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A4" w:rsidRDefault="005239A4" w:rsidP="005239A4">
      <w:pPr>
        <w:widowControl/>
        <w:wordWrap w:val="0"/>
        <w:spacing w:line="316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20"/>
          <w:szCs w:val="20"/>
        </w:rPr>
      </w:pPr>
      <w:r w:rsidRPr="005239A4">
        <w:rPr>
          <w:rFonts w:ascii="微软雅黑" w:eastAsia="微软雅黑" w:hAnsi="微软雅黑" w:cs="宋体"/>
          <w:b/>
          <w:bCs/>
          <w:color w:val="2C3033"/>
          <w:kern w:val="36"/>
          <w:sz w:val="20"/>
          <w:szCs w:val="20"/>
        </w:rPr>
        <w:t>https://blog.csdn.net/qq_16559905/article/details/54177581</w:t>
      </w:r>
    </w:p>
    <w:p w:rsidR="005239A4" w:rsidRPr="005239A4" w:rsidRDefault="005239A4" w:rsidP="005239A4">
      <w:pPr>
        <w:widowControl/>
        <w:wordWrap w:val="0"/>
        <w:spacing w:line="31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20"/>
          <w:szCs w:val="20"/>
        </w:rPr>
      </w:pPr>
      <w:r w:rsidRPr="005239A4">
        <w:rPr>
          <w:rFonts w:ascii="微软雅黑" w:eastAsia="微软雅黑" w:hAnsi="微软雅黑" w:cs="宋体" w:hint="eastAsia"/>
          <w:b/>
          <w:bCs/>
          <w:color w:val="2C3033"/>
          <w:kern w:val="36"/>
          <w:sz w:val="20"/>
          <w:szCs w:val="20"/>
        </w:rPr>
        <w:t>webpack 热更新（实施同步刷新）</w:t>
      </w:r>
    </w:p>
    <w:p w:rsidR="005239A4" w:rsidRPr="005239A4" w:rsidRDefault="005239A4" w:rsidP="005239A4">
      <w:pPr>
        <w:widowControl/>
        <w:spacing w:line="316" w:lineRule="atLeast"/>
        <w:jc w:val="left"/>
        <w:rPr>
          <w:rFonts w:ascii="微软雅黑" w:eastAsia="微软雅黑" w:hAnsi="微软雅黑" w:cs="宋体" w:hint="eastAsia"/>
          <w:color w:val="888888"/>
          <w:kern w:val="0"/>
          <w:sz w:val="12"/>
          <w:szCs w:val="12"/>
        </w:rPr>
      </w:pPr>
      <w:r w:rsidRPr="005239A4">
        <w:rPr>
          <w:rFonts w:ascii="微软雅黑" w:eastAsia="微软雅黑" w:hAnsi="微软雅黑" w:cs="宋体" w:hint="eastAsia"/>
          <w:color w:val="78909C"/>
          <w:kern w:val="0"/>
          <w:sz w:val="12"/>
        </w:rPr>
        <w:t>原创 </w:t>
      </w:r>
      <w:r w:rsidRPr="005239A4">
        <w:rPr>
          <w:rFonts w:ascii="微软雅黑" w:eastAsia="微软雅黑" w:hAnsi="微软雅黑" w:cs="宋体" w:hint="eastAsia"/>
          <w:color w:val="BBBBBB"/>
          <w:kern w:val="0"/>
          <w:sz w:val="12"/>
        </w:rPr>
        <w:t>2017年01月07日 19:59:33</w:t>
      </w:r>
    </w:p>
    <w:p w:rsidR="005239A4" w:rsidRPr="005239A4" w:rsidRDefault="005239A4" w:rsidP="005239A4">
      <w:pPr>
        <w:widowControl/>
        <w:numPr>
          <w:ilvl w:val="0"/>
          <w:numId w:val="1"/>
        </w:numPr>
        <w:shd w:val="clear" w:color="auto" w:fill="FFFFFF"/>
        <w:spacing w:line="316" w:lineRule="atLeast"/>
        <w:ind w:left="216"/>
        <w:jc w:val="left"/>
        <w:rPr>
          <w:rFonts w:ascii="微软雅黑" w:eastAsia="微软雅黑" w:hAnsi="微软雅黑" w:cs="宋体" w:hint="eastAsia"/>
          <w:color w:val="BBBBBB"/>
          <w:kern w:val="0"/>
          <w:sz w:val="12"/>
          <w:szCs w:val="12"/>
        </w:rPr>
      </w:pPr>
      <w:r w:rsidRPr="005239A4">
        <w:rPr>
          <w:rFonts w:ascii="微软雅黑" w:eastAsia="微软雅黑" w:hAnsi="微软雅黑" w:cs="宋体" w:hint="eastAsia"/>
          <w:color w:val="BBBBBB"/>
          <w:kern w:val="0"/>
          <w:sz w:val="12"/>
          <w:szCs w:val="12"/>
        </w:rPr>
        <w:t>标签：</w:t>
      </w:r>
    </w:p>
    <w:p w:rsidR="005239A4" w:rsidRPr="005239A4" w:rsidRDefault="005239A4" w:rsidP="005239A4">
      <w:pPr>
        <w:widowControl/>
        <w:numPr>
          <w:ilvl w:val="0"/>
          <w:numId w:val="1"/>
        </w:numPr>
        <w:shd w:val="clear" w:color="auto" w:fill="FFFFFF"/>
        <w:spacing w:line="316" w:lineRule="atLeast"/>
        <w:ind w:left="216"/>
        <w:jc w:val="left"/>
        <w:rPr>
          <w:rFonts w:ascii="微软雅黑" w:eastAsia="微软雅黑" w:hAnsi="微软雅黑" w:cs="宋体" w:hint="eastAsia"/>
          <w:color w:val="888888"/>
          <w:kern w:val="0"/>
          <w:sz w:val="12"/>
          <w:szCs w:val="12"/>
        </w:rPr>
      </w:pPr>
      <w:hyperlink r:id="rId7" w:tgtFrame="_blank" w:history="1">
        <w:r w:rsidRPr="005239A4">
          <w:rPr>
            <w:rFonts w:ascii="微软雅黑" w:eastAsia="微软雅黑" w:hAnsi="微软雅黑" w:cs="宋体" w:hint="eastAsia"/>
            <w:color w:val="4093C6"/>
            <w:kern w:val="0"/>
            <w:sz w:val="12"/>
            <w:u w:val="single"/>
          </w:rPr>
          <w:t>webpack</w:t>
        </w:r>
      </w:hyperlink>
    </w:p>
    <w:p w:rsidR="005239A4" w:rsidRPr="005239A4" w:rsidRDefault="005239A4" w:rsidP="005239A4">
      <w:pPr>
        <w:widowControl/>
        <w:numPr>
          <w:ilvl w:val="0"/>
          <w:numId w:val="2"/>
        </w:numPr>
        <w:spacing w:line="233" w:lineRule="atLeast"/>
        <w:ind w:left="250"/>
        <w:jc w:val="left"/>
        <w:rPr>
          <w:rFonts w:ascii="微软雅黑" w:eastAsia="微软雅黑" w:hAnsi="微软雅黑" w:cs="宋体" w:hint="eastAsia"/>
          <w:color w:val="888888"/>
          <w:kern w:val="0"/>
          <w:sz w:val="12"/>
          <w:szCs w:val="12"/>
        </w:rPr>
      </w:pPr>
      <w:r w:rsidRPr="005239A4">
        <w:rPr>
          <w:rFonts w:ascii="微软雅黑" w:eastAsia="微软雅黑" w:hAnsi="微软雅黑" w:cs="宋体" w:hint="eastAsia"/>
          <w:color w:val="BBBBBB"/>
          <w:kern w:val="0"/>
          <w:sz w:val="12"/>
        </w:rPr>
        <w:t>26831</w:t>
      </w:r>
    </w:p>
    <w:p w:rsidR="005239A4" w:rsidRPr="005239A4" w:rsidRDefault="005239A4" w:rsidP="005239A4">
      <w:pPr>
        <w:widowControl/>
        <w:wordWrap w:val="0"/>
        <w:spacing w:line="2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</w:pPr>
      <w:bookmarkStart w:id="0" w:name="t0"/>
      <w:bookmarkEnd w:id="0"/>
      <w:r w:rsidRPr="005239A4"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</w:rPr>
        <w:t>解决方案一：</w:t>
      </w:r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 w:hint="eastAsia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pict>
          <v:rect id="_x0000_i1025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实现热更新，首先，安装一系列的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node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命令，如果嫌麻烦，你可以直接看解决方案二，相对来说比较简单。</w:t>
      </w:r>
    </w:p>
    <w:p w:rsidR="005239A4" w:rsidRPr="005239A4" w:rsidRDefault="005239A4" w:rsidP="005239A4">
      <w:pPr>
        <w:widowControl/>
        <w:wordWrap w:val="0"/>
        <w:spacing w:before="67" w:after="133" w:line="216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15"/>
          <w:szCs w:val="15"/>
        </w:rPr>
      </w:pPr>
      <w:r w:rsidRPr="005239A4">
        <w:rPr>
          <w:rFonts w:ascii="微软雅黑" w:eastAsia="微软雅黑" w:hAnsi="微软雅黑" w:cs="Arial" w:hint="eastAsia"/>
          <w:b/>
          <w:bCs/>
          <w:color w:val="4F4F4F"/>
          <w:kern w:val="0"/>
          <w:sz w:val="15"/>
        </w:rPr>
        <w:t>1、webpack命令安装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npm install webpack -g 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npm init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npm init -yes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可以创建默认的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 xml:space="preserve">package.json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npm install webpack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save-dev 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npm install  path fs html-webpack-plugin extract-text-webpack-plugin autoprefixer webpack-dev-server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save-dev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 w:hint="eastAsia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npm install css-loader style-loader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save-dev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样式文件，我们需要两种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loader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，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 xml:space="preserve">css-loader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和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 xml:space="preserve"> style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－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loader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，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css-loader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会遍历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css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文件，找到所有的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url(...)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并且处理。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style-loader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会把所有的样式插入到你页面的一个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style tag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中。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9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10</w:t>
      </w:r>
    </w:p>
    <w:p w:rsidR="005239A4" w:rsidRPr="005239A4" w:rsidRDefault="005239A4" w:rsidP="005239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11</w:t>
      </w:r>
    </w:p>
    <w:p w:rsidR="005239A4" w:rsidRPr="005239A4" w:rsidRDefault="005239A4" w:rsidP="005239A4">
      <w:pPr>
        <w:widowControl/>
        <w:wordWrap w:val="0"/>
        <w:spacing w:before="67" w:after="133" w:line="233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17"/>
          <w:szCs w:val="17"/>
        </w:rPr>
      </w:pPr>
      <w:r w:rsidRPr="005239A4">
        <w:rPr>
          <w:rFonts w:ascii="微软雅黑" w:eastAsia="微软雅黑" w:hAnsi="微软雅黑" w:cs="Arial" w:hint="eastAsia"/>
          <w:b/>
          <w:bCs/>
          <w:color w:val="4F4F4F"/>
          <w:kern w:val="0"/>
          <w:sz w:val="17"/>
        </w:rPr>
        <w:t>webpack 使用命令：（知道有这个东西就行，这里不做过多介绍）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webpack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config XXX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.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js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使用另一份配置文件（比如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webpack.config2.js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）来打包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webpack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watch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监听变动并自动打包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webpack -p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压缩混淆脚本，这个非常非常重要！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lastRenderedPageBreak/>
        <w:t>webpack -d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生成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map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映射文件，告知哪些模块被最终打包到哪里了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其中的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-p 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是很重要的参数，曾经一个未压缩的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700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kb 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的文件，压缩后直接降到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180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kb 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（主要是样式这块一句就独占一行脚本，导致未压缩脚本变得很大）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。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9</w:t>
      </w:r>
    </w:p>
    <w:p w:rsidR="005239A4" w:rsidRPr="005239A4" w:rsidRDefault="005239A4" w:rsidP="005239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10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</w:p>
    <w:p w:rsidR="005239A4" w:rsidRPr="005239A4" w:rsidRDefault="005239A4" w:rsidP="005239A4">
      <w:pPr>
        <w:widowControl/>
        <w:wordWrap w:val="0"/>
        <w:spacing w:before="67" w:after="133" w:line="233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17"/>
          <w:szCs w:val="17"/>
        </w:rPr>
      </w:pPr>
      <w:r w:rsidRPr="005239A4">
        <w:rPr>
          <w:rFonts w:ascii="微软雅黑" w:eastAsia="微软雅黑" w:hAnsi="微软雅黑" w:cs="Arial" w:hint="eastAsia"/>
          <w:b/>
          <w:bCs/>
          <w:color w:val="4F4F4F"/>
          <w:kern w:val="0"/>
          <w:sz w:val="17"/>
        </w:rPr>
        <w:t>2、webpack 支持es6转码安装</w:t>
      </w:r>
    </w:p>
    <w:p w:rsidR="005239A4" w:rsidRPr="005239A4" w:rsidRDefault="005239A4" w:rsidP="005239A4">
      <w:pPr>
        <w:widowControl/>
        <w:shd w:val="clear" w:color="auto" w:fill="EEF0F4"/>
        <w:spacing w:line="183" w:lineRule="atLeast"/>
        <w:rPr>
          <w:rFonts w:ascii="Arial" w:eastAsia="微软雅黑" w:hAnsi="Arial" w:cs="Arial" w:hint="eastAsia"/>
          <w:color w:val="999999"/>
          <w:kern w:val="0"/>
          <w:sz w:val="12"/>
          <w:szCs w:val="12"/>
        </w:rPr>
      </w:pPr>
      <w:r w:rsidRPr="005239A4">
        <w:rPr>
          <w:rFonts w:ascii="Arial" w:eastAsia="微软雅黑" w:hAnsi="Arial" w:cs="Arial"/>
          <w:color w:val="999999"/>
          <w:kern w:val="0"/>
          <w:sz w:val="12"/>
          <w:szCs w:val="12"/>
        </w:rPr>
        <w:t>//</w:t>
      </w:r>
      <w:r w:rsidRPr="005239A4">
        <w:rPr>
          <w:rFonts w:ascii="Arial" w:eastAsia="微软雅黑" w:hAnsi="Arial" w:cs="Arial"/>
          <w:color w:val="999999"/>
          <w:kern w:val="0"/>
          <w:sz w:val="12"/>
          <w:szCs w:val="12"/>
        </w:rPr>
        <w:t>安装转码规则</w:t>
      </w:r>
      <w:r w:rsidRPr="005239A4">
        <w:rPr>
          <w:rFonts w:ascii="Arial" w:eastAsia="微软雅黑" w:hAnsi="Arial" w:cs="Arial"/>
          <w:color w:val="999999"/>
          <w:kern w:val="0"/>
          <w:sz w:val="12"/>
          <w:szCs w:val="12"/>
        </w:rPr>
        <w:t> </w:t>
      </w:r>
      <w:r w:rsidRPr="005239A4">
        <w:rPr>
          <w:rFonts w:ascii="Arial" w:eastAsia="微软雅黑" w:hAnsi="Arial" w:cs="Arial"/>
          <w:color w:val="999999"/>
          <w:kern w:val="0"/>
          <w:sz w:val="12"/>
          <w:szCs w:val="12"/>
        </w:rPr>
        <w:br/>
        <w:t>npm install babel-core babel-loader babel-preset-es2015 babel-preset-react babel-preset-stage-0 –save-dev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</w:p>
    <w:p w:rsidR="005239A4" w:rsidRPr="005239A4" w:rsidRDefault="005239A4" w:rsidP="005239A4">
      <w:pPr>
        <w:widowControl/>
        <w:wordWrap w:val="0"/>
        <w:spacing w:before="67" w:after="133" w:line="233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17"/>
          <w:szCs w:val="17"/>
        </w:rPr>
      </w:pPr>
      <w:r w:rsidRPr="005239A4">
        <w:rPr>
          <w:rFonts w:ascii="微软雅黑" w:eastAsia="微软雅黑" w:hAnsi="微软雅黑" w:cs="Arial" w:hint="eastAsia"/>
          <w:b/>
          <w:bCs/>
          <w:color w:val="4F4F4F"/>
          <w:kern w:val="0"/>
          <w:sz w:val="17"/>
        </w:rPr>
        <w:t>3、webpack + es6 + react 安装命令：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npm install  react react-dom react-router react-hot-loader css-loader  jsx-loader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save-dev 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 w:hint="eastAsia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880000"/>
          <w:kern w:val="0"/>
          <w:sz w:val="12"/>
        </w:rPr>
        <w:t xml:space="preserve">//react-hot-loader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是一款非常好用的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 xml:space="preserve"> React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热插拔的加载插件，通过它可以实现修改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-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运行同步的效果，配合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 xml:space="preserve"> webpack-dev-server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使用更佳！</w:t>
      </w:r>
    </w:p>
    <w:p w:rsidR="005239A4" w:rsidRPr="005239A4" w:rsidRDefault="005239A4" w:rsidP="005239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</w:p>
    <w:p w:rsidR="005239A4" w:rsidRPr="005239A4" w:rsidRDefault="005239A4" w:rsidP="005239A4">
      <w:pPr>
        <w:widowControl/>
        <w:wordWrap w:val="0"/>
        <w:spacing w:line="2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18"/>
          <w:szCs w:val="18"/>
        </w:rPr>
      </w:pPr>
      <w:bookmarkStart w:id="1" w:name="t1"/>
      <w:bookmarkEnd w:id="1"/>
      <w:r w:rsidRPr="005239A4"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  <w:t>附注：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 w:hint="eastAsia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css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加载不出来的时候或者报错的时候（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ERROR Module not found: Error: Cannot resolve module ‘style’ in D:\workspace\HBuilder React_Probject\webPack-demo1\webpck\app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）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执行这两个命令：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$ npm i style-loader -D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$ npm i css-loader -D</w:t>
      </w:r>
    </w:p>
    <w:p w:rsidR="005239A4" w:rsidRPr="005239A4" w:rsidRDefault="005239A4" w:rsidP="005239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pict>
          <v:rect id="_x0000_i1026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只要你按照命令安装，即可实现，接下来我附加上我的实现代码：需要几个文件：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lastRenderedPageBreak/>
        <w:t>1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、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package.json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文件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在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package.json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文件中为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scripts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添加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,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方便使用命令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: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最终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package.json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文件如下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"scripts"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"start"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"node dev-serve.js"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5239A4" w:rsidRPr="005239A4" w:rsidRDefault="005239A4" w:rsidP="005239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最终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package.json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文件如下：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"name":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"yubai"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"description":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"Utility components for react js"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"version":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"1.1.1"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"keywords": [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"react-component"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"react-utils"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"react utility"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],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"scripts":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"start":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"node dev-serve.js"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"src":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"src"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"test":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"test"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"dist":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"dist"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"mainInput":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"ReactUtils"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"mainOutput":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"main"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"dependencies":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"async":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"^0.9.0"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"backbone":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"^1.1.2"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"bootstrap":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"^3.2.0"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"es6-promise":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"^1.0.0"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"flux":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"^2.0.1"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"font-awesome":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"^4.2.0"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"humps":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"0.0.1"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"jquery":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"^2.1.1"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"jquery.ui.widget":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"^1.10.3"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"json5":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"^0.2.0"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"less":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"^1.7.5"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"less-loader":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"^0.7.7"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"lodash":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"^2.4.1"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"moment":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"^2.8.3"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"normalizr":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"^0.1.2"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"q":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"^1.0.1"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"react-hot-loader":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"^0.4.5"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"rimraf":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"^2.2.8"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"routes":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"^1.2.0"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"superagent":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"^0.18.2"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"codemirror":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"3.20.0"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"repository":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"type":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"git"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"url":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"git+ssh://git@github.com/sahusoftcom/react-utils.git"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"devDependencies":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"autoprefixer":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"^6.6.1"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"babel-core":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"^6.21.0"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"babel-loader":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"^6.2.10"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"babel-preset-es2015":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"^6.18.0"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"babel-preset-react":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"^6.16.0"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"css-loader":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"^0.6.12"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"extract-text-webpack-plugin":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"^1.0.1"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"fs":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"0.0.1-security"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"gulp":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"^3.8.8"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"gulp-concat":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"^2.4.0"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"gulp-jshint":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"^1.8.4"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"gulp-rename":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"^1.2.0"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"gulp-sass":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"^0.7.3"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"gulp-uglify":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"^1.0.1"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"gulp-util":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"^3.0.1"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"html-webpack-plugin":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"^2.26.0"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"jshint-loader":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"~0.6.0"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"jsx-loader":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"^0.11.2"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"karma":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"~0.10.9"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"karma-chrome-launcher":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"~0.1.2"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"karma-firefox-launcher":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"~0.1.3"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"karma-jasmine":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"~0.1.5"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"karma-phantomjs-launcher":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"~0.1.1"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"karma-script-launcher":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"~0.1.0"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"karma-webpack-plugin":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"~1.0.0"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"path":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"^0.12.7"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"postcss-loader":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"^1.2.1"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"react":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"^15.4.2"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"react-dom":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"^15.4.2"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"react-hot-loader":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"^0.4.5"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"react-router":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"^3.0.0"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"style-loader":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"^0.6.5"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"url-loader":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"~0.5.4"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"webpack":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"^1.14.0"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"webpack-dev-server":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"^1.16.2"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"bugs":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"url":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"https://github.com/sahusoftcom/react-utils/issues"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"homepage":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"https://github.com/sahusoftcom/react-utils#readme"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"main":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"app.js"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"author":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"yubai"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"license":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"ISC"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9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10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11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12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13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14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15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16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17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18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19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20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21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22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23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24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25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26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27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28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29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30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lastRenderedPageBreak/>
        <w:t>31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32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33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34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35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36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37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38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39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40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41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42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43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44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45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46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47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48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49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50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51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52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53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54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55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56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57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58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59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60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61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62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63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64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65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66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67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68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69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70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71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72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73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74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lastRenderedPageBreak/>
        <w:t>75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76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77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78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79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80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81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82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83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84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85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86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87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88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89</w:t>
      </w:r>
    </w:p>
    <w:p w:rsidR="005239A4" w:rsidRPr="005239A4" w:rsidRDefault="005239A4" w:rsidP="005239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90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以上代码请注意这里，标红部位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>
        <w:rPr>
          <w:rFonts w:ascii="Arial" w:eastAsia="微软雅黑" w:hAnsi="Arial" w:cs="Arial"/>
          <w:noProof/>
          <w:color w:val="4F4F4F"/>
          <w:kern w:val="0"/>
          <w:sz w:val="13"/>
          <w:szCs w:val="13"/>
        </w:rPr>
        <w:drawing>
          <wp:inline distT="0" distB="0" distL="0" distR="0">
            <wp:extent cx="5793105" cy="5036820"/>
            <wp:effectExtent l="1905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503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lastRenderedPageBreak/>
        <w:pict>
          <v:rect id="_x0000_i1027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2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、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webpack.config.js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文件（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主文件）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88"/>
          <w:kern w:val="0"/>
          <w:sz w:val="12"/>
        </w:rPr>
        <w:t>var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webpack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'webpack'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path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'path'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fs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'fs'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HtmlWebpackPlugin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'html-webpack-plugin'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ExtractTextPlugin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'extract-text-webpack-plugin'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);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module.exports =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entry: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app: [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"./app.js"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]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output: {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输出目录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path: __dirname +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'./__build__'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publicPath: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filename: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'shared.js'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chunkFilename: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'[name].[chunkhash:3].min.js'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module: {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在配置文件里添加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JSON loader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loaders: [{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test: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/\.js$/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exclude: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/^node_modules$/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loader: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'babel-loader'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},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test: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/\.css$/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exclude: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/^node_modules$/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loader: ExtractTextPlugin.extract(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'style'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 [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'css'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'autoprefixer'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])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},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test: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/\.less$/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exclude: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/^node_modules$/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loader: ExtractTextPlugin.extract(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'style'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 [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'css'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'autoprefixer'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'less'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])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},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test: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/\.scss$/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exclude: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/^node_modules$/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loader: ExtractTextPlugin.extract(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'style'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 [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'css'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'autoprefixer'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'sass'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])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},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test: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/\.(eot|woff|svg|ttf|woff2|gif|appcache)(\?|$)/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exclude: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/^node_modules$/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loader: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'file-loader?name=[name].[ext]'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},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test: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/\.(png|jpg|gif)$/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exclude: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/^node_modules$/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loader: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'url-loader?limit=8192&amp;name=images/[hash:8].[name].[ext]'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       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注意后面那个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limit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的参数，当你图片大小小于这个限制的时候，会自动启用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base64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编码图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},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test: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/\.jsx$/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exclude: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/^node_modules$/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//loaders: ['jsx', 'babel'],//1.0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的配置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loaders: [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'jsx-loader'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'babel-loader'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],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 xml:space="preserve">//2.0++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必须加上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 xml:space="preserve"> loader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}]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resolve: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//extensions: ['', '.js', '.json'],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extensions: [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'.js'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'.json'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],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//webpack 2.0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以上的配置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 xml:space="preserve"> 2017-11-03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改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postcss: [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'autoprefixer'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)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调用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autoprefixer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插件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,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加入各个浏览器的前缀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],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plugins: [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new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HtmlWebpackPlugin({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template: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'./index.html'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new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ExtractTextPlugin(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'[name]-[hash:3].css'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),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//css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随机数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new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webpack.HotModuleReplacementPlugin(),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//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热加载插件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new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webpack.DefinePlugin({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'process.env.NODE_ENV'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'"development"'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new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webpack.NoErrorsPlugin()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]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};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9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10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11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12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13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14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15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16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17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lastRenderedPageBreak/>
        <w:t>18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19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20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21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22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23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24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25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26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27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28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29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30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31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32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33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34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35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36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37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38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39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40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41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42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43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44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45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46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47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48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49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50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51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52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53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54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55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56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57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58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59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60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61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lastRenderedPageBreak/>
        <w:t>62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63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64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65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66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67</w:t>
      </w:r>
    </w:p>
    <w:p w:rsidR="005239A4" w:rsidRPr="005239A4" w:rsidRDefault="005239A4" w:rsidP="005239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68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pict>
          <v:rect id="_x0000_i1028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3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、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服务文件：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dev-serve.js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88"/>
          <w:kern w:val="0"/>
          <w:sz w:val="12"/>
        </w:rPr>
        <w:t>var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config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"./webpack.config.js"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);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88"/>
          <w:kern w:val="0"/>
          <w:sz w:val="12"/>
        </w:rPr>
        <w:t>var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webpack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'webpack'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);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88"/>
          <w:kern w:val="0"/>
          <w:sz w:val="12"/>
        </w:rPr>
        <w:t>var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WebpackDevServer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'webpack-dev-server'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);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config.entry.app.unshift(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"webpack-dev-server/client?http://localhost:8099/"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);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88"/>
          <w:kern w:val="0"/>
          <w:sz w:val="12"/>
        </w:rPr>
        <w:t>var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compiler = webpack(config);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88"/>
          <w:kern w:val="0"/>
          <w:sz w:val="12"/>
        </w:rPr>
        <w:t>var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server =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new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WebpackDevServer(compiler,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publicPath: config.output.publicPath,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stats: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colors: 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true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}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});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server.listen(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8099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);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9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10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11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12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13</w:t>
      </w:r>
    </w:p>
    <w:p w:rsidR="005239A4" w:rsidRPr="005239A4" w:rsidRDefault="005239A4" w:rsidP="005239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14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这里注意下内容，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>
        <w:rPr>
          <w:rFonts w:ascii="Arial" w:eastAsia="微软雅黑" w:hAnsi="Arial" w:cs="Arial"/>
          <w:noProof/>
          <w:color w:val="4F4F4F"/>
          <w:kern w:val="0"/>
          <w:sz w:val="13"/>
          <w:szCs w:val="13"/>
        </w:rPr>
        <w:lastRenderedPageBreak/>
        <w:drawing>
          <wp:inline distT="0" distB="0" distL="0" distR="0">
            <wp:extent cx="8811260" cy="4619625"/>
            <wp:effectExtent l="19050" t="0" r="889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26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我的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app.js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是这么配置的，很简单，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app.js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文件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88"/>
          <w:kern w:val="0"/>
          <w:sz w:val="12"/>
        </w:rPr>
        <w:t>import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React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from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'react'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88"/>
          <w:kern w:val="0"/>
          <w:sz w:val="12"/>
        </w:rPr>
        <w:t>import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{ render }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from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'react-dom'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88"/>
          <w:kern w:val="0"/>
          <w:sz w:val="12"/>
        </w:rPr>
        <w:t>import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{ Router, Route, IndexRoute, Link, IndexLink, hashHistory }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from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'react-router'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alert(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"AAA"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);</w:t>
      </w:r>
    </w:p>
    <w:p w:rsidR="005239A4" w:rsidRPr="005239A4" w:rsidRDefault="005239A4" w:rsidP="005239A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pict>
          <v:rect id="_x0000_i1029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安装完成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命令之后，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运行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 xml:space="preserve"> npm start 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命令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 xml:space="preserve"> 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，即可实现本地实施同步开发！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lastRenderedPageBreak/>
        <w:t>接下来就编写你的代码即可！</w:t>
      </w:r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pict>
          <v:rect id="_x0000_i1030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全部代码在这里：</w:t>
      </w:r>
      <w:hyperlink r:id="rId10" w:tgtFrame="_blank" w:history="1">
        <w:r w:rsidRPr="005239A4">
          <w:rPr>
            <w:rFonts w:ascii="Arial" w:eastAsia="微软雅黑" w:hAnsi="Arial" w:cs="Arial"/>
            <w:color w:val="6795B5"/>
            <w:kern w:val="0"/>
            <w:sz w:val="13"/>
            <w:u w:val="single"/>
          </w:rPr>
          <w:t>在这里</w:t>
        </w:r>
      </w:hyperlink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pict>
          <v:rect id="_x0000_i1031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</w:p>
    <w:p w:rsidR="005239A4" w:rsidRPr="005239A4" w:rsidRDefault="005239A4" w:rsidP="005239A4">
      <w:pPr>
        <w:widowControl/>
        <w:wordWrap w:val="0"/>
        <w:spacing w:before="67" w:after="133" w:line="233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17"/>
          <w:szCs w:val="17"/>
        </w:rPr>
      </w:pPr>
      <w:r w:rsidRPr="005239A4">
        <w:rPr>
          <w:rFonts w:ascii="微软雅黑" w:eastAsia="微软雅黑" w:hAnsi="微软雅黑" w:cs="Arial" w:hint="eastAsia"/>
          <w:b/>
          <w:bCs/>
          <w:color w:val="4F4F4F"/>
          <w:kern w:val="0"/>
          <w:sz w:val="17"/>
        </w:rPr>
        <w:t>解决方案二：（推荐使用）</w:t>
      </w:r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 w:hint="eastAsia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pict>
          <v:rect id="_x0000_i1032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before="67" w:after="133" w:line="216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15"/>
          <w:szCs w:val="15"/>
        </w:rPr>
      </w:pPr>
      <w:r w:rsidRPr="005239A4">
        <w:rPr>
          <w:rFonts w:ascii="微软雅黑" w:eastAsia="微软雅黑" w:hAnsi="微软雅黑" w:cs="Arial" w:hint="eastAsia"/>
          <w:b/>
          <w:bCs/>
          <w:color w:val="4F4F4F"/>
          <w:kern w:val="0"/>
          <w:sz w:val="15"/>
        </w:rPr>
        <w:t>操作步骤：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 w:hint="eastAsia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1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、安装完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Node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之后，为了保证速度，需要使用淘宝镜像，命令如下：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（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1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）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config set registry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"http://registry.npm.taobao.org"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（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2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）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config list  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可以查看配置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</w:t>
      </w:r>
    </w:p>
    <w:p w:rsidR="005239A4" w:rsidRPr="005239A4" w:rsidRDefault="005239A4" w:rsidP="005239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2.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安装完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nodejs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之后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,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打开终端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,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执行命令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: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1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)npm install webpack -g 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880000"/>
          <w:kern w:val="0"/>
          <w:sz w:val="12"/>
        </w:rPr>
        <w:t>//-g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的意思是安装全局的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webpack,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但是我们实际的开发中还需要针对单个的项目进行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webpack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安装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,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执行命令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:</w:t>
      </w:r>
    </w:p>
    <w:p w:rsidR="005239A4" w:rsidRPr="005239A4" w:rsidRDefault="005239A4" w:rsidP="005239A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3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、使用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 xml:space="preserve"> npm init 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初始化，生成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 xml:space="preserve"> package.json 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文件：执行命令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: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1.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init 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自定义创建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package.json 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2.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init -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yes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可以创建默认的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package.json  </w:t>
      </w:r>
    </w:p>
    <w:p w:rsidR="005239A4" w:rsidRPr="005239A4" w:rsidRDefault="005239A4" w:rsidP="005239A4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现在我们的项目已经创建好了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,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接下来我们来添加依赖包及插件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（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1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）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 xml:space="preserve"> 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局部安装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Webpack,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执行命令：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880000"/>
          <w:kern w:val="0"/>
          <w:sz w:val="12"/>
        </w:rPr>
        <w:t>npm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install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webpack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save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-</w:t>
      </w:r>
      <w:r w:rsidRPr="005239A4">
        <w:rPr>
          <w:rFonts w:ascii="Consolas" w:eastAsia="宋体" w:hAnsi="Consolas" w:cs="宋体"/>
          <w:color w:val="880000"/>
          <w:kern w:val="0"/>
          <w:sz w:val="12"/>
        </w:rPr>
        <w:t>dev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</w:t>
      </w:r>
    </w:p>
    <w:p w:rsidR="005239A4" w:rsidRPr="005239A4" w:rsidRDefault="005239A4" w:rsidP="005239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（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2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）安装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 xml:space="preserve">React,–save 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命令用于将包添加至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 xml:space="preserve"> package.json 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文件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,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执行命令：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npm install  react react-dom react-router react-hot-loader css-loader  jsx-loader html-webpack-plugin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save-dev </w:t>
      </w:r>
    </w:p>
    <w:p w:rsidR="005239A4" w:rsidRPr="005239A4" w:rsidRDefault="005239A4" w:rsidP="005239A4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lastRenderedPageBreak/>
        <w:br/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（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3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）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 xml:space="preserve"> 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安装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babel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插件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,babel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插件是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需要的加载器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,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如果没有这几个加载器我们的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jsx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语法，和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es2015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语法就会报错。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npm install babel-loader babel-core babel-preset-es2015 babel-preset-react babel-preset-stage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0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save-dev  </w:t>
      </w:r>
    </w:p>
    <w:p w:rsidR="005239A4" w:rsidRPr="005239A4" w:rsidRDefault="005239A4" w:rsidP="005239A4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（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4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）安装自动刷新热更新服务，安装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webpack-dev-server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执行命令：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npm install webpack-dev-server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--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save-dev</w:t>
      </w:r>
    </w:p>
    <w:p w:rsidR="005239A4" w:rsidRPr="005239A4" w:rsidRDefault="005239A4" w:rsidP="005239A4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（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5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）在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package.json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文件中为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scripts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添加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,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方便使用开启服务命令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: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9900"/>
          <w:kern w:val="0"/>
          <w:sz w:val="12"/>
        </w:rPr>
        <w:t>"scripts"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{ 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"build"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"webpack"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"dev"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"webpack-dev-server --devtool eval --progress --colors --content-base build"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}  </w:t>
      </w:r>
    </w:p>
    <w:p w:rsidR="005239A4" w:rsidRPr="005239A4" w:rsidRDefault="005239A4" w:rsidP="005239A4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package.json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全部文件附上：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0"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"name":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"yubai8"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"version":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"1.1.1"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"main":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"index.js"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"dependencies": {},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"devDependencies":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"html-webpack-plugin":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"^2.26.0"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"webpack-dev-server":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"^1.16.2"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"scripts":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"build":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"webpack"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"dev":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"webpack-dev-server --devtool eval --progress --colors --content-base build"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"author":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"license":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"ISC"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"keywords": [],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"description":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""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}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lastRenderedPageBreak/>
        <w:t>3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9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10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11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12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13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14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15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16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17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18</w:t>
      </w:r>
    </w:p>
    <w:p w:rsidR="005239A4" w:rsidRPr="005239A4" w:rsidRDefault="005239A4" w:rsidP="005239A4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19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这里有一点提醒大家，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package.json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中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name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不能跟我们的模块和项目文件目录同名！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pict>
          <v:rect id="_x0000_i1033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安装完命令之后，创建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的配置文件：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webpack.config.js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文件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webpack.config.js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文件配置如下：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var path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'path'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webpack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'webpack'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HtmlWebpackPlugin = 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require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(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'html-webpack-plugin'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);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4F4F4F"/>
          <w:kern w:val="0"/>
          <w:sz w:val="12"/>
        </w:rPr>
        <w:t>module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.</w:t>
      </w:r>
      <w:r w:rsidRPr="005239A4">
        <w:rPr>
          <w:rFonts w:ascii="Consolas" w:eastAsia="宋体" w:hAnsi="Consolas" w:cs="宋体"/>
          <w:color w:val="4F4F4F"/>
          <w:kern w:val="0"/>
          <w:sz w:val="12"/>
        </w:rPr>
        <w:t>exports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=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entry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: [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'webpack/hot/dev-server'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path.resolve(__dirname,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'./app.js'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)],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output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path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path.resolve(__dirname,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'./__build__'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filename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'bundle.js'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devServer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inline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true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port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6666"/>
          <w:kern w:val="0"/>
          <w:sz w:val="12"/>
        </w:rPr>
        <w:t>8099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module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loaders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: [{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test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/\.js?$/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exclude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8800"/>
          <w:kern w:val="0"/>
          <w:sz w:val="12"/>
        </w:rPr>
        <w:t>/(node_modules|bower_components)/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loader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'babel'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query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: 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presets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: [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'es2015'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,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'react'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]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lastRenderedPageBreak/>
        <w:t xml:space="preserve">            }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}]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},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plugins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: [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new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HtmlWebpackPlugin({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   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template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: </w:t>
      </w:r>
      <w:r w:rsidRPr="005239A4">
        <w:rPr>
          <w:rFonts w:ascii="Consolas" w:eastAsia="宋体" w:hAnsi="Consolas" w:cs="宋体"/>
          <w:color w:val="009900"/>
          <w:kern w:val="0"/>
          <w:sz w:val="12"/>
        </w:rPr>
        <w:t>'./index.html'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}),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    </w:t>
      </w:r>
      <w:r w:rsidRPr="005239A4">
        <w:rPr>
          <w:rFonts w:ascii="Consolas" w:eastAsia="宋体" w:hAnsi="Consolas" w:cs="宋体"/>
          <w:color w:val="000088"/>
          <w:kern w:val="0"/>
          <w:sz w:val="12"/>
        </w:rPr>
        <w:t>new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webpack.HotModuleReplacementPlugin()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   ]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000000"/>
          <w:kern w:val="0"/>
          <w:sz w:val="12"/>
        </w:rPr>
        <w:t>};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4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5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6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7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8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9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10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11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12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13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14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15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16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17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18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19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20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21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22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23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24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25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26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27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28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29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30</w:t>
      </w:r>
    </w:p>
    <w:p w:rsidR="005239A4" w:rsidRPr="005239A4" w:rsidRDefault="005239A4" w:rsidP="005239A4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31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上面第五行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 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‘./app.js’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 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是你的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js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入口文件</w:t>
      </w:r>
    </w:p>
    <w:p w:rsidR="005239A4" w:rsidRPr="005239A4" w:rsidRDefault="005239A4" w:rsidP="005239A4">
      <w:pPr>
        <w:widowControl/>
        <w:wordWrap w:val="0"/>
        <w:spacing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解决方案二：</w:t>
      </w:r>
      <w:hyperlink r:id="rId11" w:tgtFrame="_blank" w:history="1">
        <w:r w:rsidRPr="005239A4">
          <w:rPr>
            <w:rFonts w:ascii="Arial" w:eastAsia="微软雅黑" w:hAnsi="Arial" w:cs="Arial"/>
            <w:color w:val="6795B5"/>
            <w:kern w:val="0"/>
            <w:sz w:val="13"/>
            <w:u w:val="single"/>
          </w:rPr>
          <w:t>链接地址</w:t>
        </w:r>
      </w:hyperlink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lastRenderedPageBreak/>
        <w:br/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br/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安装完成之后运行命令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1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、根目录下执行命令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,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其中一个：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  <w:r w:rsidRPr="005239A4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run build         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线上目录</w:t>
      </w: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</w:rPr>
      </w:pPr>
    </w:p>
    <w:p w:rsidR="005239A4" w:rsidRPr="005239A4" w:rsidRDefault="005239A4" w:rsidP="005239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jc w:val="left"/>
        <w:rPr>
          <w:rFonts w:ascii="Consolas" w:eastAsia="宋体" w:hAnsi="Consolas" w:cs="宋体"/>
          <w:color w:val="000000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4F4F4F"/>
          <w:kern w:val="0"/>
          <w:sz w:val="12"/>
        </w:rPr>
        <w:t>npm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 xml:space="preserve"> run dev           </w:t>
      </w:r>
      <w:r w:rsidRPr="005239A4">
        <w:rPr>
          <w:rFonts w:ascii="Consolas" w:eastAsia="宋体" w:hAnsi="Consolas" w:cs="宋体"/>
          <w:color w:val="000000"/>
          <w:kern w:val="0"/>
          <w:sz w:val="12"/>
        </w:rPr>
        <w:t>开发目录</w:t>
      </w:r>
    </w:p>
    <w:p w:rsidR="005239A4" w:rsidRPr="005239A4" w:rsidRDefault="005239A4" w:rsidP="005239A4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1</w:t>
      </w:r>
    </w:p>
    <w:p w:rsidR="005239A4" w:rsidRPr="005239A4" w:rsidRDefault="005239A4" w:rsidP="005239A4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2</w:t>
      </w:r>
    </w:p>
    <w:p w:rsidR="005239A4" w:rsidRPr="005239A4" w:rsidRDefault="005239A4" w:rsidP="005239A4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3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12"/>
          <w:szCs w:val="12"/>
        </w:rPr>
      </w:pPr>
      <w:r w:rsidRPr="005239A4">
        <w:rPr>
          <w:rFonts w:ascii="Consolas" w:eastAsia="宋体" w:hAnsi="Consolas" w:cs="宋体"/>
          <w:color w:val="999999"/>
          <w:kern w:val="0"/>
          <w:sz w:val="12"/>
          <w:szCs w:val="12"/>
        </w:rPr>
        <w:t>3</w: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2.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浏览器直接访问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:</w:t>
      </w:r>
    </w:p>
    <w:p w:rsidR="005239A4" w:rsidRPr="005239A4" w:rsidRDefault="005239A4" w:rsidP="005239A4">
      <w:pPr>
        <w:widowControl/>
        <w:wordWrap w:val="0"/>
        <w:spacing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hyperlink r:id="rId12" w:tgtFrame="_blank" w:history="1">
        <w:r w:rsidRPr="005239A4">
          <w:rPr>
            <w:rFonts w:ascii="Arial" w:eastAsia="微软雅黑" w:hAnsi="Arial" w:cs="Arial"/>
            <w:color w:val="6795B5"/>
            <w:kern w:val="0"/>
            <w:sz w:val="13"/>
            <w:u w:val="single"/>
          </w:rPr>
          <w:t>http://localhost:8099/index.html</w:t>
        </w:r>
      </w:hyperlink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ok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，完成！</w:t>
      </w:r>
    </w:p>
    <w:p w:rsidR="005239A4" w:rsidRPr="005239A4" w:rsidRDefault="005239A4" w:rsidP="005239A4">
      <w:pPr>
        <w:widowControl/>
        <w:wordWrap w:val="0"/>
        <w:spacing w:before="200" w:after="200"/>
        <w:jc w:val="left"/>
        <w:rPr>
          <w:rFonts w:ascii="Arial" w:eastAsia="微软雅黑" w:hAnsi="Arial" w:cs="Arial"/>
          <w:color w:val="454545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54545"/>
          <w:kern w:val="0"/>
          <w:sz w:val="13"/>
          <w:szCs w:val="13"/>
        </w:rPr>
        <w:pict>
          <v:rect id="_x0000_i1034" style="width:0;height:1.5pt" o:hralign="center" o:hrstd="t" o:hr="t" fillcolor="#a0a0a0" stroked="f"/>
        </w:pict>
      </w:r>
    </w:p>
    <w:p w:rsidR="005239A4" w:rsidRPr="005239A4" w:rsidRDefault="005239A4" w:rsidP="005239A4">
      <w:pPr>
        <w:widowControl/>
        <w:wordWrap w:val="0"/>
        <w:spacing w:after="133"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2017-11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加</w:t>
      </w:r>
    </w:p>
    <w:p w:rsidR="005239A4" w:rsidRPr="005239A4" w:rsidRDefault="005239A4" w:rsidP="005239A4">
      <w:pPr>
        <w:widowControl/>
        <w:wordWrap w:val="0"/>
        <w:spacing w:line="216" w:lineRule="atLeast"/>
        <w:rPr>
          <w:rFonts w:ascii="Arial" w:eastAsia="微软雅黑" w:hAnsi="Arial" w:cs="Arial"/>
          <w:color w:val="4F4F4F"/>
          <w:kern w:val="0"/>
          <w:sz w:val="13"/>
          <w:szCs w:val="13"/>
        </w:rPr>
      </w:pP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webpack</w:t>
      </w:r>
      <w:r w:rsidRPr="005239A4">
        <w:rPr>
          <w:rFonts w:ascii="Arial" w:eastAsia="微软雅黑" w:hAnsi="Arial" w:cs="Arial"/>
          <w:b/>
          <w:bCs/>
          <w:color w:val="4F4F4F"/>
          <w:kern w:val="0"/>
          <w:sz w:val="13"/>
        </w:rPr>
        <w:t>最近更新版在</w:t>
      </w:r>
      <w:r w:rsidRPr="005239A4">
        <w:rPr>
          <w:rFonts w:ascii="Arial" w:eastAsia="微软雅黑" w:hAnsi="Arial" w:cs="Arial"/>
          <w:color w:val="4F4F4F"/>
          <w:kern w:val="0"/>
          <w:sz w:val="13"/>
          <w:szCs w:val="13"/>
        </w:rPr>
        <w:t> </w:t>
      </w:r>
      <w:hyperlink r:id="rId13" w:tgtFrame="_blank" w:history="1">
        <w:r w:rsidRPr="005239A4">
          <w:rPr>
            <w:rFonts w:ascii="Arial" w:eastAsia="微软雅黑" w:hAnsi="Arial" w:cs="Arial"/>
            <w:color w:val="6795B5"/>
            <w:kern w:val="0"/>
            <w:sz w:val="13"/>
            <w:u w:val="single"/>
          </w:rPr>
          <w:t>在这里</w:t>
        </w:r>
      </w:hyperlink>
    </w:p>
    <w:p w:rsidR="00FC758C" w:rsidRDefault="00FC758C"/>
    <w:sectPr w:rsidR="00FC7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58C" w:rsidRDefault="00FC758C" w:rsidP="005239A4">
      <w:r>
        <w:separator/>
      </w:r>
    </w:p>
  </w:endnote>
  <w:endnote w:type="continuationSeparator" w:id="1">
    <w:p w:rsidR="00FC758C" w:rsidRDefault="00FC758C" w:rsidP="00523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58C" w:rsidRDefault="00FC758C" w:rsidP="005239A4">
      <w:r>
        <w:separator/>
      </w:r>
    </w:p>
  </w:footnote>
  <w:footnote w:type="continuationSeparator" w:id="1">
    <w:p w:rsidR="00FC758C" w:rsidRDefault="00FC758C" w:rsidP="005239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4EC"/>
    <w:multiLevelType w:val="multilevel"/>
    <w:tmpl w:val="1B5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E5BD0"/>
    <w:multiLevelType w:val="multilevel"/>
    <w:tmpl w:val="008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32EC0"/>
    <w:multiLevelType w:val="multilevel"/>
    <w:tmpl w:val="957C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BD1A6B"/>
    <w:multiLevelType w:val="multilevel"/>
    <w:tmpl w:val="76F8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82DD6"/>
    <w:multiLevelType w:val="multilevel"/>
    <w:tmpl w:val="352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201CD"/>
    <w:multiLevelType w:val="multilevel"/>
    <w:tmpl w:val="8BB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D3FAF"/>
    <w:multiLevelType w:val="multilevel"/>
    <w:tmpl w:val="D5EE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6309ED"/>
    <w:multiLevelType w:val="multilevel"/>
    <w:tmpl w:val="E100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E22D48"/>
    <w:multiLevelType w:val="multilevel"/>
    <w:tmpl w:val="B8F2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6C531C"/>
    <w:multiLevelType w:val="multilevel"/>
    <w:tmpl w:val="26AE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A3313E"/>
    <w:multiLevelType w:val="multilevel"/>
    <w:tmpl w:val="B93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AF6975"/>
    <w:multiLevelType w:val="multilevel"/>
    <w:tmpl w:val="1C5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7943E9"/>
    <w:multiLevelType w:val="multilevel"/>
    <w:tmpl w:val="EF34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A72B30"/>
    <w:multiLevelType w:val="multilevel"/>
    <w:tmpl w:val="F0E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AA5D2C"/>
    <w:multiLevelType w:val="multilevel"/>
    <w:tmpl w:val="6C2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D41996"/>
    <w:multiLevelType w:val="multilevel"/>
    <w:tmpl w:val="92A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7A3AAF"/>
    <w:multiLevelType w:val="multilevel"/>
    <w:tmpl w:val="15C4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9A00B3"/>
    <w:multiLevelType w:val="multilevel"/>
    <w:tmpl w:val="FA7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9258E"/>
    <w:multiLevelType w:val="multilevel"/>
    <w:tmpl w:val="E97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456797"/>
    <w:multiLevelType w:val="multilevel"/>
    <w:tmpl w:val="C36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011B04"/>
    <w:multiLevelType w:val="multilevel"/>
    <w:tmpl w:val="3C8A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C87BC5"/>
    <w:multiLevelType w:val="multilevel"/>
    <w:tmpl w:val="183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18"/>
  </w:num>
  <w:num w:numId="5">
    <w:abstractNumId w:val="13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14"/>
  </w:num>
  <w:num w:numId="11">
    <w:abstractNumId w:val="7"/>
  </w:num>
  <w:num w:numId="12">
    <w:abstractNumId w:val="3"/>
  </w:num>
  <w:num w:numId="13">
    <w:abstractNumId w:val="10"/>
  </w:num>
  <w:num w:numId="14">
    <w:abstractNumId w:val="20"/>
  </w:num>
  <w:num w:numId="15">
    <w:abstractNumId w:val="15"/>
  </w:num>
  <w:num w:numId="16">
    <w:abstractNumId w:val="11"/>
  </w:num>
  <w:num w:numId="17">
    <w:abstractNumId w:val="0"/>
  </w:num>
  <w:num w:numId="18">
    <w:abstractNumId w:val="6"/>
  </w:num>
  <w:num w:numId="19">
    <w:abstractNumId w:val="16"/>
  </w:num>
  <w:num w:numId="20">
    <w:abstractNumId w:val="12"/>
  </w:num>
  <w:num w:numId="21">
    <w:abstractNumId w:val="5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9A4"/>
    <w:rsid w:val="005239A4"/>
    <w:rsid w:val="00FC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39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239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239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239A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9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9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39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239A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239A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239A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original">
    <w:name w:val="original"/>
    <w:basedOn w:val="a0"/>
    <w:rsid w:val="005239A4"/>
  </w:style>
  <w:style w:type="character" w:customStyle="1" w:styleId="time">
    <w:name w:val="time"/>
    <w:basedOn w:val="a0"/>
    <w:rsid w:val="005239A4"/>
  </w:style>
  <w:style w:type="character" w:styleId="a5">
    <w:name w:val="Hyperlink"/>
    <w:basedOn w:val="a0"/>
    <w:uiPriority w:val="99"/>
    <w:semiHidden/>
    <w:unhideWhenUsed/>
    <w:rsid w:val="005239A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239A4"/>
    <w:rPr>
      <w:color w:val="800080"/>
      <w:u w:val="single"/>
    </w:rPr>
  </w:style>
  <w:style w:type="character" w:customStyle="1" w:styleId="txt">
    <w:name w:val="txt"/>
    <w:basedOn w:val="a0"/>
    <w:rsid w:val="005239A4"/>
  </w:style>
  <w:style w:type="character" w:styleId="a7">
    <w:name w:val="Strong"/>
    <w:basedOn w:val="a0"/>
    <w:uiPriority w:val="22"/>
    <w:qFormat/>
    <w:rsid w:val="005239A4"/>
    <w:rPr>
      <w:b/>
      <w:bCs/>
    </w:rPr>
  </w:style>
  <w:style w:type="paragraph" w:styleId="a8">
    <w:name w:val="Normal (Web)"/>
    <w:basedOn w:val="a"/>
    <w:uiPriority w:val="99"/>
    <w:semiHidden/>
    <w:unhideWhenUsed/>
    <w:rsid w:val="00523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3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39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39A4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5239A4"/>
  </w:style>
  <w:style w:type="character" w:customStyle="1" w:styleId="hljs-comment">
    <w:name w:val="hljs-comment"/>
    <w:basedOn w:val="a0"/>
    <w:rsid w:val="005239A4"/>
  </w:style>
  <w:style w:type="character" w:customStyle="1" w:styleId="hljs-subst">
    <w:name w:val="hljs-subst"/>
    <w:basedOn w:val="a0"/>
    <w:rsid w:val="005239A4"/>
  </w:style>
  <w:style w:type="character" w:customStyle="1" w:styleId="hljs-builtin">
    <w:name w:val="hljs-built_in"/>
    <w:basedOn w:val="a0"/>
    <w:rsid w:val="005239A4"/>
  </w:style>
  <w:style w:type="character" w:customStyle="1" w:styleId="hljs-number">
    <w:name w:val="hljs-number"/>
    <w:basedOn w:val="a0"/>
    <w:rsid w:val="005239A4"/>
  </w:style>
  <w:style w:type="character" w:customStyle="1" w:styleId="hljs-string">
    <w:name w:val="hljs-string"/>
    <w:basedOn w:val="a0"/>
    <w:rsid w:val="005239A4"/>
  </w:style>
  <w:style w:type="character" w:customStyle="1" w:styleId="hljs-value">
    <w:name w:val="hljs-value"/>
    <w:basedOn w:val="a0"/>
    <w:rsid w:val="005239A4"/>
  </w:style>
  <w:style w:type="character" w:customStyle="1" w:styleId="hljs-keyword">
    <w:name w:val="hljs-keyword"/>
    <w:basedOn w:val="a0"/>
    <w:rsid w:val="005239A4"/>
  </w:style>
  <w:style w:type="character" w:customStyle="1" w:styleId="hljs-regexp">
    <w:name w:val="hljs-regexp"/>
    <w:basedOn w:val="a0"/>
    <w:rsid w:val="005239A4"/>
  </w:style>
  <w:style w:type="character" w:customStyle="1" w:styleId="hljs-literal">
    <w:name w:val="hljs-literal"/>
    <w:basedOn w:val="a0"/>
    <w:rsid w:val="005239A4"/>
  </w:style>
  <w:style w:type="character" w:customStyle="1" w:styleId="hljs-reserved">
    <w:name w:val="hljs-reserved"/>
    <w:basedOn w:val="a0"/>
    <w:rsid w:val="005239A4"/>
  </w:style>
  <w:style w:type="paragraph" w:styleId="a9">
    <w:name w:val="Balloon Text"/>
    <w:basedOn w:val="a"/>
    <w:link w:val="Char1"/>
    <w:uiPriority w:val="99"/>
    <w:semiHidden/>
    <w:unhideWhenUsed/>
    <w:rsid w:val="005239A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239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556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single" w:sz="2" w:space="3" w:color="E5E5E5"/>
            <w:right w:val="none" w:sz="0" w:space="0" w:color="auto"/>
          </w:divBdr>
          <w:divsChild>
            <w:div w:id="139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9949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0772">
                  <w:blockQuote w:val="1"/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single" w:sz="24" w:space="7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qq_16559905/article/details/782776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webpack&amp;t=blog" TargetMode="External"/><Relationship Id="rId12" Type="http://schemas.openxmlformats.org/officeDocument/2006/relationships/hyperlink" Target="http://localhost:8099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csdn.net/detail/qq_16559905/973217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wnload.csdn.net/detail/qq_16559905/97315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1603</Words>
  <Characters>9142</Characters>
  <Application>Microsoft Office Word</Application>
  <DocSecurity>0</DocSecurity>
  <Lines>76</Lines>
  <Paragraphs>21</Paragraphs>
  <ScaleCrop>false</ScaleCrop>
  <Company>Microsoft</Company>
  <LinksUpToDate>false</LinksUpToDate>
  <CharactersWithSpaces>10724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jonshen</dc:creator>
  <cp:keywords/>
  <dc:description/>
  <cp:lastModifiedBy>jonshen</cp:lastModifiedBy>
  <cp:revision>2</cp:revision>
  <dcterms:created xsi:type="dcterms:W3CDTF">2018-03-30T15:11:00Z</dcterms:created>
  <dcterms:modified xsi:type="dcterms:W3CDTF">2018-03-30T15:12:00Z</dcterms:modified>
</cp:coreProperties>
</file>