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F810F" w14:textId="56CDC19F" w:rsidR="001C4C07" w:rsidRPr="00A22313" w:rsidRDefault="001C4C07" w:rsidP="00D6436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32"/>
          <w:szCs w:val="28"/>
          <w:u w:val="single" w:color="000000"/>
        </w:rPr>
      </w:pPr>
      <w:bookmarkStart w:id="0" w:name="_GoBack"/>
      <w:bookmarkEnd w:id="0"/>
      <w:proofErr w:type="gramStart"/>
      <w:r w:rsidRPr="00A22313">
        <w:rPr>
          <w:rFonts w:ascii="Times New Roman" w:hAnsi="Times New Roman" w:cs="Times New Roman"/>
          <w:b/>
          <w:sz w:val="32"/>
          <w:szCs w:val="28"/>
          <w:u w:val="single" w:color="000000"/>
        </w:rPr>
        <w:t>PRACTICAL :-</w:t>
      </w:r>
      <w:proofErr w:type="gramEnd"/>
      <w:r w:rsidRPr="00A22313">
        <w:rPr>
          <w:rFonts w:ascii="Times New Roman" w:hAnsi="Times New Roman" w:cs="Times New Roman"/>
          <w:b/>
          <w:sz w:val="32"/>
          <w:szCs w:val="28"/>
          <w:u w:val="single" w:color="000000"/>
        </w:rPr>
        <w:t xml:space="preserve"> 0</w:t>
      </w:r>
      <w:r w:rsidR="006A148C">
        <w:rPr>
          <w:rFonts w:ascii="Times New Roman" w:hAnsi="Times New Roman" w:cs="Times New Roman"/>
          <w:b/>
          <w:sz w:val="32"/>
          <w:szCs w:val="28"/>
          <w:u w:val="single" w:color="000000"/>
        </w:rPr>
        <w:t>2</w:t>
      </w:r>
    </w:p>
    <w:p w14:paraId="0D2CB884" w14:textId="14B21ACE" w:rsidR="001C4C07" w:rsidRPr="00D64360" w:rsidRDefault="001C4C07" w:rsidP="00D64360">
      <w:p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D64360">
        <w:rPr>
          <w:rFonts w:ascii="Times New Roman" w:hAnsi="Times New Roman" w:cs="Times New Roman"/>
          <w:b/>
          <w:sz w:val="28"/>
          <w:u w:val="single" w:color="000000"/>
        </w:rPr>
        <w:t>AIM</w:t>
      </w:r>
      <w:proofErr w:type="gramStart"/>
      <w:r w:rsidRPr="00D64360">
        <w:rPr>
          <w:rFonts w:ascii="Times New Roman" w:hAnsi="Times New Roman" w:cs="Times New Roman"/>
          <w:b/>
          <w:sz w:val="28"/>
          <w:u w:val="single" w:color="000000"/>
        </w:rPr>
        <w:t>:-</w:t>
      </w:r>
      <w:proofErr w:type="gramEnd"/>
      <w:r w:rsidRPr="00D64360">
        <w:rPr>
          <w:rFonts w:ascii="Times New Roman" w:hAnsi="Times New Roman" w:cs="Times New Roman"/>
          <w:sz w:val="28"/>
        </w:rPr>
        <w:t xml:space="preserve"> Installation of</w:t>
      </w:r>
      <w:r w:rsidR="003C67C4">
        <w:rPr>
          <w:rFonts w:ascii="Times New Roman" w:hAnsi="Times New Roman" w:cs="Times New Roman"/>
          <w:sz w:val="28"/>
        </w:rPr>
        <w:t xml:space="preserve"> Hadoop</w:t>
      </w:r>
      <w:r w:rsidR="007304C1">
        <w:rPr>
          <w:rFonts w:ascii="Times New Roman" w:hAnsi="Times New Roman" w:cs="Times New Roman"/>
          <w:sz w:val="28"/>
        </w:rPr>
        <w:t xml:space="preserve"> in</w:t>
      </w:r>
      <w:r w:rsidRPr="00D64360">
        <w:rPr>
          <w:rFonts w:ascii="Times New Roman" w:hAnsi="Times New Roman" w:cs="Times New Roman"/>
          <w:sz w:val="28"/>
        </w:rPr>
        <w:t xml:space="preserve"> Oracle Virtual Box</w:t>
      </w:r>
      <w:r w:rsidR="007304C1">
        <w:rPr>
          <w:rFonts w:ascii="Times New Roman" w:hAnsi="Times New Roman" w:cs="Times New Roman"/>
          <w:sz w:val="28"/>
        </w:rPr>
        <w:t xml:space="preserve"> on single node</w:t>
      </w:r>
    </w:p>
    <w:p w14:paraId="11AFE791" w14:textId="77777777" w:rsidR="00D64360" w:rsidRDefault="00D64360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THEORY:</w:t>
      </w:r>
    </w:p>
    <w:p w14:paraId="3CE34A55" w14:textId="3BFD0BC6" w:rsidR="001C4C07" w:rsidRPr="00D64360" w:rsidRDefault="001C4C07" w:rsidP="00D64360">
      <w:p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D64360">
        <w:rPr>
          <w:rFonts w:ascii="Times New Roman" w:hAnsi="Times New Roman" w:cs="Times New Roman"/>
          <w:b/>
          <w:bCs/>
          <w:sz w:val="28"/>
        </w:rPr>
        <w:t>Virtualization:</w:t>
      </w:r>
      <w:r w:rsidR="00D64360">
        <w:rPr>
          <w:rFonts w:ascii="Times New Roman" w:hAnsi="Times New Roman" w:cs="Times New Roman"/>
          <w:b/>
          <w:bCs/>
          <w:sz w:val="28"/>
        </w:rPr>
        <w:t xml:space="preserve"> </w:t>
      </w:r>
      <w:r w:rsidRPr="00D64360">
        <w:rPr>
          <w:rFonts w:ascii="Times New Roman" w:hAnsi="Times New Roman" w:cs="Times New Roman"/>
          <w:sz w:val="28"/>
        </w:rPr>
        <w:t xml:space="preserve">Virtualization is a key technology in cloud computing that allows multiple </w:t>
      </w:r>
      <w:r w:rsidR="00D64360">
        <w:rPr>
          <w:rFonts w:ascii="Times New Roman" w:hAnsi="Times New Roman" w:cs="Times New Roman"/>
          <w:sz w:val="28"/>
        </w:rPr>
        <w:t>V</w:t>
      </w:r>
      <w:r w:rsidRPr="00D64360">
        <w:rPr>
          <w:rFonts w:ascii="Times New Roman" w:hAnsi="Times New Roman" w:cs="Times New Roman"/>
          <w:sz w:val="28"/>
        </w:rPr>
        <w:t xml:space="preserve">irtual </w:t>
      </w:r>
      <w:r w:rsidR="00D64360">
        <w:rPr>
          <w:rFonts w:ascii="Times New Roman" w:hAnsi="Times New Roman" w:cs="Times New Roman"/>
          <w:sz w:val="28"/>
        </w:rPr>
        <w:t>M</w:t>
      </w:r>
      <w:r w:rsidRPr="00D64360">
        <w:rPr>
          <w:rFonts w:ascii="Times New Roman" w:hAnsi="Times New Roman" w:cs="Times New Roman"/>
          <w:sz w:val="28"/>
        </w:rPr>
        <w:t>achines (VMs) to run on a single physical machine. It abstracts and isolates hardware resources, enabling better resource utilization, flexibility, and scalability.</w:t>
      </w:r>
    </w:p>
    <w:p w14:paraId="11929F3C" w14:textId="5EBAE17F" w:rsidR="001C4C07" w:rsidRPr="00D64360" w:rsidRDefault="00D64360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Step 1: </w:t>
      </w:r>
      <w:r w:rsidR="001C4C07" w:rsidRPr="00D64360">
        <w:rPr>
          <w:rFonts w:ascii="Times New Roman" w:hAnsi="Times New Roman" w:cs="Times New Roman"/>
          <w:b/>
          <w:bCs/>
          <w:sz w:val="28"/>
        </w:rPr>
        <w:t>Download of Virtual box 7.1.</w:t>
      </w:r>
      <w:r w:rsidR="00891AD4">
        <w:rPr>
          <w:rFonts w:ascii="Times New Roman" w:hAnsi="Times New Roman" w:cs="Times New Roman"/>
          <w:b/>
          <w:bCs/>
          <w:sz w:val="28"/>
        </w:rPr>
        <w:t>10</w:t>
      </w:r>
    </w:p>
    <w:p w14:paraId="2413465D" w14:textId="2FCD6B0F" w:rsidR="001C4C07" w:rsidRPr="00D64360" w:rsidRDefault="001C4C07" w:rsidP="00D64360">
      <w:p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D64360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 wp14:anchorId="051AEB17" wp14:editId="37C974EC">
            <wp:extent cx="5555615" cy="2414101"/>
            <wp:effectExtent l="0" t="0" r="6985" b="5715"/>
            <wp:docPr id="45362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2661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542" cy="24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FBE0" w14:textId="4C56E0DB" w:rsidR="001C4C07" w:rsidRPr="00D64360" w:rsidRDefault="00D64360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Step 2: </w:t>
      </w:r>
      <w:r w:rsidR="001C4C07" w:rsidRPr="00D64360">
        <w:rPr>
          <w:rFonts w:ascii="Times New Roman" w:hAnsi="Times New Roman" w:cs="Times New Roman"/>
          <w:b/>
          <w:bCs/>
          <w:sz w:val="28"/>
        </w:rPr>
        <w:t>Setup</w:t>
      </w:r>
    </w:p>
    <w:p w14:paraId="7614BAF2" w14:textId="256E4FF1" w:rsidR="001C4C07" w:rsidRPr="00D64360" w:rsidRDefault="001C4C07" w:rsidP="003D5F90">
      <w:pPr>
        <w:spacing w:after="0" w:line="360" w:lineRule="auto"/>
        <w:ind w:left="0" w:right="630" w:firstLine="0"/>
        <w:rPr>
          <w:rFonts w:ascii="Times New Roman" w:hAnsi="Times New Roman" w:cs="Times New Roman"/>
          <w:b/>
          <w:bCs/>
          <w:sz w:val="28"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3FDA0A7" wp14:editId="328B05A9">
            <wp:extent cx="5555615" cy="2851598"/>
            <wp:effectExtent l="0" t="0" r="6985" b="6350"/>
            <wp:docPr id="293798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98649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35" cy="28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1D7E" w14:textId="5591EDB3" w:rsidR="00AD1D7E" w:rsidRPr="00D64360" w:rsidRDefault="00D64360" w:rsidP="00D64360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Step 3: </w:t>
      </w:r>
      <w:r w:rsidR="00AD1D7E" w:rsidRPr="00D64360">
        <w:rPr>
          <w:rFonts w:ascii="Times New Roman" w:hAnsi="Times New Roman" w:cs="Times New Roman"/>
          <w:b/>
          <w:bCs/>
          <w:sz w:val="28"/>
        </w:rPr>
        <w:t>License Agreements</w:t>
      </w:r>
      <w:r w:rsidR="00AD1D7E" w:rsidRPr="00D64360">
        <w:rPr>
          <w:rFonts w:ascii="Times New Roman" w:hAnsi="Times New Roman" w:cs="Times New Roman"/>
          <w:noProof/>
        </w:rPr>
        <w:t xml:space="preserve"> </w:t>
      </w:r>
      <w:r w:rsidR="00AD1D7E"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726E8B" wp14:editId="7BCCD063">
            <wp:extent cx="5552440" cy="3291840"/>
            <wp:effectExtent l="0" t="0" r="0" b="3810"/>
            <wp:docPr id="253039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3999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90" cy="332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901D" w14:textId="77777777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noProof/>
        </w:rPr>
      </w:pPr>
    </w:p>
    <w:p w14:paraId="1073D1AE" w14:textId="0B9730FB" w:rsidR="00AD1D7E" w:rsidRPr="00B0701D" w:rsidRDefault="00D64360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701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Step 4: </w:t>
      </w:r>
      <w:r w:rsidR="00AD1D7E" w:rsidRPr="00B0701D">
        <w:rPr>
          <w:rFonts w:ascii="Times New Roman" w:hAnsi="Times New Roman" w:cs="Times New Roman"/>
          <w:b/>
          <w:bCs/>
          <w:noProof/>
          <w:sz w:val="28"/>
          <w:szCs w:val="28"/>
        </w:rPr>
        <w:t>Custom Setup</w:t>
      </w:r>
    </w:p>
    <w:p w14:paraId="507D87FA" w14:textId="337E5446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8971FDD" wp14:editId="6CD2C8D6">
            <wp:extent cx="5552440" cy="3158490"/>
            <wp:effectExtent l="0" t="0" r="0" b="3810"/>
            <wp:docPr id="1071643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43918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49" cy="315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0908" w14:textId="77777777" w:rsidR="00AD1D7E" w:rsidRPr="00D64360" w:rsidRDefault="00AD1D7E" w:rsidP="00872D24">
      <w:pPr>
        <w:tabs>
          <w:tab w:val="left" w:pos="8460"/>
        </w:tabs>
        <w:spacing w:after="0" w:line="360" w:lineRule="auto"/>
        <w:ind w:left="0" w:right="630" w:firstLine="0"/>
        <w:rPr>
          <w:rFonts w:ascii="Times New Roman" w:hAnsi="Times New Roman" w:cs="Times New Roman"/>
          <w:noProof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28AF3238" wp14:editId="11884DAF">
            <wp:extent cx="5516880" cy="3229610"/>
            <wp:effectExtent l="0" t="0" r="7620" b="8890"/>
            <wp:docPr id="15155421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4219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48" cy="32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33C" w14:textId="77777777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  <w:noProof/>
        </w:rPr>
      </w:pPr>
    </w:p>
    <w:p w14:paraId="33B75DD1" w14:textId="413F4EC0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3B3269F" wp14:editId="3D0B9E05">
            <wp:extent cx="5516880" cy="3409288"/>
            <wp:effectExtent l="0" t="0" r="7620" b="1270"/>
            <wp:docPr id="21457690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69081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39" cy="34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FC9E" w14:textId="77777777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2D50C961" w14:textId="344E1B86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3A769FF0" w14:textId="77777777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5347C564" w14:textId="77777777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0887AD6B" w14:textId="77777777" w:rsidR="00AD1D7E" w:rsidRPr="00D64360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09F370AD" w14:textId="711B057D" w:rsidR="00AD1D7E" w:rsidRPr="00D64360" w:rsidRDefault="00D64360" w:rsidP="00FC6506">
      <w:pPr>
        <w:tabs>
          <w:tab w:val="left" w:pos="8730"/>
        </w:tabs>
        <w:spacing w:after="0" w:line="360" w:lineRule="auto"/>
        <w:ind w:left="0" w:right="630" w:firstLine="0"/>
        <w:jc w:val="left"/>
        <w:rPr>
          <w:rFonts w:ascii="Times New Roman" w:hAnsi="Times New Roman" w:cs="Times New Roman"/>
          <w:b/>
          <w:bCs/>
        </w:rPr>
      </w:pPr>
      <w:r w:rsidRPr="005D27AF"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 w:rsidR="00AD1D7E" w:rsidRPr="005D27AF">
        <w:rPr>
          <w:rFonts w:ascii="Times New Roman" w:hAnsi="Times New Roman" w:cs="Times New Roman"/>
          <w:b/>
          <w:bCs/>
          <w:sz w:val="28"/>
          <w:szCs w:val="28"/>
        </w:rPr>
        <w:t>Installation</w:t>
      </w:r>
      <w:r w:rsidR="00AD1D7E"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54E3C19" wp14:editId="70E11E44">
            <wp:extent cx="5486400" cy="3012440"/>
            <wp:effectExtent l="0" t="0" r="0" b="0"/>
            <wp:docPr id="1944500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00160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68" cy="30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5B31" w14:textId="77777777" w:rsidR="00AD1D7E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268DF068" w14:textId="77777777" w:rsidR="00FC6506" w:rsidRPr="00D64360" w:rsidRDefault="00FC6506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281FAF9A" w14:textId="5B365D6F" w:rsidR="00AD1D7E" w:rsidRDefault="00AD1D7E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659D4D4" wp14:editId="12F8E603">
            <wp:extent cx="5521960" cy="3692921"/>
            <wp:effectExtent l="0" t="0" r="2540" b="3175"/>
            <wp:docPr id="8793550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55092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63" cy="37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B761" w14:textId="77777777" w:rsidR="00C87F7A" w:rsidRDefault="00C87F7A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</w:rPr>
      </w:pPr>
    </w:p>
    <w:p w14:paraId="4E668CAA" w14:textId="50EFDE40" w:rsidR="00C87F7A" w:rsidRPr="005D27AF" w:rsidRDefault="00C87F7A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27AF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6: Successfully Installed</w:t>
      </w:r>
    </w:p>
    <w:p w14:paraId="497671E3" w14:textId="77777777" w:rsidR="001F54A7" w:rsidRDefault="001C4C07" w:rsidP="00CC2775">
      <w:pPr>
        <w:tabs>
          <w:tab w:val="left" w:pos="8730"/>
        </w:tabs>
        <w:spacing w:after="0" w:line="360" w:lineRule="auto"/>
        <w:ind w:left="0" w:firstLine="0"/>
        <w:rPr>
          <w:rFonts w:ascii="Times New Roman" w:hAnsi="Times New Roman" w:cs="Times New Roman"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12C64205" wp14:editId="3D3B5974">
            <wp:extent cx="5515257" cy="4089400"/>
            <wp:effectExtent l="0" t="0" r="9525" b="6350"/>
            <wp:docPr id="6414501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50198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16" cy="40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9235" w14:textId="77777777" w:rsidR="001F54A7" w:rsidRPr="00D64360" w:rsidRDefault="001F54A7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5A791F3B" w14:textId="79F5DFA8" w:rsidR="001C4C07" w:rsidRDefault="001C4C07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D64360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7FABC895" wp14:editId="2C9F541F">
            <wp:extent cx="5513881" cy="2755900"/>
            <wp:effectExtent l="0" t="0" r="0" b="6350"/>
            <wp:docPr id="1072143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4306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833" cy="27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7864" w14:textId="77777777" w:rsidR="00CE6715" w:rsidRPr="00D64360" w:rsidRDefault="00CE6715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3CE300CF" w14:textId="77777777" w:rsidR="001F54A7" w:rsidRPr="00D64360" w:rsidRDefault="001F54A7" w:rsidP="00D64360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p w14:paraId="71EE00DC" w14:textId="0590F994" w:rsidR="00CE6715" w:rsidRPr="005D27AF" w:rsidRDefault="00CE6715" w:rsidP="00CE6715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27A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D27A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B7F71">
        <w:rPr>
          <w:rFonts w:ascii="Times New Roman" w:hAnsi="Times New Roman" w:cs="Times New Roman"/>
          <w:b/>
          <w:bCs/>
          <w:sz w:val="28"/>
          <w:szCs w:val="28"/>
        </w:rPr>
        <w:t xml:space="preserve">Again download the latest version </w:t>
      </w:r>
      <w:r w:rsidR="00A15A7E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1B7F71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proofErr w:type="spellStart"/>
      <w:r w:rsidR="001B7F71">
        <w:rPr>
          <w:rFonts w:ascii="Times New Roman" w:hAnsi="Times New Roman" w:cs="Times New Roman"/>
          <w:b/>
          <w:bCs/>
          <w:sz w:val="28"/>
          <w:szCs w:val="28"/>
        </w:rPr>
        <w:t>cloudera</w:t>
      </w:r>
      <w:r w:rsidR="00A15A7E">
        <w:rPr>
          <w:rFonts w:ascii="Times New Roman" w:hAnsi="Times New Roman" w:cs="Times New Roman"/>
          <w:b/>
          <w:bCs/>
          <w:sz w:val="28"/>
          <w:szCs w:val="28"/>
        </w:rPr>
        <w:t>-quickstart</w:t>
      </w:r>
      <w:proofErr w:type="spellEnd"/>
      <w:r w:rsidR="00A15A7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4E9050" w14:textId="2B3015A9" w:rsidR="00CE6715" w:rsidRDefault="00A15A7E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A15A7E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EBBCFCE" wp14:editId="2925BFCB">
            <wp:extent cx="5943600" cy="2605405"/>
            <wp:effectExtent l="0" t="0" r="0" b="4445"/>
            <wp:docPr id="117819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964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AC99" w14:textId="77777777" w:rsidR="00E50F1F" w:rsidRDefault="00E50F1F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369F4" w14:textId="1392C7FB" w:rsidR="000109B0" w:rsidRDefault="000109B0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27AF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D27A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After the download </w:t>
      </w:r>
      <w:r w:rsidR="008F1B22">
        <w:rPr>
          <w:rFonts w:ascii="Times New Roman" w:hAnsi="Times New Roman" w:cs="Times New Roman"/>
          <w:b/>
          <w:bCs/>
          <w:sz w:val="28"/>
          <w:szCs w:val="28"/>
        </w:rPr>
        <w:t>extract with 7-zip.</w:t>
      </w:r>
    </w:p>
    <w:p w14:paraId="6F89BA35" w14:textId="23723C15" w:rsidR="00BD5FE1" w:rsidRDefault="00BD5FE1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BD5FE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077BFED" wp14:editId="2BBB3395">
            <wp:extent cx="5943600" cy="1525270"/>
            <wp:effectExtent l="0" t="0" r="0" b="0"/>
            <wp:docPr id="47775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51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5015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3F9BE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D9100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3CA67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FB899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B0B85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6511E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CF33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F17BD" w14:textId="77777777" w:rsidR="00F34CB8" w:rsidRDefault="00F34CB8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44C69" w14:textId="77777777" w:rsidR="004F7456" w:rsidRDefault="004F7456" w:rsidP="004F7456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0FB48" w14:textId="19151D86" w:rsidR="00F34CB8" w:rsidRPr="005D27AF" w:rsidRDefault="004F7456" w:rsidP="000109B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9: Import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cloudera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after extracting.</w:t>
      </w:r>
    </w:p>
    <w:p w14:paraId="737996E1" w14:textId="066B271C" w:rsidR="006A148C" w:rsidRDefault="00E50F1F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50F1F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B0C436C" wp14:editId="799615E4">
            <wp:extent cx="5941636" cy="3581400"/>
            <wp:effectExtent l="0" t="0" r="2540" b="0"/>
            <wp:docPr id="1537881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33" cy="36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7DC8" w14:textId="77777777" w:rsidR="006A148C" w:rsidRDefault="006A148C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1E006" w14:textId="3F9C8A7C" w:rsidR="00CE6715" w:rsidRDefault="00E31319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10: Cloudera </w:t>
      </w:r>
      <w:r w:rsidR="006A148C">
        <w:rPr>
          <w:rFonts w:ascii="Times New Roman" w:hAnsi="Times New Roman" w:cs="Times New Roman"/>
          <w:b/>
          <w:bCs/>
          <w:sz w:val="28"/>
          <w:szCs w:val="28"/>
        </w:rPr>
        <w:t>is installed successfully.</w:t>
      </w:r>
    </w:p>
    <w:p w14:paraId="4C48051A" w14:textId="78511B64" w:rsidR="006A148C" w:rsidRDefault="006A148C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6A148C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A94CD07" wp14:editId="7209D2D1">
            <wp:extent cx="5943600" cy="2910840"/>
            <wp:effectExtent l="0" t="0" r="0" b="3810"/>
            <wp:docPr id="161103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F908" w14:textId="228B69F8" w:rsidR="001F54A7" w:rsidRPr="005D27AF" w:rsidRDefault="001F54A7" w:rsidP="00D64360">
      <w:p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D27AF">
        <w:rPr>
          <w:rFonts w:ascii="Times New Roman" w:hAnsi="Times New Roman" w:cs="Times New Roman"/>
          <w:b/>
          <w:bCs/>
          <w:sz w:val="28"/>
          <w:szCs w:val="28"/>
        </w:rPr>
        <w:t xml:space="preserve">Results: </w:t>
      </w:r>
      <w:r w:rsidR="00CD6C03" w:rsidRPr="00D64360">
        <w:rPr>
          <w:rFonts w:ascii="Times New Roman" w:hAnsi="Times New Roman" w:cs="Times New Roman"/>
          <w:sz w:val="28"/>
        </w:rPr>
        <w:t>Installation of</w:t>
      </w:r>
      <w:r w:rsidR="00CD6C03">
        <w:rPr>
          <w:rFonts w:ascii="Times New Roman" w:hAnsi="Times New Roman" w:cs="Times New Roman"/>
          <w:sz w:val="28"/>
        </w:rPr>
        <w:t xml:space="preserve"> Hadoop in</w:t>
      </w:r>
      <w:r w:rsidR="00CD6C03" w:rsidRPr="00D64360">
        <w:rPr>
          <w:rFonts w:ascii="Times New Roman" w:hAnsi="Times New Roman" w:cs="Times New Roman"/>
          <w:sz w:val="28"/>
        </w:rPr>
        <w:t xml:space="preserve"> Oracle Virtual Box</w:t>
      </w:r>
      <w:r w:rsidR="00CD6C03">
        <w:rPr>
          <w:rFonts w:ascii="Times New Roman" w:hAnsi="Times New Roman" w:cs="Times New Roman"/>
          <w:sz w:val="28"/>
        </w:rPr>
        <w:t xml:space="preserve"> on single node</w:t>
      </w:r>
      <w:r w:rsidR="00CD6C03" w:rsidRPr="005D27AF">
        <w:rPr>
          <w:rFonts w:ascii="Times New Roman" w:hAnsi="Times New Roman" w:cs="Times New Roman"/>
          <w:sz w:val="28"/>
          <w:szCs w:val="28"/>
        </w:rPr>
        <w:t xml:space="preserve"> </w:t>
      </w:r>
      <w:r w:rsidRPr="005D27AF">
        <w:rPr>
          <w:rFonts w:ascii="Times New Roman" w:hAnsi="Times New Roman" w:cs="Times New Roman"/>
          <w:sz w:val="28"/>
          <w:szCs w:val="28"/>
        </w:rPr>
        <w:t>has been Installed Successfully.</w:t>
      </w:r>
    </w:p>
    <w:sectPr w:rsidR="001F54A7" w:rsidRPr="005D27AF" w:rsidSect="009967BC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DA458" w14:textId="77777777" w:rsidR="007837FE" w:rsidRDefault="007837FE" w:rsidP="001F54A7">
      <w:pPr>
        <w:spacing w:after="0" w:line="240" w:lineRule="auto"/>
      </w:pPr>
      <w:r>
        <w:separator/>
      </w:r>
    </w:p>
  </w:endnote>
  <w:endnote w:type="continuationSeparator" w:id="0">
    <w:p w14:paraId="1DE87A6D" w14:textId="77777777" w:rsidR="007837FE" w:rsidRDefault="007837FE" w:rsidP="001F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633928"/>
      <w:docPartObj>
        <w:docPartGallery w:val="Page Numbers (Bottom of Page)"/>
        <w:docPartUnique/>
      </w:docPartObj>
    </w:sdtPr>
    <w:sdtEndPr/>
    <w:sdtContent>
      <w:p w14:paraId="15199FDE" w14:textId="6B1E0066" w:rsidR="001F54A7" w:rsidRDefault="001F54A7">
        <w:pPr>
          <w:pStyle w:val="Footer"/>
          <w:jc w:val="right"/>
        </w:pPr>
        <w:r w:rsidRPr="00A22313">
          <w:rPr>
            <w:rFonts w:ascii="Times New Roman" w:hAnsi="Times New Roman" w:cs="Times New Roman"/>
            <w:sz w:val="28"/>
            <w:szCs w:val="28"/>
          </w:rPr>
          <w:t xml:space="preserve">Page | </w:t>
        </w:r>
        <w:r w:rsidRPr="00A223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2231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223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F7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A2231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  <w:r>
          <w:t xml:space="preserve"> </w:t>
        </w:r>
      </w:p>
    </w:sdtContent>
  </w:sdt>
  <w:p w14:paraId="559B2A84" w14:textId="574B2BF2" w:rsidR="001F54A7" w:rsidRPr="00A22313" w:rsidRDefault="001F54A7">
    <w:pPr>
      <w:pStyle w:val="Footer"/>
      <w:rPr>
        <w:rFonts w:ascii="Times New Roman" w:hAnsi="Times New Roman" w:cs="Times New Roman"/>
        <w:sz w:val="28"/>
        <w:szCs w:val="28"/>
      </w:rPr>
    </w:pPr>
    <w:r w:rsidRPr="00A22313">
      <w:rPr>
        <w:rFonts w:ascii="Times New Roman" w:hAnsi="Times New Roman" w:cs="Times New Roman"/>
        <w:sz w:val="28"/>
        <w:szCs w:val="28"/>
      </w:rPr>
      <w:t>MMEC, Mullana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CAEF7" w14:textId="77777777" w:rsidR="007837FE" w:rsidRDefault="007837FE" w:rsidP="001F54A7">
      <w:pPr>
        <w:spacing w:after="0" w:line="240" w:lineRule="auto"/>
      </w:pPr>
      <w:r>
        <w:separator/>
      </w:r>
    </w:p>
  </w:footnote>
  <w:footnote w:type="continuationSeparator" w:id="0">
    <w:p w14:paraId="02A6768A" w14:textId="77777777" w:rsidR="007837FE" w:rsidRDefault="007837FE" w:rsidP="001F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8722A" w14:textId="0C73765B" w:rsidR="001F54A7" w:rsidRPr="00A22313" w:rsidRDefault="00903F77" w:rsidP="00F666F5">
    <w:pPr>
      <w:pStyle w:val="Header"/>
      <w:ind w:left="0" w:firstLine="0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Jonsi</w:t>
    </w:r>
    <w:proofErr w:type="spellEnd"/>
    <w:r w:rsidR="001F54A7" w:rsidRPr="00A2231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1F54A7" w:rsidRPr="00A22313">
      <w:rPr>
        <w:rFonts w:ascii="Times New Roman" w:hAnsi="Times New Roman" w:cs="Times New Roman"/>
        <w:sz w:val="28"/>
        <w:szCs w:val="28"/>
      </w:rPr>
      <w:t>11232</w:t>
    </w:r>
    <w:r>
      <w:rPr>
        <w:rFonts w:ascii="Times New Roman" w:hAnsi="Times New Roman" w:cs="Times New Roman"/>
        <w:sz w:val="28"/>
        <w:szCs w:val="28"/>
      </w:rPr>
      <w:t>677</w:t>
    </w:r>
    <w:r w:rsidR="001F54A7" w:rsidRPr="00A22313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sz w:val="28"/>
        <w:szCs w:val="28"/>
      </w:rPr>
      <w:t>5C2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07"/>
    <w:rsid w:val="000109B0"/>
    <w:rsid w:val="0010126C"/>
    <w:rsid w:val="001A0B11"/>
    <w:rsid w:val="001B7F71"/>
    <w:rsid w:val="001C4C07"/>
    <w:rsid w:val="001F54A7"/>
    <w:rsid w:val="00257E22"/>
    <w:rsid w:val="003C67C4"/>
    <w:rsid w:val="003D5F90"/>
    <w:rsid w:val="004F7456"/>
    <w:rsid w:val="005D27AF"/>
    <w:rsid w:val="0068374F"/>
    <w:rsid w:val="006A148C"/>
    <w:rsid w:val="007304C1"/>
    <w:rsid w:val="007837FE"/>
    <w:rsid w:val="007D5CA2"/>
    <w:rsid w:val="00872D24"/>
    <w:rsid w:val="00891AD4"/>
    <w:rsid w:val="008F1B22"/>
    <w:rsid w:val="00903F77"/>
    <w:rsid w:val="0091793F"/>
    <w:rsid w:val="009967BC"/>
    <w:rsid w:val="00A15A7E"/>
    <w:rsid w:val="00A22313"/>
    <w:rsid w:val="00AB57AC"/>
    <w:rsid w:val="00AD1D7E"/>
    <w:rsid w:val="00B0701D"/>
    <w:rsid w:val="00B532FD"/>
    <w:rsid w:val="00BD5FE1"/>
    <w:rsid w:val="00C07332"/>
    <w:rsid w:val="00C34106"/>
    <w:rsid w:val="00C87F7A"/>
    <w:rsid w:val="00CC2775"/>
    <w:rsid w:val="00CD6C03"/>
    <w:rsid w:val="00CE6715"/>
    <w:rsid w:val="00D2012E"/>
    <w:rsid w:val="00D64360"/>
    <w:rsid w:val="00E31319"/>
    <w:rsid w:val="00E50F1F"/>
    <w:rsid w:val="00F34CB8"/>
    <w:rsid w:val="00F666F5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7A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07"/>
    <w:pPr>
      <w:spacing w:after="77" w:line="250" w:lineRule="auto"/>
      <w:ind w:left="1090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C0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C0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C0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0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0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0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0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0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0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4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0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07"/>
    <w:pPr>
      <w:numPr>
        <w:ilvl w:val="1"/>
      </w:numPr>
      <w:spacing w:after="160" w:line="278" w:lineRule="auto"/>
      <w:ind w:left="1090" w:hanging="37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0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0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1C4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F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A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77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07"/>
    <w:pPr>
      <w:spacing w:after="77" w:line="250" w:lineRule="auto"/>
      <w:ind w:left="1090" w:hanging="37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C0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C0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C0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C0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C0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C0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C0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C0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C0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4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C0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07"/>
    <w:pPr>
      <w:numPr>
        <w:ilvl w:val="1"/>
      </w:numPr>
      <w:spacing w:after="160" w:line="278" w:lineRule="auto"/>
      <w:ind w:left="1090" w:hanging="37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C0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C0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1C4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C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F5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A7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F77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Gupta</dc:creator>
  <cp:lastModifiedBy>yoges</cp:lastModifiedBy>
  <cp:revision>2</cp:revision>
  <cp:lastPrinted>2025-07-08T09:40:00Z</cp:lastPrinted>
  <dcterms:created xsi:type="dcterms:W3CDTF">2025-07-22T06:15:00Z</dcterms:created>
  <dcterms:modified xsi:type="dcterms:W3CDTF">2025-07-22T06:15:00Z</dcterms:modified>
</cp:coreProperties>
</file>