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实验四：动态模块与设备驱动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动态模块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步骤一：设计内核模块程序mymodules.c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步骤二：在相同文件夹下创建Makefile文件用来编译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Ps:问题：1.没有安装make，尝试在root权限下用apt-get install make失败；换源也失败；查找博客有人说是虚拟机没有联网的问题，尝试手动配置虚拟机网络，发现该电脑禁止共享网络；尝试修复注册表问题，下载了ccleaner，问题未解决。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  <w:r>
        <w:rPr>
          <w:rFonts w:hint="eastAsia"/>
          <w:color w:val="FF0000"/>
          <w:lang w:val="en-US" w:eastAsia="zh-CN"/>
        </w:rPr>
        <w:t>发现只给apt命令赋予权限</w:t>
      </w:r>
      <w:r>
        <w:rPr>
          <w:rFonts w:hint="eastAsia"/>
          <w:lang w:val="en-US" w:eastAsia="zh-CN"/>
        </w:rPr>
        <w:t>，即（sudo apt-get install make）即可避开注册表等问题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make命令执行失败，Makefile出现如下问题：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解决：通过博客了解到Makefile文件对格式敏感，只有命令行之前可以使用tab，且-m之前要空格（像终端中一样）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步骤三：编译内核模块程序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编译后结果如下：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Ps:问题：出现编译错误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解决：函数返回值应是整形的没给返回值，另一处未加分号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用lsmod查看模块：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用dmesg -c查看日志：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步骤五：卸载内核动态模块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使用命令：rmmod mymodules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可以看到mymodules已经被卸载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Ps:问题：出现operation not permitted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解决：使用sudo给管理员权限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字符驱动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文件准备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文件结构：chardev文件夹下有chardev.c和chat.c和do.sh和del.sh和Makefile文件，编写细节见下：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步骤一：编写字符驱动文件chardev.c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以模板为基础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包含一个_device_data结构体用来设定设备数据内容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包含一个device_read函数用来将键盘输入的字符存入buffer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包含一个</w:t>
      </w:r>
      <w:r>
        <w:rPr>
          <w:rFonts w:hint="default"/>
          <w:lang w:val="en-US" w:eastAsia="zh-CN"/>
        </w:rPr>
        <w:t>device_write</w:t>
      </w:r>
      <w:r>
        <w:rPr>
          <w:rFonts w:hint="eastAsia"/>
          <w:lang w:val="en-US" w:eastAsia="zh-CN"/>
        </w:rPr>
        <w:t>函数用来将buffer中的内容输出到屏幕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包含一个device_open函数用来打开设备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包含一个device_release函数用来释放资源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写一个file_operation来将函数与文件对应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包含一个设备初始化函数和设备结束函数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步骤二：编写编译文件Makefile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编写过程要注意语法和tab的使用，具体内容见附件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319530"/>
            <wp:effectExtent l="0" t="0" r="3810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步骤三：安装和卸载字符设备程序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安装模块，并且创建是个设备文件，最后开启这些文件的读写权限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739265"/>
            <wp:effectExtent l="0" t="0" r="381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步骤四：编写聊天程序chat.c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非阻塞控制方法，如果某用户的键盘有输入，其他用户就可以看到该用户的输入，并且在屏幕上输出是哪个进程输出了内容方便沟通。Ps:文件中从键盘读取内容使用了fgets()函数，对head内容输如使用了sprintf()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错误：刚开始会出现其他用户输出总是附带部分以前用户的输出的问题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解决：每次一个用户开始输出之前，总是将中间数组msg[101]清零</w:t>
      </w:r>
    </w:p>
    <w:p>
      <w:pPr>
        <w:ind w:firstLine="420" w:firstLineChars="0"/>
      </w:pPr>
      <w:r>
        <w:drawing>
          <wp:inline distT="0" distB="0" distL="114300" distR="114300">
            <wp:extent cx="5266690" cy="2257425"/>
            <wp:effectExtent l="0" t="0" r="3810" b="317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098675"/>
            <wp:effectExtent l="0" t="0" r="3810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30095"/>
            <wp:effectExtent l="0" t="0" r="381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2.编译安装过程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将makefile和要编译的文件放在同一个目录下，</w:t>
      </w:r>
      <w:r>
        <w:rPr>
          <w:rFonts w:hint="default"/>
          <w:lang w:val="en-US" w:eastAsia="zh-CN"/>
        </w:rPr>
        <w:t>在终端输入“make”命令，编译字符驱动</w:t>
      </w:r>
      <w:r>
        <w:rPr>
          <w:rFonts w:hint="eastAsia"/>
          <w:lang w:val="en-US" w:eastAsia="zh-CN"/>
        </w:rPr>
        <w:t>，生成编译文件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给do.sh和del.sh特权。命令是：chmod +x do.sh 和 chmod +x del.sh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运行do.sh安装字符驱动 方法：./do.sh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编译chat.c文件，方法：gcc -o chat chat.c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</w:t>
      </w:r>
      <w:r>
        <w:rPr>
          <w:rFonts w:hint="eastAsia"/>
          <w:lang w:val="en-US" w:eastAsia="zh-CN"/>
        </w:rPr>
        <w:t>三</w:t>
      </w:r>
      <w:r>
        <w:rPr>
          <w:rFonts w:hint="default"/>
          <w:lang w:val="en-US" w:eastAsia="zh-CN"/>
        </w:rPr>
        <w:t>次chat程序</w:t>
      </w:r>
      <w:r>
        <w:rPr>
          <w:rFonts w:hint="eastAsia"/>
          <w:lang w:val="en-US" w:eastAsia="zh-CN"/>
        </w:rPr>
        <w:t>，创建三个用户窗口来做test。</w:t>
      </w:r>
      <w:r>
        <w:rPr>
          <w:rFonts w:hint="default"/>
          <w:lang w:val="en-US" w:eastAsia="zh-CN"/>
        </w:rPr>
        <w:t>方法：./chat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最后./del.sh卸载字符驱动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在代码中用符号位实现了读写进程的互斥</w:t>
      </w:r>
      <w:bookmarkStart w:id="0" w:name="_GoBack"/>
      <w:bookmarkEnd w:id="0"/>
    </w:p>
    <w:p>
      <w:r>
        <w:drawing>
          <wp:inline distT="0" distB="0" distL="114300" distR="114300">
            <wp:extent cx="5266690" cy="2767965"/>
            <wp:effectExtent l="0" t="0" r="381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聊天功能展示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（私聊功能在后面展示）创建三个user广播通信如下：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767965"/>
            <wp:effectExtent l="0" t="0" r="3810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进一步实现私聊功能：实现思路是在判断键盘输入函数将键盘输入读取后，判断第一个字符是否是@，如果是就将后面直到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前的数字用atoi()函数转变为整形，再与要读取的进程号进行对比，如果不是，就不输出在屏幕上，如果是就输出在屏幕上，从而实现私聊。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950335"/>
            <wp:effectExtent l="0" t="0" r="3810" b="12065"/>
            <wp:docPr id="15" name="图片 15" descr="F6UDCDP@5RN10_U3QCMC[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6UDCDP@5RN10_U3QCMC[M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7A844A"/>
    <w:multiLevelType w:val="singleLevel"/>
    <w:tmpl w:val="AD7A844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34D9C43"/>
    <w:multiLevelType w:val="singleLevel"/>
    <w:tmpl w:val="B34D9C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I1NjE2MWJjZDE3YzY4NWFjYzJhN2M0Mjk4OWMwMDUifQ=="/>
  </w:docVars>
  <w:rsids>
    <w:rsidRoot w:val="00000000"/>
    <w:rsid w:val="06D9463E"/>
    <w:rsid w:val="0EB14CF1"/>
    <w:rsid w:val="27121F8D"/>
    <w:rsid w:val="283755B5"/>
    <w:rsid w:val="2DCC63B5"/>
    <w:rsid w:val="43DF0397"/>
    <w:rsid w:val="46D64326"/>
    <w:rsid w:val="4B7E5126"/>
    <w:rsid w:val="5C4A64F3"/>
    <w:rsid w:val="6D3C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1059</Words>
  <Characters>1455</Characters>
  <Lines>0</Lines>
  <Paragraphs>0</Paragraphs>
  <TotalTime>62</TotalTime>
  <ScaleCrop>false</ScaleCrop>
  <LinksUpToDate>false</LinksUpToDate>
  <CharactersWithSpaces>1478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2022-11-30T07:00:00Z</dcterms:created>
  <dc:creator>lenovo</dc:creator>
  <cp:lastModifiedBy>T.P.S</cp:lastModifiedBy>
  <dcterms:modified xsi:type="dcterms:W3CDTF">2022-12-02T15:25:46Z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AAF87C20D11743D89AB8A32FA55A80AF</vt:lpwstr>
  </property>
</Properties>
</file>