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express = require('express'); const cors = require('cors'); const path = require('path'); const { createClient } = require('@libsql/client');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app = express(); const PORT = process.env.PORT || 3000;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app.use(cors()); app.use(express.json()); app.use(express.static(path.join(__dirname, '/')));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Initialize Turso (Cloud SQLite) Client or Fallback const tursoUrl = process.env.TURSO_DATABASE_URL; const tursoAuthToken = process.env.TURSO_AUTH_TOKEN; let db = null;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(tursoUrl) { try { db = createClient({ url: tursoUrl, authToken: tursoAuthToken, }); console.log('[Database] Connected to Turso Cloud SQLite.'); } catch (err) { console.error('[Database Error] Failed to initialize Turso client:', err.message); } } else { console.warn('[Database] Warning: TURSO_DATABASE_URL not set. Running in mock fallback mode.');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async function initDb() { if (!db) return; try { await db.execute(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articles ( id INTEGER PRIMARY KEY AUTOINCREMENT, title_en TEXT NOT NULL, title_zh TEXT, title_es TEXT, title_hi TEXT, title_fr TEXT, category TEXT NOT NULL, content TEXT, url TEXT UNIQUE, is_live INTEGER DEFAULT 0, created_at DATETIME DEFAULT CURRENT_TIMESTAMP )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Unified schema for forum posts matching multi-language support safely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await db.execute(`CREATE TABLE IF NOT EXISTS forum_posts 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id INTEGER PRIMARY KEY AUTOINCREMENT,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author TEXT NOT NULL,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title TEXT NOT NULL,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content TEXT NOT NULL,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created_at DATETIME DEFAULT CURRENT_TIMESTAMP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)`);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console.log('[Database] Tables initialized successfully.');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 catch (err)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console.error('[Database Error during init]:', err.message);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initDb();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REST API Endpoints: News app.get('/api/news', async (req, res) =&gt; { const category = req.query.category; try { if (!db) return res.json({ news: [] }); let sql = 'SELECT * FROM articles ORDER BY created_at DESC'; let args = []; if (category) { sql = 'SELECT * FROM articles WHERE category = ? ORDER BY created_at DESC'; args = [category]; } const result = await db.execute({ sql, args }); res.json({ news: result.rows }); } catch (err) { res.status(500).json({ error: err.message }); } });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app.post('/api/news', async (req, res) =&gt; { const { title_en, title_zh, title_es, title_hi, title_fr, category, content, url, is_live } = req.body; if (!title_en || !category) return res.status(400).json({ error: 'Title and Category required' }); try { if (!db) return res.status(500).json({ error: 'Database not initialized' }); const sql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articles (title_en, title_zh, title_es, title_hi, title_fr, category, content, url, is_live) VALUES (?, ?, ?, ?, ?, ?, ?, ?, ?)</w:t>
      </w:r>
      <w:r w:rsidDel="00000000" w:rsidR="00000000" w:rsidRPr="00000000">
        <w:rPr>
          <w:rtl w:val="0"/>
        </w:rPr>
        <w:t xml:space="preserve">; const args = [ title_en, title_zh || title_en, title_es || title_en, title_hi || title_en, title_fr || title_en, category, content || '', url || '#', is_live ? 1 : 0 ]; await db.execute({ sql, args }); res.json({ message: 'Article created successfully' }); } catch (err) { res.status(500).json({ error: err.message }); } });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REST API Endpoints: Forum app.get('/api/forum', async (req, res) =&gt; { try { if (!db) return res.json({ posts: [] }); const result = await db.execute('SELECT * FROM forum_posts ORDER BY created_at DESC'); res.json({ posts: result.rows }); } catch (err) { res.status(500).json({ error: err.message }); } });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app.post('/api/forum', async (req, res) =&gt; { const { author, title, content } = req.body; if (!author || !title || !content) return res.status(400).json({ error: 'All fields required' }); try { if (!db) return res.status(500).json({ error: 'Database not initialized' }); const sql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forum_posts (author, title, content) VALUES (?, ?, ?)</w:t>
      </w:r>
      <w:r w:rsidDel="00000000" w:rsidR="00000000" w:rsidRPr="00000000">
        <w:rPr>
          <w:rtl w:val="0"/>
        </w:rPr>
        <w:t xml:space="preserve">; const args = [author, title, content]; await db.execute({ sql, args }); res.json({ message: 'Post created successfully' }); } catch (err) { res.status(500).json({ error: err.message }); } });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module.exports = app;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(require.main === module) { app.listen(PORT, () =&gt; { 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running on http://localhost:${PORT}</w:t>
      </w:r>
      <w:r w:rsidDel="00000000" w:rsidR="00000000" w:rsidRPr="00000000">
        <w:rPr>
          <w:rtl w:val="0"/>
        </w:rPr>
        <w:t xml:space="preserve">); });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