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cors = require('cors');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path = require('path');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{ createClient } = require('@libsql/client');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app = express();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app.use(cors());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app.use(express.json());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app.use(express.static(path.join(__dirname, '/')));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Initialize Turso (Cloud SQLite) Client or Fallback to Local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tursoUrl = process.env.TURSO_DATABASE_URL;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tursoAuthToken = process.env.TURSO_AUTH_TOKEN;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db;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(tursoUrl)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 = createClient({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tursoUrl,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authToken: tursoAuthToken,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console.log('[Database] Connected to Turso Cloud SQLite.');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console.warn('[Database] Warning: TURSO_DATABASE_URL not set. Running in-memory/mock fallback.');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initDb()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(!db) return;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db.execute(`CREATE TABLE IF NOT EXISTS articles (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 INTEGER PRIMARY KEY AUTOINCREMENT,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title_en TEXT NOT NULL,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title_zh TEXT,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title_es TEXT,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title_hi TEXT,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title_fr TEXT,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category TEXT NOT NULL,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 TEXT,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url TEXT UNIQUE,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is_live INTEGER DEFAULT 0,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created_at DATETIME DEFAULT CURRENT_TIMESTAMP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)`);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db.execute(`CREATE TABLE IF NOT EXISTS forum_posts (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 INTEGER PRIMARY KEY AUTOINCREMENT,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author TEXT NOT NULL,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title_en TEXT, title_zh TEXT, title_es TEXT, title_hi TEXT, title_fr TEXT,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content_en TEXT, content_zh TEXT, content_es TEXT, content_hi TEXT, content_fr TEXT,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created_at DATETIME DEFAULT CURRENT_TIMESTAMP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)`);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console.log('[Database] Tables initialized successfully.');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console.error('[Database Error]:', err.message);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initDb();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REST API Endpoints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app.get('/api/news', async (req, res) =&gt;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category = req.query.category;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sql = 'SELECT * FROM articles ORDER BY created_at DESC';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args = [];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(category)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sql = 'SELECT * FROM articles WHERE category = ? ORDER BY created_at DESC';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args = [category];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result = db ? await db.execute({ sql, args }) : { rows: [] };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news: result.rows });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(err)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res.status(500).json({ error: err.message });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app.post('/api/news', async (req, res) =&gt;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title_en, title_zh, title_es, title_hi, title_fr, category, content, url, is_live } = req.body;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(!title_en || !category) return res.status(400).json({ error: 'Title and Category required' });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sql = `INSERT INTO articles (title_en, title_zh, title_es, title_hi, title_fr, category, content, url, is_live) VALUES (?, ?, ?, ?, ?, ?, ?, ?, ?)`;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args = [title_en, title_zh || title_en, title_es || title_en, title_hi || title_en, title_fr || title_en, category, content || '', url || '#', is_live ? 1 : 0];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db.execute({ sql, args });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message: 'Article created successfully' });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(err)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res.status(500).json({ error: err.message });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app.get('/api/forum', async (req, res) =&gt;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result = db ? await db.execute('SELECT * FROM forum_posts ORDER BY created_at DESC') : { rows: [] };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posts: result.rows });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(err)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res.status(500).json({ error: err.message 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app.post('/api/forum', async (req, res) =&gt;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author, title, content } = req.body;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(!author || !title || !content) return res.status(400).json({ error: 'All fields required' });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sql = `INSERT INTO forum_posts (author, title_en, title_zh, title_es, title_hi, title_fr, content_en, content_zh, content_es, content_hi, content_fr) VALUES (?, ?, ?, ?, ?, ?, ?, ?, ?, ?, ?)`;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args = [author, title, title, title, title, title, content, content, content, content, content];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db.execute({ sql, args });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message: 'Post created successfully' });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res.status(500).json({ error: err.message });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module.exports = app;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(require.main === module)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app.listen(PORT, () =&gt;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console.log(`Server running on http://localhost:${PORT}`);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