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215" w:rsidRDefault="00C46ACD">
      <w:r>
        <w:t>Jonathan Staton</w:t>
      </w:r>
    </w:p>
    <w:p w:rsidR="00C46ACD" w:rsidRDefault="00C46ACD">
      <w:r>
        <w:t xml:space="preserve">Module 03 Project </w:t>
      </w:r>
    </w:p>
    <w:p w:rsidR="00C46ACD" w:rsidRDefault="00C46ACD">
      <w:r>
        <w:t>Informational website for Genesis Restorante</w:t>
      </w:r>
    </w:p>
    <w:p w:rsidR="00C46ACD" w:rsidRDefault="00C46ACD">
      <w:hyperlink r:id="rId4" w:history="1">
        <w:r w:rsidRPr="00417513">
          <w:rPr>
            <w:rStyle w:val="Hyperlink"/>
          </w:rPr>
          <w:t>http://wad.centralus.cloudapp.azure.com/Module_03/project/mexmenu.php</w:t>
        </w:r>
      </w:hyperlink>
    </w:p>
    <w:p w:rsidR="00C46ACD" w:rsidRDefault="00C46ACD">
      <w:hyperlink r:id="rId5" w:history="1">
        <w:r w:rsidRPr="00417513">
          <w:rPr>
            <w:rStyle w:val="Hyperlink"/>
          </w:rPr>
          <w:t>https://github.com/jonstaton1/CIS3081C</w:t>
        </w:r>
      </w:hyperlink>
    </w:p>
    <w:p w:rsidR="00C46ACD" w:rsidRDefault="00C46ACD">
      <w:r>
        <w:rPr>
          <w:noProof/>
        </w:rPr>
        <w:lastRenderedPageBreak/>
        <w:drawing>
          <wp:inline distT="0" distB="0" distL="0" distR="0" wp14:anchorId="6316D161" wp14:editId="7820A3BE">
            <wp:extent cx="5762625" cy="799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CD" w:rsidRDefault="00C46ACD">
      <w:r>
        <w:rPr>
          <w:noProof/>
        </w:rPr>
        <w:lastRenderedPageBreak/>
        <w:drawing>
          <wp:inline distT="0" distB="0" distL="0" distR="0" wp14:anchorId="4BB5C79C" wp14:editId="0A1E2922">
            <wp:extent cx="5943600" cy="727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CD" w:rsidRDefault="00C46ACD">
      <w:r>
        <w:rPr>
          <w:noProof/>
        </w:rPr>
        <w:lastRenderedPageBreak/>
        <w:drawing>
          <wp:inline distT="0" distB="0" distL="0" distR="0" wp14:anchorId="0E1E0533" wp14:editId="3FACFADF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6ACD" w:rsidRDefault="00C46ACD"/>
    <w:sectPr w:rsidR="00C4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CD"/>
    <w:rsid w:val="00146215"/>
    <w:rsid w:val="00AA786C"/>
    <w:rsid w:val="00C4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1F2A"/>
  <w15:chartTrackingRefBased/>
  <w15:docId w15:val="{CF9CCBDE-EC79-48A6-98A3-6D814E4D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86C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jonstaton1/CIS3081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ad.centralus.cloudapp.azure.com/Module_03/project/mexmenu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Staton</dc:creator>
  <cp:keywords/>
  <dc:description/>
  <cp:lastModifiedBy>Jonathan Staton</cp:lastModifiedBy>
  <cp:revision>1</cp:revision>
  <dcterms:created xsi:type="dcterms:W3CDTF">2019-10-20T21:11:00Z</dcterms:created>
  <dcterms:modified xsi:type="dcterms:W3CDTF">2019-10-20T21:21:00Z</dcterms:modified>
</cp:coreProperties>
</file>