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A2A" w14:textId="5E658D64" w:rsidR="005B6F36" w:rsidRDefault="00C946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35FABC3C" wp14:editId="4E7217D1">
                <wp:simplePos x="0" y="0"/>
                <wp:positionH relativeFrom="page">
                  <wp:posOffset>8305800</wp:posOffset>
                </wp:positionH>
                <wp:positionV relativeFrom="paragraph">
                  <wp:posOffset>4295775</wp:posOffset>
                </wp:positionV>
                <wp:extent cx="1581150" cy="120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F6619" w14:textId="0D5C2FFE" w:rsidR="002C3C02" w:rsidRDefault="002C3C02">
                            <w:r>
                              <w:t xml:space="preserve">Rendering all 4 outcomes of a pitching </w:t>
                            </w:r>
                            <w:r w:rsidR="00271E62">
                              <w:t>matchup</w:t>
                            </w:r>
                            <w:r>
                              <w:t xml:space="preserve"> o</w:t>
                            </w:r>
                            <w:r w:rsidR="0049246C">
                              <w:t xml:space="preserve">n </w:t>
                            </w:r>
                            <w:r>
                              <w:t>the same graph enable</w:t>
                            </w:r>
                            <w:r w:rsidR="00271E62">
                              <w:t>s</w:t>
                            </w:r>
                            <w:r>
                              <w:t xml:space="preserve"> a simple comparison of </w:t>
                            </w:r>
                            <w:r w:rsidR="00271E62">
                              <w:t>how they are 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AB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4pt;margin-top:338.25pt;width:124.5pt;height:94.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">
                <v:textbox>
                  <w:txbxContent>
                    <w:p w14:paraId="364F6619" w14:textId="0D5C2FFE" w:rsidR="002C3C02" w:rsidRDefault="002C3C02">
                      <w:r>
                        <w:t xml:space="preserve">Rendering all 4 outcomes of a pitching </w:t>
                      </w:r>
                      <w:r w:rsidR="00271E62">
                        <w:t>matchup</w:t>
                      </w:r>
                      <w:r>
                        <w:t xml:space="preserve"> o</w:t>
                      </w:r>
                      <w:r w:rsidR="0049246C">
                        <w:t xml:space="preserve">n </w:t>
                      </w:r>
                      <w:r>
                        <w:t>the same graph enable</w:t>
                      </w:r>
                      <w:r w:rsidR="00271E62">
                        <w:t>s</w:t>
                      </w:r>
                      <w:r>
                        <w:t xml:space="preserve"> a simple comparison of </w:t>
                      </w:r>
                      <w:r w:rsidR="00271E62">
                        <w:t>how they are related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630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5C7817" wp14:editId="2B29D1ED">
                <wp:simplePos x="0" y="0"/>
                <wp:positionH relativeFrom="column">
                  <wp:posOffset>5553074</wp:posOffset>
                </wp:positionH>
                <wp:positionV relativeFrom="paragraph">
                  <wp:posOffset>2381249</wp:posOffset>
                </wp:positionV>
                <wp:extent cx="676275" cy="5715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CE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7.25pt;margin-top:187.5pt;width:53.25pt;height:4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3630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E2C6F2" wp14:editId="53A8CC6F">
                <wp:simplePos x="0" y="0"/>
                <wp:positionH relativeFrom="column">
                  <wp:posOffset>5648324</wp:posOffset>
                </wp:positionH>
                <wp:positionV relativeFrom="paragraph">
                  <wp:posOffset>2676525</wp:posOffset>
                </wp:positionV>
                <wp:extent cx="600075" cy="3238500"/>
                <wp:effectExtent l="5715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C00C" id="Straight Arrow Connector 20" o:spid="_x0000_s1026" type="#_x0000_t32" style="position:absolute;margin-left:444.75pt;margin-top:210.75pt;width:47.25pt;height:2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9590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7E003A" wp14:editId="1BA27DEC">
                <wp:simplePos x="0" y="0"/>
                <wp:positionH relativeFrom="column">
                  <wp:posOffset>6219825</wp:posOffset>
                </wp:positionH>
                <wp:positionV relativeFrom="paragraph">
                  <wp:posOffset>2009775</wp:posOffset>
                </wp:positionV>
                <wp:extent cx="2771775" cy="666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3E2BA" w14:textId="5F60CF85" w:rsidR="00836304" w:rsidRDefault="00836304" w:rsidP="00836304">
                            <w:r>
                              <w:t>Plotting both datasets on the same continuous timeline provides easy insight to any yearly correlations between the two visualizations.</w:t>
                            </w:r>
                          </w:p>
                          <w:p w14:paraId="43219C0E" w14:textId="682E9D98" w:rsidR="00F95908" w:rsidRDefault="00F959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003A" id="_x0000_s1027" type="#_x0000_t202" style="position:absolute;margin-left:489.75pt;margin-top:158.25pt;width:218.25pt;height:5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">
                <v:textbox>
                  <w:txbxContent>
                    <w:p w14:paraId="75B3E2BA" w14:textId="5F60CF85" w:rsidR="00836304" w:rsidRDefault="00836304" w:rsidP="00836304">
                      <w:r>
                        <w:t>Plotting both datasets on the same continuous timeline provides easy insight to any yearly correlations between the two visualizations.</w:t>
                      </w:r>
                    </w:p>
                    <w:p w14:paraId="43219C0E" w14:textId="682E9D98" w:rsidR="00F95908" w:rsidRDefault="00F95908"/>
                  </w:txbxContent>
                </v:textbox>
                <w10:wrap type="square"/>
              </v:shape>
            </w:pict>
          </mc:Fallback>
        </mc:AlternateContent>
      </w:r>
      <w:r w:rsidR="00F9590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6C052" wp14:editId="248136A0">
                <wp:simplePos x="0" y="0"/>
                <wp:positionH relativeFrom="column">
                  <wp:posOffset>4457700</wp:posOffset>
                </wp:positionH>
                <wp:positionV relativeFrom="paragraph">
                  <wp:posOffset>638175</wp:posOffset>
                </wp:positionV>
                <wp:extent cx="1152525" cy="54292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42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C1A8" id="Straight Arrow Connector 19" o:spid="_x0000_s1026" type="#_x0000_t32" style="position:absolute;margin-left:351pt;margin-top:50.25pt;width:90.75pt;height:427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959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00FA8" wp14:editId="1C68676F">
                <wp:simplePos x="0" y="0"/>
                <wp:positionH relativeFrom="column">
                  <wp:posOffset>533400</wp:posOffset>
                </wp:positionH>
                <wp:positionV relativeFrom="paragraph">
                  <wp:posOffset>628651</wp:posOffset>
                </wp:positionV>
                <wp:extent cx="5067300" cy="29146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0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EDDD" id="Straight Arrow Connector 18" o:spid="_x0000_s1026" type="#_x0000_t32" style="position:absolute;margin-left:42pt;margin-top:49.5pt;width:399pt;height:22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959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64A5D" wp14:editId="060A6BF0">
                <wp:simplePos x="0" y="0"/>
                <wp:positionH relativeFrom="column">
                  <wp:posOffset>714375</wp:posOffset>
                </wp:positionH>
                <wp:positionV relativeFrom="paragraph">
                  <wp:posOffset>371475</wp:posOffset>
                </wp:positionV>
                <wp:extent cx="4895850" cy="1428750"/>
                <wp:effectExtent l="38100" t="0" r="1905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D923" id="Straight Arrow Connector 17" o:spid="_x0000_s1026" type="#_x0000_t32" style="position:absolute;margin-left:56.25pt;margin-top:29.25pt;width:385.5pt;height:11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B46D6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4594E14" wp14:editId="72A495BA">
                <wp:simplePos x="0" y="0"/>
                <wp:positionH relativeFrom="column">
                  <wp:posOffset>5610225</wp:posOffset>
                </wp:positionH>
                <wp:positionV relativeFrom="paragraph">
                  <wp:posOffset>0</wp:posOffset>
                </wp:positionV>
                <wp:extent cx="2847975" cy="647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839E" w14:textId="1A8A7EDC" w:rsidR="0049246C" w:rsidRDefault="00773A92">
                            <w:r>
                              <w:t xml:space="preserve">Labeling a title and the axes </w:t>
                            </w:r>
                            <w:r w:rsidR="002B46D6">
                              <w:t>promote intuitive observation</w:t>
                            </w:r>
                            <w:r w:rsidR="00F95908">
                              <w:t xml:space="preserve"> decrease cognitive load</w:t>
                            </w:r>
                            <w:r w:rsidR="002B46D6">
                              <w:t xml:space="preserve"> for quicker analysis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4E14" id="_x0000_s1028" type="#_x0000_t202" style="position:absolute;margin-left:441.75pt;margin-top:0;width:224.25pt;height:51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">
                <v:textbox>
                  <w:txbxContent>
                    <w:p w14:paraId="0B28839E" w14:textId="1A8A7EDC" w:rsidR="0049246C" w:rsidRDefault="00773A92">
                      <w:r>
                        <w:t xml:space="preserve">Labeling a title and the axes </w:t>
                      </w:r>
                      <w:r w:rsidR="002B46D6">
                        <w:t>promote intuitive observation</w:t>
                      </w:r>
                      <w:r w:rsidR="00F95908">
                        <w:t xml:space="preserve"> decrease cognitive load</w:t>
                      </w:r>
                      <w:r w:rsidR="002B46D6">
                        <w:t xml:space="preserve"> for quicker analysis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5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4DA6B" wp14:editId="17A73FD5">
                <wp:simplePos x="0" y="0"/>
                <wp:positionH relativeFrom="column">
                  <wp:posOffset>-323850</wp:posOffset>
                </wp:positionH>
                <wp:positionV relativeFrom="paragraph">
                  <wp:posOffset>3190875</wp:posOffset>
                </wp:positionV>
                <wp:extent cx="990600" cy="286702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670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B5F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-25.5pt;margin-top:251.25pt;width:78pt;height:2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" filled="f" strokecolor="#1f3763 [1604]" strokeweight="1pt">
                <v:stroke joinstyle="miter"/>
              </v:shape>
            </w:pict>
          </mc:Fallback>
        </mc:AlternateContent>
      </w:r>
      <w:r w:rsidR="00557563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9878EB9" wp14:editId="2CE8B7E1">
                <wp:simplePos x="0" y="0"/>
                <wp:positionH relativeFrom="column">
                  <wp:posOffset>428625</wp:posOffset>
                </wp:positionH>
                <wp:positionV relativeFrom="paragraph">
                  <wp:posOffset>3638550</wp:posOffset>
                </wp:positionV>
                <wp:extent cx="1171575" cy="11049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1326" id="Flowchart: Connector 4" o:spid="_x0000_s1026" type="#_x0000_t120" style="position:absolute;margin-left:33.75pt;margin-top:286.5pt;width:92.25pt;height:8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MkcAIAAC0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" filled="f" strokecolor="#1f3763 [1604]" strokeweight="1pt">
                <v:stroke joinstyle="miter"/>
              </v:shape>
            </w:pict>
          </mc:Fallback>
        </mc:AlternateContent>
      </w:r>
      <w:r w:rsidR="005575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72420" wp14:editId="147870A5">
                <wp:simplePos x="0" y="0"/>
                <wp:positionH relativeFrom="column">
                  <wp:posOffset>-400050</wp:posOffset>
                </wp:positionH>
                <wp:positionV relativeFrom="paragraph">
                  <wp:posOffset>-57150</wp:posOffset>
                </wp:positionV>
                <wp:extent cx="1076325" cy="320040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004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6E51" id="Flowchart: Connector 15" o:spid="_x0000_s1026" type="#_x0000_t120" style="position:absolute;margin-left:-31.5pt;margin-top:-4.5pt;width:84.75pt;height:2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" filled="f" strokecolor="#1f3763 [1604]" strokeweight="1pt">
                <v:stroke joinstyle="miter"/>
              </v:shape>
            </w:pict>
          </mc:Fallback>
        </mc:AlternateContent>
      </w:r>
      <w:r w:rsidR="0055756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266F309" wp14:editId="2A4E39A6">
                <wp:simplePos x="0" y="0"/>
                <wp:positionH relativeFrom="column">
                  <wp:posOffset>1552575</wp:posOffset>
                </wp:positionH>
                <wp:positionV relativeFrom="paragraph">
                  <wp:posOffset>4207510</wp:posOffset>
                </wp:positionV>
                <wp:extent cx="228600" cy="412115"/>
                <wp:effectExtent l="38100" t="38100" r="19050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99A1" id="Straight Arrow Connector 11" o:spid="_x0000_s1026" type="#_x0000_t32" style="position:absolute;margin-left:122.25pt;margin-top:331.3pt;width:18pt;height:32.45pt;flip:x 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57563"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48ADB9C2" wp14:editId="379B74C5">
                <wp:simplePos x="0" y="0"/>
                <wp:positionH relativeFrom="column">
                  <wp:posOffset>1781175</wp:posOffset>
                </wp:positionH>
                <wp:positionV relativeFrom="paragraph">
                  <wp:posOffset>4171950</wp:posOffset>
                </wp:positionV>
                <wp:extent cx="14859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C255" w14:textId="680E36E5" w:rsidR="00271E62" w:rsidRDefault="00271E62">
                            <w:r>
                              <w:t xml:space="preserve">A simple key and color differentiation defines variables on the scatterplot and helps determine which values are being displayed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DB9C2" id="_x0000_s1029" type="#_x0000_t202" style="position:absolute;margin-left:140.25pt;margin-top:328.5pt;width:117pt;height:110.6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">
                <v:textbox style="mso-fit-shape-to-text:t">
                  <w:txbxContent>
                    <w:p w14:paraId="3767C255" w14:textId="680E36E5" w:rsidR="00271E62" w:rsidRDefault="00271E62">
                      <w:r>
                        <w:t xml:space="preserve">A simple key and color differentiation defines variables on the scatterplot and helps determine which values are being displayed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46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7A53D7" wp14:editId="7C28B931">
                <wp:simplePos x="0" y="0"/>
                <wp:positionH relativeFrom="column">
                  <wp:posOffset>5276850</wp:posOffset>
                </wp:positionH>
                <wp:positionV relativeFrom="paragraph">
                  <wp:posOffset>-76200</wp:posOffset>
                </wp:positionV>
                <wp:extent cx="333375" cy="12382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6E06" id="Straight Arrow Connector 13" o:spid="_x0000_s1026" type="#_x0000_t32" style="position:absolute;margin-left:415.5pt;margin-top:-6pt;width:26.25pt;height:9.75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9246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F9231A6" wp14:editId="343BC79F">
                <wp:simplePos x="0" y="0"/>
                <wp:positionH relativeFrom="column">
                  <wp:posOffset>6896099</wp:posOffset>
                </wp:positionH>
                <wp:positionV relativeFrom="paragraph">
                  <wp:posOffset>5314950</wp:posOffset>
                </wp:positionV>
                <wp:extent cx="504825" cy="2952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CE9F" id="Straight Arrow Connector 9" o:spid="_x0000_s1026" type="#_x0000_t32" style="position:absolute;margin-left:543pt;margin-top:418.5pt;width:39.75pt;height:23.25pt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71E62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22E7D50" wp14:editId="365DDA86">
                <wp:simplePos x="0" y="0"/>
                <wp:positionH relativeFrom="column">
                  <wp:posOffset>7086599</wp:posOffset>
                </wp:positionH>
                <wp:positionV relativeFrom="paragraph">
                  <wp:posOffset>5019675</wp:posOffset>
                </wp:positionV>
                <wp:extent cx="295275" cy="95250"/>
                <wp:effectExtent l="38100" t="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1BA7" id="Straight Arrow Connector 8" o:spid="_x0000_s1026" type="#_x0000_t32" style="position:absolute;margin-left:558pt;margin-top:395.25pt;width:23.25pt;height:7.5pt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71E62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8C581EB" wp14:editId="70AAB621">
                <wp:simplePos x="0" y="0"/>
                <wp:positionH relativeFrom="column">
                  <wp:posOffset>6391275</wp:posOffset>
                </wp:positionH>
                <wp:positionV relativeFrom="paragraph">
                  <wp:posOffset>4438649</wp:posOffset>
                </wp:positionV>
                <wp:extent cx="1009650" cy="4381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35C8" id="Straight Arrow Connector 7" o:spid="_x0000_s1026" type="#_x0000_t32" style="position:absolute;margin-left:503.25pt;margin-top:349.5pt;width:79.5pt;height:34.5pt;flip:x 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71E62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5CCBB66" wp14:editId="46DFF530">
                <wp:simplePos x="0" y="0"/>
                <wp:positionH relativeFrom="column">
                  <wp:posOffset>6553200</wp:posOffset>
                </wp:positionH>
                <wp:positionV relativeFrom="paragraph">
                  <wp:posOffset>3562350</wp:posOffset>
                </wp:positionV>
                <wp:extent cx="838200" cy="9620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F1C1" id="Straight Arrow Connector 6" o:spid="_x0000_s1026" type="#_x0000_t32" style="position:absolute;margin-left:516pt;margin-top:280.5pt;width:66pt;height:75.75pt;flip:x 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C3C02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459E948" wp14:editId="55B834AC">
                <wp:simplePos x="0" y="0"/>
                <wp:positionH relativeFrom="column">
                  <wp:posOffset>133350</wp:posOffset>
                </wp:positionH>
                <wp:positionV relativeFrom="paragraph">
                  <wp:posOffset>5819775</wp:posOffset>
                </wp:positionV>
                <wp:extent cx="8582025" cy="8286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8286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6B4F" id="Flowchart: Connector 5" o:spid="_x0000_s1026" type="#_x0000_t120" style="position:absolute;margin-left:10.5pt;margin-top:458.25pt;width:675.75pt;height:65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" filled="f" strokecolor="#1f3763 [1604]" strokeweight="1pt">
                <v:stroke joinstyle="miter"/>
              </v:shape>
            </w:pict>
          </mc:Fallback>
        </mc:AlternateContent>
      </w:r>
      <w:r w:rsidR="002C3C0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8A8C768" wp14:editId="62B106C9">
                <wp:simplePos x="0" y="0"/>
                <wp:positionH relativeFrom="column">
                  <wp:posOffset>-371475</wp:posOffset>
                </wp:positionH>
                <wp:positionV relativeFrom="paragraph">
                  <wp:posOffset>-438150</wp:posOffset>
                </wp:positionV>
                <wp:extent cx="5715000" cy="5905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905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FC724" id="Flowchart: Connector 3" o:spid="_x0000_s1026" type="#_x0000_t120" style="position:absolute;margin-left:-29.25pt;margin-top:-34.5pt;width:450pt;height:46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  <w:r w:rsidR="002C3C02">
        <w:rPr>
          <w:noProof/>
        </w:rPr>
        <w:drawing>
          <wp:anchor distT="0" distB="0" distL="114300" distR="114300" simplePos="0" relativeHeight="251598848" behindDoc="1" locked="0" layoutInCell="1" allowOverlap="1" wp14:anchorId="1F8FED6E" wp14:editId="0CC707F7">
            <wp:simplePos x="0" y="0"/>
            <wp:positionH relativeFrom="margin">
              <wp:align>center</wp:align>
            </wp:positionH>
            <wp:positionV relativeFrom="paragraph">
              <wp:posOffset>-427355</wp:posOffset>
            </wp:positionV>
            <wp:extent cx="8779351" cy="7023480"/>
            <wp:effectExtent l="0" t="0" r="3175" b="6350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9351" cy="702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F36" w:rsidSect="002C3C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2"/>
    <w:rsid w:val="001541B7"/>
    <w:rsid w:val="00271E62"/>
    <w:rsid w:val="002B46D6"/>
    <w:rsid w:val="002C3C02"/>
    <w:rsid w:val="0049246C"/>
    <w:rsid w:val="00557563"/>
    <w:rsid w:val="00575BDF"/>
    <w:rsid w:val="005B6F36"/>
    <w:rsid w:val="00773A92"/>
    <w:rsid w:val="00836304"/>
    <w:rsid w:val="00C94683"/>
    <w:rsid w:val="00F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4B75"/>
  <w15:chartTrackingRefBased/>
  <w15:docId w15:val="{850C0F24-8488-442E-ABB0-7F87135E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211FFEDD234796ACF965CC080C17" ma:contentTypeVersion="2" ma:contentTypeDescription="Create a new document." ma:contentTypeScope="" ma:versionID="8c041cdd6526c1577d37133e7179c257">
  <xsd:schema xmlns:xsd="http://www.w3.org/2001/XMLSchema" xmlns:xs="http://www.w3.org/2001/XMLSchema" xmlns:p="http://schemas.microsoft.com/office/2006/metadata/properties" xmlns:ns3="b7ca6a96-f8bf-4cab-965d-6e22a01f2096" targetNamespace="http://schemas.microsoft.com/office/2006/metadata/properties" ma:root="true" ma:fieldsID="305f27c5820d608566c5cc0b48f1a873" ns3:_="">
    <xsd:import namespace="b7ca6a96-f8bf-4cab-965d-6e22a01f2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a6a96-f8bf-4cab-965d-6e22a01f2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71A0F-7B17-445C-BF98-D91962B05C2F}">
  <ds:schemaRefs>
    <ds:schemaRef ds:uri="http://purl.org/dc/terms/"/>
    <ds:schemaRef ds:uri="http://www.w3.org/XML/1998/namespace"/>
    <ds:schemaRef ds:uri="http://purl.org/dc/elements/1.1/"/>
    <ds:schemaRef ds:uri="b7ca6a96-f8bf-4cab-965d-6e22a01f209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52732B2-C950-40C4-9A1B-C0BB09BF6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7EA4-9DD6-482C-AD6C-66393DCF7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a6a96-f8bf-4cab-965d-6e22a01f2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John</dc:creator>
  <cp:keywords/>
  <dc:description/>
  <cp:lastModifiedBy>Orton, John</cp:lastModifiedBy>
  <cp:revision>2</cp:revision>
  <cp:lastPrinted>2022-09-23T02:10:00Z</cp:lastPrinted>
  <dcterms:created xsi:type="dcterms:W3CDTF">2022-09-23T03:01:00Z</dcterms:created>
  <dcterms:modified xsi:type="dcterms:W3CDTF">2022-09-23T03:01:00Z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0x01010040CF211FFEDD234796ACF965CC080C17</vt:lpwstr>
  </property>
</Properties>
</file>