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3369" w14:textId="6C5E60AC" w:rsidR="002A60DE" w:rsidRDefault="006B3E9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AF991F" wp14:editId="3948F68F">
                <wp:simplePos x="0" y="0"/>
                <wp:positionH relativeFrom="column">
                  <wp:posOffset>2876550</wp:posOffset>
                </wp:positionH>
                <wp:positionV relativeFrom="paragraph">
                  <wp:posOffset>-428625</wp:posOffset>
                </wp:positionV>
                <wp:extent cx="304800" cy="133350"/>
                <wp:effectExtent l="381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480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6.5pt;margin-top:-33.75pt;width:24pt;height:10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7F2BFFC" wp14:editId="76F1C8F3">
                <wp:simplePos x="0" y="0"/>
                <wp:positionH relativeFrom="column">
                  <wp:posOffset>3202305</wp:posOffset>
                </wp:positionH>
                <wp:positionV relativeFrom="paragraph">
                  <wp:posOffset>-587375</wp:posOffset>
                </wp:positionV>
                <wp:extent cx="2360930" cy="1404620"/>
                <wp:effectExtent l="0" t="0" r="22860" b="2032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27913" w14:textId="64CEC37D" w:rsidR="006B3E98" w:rsidRDefault="006B3E98">
                            <w:r>
                              <w:t>A title helps understand what data is being projected on the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F2BF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15pt;margin-top:-46.2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Iw06rDfAAAACwEAAA8AAAAAAAAAAAAAAAAAawQAAGRycy9kb3ducmV2LnhtbFBLBQYAAAAABAAE&#10;APMAAAB3BQAAAAA=&#10;">
                <v:textbox style="mso-fit-shape-to-text:t">
                  <w:txbxContent>
                    <w:p w14:paraId="68427913" w14:textId="64CEC37D" w:rsidR="006B3E98" w:rsidRDefault="006B3E98">
                      <w:r>
                        <w:t>A title helps understand what data is being projected on the map</w:t>
                      </w:r>
                    </w:p>
                  </w:txbxContent>
                </v:textbox>
              </v:shape>
            </w:pict>
          </mc:Fallback>
        </mc:AlternateContent>
      </w:r>
      <w:r w:rsidR="00C52C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949A7" wp14:editId="2786C049">
                <wp:simplePos x="0" y="0"/>
                <wp:positionH relativeFrom="column">
                  <wp:posOffset>2076449</wp:posOffset>
                </wp:positionH>
                <wp:positionV relativeFrom="paragraph">
                  <wp:posOffset>1066799</wp:posOffset>
                </wp:positionV>
                <wp:extent cx="752475" cy="55245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B1AB" id="Straight Arrow Connector 18" o:spid="_x0000_s1026" type="#_x0000_t32" style="position:absolute;margin-left:163.5pt;margin-top:84pt;width:59.25pt;height:43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C52C7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0750C49" wp14:editId="523FAC70">
                <wp:simplePos x="0" y="0"/>
                <wp:positionH relativeFrom="margin">
                  <wp:posOffset>2002155</wp:posOffset>
                </wp:positionH>
                <wp:positionV relativeFrom="paragraph">
                  <wp:posOffset>1621155</wp:posOffset>
                </wp:positionV>
                <wp:extent cx="2360930" cy="647700"/>
                <wp:effectExtent l="0" t="0" r="2286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6F1E0" w14:textId="5FD89932" w:rsidR="00C52C78" w:rsidRDefault="00C52C78">
                            <w:r>
                              <w:t>Rendering the ocean in a blue hue promotes observation of land mass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0C49" id="_x0000_s1027" type="#_x0000_t202" style="position:absolute;margin-left:157.65pt;margin-top:127.65pt;width:185.9pt;height:51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">
                <v:textbox>
                  <w:txbxContent>
                    <w:p w14:paraId="2CD6F1E0" w14:textId="5FD89932" w:rsidR="00C52C78" w:rsidRDefault="00C52C78">
                      <w:r>
                        <w:t>Rendering the ocean in a blue hue promotes observation of land mass distribution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2C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FEBA13" wp14:editId="10336BB1">
                <wp:simplePos x="0" y="0"/>
                <wp:positionH relativeFrom="column">
                  <wp:posOffset>3533775</wp:posOffset>
                </wp:positionH>
                <wp:positionV relativeFrom="paragraph">
                  <wp:posOffset>2266950</wp:posOffset>
                </wp:positionV>
                <wp:extent cx="1333500" cy="828675"/>
                <wp:effectExtent l="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F07B" id="Straight Arrow Connector 19" o:spid="_x0000_s1026" type="#_x0000_t32" style="position:absolute;margin-left:278.25pt;margin-top:178.5pt;width:105pt;height:6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52C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8A15E" wp14:editId="4017B7E7">
                <wp:simplePos x="0" y="0"/>
                <wp:positionH relativeFrom="margin">
                  <wp:posOffset>5876925</wp:posOffset>
                </wp:positionH>
                <wp:positionV relativeFrom="paragraph">
                  <wp:posOffset>-19051</wp:posOffset>
                </wp:positionV>
                <wp:extent cx="390525" cy="6067425"/>
                <wp:effectExtent l="76200" t="3810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606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D0EA" id="Straight Arrow Connector 6" o:spid="_x0000_s1026" type="#_x0000_t32" style="position:absolute;margin-left:462.75pt;margin-top:-1.5pt;width:30.75pt;height:477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52C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3A4B4" wp14:editId="38B3F9D6">
                <wp:simplePos x="0" y="0"/>
                <wp:positionH relativeFrom="column">
                  <wp:posOffset>-657226</wp:posOffset>
                </wp:positionH>
                <wp:positionV relativeFrom="paragraph">
                  <wp:posOffset>4838700</wp:posOffset>
                </wp:positionV>
                <wp:extent cx="5410200" cy="1485900"/>
                <wp:effectExtent l="38100" t="5715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476B" id="Straight Arrow Connector 2" o:spid="_x0000_s1026" type="#_x0000_t32" style="position:absolute;margin-left:-51.75pt;margin-top:381pt;width:426pt;height:11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C52C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7055C" wp14:editId="6A738DAF">
                <wp:simplePos x="0" y="0"/>
                <wp:positionH relativeFrom="margin">
                  <wp:posOffset>6324600</wp:posOffset>
                </wp:positionH>
                <wp:positionV relativeFrom="paragraph">
                  <wp:posOffset>6524625</wp:posOffset>
                </wp:positionV>
                <wp:extent cx="390525" cy="1781175"/>
                <wp:effectExtent l="0" t="0" r="857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B3C4" id="Straight Arrow Connector 7" o:spid="_x0000_s1026" type="#_x0000_t32" style="position:absolute;margin-left:498pt;margin-top:513.75pt;width:30.7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52C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6168A" wp14:editId="7AB2DD25">
                <wp:simplePos x="0" y="0"/>
                <wp:positionH relativeFrom="column">
                  <wp:posOffset>4238625</wp:posOffset>
                </wp:positionH>
                <wp:positionV relativeFrom="paragraph">
                  <wp:posOffset>6534149</wp:posOffset>
                </wp:positionV>
                <wp:extent cx="704850" cy="2447925"/>
                <wp:effectExtent l="5715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44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53A4" id="Straight Arrow Connector 5" o:spid="_x0000_s1026" type="#_x0000_t32" style="position:absolute;margin-left:333.75pt;margin-top:514.5pt;width:55.5pt;height:192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52C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19AACE" wp14:editId="13257B89">
                <wp:simplePos x="0" y="0"/>
                <wp:positionH relativeFrom="page">
                  <wp:align>right</wp:align>
                </wp:positionH>
                <wp:positionV relativeFrom="paragraph">
                  <wp:posOffset>6029325</wp:posOffset>
                </wp:positionV>
                <wp:extent cx="2087880" cy="4953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127FA" w14:textId="23416FBD" w:rsidR="00920373" w:rsidRDefault="00920373">
                            <w:r>
                              <w:t xml:space="preserve">Trimmed window </w:t>
                            </w:r>
                            <w:r w:rsidR="00D83E84">
                              <w:t>to widest data points minimizing unused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AACE" id="_x0000_s1028" type="#_x0000_t202" style="position:absolute;margin-left:113.2pt;margin-top:474.75pt;width:164.4pt;height:39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">
                <v:textbox>
                  <w:txbxContent>
                    <w:p w14:paraId="2E4127FA" w14:textId="23416FBD" w:rsidR="00920373" w:rsidRDefault="00920373">
                      <w:r>
                        <w:t xml:space="preserve">Trimmed window </w:t>
                      </w:r>
                      <w:r w:rsidR="00D83E84">
                        <w:t>to widest data points minimizing unused space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2C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460AE" wp14:editId="4D2202EC">
                <wp:simplePos x="0" y="0"/>
                <wp:positionH relativeFrom="column">
                  <wp:posOffset>1173480</wp:posOffset>
                </wp:positionH>
                <wp:positionV relativeFrom="paragraph">
                  <wp:posOffset>8296275</wp:posOffset>
                </wp:positionV>
                <wp:extent cx="807720" cy="561975"/>
                <wp:effectExtent l="0" t="38100" r="4953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02CA8" id="Straight Arrow Connector 14" o:spid="_x0000_s1026" type="#_x0000_t32" style="position:absolute;margin-left:92.4pt;margin-top:653.25pt;width:63.6pt;height:44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52C7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EA2C66" wp14:editId="71CE50EC">
                <wp:simplePos x="0" y="0"/>
                <wp:positionH relativeFrom="page">
                  <wp:align>left</wp:align>
                </wp:positionH>
                <wp:positionV relativeFrom="paragraph">
                  <wp:posOffset>8839199</wp:posOffset>
                </wp:positionV>
                <wp:extent cx="2087880" cy="276225"/>
                <wp:effectExtent l="0" t="0" r="2667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0142E" w14:textId="67556BF2" w:rsidR="00C52C78" w:rsidRDefault="00C52C78" w:rsidP="00C52C78">
                            <w:r>
                              <w:t>Projected data into NAD 1983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2C66" id="_x0000_s1029" type="#_x0000_t202" style="position:absolute;margin-left:0;margin-top:696pt;width:164.4pt;height:21.7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">
                <v:textbox>
                  <w:txbxContent>
                    <w:p w14:paraId="6C60142E" w14:textId="67556BF2" w:rsidR="00C52C78" w:rsidRDefault="00C52C78" w:rsidP="00C52C78">
                      <w:r>
                        <w:t>Projected data into NAD 1983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2C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A4A6C" wp14:editId="64840D95">
                <wp:simplePos x="0" y="0"/>
                <wp:positionH relativeFrom="column">
                  <wp:posOffset>-638175</wp:posOffset>
                </wp:positionH>
                <wp:positionV relativeFrom="paragraph">
                  <wp:posOffset>2733675</wp:posOffset>
                </wp:positionV>
                <wp:extent cx="161925" cy="37147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B2A10" id="Straight Arrow Connector 12" o:spid="_x0000_s1026" type="#_x0000_t32" style="position:absolute;margin-left:-50.25pt;margin-top:215.25pt;width:12.75pt;height:29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D83E8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72A09B" wp14:editId="31490F6E">
                <wp:simplePos x="0" y="0"/>
                <wp:positionH relativeFrom="column">
                  <wp:posOffset>-752475</wp:posOffset>
                </wp:positionH>
                <wp:positionV relativeFrom="paragraph">
                  <wp:posOffset>3105150</wp:posOffset>
                </wp:positionV>
                <wp:extent cx="2360930" cy="695325"/>
                <wp:effectExtent l="0" t="0" r="2286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D870C" w14:textId="35D474DA" w:rsidR="00D83E84" w:rsidRDefault="00D83E84">
                            <w:r>
                              <w:t>Color swatch selection enables clear province differentiation without appearing chaotic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A09B" id="_x0000_s1030" type="#_x0000_t202" style="position:absolute;margin-left:-59.25pt;margin-top:244.5pt;width:185.9pt;height:54.7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">
                <v:textbox>
                  <w:txbxContent>
                    <w:p w14:paraId="698D870C" w14:textId="35D474DA" w:rsidR="00D83E84" w:rsidRDefault="00D83E84">
                      <w:r>
                        <w:t>Color swatch selection enables clear province differentiation without appearing chaotic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E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9D19F" wp14:editId="24F362CE">
                <wp:simplePos x="0" y="0"/>
                <wp:positionH relativeFrom="column">
                  <wp:posOffset>-47625</wp:posOffset>
                </wp:positionH>
                <wp:positionV relativeFrom="paragraph">
                  <wp:posOffset>-57150</wp:posOffset>
                </wp:positionV>
                <wp:extent cx="1314450" cy="247650"/>
                <wp:effectExtent l="19050" t="5715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5E00" id="Straight Arrow Connector 8" o:spid="_x0000_s1026" type="#_x0000_t32" style="position:absolute;margin-left:-3.75pt;margin-top:-4.5pt;width:103.5pt;height:19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83E8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F0F7AF" wp14:editId="765B3EAA">
                <wp:simplePos x="0" y="0"/>
                <wp:positionH relativeFrom="page">
                  <wp:posOffset>2200275</wp:posOffset>
                </wp:positionH>
                <wp:positionV relativeFrom="paragraph">
                  <wp:posOffset>0</wp:posOffset>
                </wp:positionV>
                <wp:extent cx="2087880" cy="495300"/>
                <wp:effectExtent l="0" t="0" r="2667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A6842" w14:textId="18A79455" w:rsidR="00D83E84" w:rsidRDefault="00D83E84" w:rsidP="00D83E84">
                            <w:r>
                              <w:t>Key explaining color coding helps understand province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F7AF" id="_x0000_s1031" type="#_x0000_t202" style="position:absolute;margin-left:173.25pt;margin-top:0;width:164.4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">
                <v:textbox>
                  <w:txbxContent>
                    <w:p w14:paraId="6A3A6842" w14:textId="18A79455" w:rsidR="00D83E84" w:rsidRDefault="00D83E84" w:rsidP="00D83E84">
                      <w:r>
                        <w:t>Key explaining color coding helps understand province distribution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3E84">
        <w:rPr>
          <w:noProof/>
        </w:rPr>
        <w:drawing>
          <wp:anchor distT="0" distB="0" distL="114300" distR="114300" simplePos="0" relativeHeight="251658240" behindDoc="1" locked="0" layoutInCell="1" allowOverlap="1" wp14:anchorId="587CEC7F" wp14:editId="6E4510C3">
            <wp:simplePos x="0" y="0"/>
            <wp:positionH relativeFrom="page">
              <wp:align>left</wp:align>
            </wp:positionH>
            <wp:positionV relativeFrom="paragraph">
              <wp:posOffset>-685800</wp:posOffset>
            </wp:positionV>
            <wp:extent cx="7760335" cy="9879505"/>
            <wp:effectExtent l="0" t="0" r="0" b="7620"/>
            <wp:wrapNone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335" cy="987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14"/>
    <w:rsid w:val="002A60DE"/>
    <w:rsid w:val="006B3E98"/>
    <w:rsid w:val="00907814"/>
    <w:rsid w:val="00920373"/>
    <w:rsid w:val="00C52C78"/>
    <w:rsid w:val="00D8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BCF8"/>
  <w15:chartTrackingRefBased/>
  <w15:docId w15:val="{0E871AD3-22B4-4012-9CA8-262288DC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Orton, John</dc:creator>
  <cp:keywords/>
  <dc:description/>
  <cp:lastModifiedBy>Orton, John</cp:lastModifiedBy>
  <cp:revision>2</cp:revision>
  <dcterms:created xsi:type="dcterms:W3CDTF">2022-10-03T01:57:00Z</dcterms:created>
  <dcterms:modified xsi:type="dcterms:W3CDTF">2022-10-03T01:57:00Z</dcterms:modified>
</cp:coreProperties>
</file>