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262" name="image255.png"/>
            <a:graphic>
              <a:graphicData uri="http://schemas.openxmlformats.org/drawingml/2006/picture">
                <pic:pic>
                  <pic:nvPicPr>
                    <pic:cNvPr id="0" name="image255.png"/>
                    <pic:cNvPicPr preferRelativeResize="0"/>
                  </pic:nvPicPr>
                  <pic:blipFill>
                    <a:blip r:embed="rId6"/>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89453125" w:line="227.9097032546997" w:lineRule="auto"/>
        <w:ind w:left="362.4000549316406" w:right="514.88037109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MANAGEMENT SYSTEM [As per Choice Based Credit System (CBCS)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scheme] (Effective from the academic year 2022 -2023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986328125" w:line="240" w:lineRule="auto"/>
        <w:ind w:left="3936.760406494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pgSz w:h="15840" w:w="12240" w:orient="portrait"/>
          <w:pgMar w:bottom="501.5999984741211" w:top="691.199951171875" w:left="1331.0398864746094" w:right="1120"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 – V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Code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193359375"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Number of Lecture Hours/Week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Total Number of Lecture Hours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CREDITS – 0</w:t>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798828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objectives: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course will enable students to </w:t>
      </w:r>
    </w:p>
    <w:tbl>
      <w:tblPr>
        <w:tblStyle w:val="Table1"/>
        <w:tblW w:w="1620.0" w:type="dxa"/>
        <w:jc w:val="left"/>
        <w:tblInd w:w="3120.2398681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tblGridChange w:id="0">
          <w:tblGrid>
            <w:gridCol w:w="1620"/>
          </w:tblGrid>
        </w:tblGridChange>
      </w:tblGrid>
      <w:tr>
        <w:trPr>
          <w:cantSplit w:val="0"/>
          <w:trHeight w:val="36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21CS53</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2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2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63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501.5999984741211" w:top="691.199951171875" w:left="1563.3598327636719" w:right="1176.400146484375" w:header="0" w:footer="720"/>
          <w:cols w:equalWidth="0" w:num="2">
            <w:col w:space="0" w:w="4760"/>
            <w:col w:space="0" w:w="4760"/>
          </w:cols>
        </w:sect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95230865479" w:lineRule="auto"/>
        <w:ind w:left="696.9761657714844" w:right="1444.239501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ν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strong foundation in database concepts, technology, and practice.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ν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Practice SQL programming through a variety of database problems.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ν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the use of concurrency and transactions in database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71875" w:line="240" w:lineRule="auto"/>
        <w:ind w:left="696.97616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ν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build database applications for real world problems.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23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Module – 1 08 Hours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9677734375" w:line="229.09881591796875" w:lineRule="auto"/>
        <w:ind w:left="232.79998779296875" w:right="1749.92004394531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Databases: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Characteristics of database approach, Advantages of using the DBMS approach, History of database applications.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 of Database Languages and Architectures: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Models, Schemas, and Instances. Three schema architecture and data independence, database languages, and interfaces, The Database System environment.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Conceptual Data Modelling using Entities and Relationships: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Entity types, Entity sets, attributes, roles, and structural constraints, Weak entity types, ER diagrams, examples, Specialization and Generalization.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109375" w:line="240" w:lineRule="auto"/>
        <w:ind w:left="236.880035400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Textbook 1:Ch 1.1 to 1.8, 2.1 to 2.6, 3.1 to 3.10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30.57440280914307" w:lineRule="auto"/>
        <w:ind w:left="232.79998779296875" w:right="450.4797363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Module – 2 08 Hours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Relational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Relational Model Concepts, Relational Model Constraints and relational database schemas, Update operations, transactions, and dealing with constraint violations.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Relational Algebra: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Unary and Binary relational operations, additional relational operations (aggregate, grouping, etc.) Examples of Queries in relational algebra.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Mapping Conceptual Design into a Logical Design: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Relational Database Design using ER-to-Relational mapping.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data definition and data types, specifying constraints in SQL, retrieval queries in SQL, INSERT, DELETE, and UPDATE statements in SQL, Additional features of SQL.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544677734375" w:line="240" w:lineRule="auto"/>
        <w:ind w:left="236.880035400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Textbook 1: Ch4.1 to 4.5, 5.1 to 5.3, 6.1 to 6.5, 8.1; Textbook 2: 3.5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12939453125" w:line="231.0408639907837" w:lineRule="auto"/>
        <w:ind w:left="232.79998779296875" w:right="510.479736328125" w:hanging="0.72006225585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Module – 3 08 Hours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SQL : Advances Queries: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complex SQL retrieval queries, Specifying constraints as assertions and action triggers, Views in SQL, Schema change statements in SQL.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Application Development: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Accessing databases from applications, An introduction to JDBC, JDBC classes and interfaces, SQLJ, Stored procedures, Case study: The internet Bookshop.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Internet Applications: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three-Tier application architecture, The presentation layer, The Middle Tier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Textbook 1: Ch7.1 to 7.4; Tex book 2: 6.1 to 6.6, 7.5 to 7.7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789855957031" w:line="232.70683765411377" w:lineRule="auto"/>
        <w:ind w:left="230.63995361328125" w:right="690.4797363281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Module – 4 08 Hours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Normalization: Database Design Theory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Introduction to Normalization using Functional and Multivalued Dependencies: Informal design guidelines for relation schema, Functional Dependencies, Normal Forms based on Primary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4264678955" w:lineRule="auto"/>
        <w:ind w:left="232.3199462890625" w:right="1419.92065429687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Keys, Second and Third Normal Forms, Boyce-Codd Normal Form, Multivalued Dependency and Fourth Normal Form, Join Dependencies and Fifth Normal Form. Normalization Algorithms: Inference Rules, Equivalence, and Minimal Cover, Properties of Relational Decompositions, Algorithms for Relational Database Schema Design, Nulls, Dangling tuples, and alternate Relational Designs, Further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7734375" w:line="229.90779876708984" w:lineRule="auto"/>
        <w:ind w:left="112.3199462890625" w:right="1164.56115722656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 of Multivalued dependencies and 4NF, Other dependencies and Normal  Forms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16.880035400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Textbook 1: Ch14.1 to 14.7, 15.1 to 15.6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0.5575942993164" w:lineRule="auto"/>
        <w:ind w:left="110.16006469726562" w:right="0" w:firstLine="2.6399230957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Module – 5 08 Hours Transaction Processing: Transaction Processing: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Transaction Processing,  Transaction and System concepts, Desirable properties of Transactions, Characterizing schedules  based on recoverability, Characterizing schedules based on Serializability, Transaction support in  SQL.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Concurrency Control in Databases: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Two-phase locking techniques for Concurrency  control, Concurrency control based on Timestamp ordering, Multiversion Concurrency control  techniques, Validation Concurrency control techniques, Granularity of Data items and Multiple  Granularity Locking.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Database Recovery Protocols: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Recovery Concepts, NO UNDO/REDO recovery based on Deferred update, Recovery techniques based on immediate  update, Shadow paging, Database backup and recovery from catastrophic failures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Textbook 1: 20.1 to 20.6, 21.1 to 21.7, 22.1 to 22.4, 22.7.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28662109375" w:line="240" w:lineRule="auto"/>
        <w:ind w:left="12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outcomes: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students should be able to: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17.9125738143921" w:lineRule="auto"/>
        <w:ind w:left="835.8399963378906" w:right="1318.4808349609375" w:hanging="338.3200073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analyze and define database objects, enforce integrity constraints on a  database using RDBMS.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72265625" w:line="240" w:lineRule="auto"/>
        <w:ind w:left="47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Structured Query Language (SQL) for database manipulation.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47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build simple database systems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47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application to interact with databases.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19775390625" w:line="240" w:lineRule="auto"/>
        <w:ind w:left="116.880035400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 Books: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11.91574096679688" w:lineRule="auto"/>
        <w:ind w:left="573.1201171875" w:right="1301.1999511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systems Models, Languages, Design and Application Programming,  Ramez Elmasri and Shamkant B. Navathe, 7th Edition, 2017, Pearson.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67236995697021" w:lineRule="auto"/>
        <w:ind w:left="923.4400939941406" w:right="1254.840087890625" w:hanging="350.319976806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management systems, Ramakrishnan, and Gehrke, 3</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Edition, 2014,  McGraw Hill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115.6799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 Books: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8234395980835" w:lineRule="auto"/>
        <w:ind w:left="837.0401000976562" w:right="1221.5997314453125" w:hanging="355.12008666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Silberschatz Korth and Sudharshan, Database System Concepts, 6</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Edition, Mc GrawHill, 2013.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13916015625" w:line="225.90954780578613" w:lineRule="auto"/>
        <w:ind w:left="833.6801147460938" w:right="1944.1607666015625" w:hanging="351.760101318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Coronel, Morris, and Rob, Database Principles Fundamentals of Design,  Implementation and Management, Cengage Learning 2012.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9303588867188"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998535156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264" name="image257.png"/>
            <a:graphic>
              <a:graphicData uri="http://schemas.openxmlformats.org/drawingml/2006/picture">
                <pic:pic>
                  <pic:nvPicPr>
                    <pic:cNvPr id="0" name="image257.png"/>
                    <pic:cNvPicPr preferRelativeResize="0"/>
                  </pic:nvPicPr>
                  <pic:blipFill>
                    <a:blip r:embed="rId6"/>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2.77603149414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INDEX SHEET</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06640625" w:line="269.4591236114502" w:lineRule="auto"/>
        <w:ind w:left="112.5311279296875" w:right="1227.6007080078125" w:firstLine="7.7281188964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Contents </w:t>
      </w:r>
      <w:r w:rsidDel="00000000" w:rsidR="00000000" w:rsidRPr="00000000">
        <w:rPr>
          <w:rFonts w:ascii="Times New Roman" w:cs="Times New Roman" w:eastAsia="Times New Roman" w:hAnsi="Times New Roman"/>
          <w:b w:val="1"/>
          <w:i w:val="0"/>
          <w:smallCaps w:val="0"/>
          <w:strike w:val="0"/>
          <w:color w:val="000000"/>
          <w:sz w:val="21.506420135498047"/>
          <w:szCs w:val="21.506420135498047"/>
          <w:u w:val="single"/>
          <w:shd w:fill="auto" w:val="clear"/>
          <w:vertAlign w:val="baseline"/>
          <w:rtl w:val="0"/>
        </w:rPr>
        <w:t xml:space="preserve">Page No</w:t>
      </w:r>
      <w:r w:rsidDel="00000000" w:rsidR="00000000" w:rsidRPr="00000000">
        <w:rPr>
          <w:rFonts w:ascii="Times New Roman" w:cs="Times New Roman" w:eastAsia="Times New Roman" w:hAnsi="Times New Roman"/>
          <w:b w:val="1"/>
          <w:i w:val="0"/>
          <w:smallCaps w:val="0"/>
          <w:strike w:val="0"/>
          <w:color w:val="000000"/>
          <w:sz w:val="21.506420135498047"/>
          <w:szCs w:val="21.50642013549804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Module 1 Databases and Database Users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2-19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2421875" w:line="240" w:lineRule="auto"/>
        <w:ind w:left="853.868865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 Introduction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853.868865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 An Example: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40" w:lineRule="auto"/>
        <w:ind w:left="853.868865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 Characteristics of the Database Approach: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7392578125" w:line="240" w:lineRule="auto"/>
        <w:ind w:left="853.868865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1.4: Actors on the Scene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267578125" w:line="240" w:lineRule="auto"/>
        <w:ind w:left="853.868865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 Workers Behind the Scene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853.868865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1.6: Capabilities/Advantages of DBMS's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40" w:lineRule="auto"/>
        <w:ind w:left="853.868865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1.7: A Brief History of Database Applications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853.8688659667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1.8: When Not to Use a DBMS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55615234375" w:line="443.30071449279785" w:lineRule="auto"/>
        <w:ind w:left="835.9840393066406" w:right="517.19970703125" w:hanging="723.4529113769531"/>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Module 1ENTITY.1 Data Models, Schemas, and Instances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20-35 2.1-RELATIONSHIP MODEL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94287109375" w:line="240" w:lineRule="auto"/>
        <w:ind w:left="835.9840393066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2.1.2: Schemas, Instances, and Database State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260498046875" w:line="240" w:lineRule="auto"/>
        <w:ind w:left="835.9840393066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2.2 DBMS Architecture and Data Independence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1555.9843444824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2.2.1: Three-Schema Architecture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835.9840393066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2.3 Database Languages and Interfaces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1555.9843444824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2.3.1 DBMS Languages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40" w:lineRule="auto"/>
        <w:ind w:left="1555.9843444824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2.3.2 DBMS Interfaces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835.9840393066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2.4 Database System Environment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835.9840393066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2.5 Centralized and Client/Server Architectures for DBMS's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2655029296875" w:line="240" w:lineRule="auto"/>
        <w:ind w:left="835.9840393066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2.6 Classification of DBMS's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7822265625" w:line="240" w:lineRule="auto"/>
        <w:ind w:left="835.9840393066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2.7.Modeling Using the Entity-Relationship Model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28564453125" w:line="288.5544776916504" w:lineRule="auto"/>
        <w:ind w:left="81.96014404296875" w:right="288.00048828125"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981065" cy="38099"/>
            <wp:effectExtent b="0" l="0" r="0" t="0"/>
            <wp:docPr id="263" name="image261.png"/>
            <a:graphic>
              <a:graphicData uri="http://schemas.openxmlformats.org/drawingml/2006/picture">
                <pic:pic>
                  <pic:nvPicPr>
                    <pic:cNvPr id="0" name="image261.png"/>
                    <pic:cNvPicPr preferRelativeResize="0"/>
                  </pic:nvPicPr>
                  <pic:blipFill>
                    <a:blip r:embed="rId7"/>
                    <a:srcRect b="0" l="0" r="0" t="0"/>
                    <a:stretch>
                      <a:fillRect/>
                    </a:stretch>
                  </pic:blipFill>
                  <pic:spPr>
                    <a:xfrm>
                      <a:off x="0" y="0"/>
                      <a:ext cx="5981065" cy="380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MOHAMMED ZIAULLA, Assistant Professor Dept of CSE, KNSIT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3</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259" name="image258.png"/>
            <a:graphic>
              <a:graphicData uri="http://schemas.openxmlformats.org/drawingml/2006/picture">
                <pic:pic>
                  <pic:nvPicPr>
                    <pic:cNvPr id="0" name="image258.png"/>
                    <pic:cNvPicPr preferRelativeResize="0"/>
                  </pic:nvPicPr>
                  <pic:blipFill>
                    <a:blip r:embed="rId6"/>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8896484375" w:line="240" w:lineRule="auto"/>
        <w:ind w:left="835.9840393066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2.8 Entity-Relationship (ER) Model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7392578125" w:line="240" w:lineRule="auto"/>
        <w:ind w:left="835.9840393066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2.8.1 Entities and Attributes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40" w:lineRule="auto"/>
        <w:ind w:left="835.9840393066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2.8.2: Entity Types, Entity Sets, Keys, and Domains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7392578125" w:line="240" w:lineRule="auto"/>
        <w:ind w:left="835.9840393066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2.8.3 Initial Conceptual Design of COMPANY database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835.9840393066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2.9 Relationship Types, Sets, Roles, and Structural Constraints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40" w:lineRule="auto"/>
        <w:ind w:left="1555.9843444824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2.9.1:Ordering of entity types in relationship types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2666015625" w:line="240" w:lineRule="auto"/>
        <w:ind w:left="1555.9843444824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2.9.2 Degree of a relationship type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40" w:lineRule="auto"/>
        <w:ind w:left="1555.9843444824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2.9.3 Constraints on Relationship Types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1555.9843444824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2.9.4 Attributes of Relationship Types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835.9840393066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2.10 Weak Entity Types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447.6471519470215" w:lineRule="auto"/>
        <w:ind w:left="114.96002197265625" w:right="517.19970703125" w:hanging="2.4288940429687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MODULE 2 The Relational Data Model and Relational Database Constraints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36-57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and Relational Algebra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06005859375" w:line="240" w:lineRule="auto"/>
        <w:ind w:left="838.85452270507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3.1 Relational Model Concepts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260498046875" w:line="240" w:lineRule="auto"/>
        <w:ind w:left="1558.85452270507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3.1.2 Characteristics of Relations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1558.85452270507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3.1.3 Relational Model Notation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898.85452270507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3.2 Relational Model Constraints and Relational Database Schemas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40" w:lineRule="auto"/>
        <w:ind w:left="1558.85452270507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3.2.1 Domain Constraints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55615234375" w:line="240" w:lineRule="auto"/>
        <w:ind w:left="1558.85452270507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3.2.2 Key Constraints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40" w:lineRule="auto"/>
        <w:ind w:left="838.85452270507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3.2.3 Relational Databases and Relational Database Schemas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267578125" w:line="240" w:lineRule="auto"/>
        <w:ind w:left="838.85452270507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3.2.4 Entity Integrity, Referential Integrity, and Foreign Keys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57470703125" w:line="240" w:lineRule="auto"/>
        <w:ind w:left="838.85452270507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3.3 Update Operations and Dealing with Constraint Violations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7822265625" w:line="240" w:lineRule="auto"/>
        <w:ind w:left="1558.85452270507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3.3.1 Insert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57470703125" w:line="240" w:lineRule="auto"/>
        <w:ind w:left="1558.85452270507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3.3.2 Delete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47705078125" w:line="240" w:lineRule="auto"/>
        <w:ind w:left="1558.85452270507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3.3.3 Update: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4636840820312" w:line="240" w:lineRule="auto"/>
        <w:ind w:left="1558.85452270507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3.3.4 Transactions and dealing with constraints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084411621094" w:line="291.6196346282959" w:lineRule="auto"/>
        <w:ind w:left="81.96014404296875" w:right="288.00048828125"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981065" cy="38099"/>
            <wp:effectExtent b="0" l="0" r="0" t="0"/>
            <wp:docPr id="258" name="image263.png"/>
            <a:graphic>
              <a:graphicData uri="http://schemas.openxmlformats.org/drawingml/2006/picture">
                <pic:pic>
                  <pic:nvPicPr>
                    <pic:cNvPr id="0" name="image263.png"/>
                    <pic:cNvPicPr preferRelativeResize="0"/>
                  </pic:nvPicPr>
                  <pic:blipFill>
                    <a:blip r:embed="rId7"/>
                    <a:srcRect b="0" l="0" r="0" t="0"/>
                    <a:stretch>
                      <a:fillRect/>
                    </a:stretch>
                  </pic:blipFill>
                  <pic:spPr>
                    <a:xfrm>
                      <a:off x="0" y="0"/>
                      <a:ext cx="5981065" cy="380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MOHAMMED ZIAULLA, Assistant Professor Dept of CSE, KNSIT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4</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261" name="image259.png"/>
            <a:graphic>
              <a:graphicData uri="http://schemas.openxmlformats.org/drawingml/2006/picture">
                <pic:pic>
                  <pic:nvPicPr>
                    <pic:cNvPr id="0" name="image259.png"/>
                    <pic:cNvPicPr preferRelativeResize="0"/>
                  </pic:nvPicPr>
                  <pic:blipFill>
                    <a:blip r:embed="rId6"/>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8896484375" w:line="240" w:lineRule="auto"/>
        <w:ind w:left="838.85452270507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3.4 Relational Operation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7392578125" w:line="240" w:lineRule="auto"/>
        <w:ind w:left="838.85452270507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3.5 Relational algebra operation Set theory Operations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40" w:lineRule="auto"/>
        <w:ind w:left="718.85452270507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3.6 JOIN Operations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7392578125" w:line="240" w:lineRule="auto"/>
        <w:ind w:left="838.85452270507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3.7 Additional Relational Operations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838.85452270507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3.8 Examples of Queries in Relational Algebra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40" w:lineRule="auto"/>
        <w:ind w:left="838.85452270507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3.9 Relational Database Design Using ER-to-Relational Mapping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2666015625" w:line="443.3013725280762" w:lineRule="auto"/>
        <w:ind w:left="832.0095825195312" w:right="517.19970703125" w:hanging="719.4784545898438"/>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MODULE 2 SQL The Relational Database Standard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58-69 4.1 Data Definition, Constraints, and Schema Changes in SQL2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94287109375" w:line="240" w:lineRule="auto"/>
        <w:ind w:left="832.00958251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4.2 Basic Queries in SQL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832.00958251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4.3 More Complex SQL Queries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443.30071449279785" w:lineRule="auto"/>
        <w:ind w:left="836.4256286621094" w:right="517.19970703125" w:hanging="723.8945007324219"/>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MODULE 3 SQL The Relational Database Standard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70-80 5.1 Update Statements in SQL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94287109375" w:line="240" w:lineRule="auto"/>
        <w:ind w:left="836.42562866210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5.2 Views in SQL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260498046875" w:line="240" w:lineRule="auto"/>
        <w:ind w:left="836.42562866210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5.3 Additional features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836.42562866210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5.4 Database Programming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836.42562866210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5.5 Embedded SQL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40" w:lineRule="auto"/>
        <w:ind w:left="836.42562866210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5.6 Dynamic SQL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55615234375" w:line="240" w:lineRule="auto"/>
        <w:ind w:left="836.42562866210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5.7 Database stored procedures and SQL/PSM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446.0175132751465" w:lineRule="auto"/>
        <w:ind w:left="839.0753173828125" w:right="519.598388671875" w:hanging="726.5441894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MODULE 4Data Base design-1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81-94 6.1 Informal design guidelines for relation schemas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907470703125" w:line="240" w:lineRule="auto"/>
        <w:ind w:left="1559.07546997070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6.1.1 Semantics of relations attributes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7822265625" w:line="240" w:lineRule="auto"/>
        <w:ind w:left="839.07531738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6.2. Inference Rules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57470703125" w:line="240" w:lineRule="auto"/>
        <w:ind w:left="839.07531738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6.3 Normalization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32446289062" w:line="240" w:lineRule="auto"/>
        <w:ind w:left="1559.07546997070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6.3.1 First Normal Form (1NF)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4652099609375" w:line="240" w:lineRule="auto"/>
        <w:ind w:left="1559.07546997070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6.3.2 Second Normal Form (2NF)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408203125" w:line="284.95551109313965" w:lineRule="auto"/>
        <w:ind w:left="81.96014404296875" w:right="288.00048828125"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981065" cy="38099"/>
            <wp:effectExtent b="0" l="0" r="0" t="0"/>
            <wp:docPr id="260" name="image256.png"/>
            <a:graphic>
              <a:graphicData uri="http://schemas.openxmlformats.org/drawingml/2006/picture">
                <pic:pic>
                  <pic:nvPicPr>
                    <pic:cNvPr id="0" name="image256.png"/>
                    <pic:cNvPicPr preferRelativeResize="0"/>
                  </pic:nvPicPr>
                  <pic:blipFill>
                    <a:blip r:embed="rId7"/>
                    <a:srcRect b="0" l="0" r="0" t="0"/>
                    <a:stretch>
                      <a:fillRect/>
                    </a:stretch>
                  </pic:blipFill>
                  <pic:spPr>
                    <a:xfrm>
                      <a:off x="0" y="0"/>
                      <a:ext cx="5981065" cy="380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MOHAMMED ZIAULLA, Assistant Professor Dept of CSE, KNSIT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5</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256" name="image260.png"/>
            <a:graphic>
              <a:graphicData uri="http://schemas.openxmlformats.org/drawingml/2006/picture">
                <pic:pic>
                  <pic:nvPicPr>
                    <pic:cNvPr id="0" name="image260.png"/>
                    <pic:cNvPicPr preferRelativeResize="0"/>
                  </pic:nvPicPr>
                  <pic:blipFill>
                    <a:blip r:embed="rId6"/>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8896484375" w:line="240" w:lineRule="auto"/>
        <w:ind w:left="1559.07546997070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6.3.3 Third Normal Form (3NF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7392578125" w:line="240" w:lineRule="auto"/>
        <w:ind w:left="839.0753173828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6.4 Boyce-Codd Normal Form (BCNF)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445.4754638671875" w:lineRule="auto"/>
        <w:ind w:left="833.7760925292969" w:right="418.800048828125" w:hanging="721.244964599609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MODULE 4 Data base design 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95-102 7.1 Properties of relational decomposition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89306640625" w:line="240" w:lineRule="auto"/>
        <w:ind w:left="833.7760925292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7.2 Algorithms for Relational Database Schema Design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40" w:lineRule="auto"/>
        <w:ind w:left="1553.7760925292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7.2.1 Decomposition and Dependency Preservation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2666015625" w:line="240" w:lineRule="auto"/>
        <w:ind w:left="1553.7760925292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7.2.2 Lossless-join Dependency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40" w:lineRule="auto"/>
        <w:ind w:left="833.7760925292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7.3 Multivolume Dependencies and Fourth Normal Form (4NF)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1553.7760925292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7.3.1 Fourth Normal Form (4NF)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833.7760925292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7.4 Join Dependencies and 5 NF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833.7760925292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7.5 Other dependencies: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40" w:lineRule="auto"/>
        <w:ind w:left="833.7760925292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7.5.1 Template Dependencies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833.776092529296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7.5.2 Domain Key Normal Form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260498046875" w:line="445.4736614227295" w:lineRule="auto"/>
        <w:ind w:left="841.724853515625" w:right="358.800048828125" w:hanging="728.7519836425781"/>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UNIT 8 Transaction Processing Concepts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103-110 8.1 Introduction to Transaction Processing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9052734375" w:line="240" w:lineRule="auto"/>
        <w:ind w:left="841.7248535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8.2 Transactions, Read and Write Operations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40" w:lineRule="auto"/>
        <w:ind w:left="841.7248535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8.3 Why Concurrency Control Is Needed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55615234375" w:line="240" w:lineRule="auto"/>
        <w:ind w:left="841.7248535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8.4 Why Recovery Is Needed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841.7248535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8.5 Transaction and System Concepts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267578125" w:line="240" w:lineRule="auto"/>
        <w:ind w:left="841.7248535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8.6 The System Log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8798828125" w:line="240" w:lineRule="auto"/>
        <w:ind w:left="841.7248535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8.7 Desirable Properties of Transactions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7822265625" w:line="240" w:lineRule="auto"/>
        <w:ind w:left="841.7248535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8.8 Schedules and Recoverability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57470703125" w:line="240" w:lineRule="auto"/>
        <w:ind w:left="841.724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8.10 Characterizing Schedules Based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57470703125" w:line="240" w:lineRule="auto"/>
        <w:ind w:left="841.7248535156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Assistant Professor Dept of CSE,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6</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92.49865531921387" w:lineRule="auto"/>
        <w:ind w:left="109.44000244140625" w:right="360" w:firstLine="99.52011108398438"/>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257" name="image264.png"/>
            <a:graphic>
              <a:graphicData uri="http://schemas.openxmlformats.org/drawingml/2006/picture">
                <pic:pic>
                  <pic:nvPicPr>
                    <pic:cNvPr id="0" name="image264.png"/>
                    <pic:cNvPicPr preferRelativeResize="0"/>
                  </pic:nvPicPr>
                  <pic:blipFill>
                    <a:blip r:embed="rId6"/>
                    <a:srcRect b="0" l="0" r="0" t="0"/>
                    <a:stretch>
                      <a:fillRect/>
                    </a:stretch>
                  </pic:blipFill>
                  <pic:spPr>
                    <a:xfrm>
                      <a:off x="0" y="0"/>
                      <a:ext cx="5854700" cy="82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Module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5419921875" w:line="240" w:lineRule="auto"/>
        <w:ind w:left="3034.5567321777344"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sectPr>
          <w:type w:val="continuous"/>
          <w:pgSz w:h="15840" w:w="12240" w:orient="portrait"/>
          <w:pgMar w:bottom="501.5999984741211" w:top="691.199951171875" w:left="1331.0398864746094" w:right="1120" w:header="0" w:footer="720"/>
          <w:cols w:equalWidth="0" w:num="1">
            <w:col w:space="0" w:w="9788.96011352539"/>
          </w:cols>
        </w:sect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Databases and Database Users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0947265625" w:line="240" w:lineRule="auto"/>
        <w:ind w:left="6.62399291992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Subject Code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21CS53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Exam Hours : 03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24658203125" w:line="472.72759437561035" w:lineRule="auto"/>
        <w:ind w:left="58.636932373046875" w:right="223.615417480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Databases and Database Users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Introduction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0424804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An Example: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IA Marks : 25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Total No. of Lecture Hours : 50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732421875" w:line="227.18185901641846" w:lineRule="auto"/>
        <w:ind w:left="320.92041015625" w:right="42.318115234375" w:hanging="0.11535644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40" w:w="12240" w:orient="portrait"/>
          <w:pgMar w:bottom="501.5999984741211" w:top="691.199951171875" w:left="1443.1294250488281" w:right="1599.188232421875" w:header="0" w:footer="720"/>
          <w:cols w:equalWidth="0" w:num="3">
            <w:col w:space="0" w:w="3080"/>
            <w:col w:space="0" w:w="3080"/>
            <w:col w:space="0" w:w="3080"/>
          </w:cols>
        </w:sect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No. of Lecture Hours/Week : 04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Exam Marks : 80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009521484375" w:line="240" w:lineRule="auto"/>
        <w:ind w:left="85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Characteristics of the Database Approach: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85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Actors on the Scene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6787109375" w:line="240" w:lineRule="auto"/>
        <w:ind w:left="85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Workers Behind the Scene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3603515625" w:line="240" w:lineRule="auto"/>
        <w:ind w:left="85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Capabilities/Advantages of DBMS's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40" w:lineRule="auto"/>
        <w:ind w:left="85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A Brief History of Database Applications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85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When Not to Use a DBMS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7.9217529296875" w:line="282.95634269714355" w:lineRule="auto"/>
        <w:ind w:left="81.96014404296875" w:right="288.00048828125"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099"/>
            <wp:effectExtent b="0" l="0" r="0" t="0"/>
            <wp:docPr id="252" name="image262.png"/>
            <a:graphic>
              <a:graphicData uri="http://schemas.openxmlformats.org/drawingml/2006/picture">
                <pic:pic>
                  <pic:nvPicPr>
                    <pic:cNvPr id="0" name="image262.png"/>
                    <pic:cNvPicPr preferRelativeResize="0"/>
                  </pic:nvPicPr>
                  <pic:blipFill>
                    <a:blip r:embed="rId7"/>
                    <a:srcRect b="0" l="0" r="0" t="0"/>
                    <a:stretch>
                      <a:fillRect/>
                    </a:stretch>
                  </pic:blipFill>
                  <pic:spPr>
                    <a:xfrm>
                      <a:off x="0" y="0"/>
                      <a:ext cx="5981065" cy="380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MOHAMMED ZIAULLA, Assistant Professor Dept of CSE, KNSIT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8</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32354736328125" w:line="240" w:lineRule="auto"/>
        <w:ind w:left="81.960144042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5981065" cy="38099"/>
            <wp:effectExtent b="0" l="0" r="0" t="0"/>
            <wp:docPr id="253" name="image253.png"/>
            <a:graphic>
              <a:graphicData uri="http://schemas.openxmlformats.org/drawingml/2006/picture">
                <pic:pic>
                  <pic:nvPicPr>
                    <pic:cNvPr id="0" name="image253.png"/>
                    <pic:cNvPicPr preferRelativeResize="0"/>
                  </pic:nvPicPr>
                  <pic:blipFill>
                    <a:blip r:embed="rId7"/>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255" name="image254.png"/>
            <a:graphic>
              <a:graphicData uri="http://schemas.openxmlformats.org/drawingml/2006/picture">
                <pic:pic>
                  <pic:nvPicPr>
                    <pic:cNvPr id="0" name="image254.png"/>
                    <pic:cNvPicPr preferRelativeResize="0"/>
                  </pic:nvPicPr>
                  <pic:blipFill>
                    <a:blip r:embed="rId6"/>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488525390625" w:line="240" w:lineRule="auto"/>
        <w:ind w:left="2024.2286682128906"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Module 1 Databases and Database Users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94091796875" w:line="240" w:lineRule="auto"/>
        <w:ind w:left="127.06802368164062"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1.1 Introduction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0849609375" w:line="226.57626628875732" w:lineRule="auto"/>
        <w:ind w:left="110.16006469726562" w:right="263.360595703125" w:firstLine="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systems have become an essential component of life in modern society, in that many frequently occurring events trigger the accessing of at least one database:  bibliographic library searches, bank transactions, hotel/airline reservations, grocery store  purchases, online (Web) purchases, etc., etc.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43408203125" w:line="240" w:lineRule="auto"/>
        <w:ind w:left="116.88003540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Traditional vs. more recent applications of databases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9482421875" w:line="226.90924644470215" w:lineRule="auto"/>
        <w:ind w:left="110.63995361328125" w:right="259.0808105468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applications mentioned above are all "traditional" ones for which the use of rigidly structured textual and numeric data suffices. Recent advances have led to the application of  database technology to a wider class of data. Examples include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multimedia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databases (involving  pictures, video clips, and sound messages)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geographic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databases (involving maps, satellite  images).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10791015625" w:line="469.8116970062256" w:lineRule="auto"/>
        <w:ind w:left="99.50393676757812" w:right="2273.1201171875" w:firstLine="13.53607177734375"/>
        <w:jc w:val="left"/>
        <w:rPr>
          <w:rFonts w:ascii="Times New Roman" w:cs="Times New Roman" w:eastAsia="Times New Roman" w:hAnsi="Times New Roman"/>
          <w:b w:val="1"/>
          <w:i w:val="1"/>
          <w:smallCaps w:val="0"/>
          <w:strike w:val="0"/>
          <w:color w:val="4f81bd"/>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database search techniques are applied by some WWW search engines. </w:t>
      </w:r>
      <w:r w:rsidDel="00000000" w:rsidR="00000000" w:rsidRPr="00000000">
        <w:rPr>
          <w:rFonts w:ascii="Times New Roman" w:cs="Times New Roman" w:eastAsia="Times New Roman" w:hAnsi="Times New Roman"/>
          <w:b w:val="1"/>
          <w:i w:val="1"/>
          <w:smallCaps w:val="0"/>
          <w:strike w:val="0"/>
          <w:color w:val="4f81bd"/>
          <w:sz w:val="22.079999923706055"/>
          <w:szCs w:val="22.079999923706055"/>
          <w:u w:val="none"/>
          <w:shd w:fill="auto" w:val="clear"/>
          <w:vertAlign w:val="baseline"/>
          <w:rtl w:val="0"/>
        </w:rPr>
        <w:t xml:space="preserve">Definitions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0810546875" w:line="226.90936088562012" w:lineRule="auto"/>
        <w:ind w:left="113.52005004882812" w:right="263.919677734375" w:hanging="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term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often used, rather loosely, to refer to just about any collection of related  data. E&amp;N say that, in addition to being a collection of related data, a database must have the  following properties: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098876953125" w:line="225.99637985229492" w:lineRule="auto"/>
        <w:ind w:left="830.4640197753906" w:right="270.015869140625" w:hanging="350.665588378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It represents some aspect of the real (or an imagined) world, called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miniworld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universe of discourse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Changes to the miniworld are reflected in the database. Imagine, for example, a UNIVERSITY miniworld concerned with students, courses, course sections, grades, and course  prerequisites.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95947265625" w:line="223.8230323791504" w:lineRule="auto"/>
        <w:ind w:left="834.8800659179688" w:right="724.642333984375" w:hanging="355.081634521484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It is a logically coherent collection of data, to which some meaning can be attached. (Logical  coherency requires, in part, that the database not be self-contradictory.)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93017578125" w:line="221.65095806121826" w:lineRule="auto"/>
        <w:ind w:left="831.3471984863281" w:right="426.78466796875" w:hanging="351.548767089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It has a purpose: there is an intended group of users and some preconceived applications that the  users are interested in employing.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0743408203125" w:line="227.24239826202393" w:lineRule="auto"/>
        <w:ind w:left="113.280029296875" w:right="264.5605468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summarize: a database has some source (i.e., the miniworld) from which data are derived,  some degree of interaction with events in the represented miniworld (at least insofar as the data  is updated when the state of the miniworld changes), and an audience that is interested in using  it.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7745361328125" w:line="227.22028255462646" w:lineRule="auto"/>
        <w:ind w:left="111.60003662109375" w:right="264.55932617187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 Aside: data vs. information vs. knowledge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is the representation of "facts" or "observations" whereas information refers to the meaning thereof (according to some  interpretation). Knowledge, on the other hand, refers to the ability to use information to achieve  intended ends.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9816284179688" w:line="282.2892665863037" w:lineRule="auto"/>
        <w:ind w:left="81.96014404296875" w:right="288.0004882812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9816284179688" w:line="282.2892665863037" w:lineRule="auto"/>
        <w:ind w:left="81.96014404296875" w:right="288.00048828125"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9</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254" name="image252.png"/>
            <a:graphic>
              <a:graphicData uri="http://schemas.openxmlformats.org/drawingml/2006/picture">
                <pic:pic>
                  <pic:nvPicPr>
                    <pic:cNvPr id="0" name="image252.png"/>
                    <pic:cNvPicPr preferRelativeResize="0"/>
                  </pic:nvPicPr>
                  <pic:blipFill>
                    <a:blip r:embed="rId6"/>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490478515625" w:line="226.57592296600342" w:lineRule="auto"/>
        <w:ind w:left="114.47998046875" w:right="258.2397460937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Computerized vs. manual: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surprisingly (this being a CS course), our concern will be with computerized database systems, as opposed to manual ones, such as the card catalog-based  systems that were used in libraries in ancient times (i.e., before the year 2000). (Some authors  wouldn't even recognize a non-computerized collection of data as a database, but E&amp;N do.)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42431640625" w:line="225.91007709503174" w:lineRule="auto"/>
        <w:ind w:left="115.4400634765625" w:right="261.8798828125" w:firstLine="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Size/Complexity: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Databases run the range from being small/simple (e.g., one person's recipe database) to being huge/complex (e.g., Amazon's database that keeps track of all its products,  customers, and suppliers).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09033203125" w:line="226.40984058380127" w:lineRule="auto"/>
        <w:ind w:left="111.60003662109375" w:right="322.1191406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management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(DBMS) is a collection of programs enabling users to create and maintain a database.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11083984375" w:line="223.910493850708" w:lineRule="auto"/>
        <w:ind w:left="114.23995971679688" w:right="261.2390136718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specifically, a DBMS is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general purpose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system facilitating each of the  following (with respect to a database):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0966796875" w:line="223.8230323791504" w:lineRule="auto"/>
        <w:ind w:left="835.7632446289062" w:right="392.608642578125" w:hanging="355.9648132324219"/>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definition: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specifying data types (and other constraints to which the data must conform) and data organization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869140625" w:line="223.82357597351074" w:lineRule="auto"/>
        <w:ind w:left="834.8800659179688" w:right="1006.8719482421875" w:hanging="355.081634521484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construction: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process of storing the data on some medium (e.g., magnetic disk) that is controlled by the DBMS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7861328125" w:line="240" w:lineRule="auto"/>
        <w:ind w:left="479.7984313964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manipulation: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querying, updating, report generation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479.7984313964844" w:right="665.319824218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sharing: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allowing multiple users and programs to access the database "simultaneously"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system protection: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preventing database from becoming corrupted when hardware or software failures occur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9375" w:line="240" w:lineRule="auto"/>
        <w:ind w:left="479.7984313964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security protection: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preventing unauthorized or malicious access to database.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23.91045093536377" w:lineRule="auto"/>
        <w:ind w:left="121.67999267578125" w:right="264.5581054687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all its responsibilities, it is not surprising that a typical DBMS is a complex piece of  software.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091552734375" w:line="223.91045093536377" w:lineRule="auto"/>
        <w:ind w:left="136.08001708984375" w:right="258.9599609375" w:hanging="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database together with the DBMS software is referred to as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(See Figure  1.1, page 7.)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092529296875" w:line="240" w:lineRule="auto"/>
        <w:ind w:left="127.06802368164062"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1.2: An Example: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10009765625" w:line="240" w:lineRule="auto"/>
        <w:ind w:left="112.5311279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UNIVERSITY database in Figure 1.2. Notice that it is relational!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2650146484375" w:line="225.90954780578613" w:lineRule="auto"/>
        <w:ind w:left="112.55996704101562" w:right="265.04028320312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Among the main ideas illustrated in this example is that each file/relation/table has a set of  named fields/attributes/columns, each of which is specified to be of some data type. (In addition  to a data type, we might put further restrictions upon a field, e.g., GRADE_REPORT must have  a value from the set {'A', 'B', ..., 'F'}.)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036376953125" w:line="225.90961933135986" w:lineRule="auto"/>
        <w:ind w:left="110.63995361328125" w:right="262.6000976562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idea is that, of course, each table will be populated with data in the form of  records/tuples/rows, each of which represents some entity (in the miniworld) or some  relationship between entities.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4122009277344" w:line="240"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10</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223" name="image223.png"/>
            <a:graphic>
              <a:graphicData uri="http://schemas.openxmlformats.org/drawingml/2006/picture">
                <pic:pic>
                  <pic:nvPicPr>
                    <pic:cNvPr id="0" name="image223.png"/>
                    <pic:cNvPicPr preferRelativeResize="0"/>
                  </pic:nvPicPr>
                  <pic:blipFill>
                    <a:blip r:embed="rId8"/>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689453125" w:line="223.911452293396" w:lineRule="auto"/>
        <w:ind w:left="114.23995971679688" w:right="258.95996093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each record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represents a —surprise!— student. Similarly  for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072265625" w:line="225.90954780578613" w:lineRule="auto"/>
        <w:ind w:left="110.16006469726562" w:right="259.560546875" w:firstLine="7.439880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other hand, each record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GRADE_REPORT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represents a relationship between a  student and a section of a course. And each record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represents a relationship  between two courses.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10546875"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manipulation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querying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updating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of (informal) queries: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1923828125" w:line="240" w:lineRule="auto"/>
        <w:ind w:left="479.7984313964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Retrieve the transcript(s) of student(s) named 'Smith'.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78125" w:line="223.8230323791504" w:lineRule="auto"/>
        <w:ind w:left="837.5296020507812" w:right="309.111328125" w:hanging="357.7311706542969"/>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List the names of students who were enrolled in a section of the 'Database' course in Spring 2006,  as well as their grades in that course section.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479.7984313964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List all prerequisites of the 'Database' course.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5830078125"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of (informal) updates: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479.7984313964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Change the CLASS value of 'Smith' to sophomore (i.e., 2).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7984313964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Insert a record for a section of 'File Processing' for this semester.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7984313964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Remove from the prerequisites of course 'CMPS 340' the course 'CMPS 144'.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25927734375" w:line="223.91045093536377" w:lineRule="auto"/>
        <w:ind w:left="113.99993896484375" w:right="266.47949218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course, a query/update must be conveyed to the DBMS in a precise way (via the query  language of the DBMS) in order to be processed.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090576171875" w:line="226.57609462738037" w:lineRule="auto"/>
        <w:ind w:left="115.91995239257812" w:right="262.11914062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with software in general, developing a new database (or a new application for an existing  database) proceeds in phases, including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 analysis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various levels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(conceptual (e.g., Entity-Relationship Modeling), logical (e.g., relational), and physical (file  structures)).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4375" w:line="240" w:lineRule="auto"/>
        <w:ind w:left="127.06802368164062"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1.3: Characteristics of the Database Approach: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1002197265625" w:line="227.03413009643555" w:lineRule="auto"/>
        <w:ind w:left="112.79998779296875" w:right="259.1992187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approach vs. File Processing approach: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an organization/enterprise that is organized as a collection of departments/offices. Each department has certain data processing  "needs", many of which are unique to it.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processing approach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department  would control a collection of relevant data files and software applications to manipulate that  data.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85595703125" w:line="227.89554119110107" w:lineRule="auto"/>
        <w:ind w:left="110.63995361328125" w:right="258.4802246093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a university's Registrar's Office would maintain data (and programs) relevant to  student grades and course enrollments. The Bursar's Office would maintain data (and programs)  pertaining to fees owed by students for tuition, room and board, etc. (Most likely, the people in  these offices would not be in direct possession of their data and programs, but rather the  university's Information Technology Department would be responsible for providing services  such as data storage, report generation, and programming.)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0640869140625" w:line="240" w:lineRule="auto"/>
        <w:ind w:left="81.960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099"/>
            <wp:effectExtent b="0" l="0" r="0" t="0"/>
            <wp:docPr id="221" name="image221.png"/>
            <a:graphic>
              <a:graphicData uri="http://schemas.openxmlformats.org/drawingml/2006/picture">
                <pic:pic>
                  <pic:nvPicPr>
                    <pic:cNvPr id="0" name="image221.png"/>
                    <pic:cNvPicPr preferRelativeResize="0"/>
                  </pic:nvPicPr>
                  <pic:blipFill>
                    <a:blip r:embed="rId9"/>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5439453125" w:line="226.77111625671387" w:lineRule="auto"/>
        <w:ind w:left="112.3199462890625" w:right="288.00048828125" w:hanging="30.35980224609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8889"/>
            <wp:effectExtent b="0" l="0" r="0" t="0"/>
            <wp:docPr id="222" name="image222.png"/>
            <a:graphic>
              <a:graphicData uri="http://schemas.openxmlformats.org/drawingml/2006/picture">
                <pic:pic>
                  <pic:nvPicPr>
                    <pic:cNvPr id="0" name="image222.png"/>
                    <pic:cNvPicPr preferRelativeResize="0"/>
                  </pic:nvPicPr>
                  <pic:blipFill>
                    <a:blip r:embed="rId10"/>
                    <a:srcRect b="0" l="0" r="0" t="0"/>
                    <a:stretch>
                      <a:fillRect/>
                    </a:stretch>
                  </pic:blipFill>
                  <pic:spPr>
                    <a:xfrm>
                      <a:off x="0" y="0"/>
                      <a:ext cx="5981065" cy="888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11</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236" name="image236.png"/>
            <a:graphic>
              <a:graphicData uri="http://schemas.openxmlformats.org/drawingml/2006/picture">
                <pic:pic>
                  <pic:nvPicPr>
                    <pic:cNvPr id="0" name="image236.png"/>
                    <pic:cNvPicPr preferRelativeResize="0"/>
                  </pic:nvPicPr>
                  <pic:blipFill>
                    <a:blip r:embed="rId11"/>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490478515625" w:line="227.908673286438" w:lineRule="auto"/>
        <w:ind w:left="110.16006469726562" w:right="258.47900390625" w:firstLine="7.439880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result of this approach is, typically,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redundancy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not only wastes storage space  but also makes it more difficult to keep changing data items consistent with one another, as a  change to one copy of a data item must be made to all of them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duplication-of-effort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Inconsistency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when one (or more) copies of a datum are changed but not others. (E.g., If you change your address, informing the Registrar's Office should suffice to ensure that your  grades are sent to the right place, but does not guarantee that your next bill will be, as the copy of  your address "owned" by the Bursar's Office might not have been changed.)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11767578125" w:line="226.15970134735107" w:lineRule="auto"/>
        <w:ind w:left="110.63995361328125" w:right="262.120361328125" w:firstLine="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approach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single repository of data is maintained that is used by all the  departments in the organization. (Note that "single repository" is used in the logical sense. In  physical terms, the data may be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distributed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among various sites, and possibly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mirrored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60107421875" w:line="240" w:lineRule="auto"/>
        <w:ind w:left="11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Characteristics of database approach: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25.99642276763916" w:lineRule="auto"/>
        <w:ind w:left="832.2303771972656" w:right="264.20166015625" w:hanging="338.28155517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Self-Description: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database system includes —in addition to the data stored that is of relevance to the organization— a complete definition/description of the database's structure and constraints.  This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meta-data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(i.e., data about data) is stored in the so-called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system catalog</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which contains a  description of the structure of each file, the type and storage format of each field, and the various  constraints on the data (i.e., conditions that the data must satisfy).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095458984375" w:line="240" w:lineRule="auto"/>
        <w:ind w:left="83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Figures 1.1 and 1.3.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19873046875" w:line="227.9088020324707" w:lineRule="auto"/>
        <w:ind w:left="831.2800598144531" w:right="260.520019531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catalog is used not only by users (e.g., who need to know the names of tables  and attributes, and sometimes data type information and other things), but also by the  DBMS software, which certainly needs to "know" how the data is structured/organized in  order to interpret it in a manner consistent with that structure. Recall that a DBMS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general purpose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opposed to being a specific database application. Hence, the structure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27.908673286438" w:lineRule="auto"/>
        <w:ind w:left="811.6000366210938" w:right="317.039794921875" w:firstLine="24.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data cannot be "hard-coded" in its programs (such as is the case in typical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file processing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approaches), but rather must be treated as a "parameter" in some sense.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13525390625" w:line="240" w:lineRule="auto"/>
        <w:ind w:left="476.06399536132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Insulation between Programs and Data; Data Abstraction: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593994140625" w:line="227.4089813232422" w:lineRule="auto"/>
        <w:ind w:left="830.5599975585938" w:right="262.600097656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Program-Data Independence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traditional file processing, the structure of the data files accessed by an application is "hard-coded" in its source code. (E.g., Consider a file  descriptor in a COBOL program: it gives a detailed description of the layout of the  records in a file by describing, for each field, how many bytes it occupies.)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111328125" w:line="225.9096908569336" w:lineRule="auto"/>
        <w:ind w:left="832.4800109863281" w:right="259.799804687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for some reason, we decide to change the structure of the data (e.g., by adding the first  two digits to the YEAR field, in order to make the program Y2K compliant!),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every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in which a description of that file's structure is hard-coded must be changed!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101013183594" w:line="225.8763313293457" w:lineRule="auto"/>
        <w:ind w:left="832.4800109863281" w:right="264.3994140625" w:firstLine="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contrast, DBMS access programs, in most cases, do not require such changes, because  the structure of the data is described (in the system catalog) separately from the programs  that access it and those programs consult the catalog in order to ascertain the structure of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255126953125" w:line="240" w:lineRule="auto"/>
        <w:ind w:left="81.960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099"/>
            <wp:effectExtent b="0" l="0" r="0" t="0"/>
            <wp:docPr id="230" name="image230.png"/>
            <a:graphic>
              <a:graphicData uri="http://schemas.openxmlformats.org/drawingml/2006/picture">
                <pic:pic>
                  <pic:nvPicPr>
                    <pic:cNvPr id="0" name="image230.png"/>
                    <pic:cNvPicPr preferRelativeResize="0"/>
                  </pic:nvPicPr>
                  <pic:blipFill>
                    <a:blip r:embed="rId12"/>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452392578125" w:line="232.48304843902588" w:lineRule="auto"/>
        <w:ind w:left="0" w:right="288.00048828125"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12</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244" name="image244.png"/>
            <a:graphic>
              <a:graphicData uri="http://schemas.openxmlformats.org/drawingml/2006/picture">
                <pic:pic>
                  <pic:nvPicPr>
                    <pic:cNvPr id="0" name="image244.png"/>
                    <pic:cNvPicPr preferRelativeResize="0"/>
                  </pic:nvPicPr>
                  <pic:blipFill>
                    <a:blip r:embed="rId13"/>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689453125" w:line="223.911452293396" w:lineRule="auto"/>
        <w:ind w:left="830.0801086425781" w:right="263.199462890625" w:firstLine="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(i.e., providing a means by which to determine boundaries between records and  between fields within records) so that they interpret that data properly.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076171875" w:line="240" w:lineRule="auto"/>
        <w:ind w:left="83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Figure 1.4.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8359375" w:line="225.91007709503174" w:lineRule="auto"/>
        <w:ind w:left="830.5599975585938" w:right="263.43994140625" w:firstLine="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other words, the DBMS provides a conceptual or logical view of the data to  application programs, so that the underlying implementation may be changed without the  programs being modified. (This is referred to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program-data independence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09130859375" w:line="224.4107437133789" w:lineRule="auto"/>
        <w:ind w:left="832.4800109863281" w:right="258.23974609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which access paths (e.g., indexes) exist are listed in the catalog, helping the DBMS  to determine the most efficient way to search for items in response to a q uery.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09375" w:line="240" w:lineRule="auto"/>
        <w:ind w:left="47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Abstraction: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9970703125" w:line="215.1185703277588" w:lineRule="auto"/>
        <w:ind w:left="1555.7633972167969" w:right="302.44873046875" w:hanging="345.4370117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959999084472656"/>
          <w:szCs w:val="24.95999908447265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79999987284343"/>
          <w:szCs w:val="36.79999987284343"/>
          <w:u w:val="none"/>
          <w:shd w:fill="auto" w:val="clear"/>
          <w:vertAlign w:val="subscript"/>
          <w:rtl w:val="0"/>
        </w:rPr>
        <w:t xml:space="preserve">A </w:t>
      </w:r>
      <w:r w:rsidDel="00000000" w:rsidR="00000000" w:rsidRPr="00000000">
        <w:rPr>
          <w:rFonts w:ascii="Times New Roman" w:cs="Times New Roman" w:eastAsia="Times New Roman" w:hAnsi="Times New Roman"/>
          <w:b w:val="1"/>
          <w:i w:val="0"/>
          <w:smallCaps w:val="0"/>
          <w:strike w:val="0"/>
          <w:color w:val="000000"/>
          <w:sz w:val="36.79999987284343"/>
          <w:szCs w:val="36.79999987284343"/>
          <w:u w:val="none"/>
          <w:shd w:fill="auto" w:val="clear"/>
          <w:vertAlign w:val="subscript"/>
          <w:rtl w:val="0"/>
        </w:rPr>
        <w:t xml:space="preserve">data model </w:t>
      </w:r>
      <w:r w:rsidDel="00000000" w:rsidR="00000000" w:rsidRPr="00000000">
        <w:rPr>
          <w:rFonts w:ascii="Times New Roman" w:cs="Times New Roman" w:eastAsia="Times New Roman" w:hAnsi="Times New Roman"/>
          <w:b w:val="0"/>
          <w:i w:val="0"/>
          <w:smallCaps w:val="0"/>
          <w:strike w:val="0"/>
          <w:color w:val="000000"/>
          <w:sz w:val="36.79999987284343"/>
          <w:szCs w:val="36.79999987284343"/>
          <w:u w:val="none"/>
          <w:shd w:fill="auto" w:val="clear"/>
          <w:vertAlign w:val="subscript"/>
          <w:rtl w:val="0"/>
        </w:rPr>
        <w:t xml:space="preserve">is used to hide storage details and present the users with a conceptual view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of the database.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0928344726562" w:right="0" w:firstLine="0"/>
        <w:jc w:val="left"/>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1.599998474121094"/>
          <w:szCs w:val="31.599998474121094"/>
          <w:u w:val="none"/>
          <w:shd w:fill="auto" w:val="clear"/>
          <w:vertAlign w:val="subscript"/>
          <w:rtl w:val="0"/>
        </w:rPr>
        <w:t xml:space="preserve">Programs refer to the data model constructs rather than data storage details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935302734375" w:line="227.24246978759766" w:lineRule="auto"/>
        <w:ind w:left="833.2000732421875" w:right="260.52001953125" w:hanging="8.39996337890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fairness to COBOL, it should be pointed out that it has a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COPY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that allows different application programs to make use of the same file descriptor stored in a  "library". This provides some degree of program-data independence, but not nearly as  much as a good DBMS does.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End of note.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775390625" w:line="225.90954780578613" w:lineRule="auto"/>
        <w:ind w:left="835.360107421875" w:right="263.9196777343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which to illustrate this concept: Suppose that you are given the task of developing a program that displays the contents of a particular data file. Specifically,  each record should be displayed as follows: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61083984375" w:line="240" w:lineRule="auto"/>
        <w:ind w:left="1432.74673461914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Record #i: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3.9448547363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value of first field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3.9448547363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value of second field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4.10415649414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4.10415649414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3.9448547363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value of last field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3411865234375" w:line="260.76539039611816" w:lineRule="auto"/>
        <w:ind w:left="830.0224304199219" w:right="264.974365234375" w:firstLine="3.09127807617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keep things very simple, suppose that the file in question has fixed-length records of 57 bytes  with six fixed-length fields of lengths 12, 4, 17, 2, 15, and 7 bytes, respectively, all of which are  ASCII strings. Developing such a program would not be difficult. However, the obvious solution  would be tailored specifically for a file having the particular structure described here and would  be of no use for a file with a different structure.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2191162109375" w:line="227.22023963928223" w:lineRule="auto"/>
        <w:ind w:left="832.239990234375" w:right="258.72070312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suppose that the problem is generalized to say that the program you are to develop  must be able to display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having fixed-length records with fixed-length fields that  are ASCII strings. Impossible, you say? Well, yes, unless the program has the ability to  access a description of the file's structure (i.e., lengths of its records and the fields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795654296875" w:line="240" w:lineRule="auto"/>
        <w:ind w:left="81.960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100"/>
            <wp:effectExtent b="0" l="0" r="0" t="0"/>
            <wp:docPr id="246" name="image246.png"/>
            <a:graphic>
              <a:graphicData uri="http://schemas.openxmlformats.org/drawingml/2006/picture">
                <pic:pic>
                  <pic:nvPicPr>
                    <pic:cNvPr id="0" name="image246.png"/>
                    <pic:cNvPicPr preferRelativeResize="0"/>
                  </pic:nvPicPr>
                  <pic:blipFill>
                    <a:blip r:embed="rId14"/>
                    <a:srcRect b="0" l="0" r="0" t="0"/>
                    <a:stretch>
                      <a:fillRect/>
                    </a:stretch>
                  </pic:blipFill>
                  <pic:spPr>
                    <a:xfrm>
                      <a:off x="0" y="0"/>
                      <a:ext cx="5981065" cy="381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23876953125" w:line="229.62708950042725" w:lineRule="auto"/>
        <w:ind w:left="112.3199462890625" w:right="288.00048828125" w:hanging="30.35980224609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13</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241" name="image241.png"/>
            <a:graphic>
              <a:graphicData uri="http://schemas.openxmlformats.org/drawingml/2006/picture">
                <pic:pic>
                  <pic:nvPicPr>
                    <pic:cNvPr id="0" name="image241.png"/>
                    <pic:cNvPicPr preferRelativeResize="0"/>
                  </pic:nvPicPr>
                  <pic:blipFill>
                    <a:blip r:embed="rId15"/>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689453125" w:line="223.911452293396" w:lineRule="auto"/>
        <w:ind w:left="833.2000732421875" w:right="1101.27929687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therein), in which case the problem is not hard at all. This illustrates the power of  metadata, i.e., data describing other data.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08349609375" w:line="225.99660873413086" w:lineRule="auto"/>
        <w:ind w:left="833.1137084960938" w:right="270.458984375" w:hanging="354.1792297363281"/>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Multiple Views of Data: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Different users (e.g., in different departments of an organization) have different "views" or perspectives on the database. For example, from the point of view of a  Bursar's Office employee, student data does not include anything about which courses were taken  or which grades were earned. (This is an example of a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subset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view.)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099609375" w:line="226.15970134735107" w:lineRule="auto"/>
        <w:ind w:left="832.9600524902344" w:right="259.6801757812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another example, a Registrar's Office employee might think that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GPA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field of data  in each student's record. In reality, the underlying database might calculate that value  each time it is needed. This is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derived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587890625" w:line="223.911452293396" w:lineRule="auto"/>
        <w:ind w:left="841.6000366210938" w:right="891.0406494140625" w:hanging="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view designed for an academic advisor might give the appearance that the data is  structured to point out the prerequisites of each course.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082275390625" w:line="240" w:lineRule="auto"/>
        <w:ind w:left="84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Figure 1.5, page 14.)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202880859375" w:line="225.90954780578613" w:lineRule="auto"/>
        <w:ind w:left="831.5200805664062" w:right="262.11914062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good DBMS has facilities for defining multiple views. This is not only convenient for  users, but also addresses security issues of data access. (E.g., The Registrar's Office view  should not provide any means to access financial data.)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106689453125" w:line="225.09079456329346" w:lineRule="auto"/>
        <w:ind w:left="836.8672180175781" w:right="271.34033203125" w:hanging="364.777679443359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Data Sharing and Multi-user Transaction Processing: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 you learned about (or will) in the OS course, the simultaneous access of computer resources by multiple users/processes is a major  source of complexity. The same is true for multi-user DBMS's.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4248046875" w:line="227.24246978759766" w:lineRule="auto"/>
        <w:ind w:left="830.5599975585938" w:right="260.039062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Arising from this is the need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concurrency control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supposed to ensure that  several users trying to update the same data do so in a "controlled" manner so that the  results of the updates are as though they were done in some sequential order (rather than  interleaved, which could result in data being incorrect).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778564453125" w:line="226.9091033935547" w:lineRule="auto"/>
        <w:ind w:left="830.0801086425781" w:right="258.0004882812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gives rise to the concept of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a process that makes one or more  accesses to a database and which must have the appearance of executing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isolation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all other transactions (even ones that access the same data at the "same time") and of  being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atomic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sense that, if the system crashes in the middle of its execution, the  database contents must be as though it did not execute at all).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1068115234375" w:line="223.91019344329834" w:lineRule="auto"/>
        <w:ind w:left="833.9199829101562" w:right="946.68090820312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such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airline reservation systems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known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online transaction processing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1007080078125" w:line="240" w:lineRule="auto"/>
        <w:ind w:left="127.06802368164062"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1.4: Actors on the Scene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094543457031" w:line="223.91045093536377" w:lineRule="auto"/>
        <w:ind w:left="110.16006469726562" w:right="274.39941406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apply to "large" databases, not "personal" databases that are defined, constructed, and used  by a single person via, say, Microsoft Access.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21142578125" w:line="240" w:lineRule="auto"/>
        <w:ind w:left="81.960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099"/>
            <wp:effectExtent b="0" l="0" r="0" t="0"/>
            <wp:docPr id="248" name="image248.png"/>
            <a:graphic>
              <a:graphicData uri="http://schemas.openxmlformats.org/drawingml/2006/picture">
                <pic:pic>
                  <pic:nvPicPr>
                    <pic:cNvPr id="0" name="image248.png"/>
                    <pic:cNvPicPr preferRelativeResize="0"/>
                  </pic:nvPicPr>
                  <pic:blipFill>
                    <a:blip r:embed="rId16"/>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5439453125" w:line="252.47812271118164" w:lineRule="auto"/>
        <w:ind w:left="81.96014404296875" w:right="288.00048828125"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8889"/>
            <wp:effectExtent b="0" l="0" r="0" t="0"/>
            <wp:docPr id="249" name="image249.png"/>
            <a:graphic>
              <a:graphicData uri="http://schemas.openxmlformats.org/drawingml/2006/picture">
                <pic:pic>
                  <pic:nvPicPr>
                    <pic:cNvPr id="0" name="image249.png"/>
                    <pic:cNvPicPr preferRelativeResize="0"/>
                  </pic:nvPicPr>
                  <pic:blipFill>
                    <a:blip r:embed="rId17"/>
                    <a:srcRect b="0" l="0" r="0" t="0"/>
                    <a:stretch>
                      <a:fillRect/>
                    </a:stretch>
                  </pic:blipFill>
                  <pic:spPr>
                    <a:xfrm>
                      <a:off x="0" y="0"/>
                      <a:ext cx="5981065" cy="888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14</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247" name="image247.png"/>
            <a:graphic>
              <a:graphicData uri="http://schemas.openxmlformats.org/drawingml/2006/picture">
                <pic:pic>
                  <pic:nvPicPr>
                    <pic:cNvPr id="0" name="image247.png"/>
                    <pic:cNvPicPr preferRelativeResize="0"/>
                  </pic:nvPicPr>
                  <pic:blipFill>
                    <a:blip r:embed="rId18"/>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689697265625" w:line="240" w:lineRule="auto"/>
        <w:ind w:left="493.8336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9.040000915527344"/>
          <w:szCs w:val="29.0400009155273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Users may be divided into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8454837799072" w:lineRule="auto"/>
        <w:ind w:left="1551.0496520996094" w:right="401.827392578125" w:hanging="341.5295410156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Those who actually use and control the database content, and those who design, develop and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maintain database applications (called ―Actors on the Scene‖), and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1185703277588" w:lineRule="auto"/>
        <w:ind w:left="1560.1792907714844" w:right="499.23583984375" w:hanging="349.85290527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959999084472656"/>
          <w:szCs w:val="24.95999908447265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79999987284343"/>
          <w:szCs w:val="36.79999987284343"/>
          <w:u w:val="none"/>
          <w:shd w:fill="auto" w:val="clear"/>
          <w:vertAlign w:val="subscript"/>
          <w:rtl w:val="0"/>
        </w:rPr>
        <w:t xml:space="preserve">Those who design and develop the DBMS software and related tools, and the computer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systems operators (called ―Workers Behind the Scene‖).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07421875" w:line="227.03420162200928" w:lineRule="auto"/>
        <w:ind w:left="831.5200805664062" w:right="264.158935546875" w:hanging="35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Administrator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(DBA): This is the chief administrator, who oversees and manages the database system (including the data and software). Duties include  authorizing users to access the database, coordinating/monitoring its use, acquiring  hardware/software for upgrades, etc. In large organizations, the DBA might have a  support staff.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4912109375" w:line="226.57609462738037" w:lineRule="auto"/>
        <w:ind w:left="831.5200805664062" w:right="258.719482421875" w:hanging="351.5200805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Designers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They are responsible for identifying the data to be stored and for choosing an appropriate way to organize it. They also define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different  categories of users. The final design must be able to support the requirements of all the  user sub-groups.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4189453125" w:line="223.91045093536377" w:lineRule="auto"/>
        <w:ind w:left="836.3200378417969" w:right="838.800048828125" w:hanging="362.0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End Users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are persons who access the database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querying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updating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 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They are main reason for database's existence!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375" w:line="218.91238689422607" w:lineRule="auto"/>
        <w:ind w:left="1552.4803161621094" w:right="361.6796875" w:hanging="348.9770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Casual end users: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database occasionally, needing different information each time; use query language to specify their requests; typically middle- or high-level  managers.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75439453125" w:line="219.07915592193604" w:lineRule="auto"/>
        <w:ind w:left="1555.1200866699219" w:right="680.6396484375" w:hanging="351.616821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Naive/Parametric end users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Typically the biggest group of users; frequently query/update the database using standard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canned transactions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have been  carefully programmed and tested in advance. Examples: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091796875" w:line="240" w:lineRule="auto"/>
        <w:ind w:left="0" w:right="1490.800170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bank tellers check account balances, post withdrawals/deposits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422.6391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reservation clerks for airlines, hotels, etc., check availability of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6001892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seats/rooms and make reservations.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271.520233154297" w:right="491.439208984375" w:hanging="345.42724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shipping clerks (e.g., at UPS) who use buttons, bar code scanners, etc., to update status of in-transit packages.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158203125" w:line="227.9091739654541" w:lineRule="auto"/>
        <w:ind w:left="1552.4803161621094" w:right="466.600341796875" w:hanging="348.9770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Sophisticated end users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engineers, scientists, business analysts who implement their own applications to meet their complex needs.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279296875" w:line="224.9098777770996" w:lineRule="auto"/>
        <w:ind w:left="1550.5601501464844" w:right="328.80126953125" w:hanging="350.841674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Stand-alone users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"personal" databases, possibly employing a special purpose (e.g., financial) software package. Mostly maintain personal databases using ready-to-use packaged applications.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011962890625" w:line="223.91019344329834" w:lineRule="auto"/>
        <w:ind w:left="1203.5032653808594" w:right="1358.079833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example is a tax program user that creates its own internal database.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example is maintaining an address book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99609375" w:line="240" w:lineRule="auto"/>
        <w:ind w:left="47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Analysts, Application Programmers, Software Engineers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4239826202393" w:lineRule="auto"/>
        <w:ind w:left="1203.5032653808594" w:right="502.1203613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Analysts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determine needs of end users, especially naive and parametric users, and develop specifications for canned transactions that meet these needs.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 Programmers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 test, document, and maintain programs that satisfy the specifications mentioned above.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775390625" w:line="240" w:lineRule="auto"/>
        <w:ind w:left="12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Workers Behind the Scene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7220458984375" w:line="240" w:lineRule="auto"/>
        <w:ind w:left="81.96014404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81065" cy="38099"/>
            <wp:effectExtent b="0" l="0" r="0" t="0"/>
            <wp:docPr id="181" name="image181.png"/>
            <a:graphic>
              <a:graphicData uri="http://schemas.openxmlformats.org/drawingml/2006/picture">
                <pic:pic>
                  <pic:nvPicPr>
                    <pic:cNvPr id="0" name="image181.png"/>
                    <pic:cNvPicPr preferRelativeResize="0"/>
                  </pic:nvPicPr>
                  <pic:blipFill>
                    <a:blip r:embed="rId19"/>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170654296875" w:line="255.3303337097168" w:lineRule="auto"/>
        <w:ind w:left="112.3199462890625" w:right="288.00048828125" w:hanging="30.35980224609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81065" cy="8889"/>
            <wp:effectExtent b="0" l="0" r="0" t="0"/>
            <wp:docPr id="182" name="image182.png"/>
            <a:graphic>
              <a:graphicData uri="http://schemas.openxmlformats.org/drawingml/2006/picture">
                <pic:pic>
                  <pic:nvPicPr>
                    <pic:cNvPr id="0" name="image182.png"/>
                    <pic:cNvPicPr preferRelativeResize="0"/>
                  </pic:nvPicPr>
                  <pic:blipFill>
                    <a:blip r:embed="rId20"/>
                    <a:srcRect b="0" l="0" r="0" t="0"/>
                    <a:stretch>
                      <a:fillRect/>
                    </a:stretch>
                  </pic:blipFill>
                  <pic:spPr>
                    <a:xfrm>
                      <a:off x="0" y="0"/>
                      <a:ext cx="5981065" cy="888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15</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179" name="image179.png"/>
            <a:graphic>
              <a:graphicData uri="http://schemas.openxmlformats.org/drawingml/2006/picture">
                <pic:pic>
                  <pic:nvPicPr>
                    <pic:cNvPr id="0" name="image179.png"/>
                    <pic:cNvPicPr preferRelativeResize="0"/>
                  </pic:nvPicPr>
                  <pic:blipFill>
                    <a:blip r:embed="rId21"/>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689453125" w:line="223.911452293396" w:lineRule="auto"/>
        <w:ind w:left="834.1600036621094" w:right="933.399658203125" w:hanging="354.36157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DBMS system designers/implementors: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the DBMS software that is at the foundation of all this!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654296875" w:line="227.9090166091919" w:lineRule="auto"/>
        <w:ind w:left="479.7984313964844" w:right="508.43994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 developers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 and implement software tools facilitating database system design, performance monitoring, creation of graphical user interfaces, prototyping, ets.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operators and maintenance personnel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responsible for the day-to-day operation of the system.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09716796875" w:line="240" w:lineRule="auto"/>
        <w:ind w:left="12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Capabilities/Advantages of DBMS's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9677734375" w:line="226.74303531646729" w:lineRule="auto"/>
        <w:ind w:left="830.5599975585938" w:right="258.23974609375" w:hanging="334.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Controlling Redundancy: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redundancy (such as tends to occur in the "file processing" approach) leads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wasted storage space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duplication of effort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multiple copies of a datum need to be updated), and a higher liklihood of the introduction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inconsistency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76513671875" w:line="225.90954780578613" w:lineRule="auto"/>
        <w:ind w:left="834.1600036621094" w:right="264.1601562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other hand, redundancy can be used to improve performance of queries. Indexes,  for example, are entirely redundant, but help the DBMS in processing queries more  quickly.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107666015625" w:line="225.90954780578613" w:lineRule="auto"/>
        <w:ind w:left="832.9600524902344" w:right="258.2397460937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example of using redundancy to improve performance is to store an "extra" field  in order to avoid the need to access other tables (as when doing a JOIN, for example).  See Figure 1.6 (page 18): the StudentName and CourseNumber fields need not be there.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07421875" w:line="226.90936088562012" w:lineRule="auto"/>
        <w:ind w:left="832.9600524902344" w:right="1236.640014648437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DBMS should provide the capability to automatically enforce the rule that no  inconsistencies are introduced when data is updated. (Figure 1.6 again, in which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Student_name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not match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Student_number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10302734375" w:line="225.99637985229492" w:lineRule="auto"/>
        <w:ind w:left="830.4640197753906" w:right="264.78271484375" w:hanging="354.400024414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Restricting Unauthorized Access: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DBMS should provide a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security and authorization  subsystem</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which is used for specifying restrictions on user accounts. Common kinds of restrictions are to allow read-only access (no updating), or access only to a subset of the data  (e.g., recall the Bursar's and Registrar's office examples from above).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888671875" w:line="224.91007804870605" w:lineRule="auto"/>
        <w:ind w:left="834.8800659179688" w:right="272.445068359375" w:hanging="355.9455871582031"/>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Providing Persistent Storage for Program Objects: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Object-oriented database systems make it easier for complex runtime objects (e.g., lists, trees) to be saved in secondary storage so as to  survive beyond program termination and to be retrievable at a later time.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924072265625" w:line="226.17775440216064" w:lineRule="auto"/>
        <w:ind w:left="832.672119140625" w:right="269.129638671875" w:hanging="360.5825805664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Providing Storage Structures for Efficient Query Processing: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DBMS maintains indexes (typically in the form of trees and/or hash tables) that are utilized to improve the execution time  of queries and updates. (The choice of which indexes to create and maintain is part of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physical database design and tuning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(see Chapter 16) and is the responsibility of the DBA.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42822265625" w:line="225.9098196029663" w:lineRule="auto"/>
        <w:ind w:left="835.1200866699219" w:right="360.76049804687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query processing and optimization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module is responsible for choosing an efficient  query execution plan for each query submitted to the system. (See Chapter 15.)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1015625" w:line="223.82363319396973" w:lineRule="auto"/>
        <w:ind w:left="830.4640197753906" w:right="596.800537109375" w:hanging="353.958435058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Providing Backup and Recovery: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subsystem having this responsibility ensures that recovery is possible in the case of a system crash during execution of one or more transactions.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4104614257812" w:line="240" w:lineRule="auto"/>
        <w:ind w:left="81.96014404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981065" cy="38099"/>
            <wp:effectExtent b="0" l="0" r="0" t="0"/>
            <wp:docPr id="180" name="image180.png"/>
            <a:graphic>
              <a:graphicData uri="http://schemas.openxmlformats.org/drawingml/2006/picture">
                <pic:pic>
                  <pic:nvPicPr>
                    <pic:cNvPr id="0" name="image180.png"/>
                    <pic:cNvPicPr preferRelativeResize="0"/>
                  </pic:nvPicPr>
                  <pic:blipFill>
                    <a:blip r:embed="rId22"/>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60498046875" w:line="252.47812271118164" w:lineRule="auto"/>
        <w:ind w:left="112.3199462890625" w:right="288.00048828125" w:hanging="30.35980224609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981065" cy="8889"/>
            <wp:effectExtent b="0" l="0" r="0" t="0"/>
            <wp:docPr id="185" name="image185.png"/>
            <a:graphic>
              <a:graphicData uri="http://schemas.openxmlformats.org/drawingml/2006/picture">
                <pic:pic>
                  <pic:nvPicPr>
                    <pic:cNvPr id="0" name="image185.png"/>
                    <pic:cNvPicPr preferRelativeResize="0"/>
                  </pic:nvPicPr>
                  <pic:blipFill>
                    <a:blip r:embed="rId23"/>
                    <a:srcRect b="0" l="0" r="0" t="0"/>
                    <a:stretch>
                      <a:fillRect/>
                    </a:stretch>
                  </pic:blipFill>
                  <pic:spPr>
                    <a:xfrm>
                      <a:off x="0" y="0"/>
                      <a:ext cx="5981065" cy="888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16</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186" name="image186.png"/>
            <a:graphic>
              <a:graphicData uri="http://schemas.openxmlformats.org/drawingml/2006/picture">
                <pic:pic>
                  <pic:nvPicPr>
                    <pic:cNvPr id="0" name="image186.png"/>
                    <pic:cNvPicPr preferRelativeResize="0"/>
                  </pic:nvPicPr>
                  <pic:blipFill>
                    <a:blip r:embed="rId24"/>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490478515625" w:line="225.9971809387207" w:lineRule="auto"/>
        <w:ind w:left="830.4640197753906" w:right="269.796142578125" w:hanging="351.3087463378906"/>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Providing Multiple User Interfaces: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example, query languages for casual users, programming language interfaces for application programmers, forms and/or command codes for  parametric users, menu-driven interfaces for stand-alone users.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91796875" w:line="223.82364749908447" w:lineRule="auto"/>
        <w:ind w:left="830.4640197753906" w:right="686.654052734375" w:hanging="356.6079711914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Representing Complex Relationships Among Data: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DBMS should have the capability to represent such relationships and to retrieve related data quickly.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9912109375" w:line="226.86601638793945" w:lineRule="auto"/>
        <w:ind w:left="832.8929138183594" w:right="262.80029296875" w:hanging="351.0881042480469"/>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Enforcing Integrity Constraints: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Most database applications are such that the semantics (i.e., meaning) of the data require that it satisfy certain restrictions in order to make sense. Perhaps the  most fundamental constraint on a data item is its data type, which specifies the universe of values  from which its value may be drawn. (E.g., a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Grade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field could be defined to be of type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Grade_Type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which, say, we have defined as including precisely the values in the set { "A", "A-", "B+", ..., "F"  }.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10888671875" w:line="227.24246978759766" w:lineRule="auto"/>
        <w:ind w:left="832.9600524902344" w:right="260.279541015625" w:hanging="1.439971923828125"/>
        <w:jc w:val="both"/>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kind of constraint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referential integrity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says that if the database includes  an entity that refers to another one, the latter entity must exist in the database. For  example, if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(R56547, CIL102)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tuple in the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Enrolled_In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 indicating that a student  with ID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R56547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taking a course with ID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CIL102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must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tuple in the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Student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5634765625" w:line="240" w:lineRule="auto"/>
        <w:ind w:left="830.5599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 corresponding to a student with that ID.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25.99637985229492" w:lineRule="auto"/>
        <w:ind w:left="833.9968872070312" w:right="267.0849609375" w:hanging="357.9328918457031"/>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9.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Permitting Inferencing and Actions Via Rules: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a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deductive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database system, one may specify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declarative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rules that allow the database to infer new data! E.g., Figure out which students  are on academic probation. Such capabilities would take the place of application programs that  would be used to ascertain such information otherwise.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098388671875" w:line="223.91045093536377" w:lineRule="auto"/>
        <w:ind w:left="833.2000732421875" w:right="336.40014648437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systems go one step further by allowing "active rules" that can be used to initiate actions automatically.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091552734375" w:line="240" w:lineRule="auto"/>
        <w:ind w:left="127.06802368164062"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1.7: A Brief History of Database Applications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8336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9.040000915527344"/>
          <w:szCs w:val="29.0400009155273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Early Database Applications: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8454837799072" w:lineRule="auto"/>
        <w:ind w:left="1552.1058654785156" w:right="487.291259765625" w:hanging="342.585754394531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The Hierarchical and Network Models were introduced in mid 1960s and dominated during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the seventies.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0928344726562" w:right="0" w:firstLine="0"/>
        <w:jc w:val="left"/>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1.599998474121094"/>
          <w:szCs w:val="31.599998474121094"/>
          <w:u w:val="none"/>
          <w:shd w:fill="auto" w:val="clear"/>
          <w:vertAlign w:val="subscript"/>
          <w:rtl w:val="0"/>
        </w:rPr>
        <w:t xml:space="preserve">A bulk of the worldwide database processing still occurs using these models.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5599365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Relational Model based Systems: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851634979248" w:lineRule="auto"/>
        <w:ind w:left="1554.6403503417969" w:right="1446.77490234375" w:hanging="345.12023925781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Relational model was originally introduced in 1970, was heavily researched and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experimented with in IBM Research and several universities.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0928344726562" w:right="0" w:firstLine="0"/>
        <w:jc w:val="left"/>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1.599998474121094"/>
          <w:szCs w:val="31.599998474121094"/>
          <w:u w:val="none"/>
          <w:shd w:fill="auto" w:val="clear"/>
          <w:vertAlign w:val="subscript"/>
          <w:rtl w:val="0"/>
        </w:rPr>
        <w:t xml:space="preserve">Object-oriented and emerging applications: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3934326171875" w:line="230.9074831008911" w:lineRule="auto"/>
        <w:ind w:left="115.4400634765625" w:right="307.598876953125" w:firstLine="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Object-Oriented Database Management Systems (OODBMSs) were introduced in late 1980s and  early 1990s to cater to the need of complex data processing in CAD and other applications. </w:t>
      </w:r>
      <w:r w:rsidDel="00000000" w:rsidR="00000000" w:rsidRPr="00000000">
        <w:rPr>
          <w:rFonts w:ascii="Noto Sans Symbols" w:cs="Noto Sans Symbols" w:eastAsia="Noto Sans Symbols" w:hAnsi="Noto Sans Symbols"/>
          <w:b w:val="0"/>
          <w:i w:val="0"/>
          <w:smallCaps w:val="0"/>
          <w:strike w:val="0"/>
          <w:color w:val="000000"/>
          <w:sz w:val="29.040000915527344"/>
          <w:szCs w:val="29.0400009155273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Their use has not taken off much.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1248779296875" w:line="223.8438320159912" w:lineRule="auto"/>
        <w:ind w:left="115.4400634765625" w:right="458.4790039062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relational DBMSs have incorporated object database concepts, leading to a new category  called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object-relationa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DBMSs (ORDBMSs)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5579528808594" w:line="240" w:lineRule="auto"/>
        <w:ind w:left="81.960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099"/>
            <wp:effectExtent b="0" l="0" r="0" t="0"/>
            <wp:docPr id="183" name="image183.png"/>
            <a:graphic>
              <a:graphicData uri="http://schemas.openxmlformats.org/drawingml/2006/picture">
                <pic:pic>
                  <pic:nvPicPr>
                    <pic:cNvPr id="0" name="image183.png"/>
                    <pic:cNvPicPr preferRelativeResize="0"/>
                  </pic:nvPicPr>
                  <pic:blipFill>
                    <a:blip r:embed="rId25"/>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3232421875" w:line="243.9052677154541" w:lineRule="auto"/>
        <w:ind w:left="112.3199462890625" w:right="288.00048828125" w:hanging="30.35980224609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8889"/>
            <wp:effectExtent b="0" l="0" r="0" t="0"/>
            <wp:docPr id="184" name="image184.png"/>
            <a:graphic>
              <a:graphicData uri="http://schemas.openxmlformats.org/drawingml/2006/picture">
                <pic:pic>
                  <pic:nvPicPr>
                    <pic:cNvPr id="0" name="image184.png"/>
                    <pic:cNvPicPr preferRelativeResize="0"/>
                  </pic:nvPicPr>
                  <pic:blipFill>
                    <a:blip r:embed="rId26"/>
                    <a:srcRect b="0" l="0" r="0" t="0"/>
                    <a:stretch>
                      <a:fillRect/>
                    </a:stretch>
                  </pic:blipFill>
                  <pic:spPr>
                    <a:xfrm>
                      <a:off x="0" y="0"/>
                      <a:ext cx="5981065" cy="888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17</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187" name="image187.png"/>
            <a:graphic>
              <a:graphicData uri="http://schemas.openxmlformats.org/drawingml/2006/picture">
                <pic:pic>
                  <pic:nvPicPr>
                    <pic:cNvPr id="0" name="image187.png"/>
                    <pic:cNvPicPr preferRelativeResize="0"/>
                  </pic:nvPicPr>
                  <pic:blipFill>
                    <a:blip r:embed="rId27"/>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689453125" w:line="223.911452293396" w:lineRule="auto"/>
        <w:ind w:left="115.91995239257812" w:right="577.359619140625" w:hanging="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Extended relational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systems add further capabilities (e.g. for multimedia data, XML, and other data types)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634765625" w:line="240" w:lineRule="auto"/>
        <w:ind w:left="1213.75366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9.040000915527344"/>
          <w:szCs w:val="29.0400009155273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Relational DBMS Products emerged in the 1980s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4799804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on the Web and E-commerce Applications: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71628856658936" w:lineRule="auto"/>
        <w:ind w:left="1210.3263854980469" w:right="480.350341796875" w:firstLine="2.6208496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8.400001525878906"/>
          <w:szCs w:val="38.400001525878906"/>
          <w:u w:val="none"/>
          <w:shd w:fill="auto" w:val="clear"/>
          <w:vertAlign w:val="subscript"/>
          <w:rtl w:val="0"/>
        </w:rPr>
        <w:t xml:space="preserve">Web contains data in HTML (Hypertext markup language) with links among pages.</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959999084472656"/>
          <w:szCs w:val="24.95999908447265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79999987284343"/>
          <w:szCs w:val="36.79999987284343"/>
          <w:u w:val="none"/>
          <w:shd w:fill="auto" w:val="clear"/>
          <w:vertAlign w:val="subscript"/>
          <w:rtl w:val="0"/>
        </w:rPr>
        <w:t xml:space="preserve">This has given rise to a new set of applications and E-commerce is using new standards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like XML (eXtended Markup Language).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82604503631592" w:lineRule="auto"/>
        <w:ind w:left="1550.4643249511719" w:right="395.458984375" w:hanging="340.1379394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959999084472656"/>
          <w:szCs w:val="24.95999908447265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79999987284343"/>
          <w:szCs w:val="36.79999987284343"/>
          <w:u w:val="none"/>
          <w:shd w:fill="auto" w:val="clear"/>
          <w:vertAlign w:val="subscript"/>
          <w:rtl w:val="0"/>
        </w:rPr>
        <w:t xml:space="preserve">Script programming languages such as PHP and JavaScript allow generation of dynamic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Web pages that are partially generated from a database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6.0929870605469" w:right="0" w:firstLine="0"/>
        <w:jc w:val="left"/>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1.599998474121094"/>
          <w:szCs w:val="31.599998474121094"/>
          <w:u w:val="none"/>
          <w:shd w:fill="auto" w:val="clear"/>
          <w:vertAlign w:val="subscript"/>
          <w:rtl w:val="0"/>
        </w:rPr>
        <w:t xml:space="preserve">New functionality is being added to DBMSs in the following areas: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4.480133056640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Scientific Applications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4.480133056640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XML (eXtensible Markup Language)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4.480133056640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Image Storage and Management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4.480133056640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Audio and Video data management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4.480133056640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Warehousing and Data Mining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4.480133056640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Spatial data management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4.480133056640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Time Series and Historical Data Management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35673236846924" w:lineRule="auto"/>
        <w:ind w:left="2273.200225830078" w:right="258.720703125" w:hanging="340.25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The above gives rise to </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bscript"/>
          <w:rtl w:val="0"/>
        </w:rPr>
        <w:t xml:space="preserve">new research and development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in incorporating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new data types, complex data structures, new operations and storage and  indexing schemes in database systems.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6.0929870605469" w:right="0" w:firstLine="0"/>
        <w:jc w:val="left"/>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1.599998474121094"/>
          <w:szCs w:val="31.599998474121094"/>
          <w:u w:val="none"/>
          <w:shd w:fill="auto" w:val="clear"/>
          <w:vertAlign w:val="subscript"/>
          <w:rtl w:val="0"/>
        </w:rPr>
        <w:t xml:space="preserve">Also allow database updates through Web pages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937255859375" w:line="240" w:lineRule="auto"/>
        <w:ind w:left="12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 When Not to Use a DBMS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1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inhibitors (costs) of using a DBMS: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7275390625" w:line="240" w:lineRule="auto"/>
        <w:ind w:left="1213.75366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9.040000915527344"/>
          <w:szCs w:val="29.0400009155273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High initial investment and possible need for additional hardware.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848487854004" w:lineRule="auto"/>
        <w:ind w:left="1553.5841369628906" w:right="740.521240234375" w:hanging="344.064025878906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Overhead for providing generality, security, concurrency control, recovery, and integrity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functions.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7279052734375" w:right="0" w:firstLine="0"/>
        <w:jc w:val="left"/>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1.599998474121094"/>
          <w:szCs w:val="31.599998474121094"/>
          <w:u w:val="none"/>
          <w:shd w:fill="auto" w:val="clear"/>
          <w:vertAlign w:val="subscript"/>
          <w:rtl w:val="0"/>
        </w:rPr>
        <w:t xml:space="preserve">When a DBMS may be unnecessary:</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7107810974121" w:lineRule="auto"/>
        <w:ind w:left="1210.3263854980469" w:right="398.16650390625" w:firstLine="2.6208496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8.400001525878906"/>
          <w:szCs w:val="38.400001525878906"/>
          <w:u w:val="none"/>
          <w:shd w:fill="auto" w:val="clear"/>
          <w:vertAlign w:val="subscript"/>
          <w:rtl w:val="0"/>
        </w:rPr>
        <w:t xml:space="preserve">If the database and applications are simple, well defined, and not expected to change.</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959999084472656"/>
          <w:szCs w:val="24.95999908447265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79999987284343"/>
          <w:szCs w:val="36.79999987284343"/>
          <w:u w:val="none"/>
          <w:shd w:fill="auto" w:val="clear"/>
          <w:vertAlign w:val="subscript"/>
          <w:rtl w:val="0"/>
        </w:rPr>
        <w:t xml:space="preserve">If there are stringent real-time requirements that may not be met because of DBMS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overhead.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0928344726562" w:right="0" w:firstLine="0"/>
        <w:jc w:val="left"/>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1.599998474121094"/>
          <w:szCs w:val="31.599998474121094"/>
          <w:u w:val="none"/>
          <w:shd w:fill="auto" w:val="clear"/>
          <w:vertAlign w:val="subscript"/>
          <w:rtl w:val="0"/>
        </w:rPr>
        <w:t xml:space="preserve">If access to data by multiple users is not required.</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5599365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When no DBMS may suffice: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851348876953" w:lineRule="auto"/>
        <w:ind w:left="1553.3729553222656" w:right="856.258544921875" w:hanging="343.852844238281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If the database system is not able to handle the complexity of data because of modeling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limitations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0928344726562" w:right="0" w:firstLine="0"/>
        <w:jc w:val="left"/>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1.599998474121094"/>
          <w:szCs w:val="31.599998474121094"/>
          <w:u w:val="none"/>
          <w:shd w:fill="auto" w:val="clear"/>
          <w:vertAlign w:val="subscript"/>
          <w:rtl w:val="0"/>
        </w:rPr>
        <w:t xml:space="preserve">If the database users need special operations not supported by the DBMS.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2956848144531" w:line="240" w:lineRule="auto"/>
        <w:ind w:left="81.96014404296875" w:right="0" w:firstLine="0"/>
        <w:jc w:val="left"/>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Pr>
        <w:drawing>
          <wp:inline distB="19050" distT="19050" distL="19050" distR="19050">
            <wp:extent cx="5981065" cy="38099"/>
            <wp:effectExtent b="0" l="0" r="0" t="0"/>
            <wp:docPr id="188" name="image188.png"/>
            <a:graphic>
              <a:graphicData uri="http://schemas.openxmlformats.org/drawingml/2006/picture">
                <pic:pic>
                  <pic:nvPicPr>
                    <pic:cNvPr id="0" name="image188.png"/>
                    <pic:cNvPicPr preferRelativeResize="0"/>
                  </pic:nvPicPr>
                  <pic:blipFill>
                    <a:blip r:embed="rId28"/>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391357421875" w:line="223.91407012939453" w:lineRule="auto"/>
        <w:ind w:left="112.3199462890625" w:right="288.00048828125" w:hanging="30.35980224609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Pr>
        <w:drawing>
          <wp:inline distB="19050" distT="19050" distL="19050" distR="19050">
            <wp:extent cx="5981065" cy="8889"/>
            <wp:effectExtent b="0" l="0" r="0" t="0"/>
            <wp:docPr id="191" name="image191.png"/>
            <a:graphic>
              <a:graphicData uri="http://schemas.openxmlformats.org/drawingml/2006/picture">
                <pic:pic>
                  <pic:nvPicPr>
                    <pic:cNvPr id="0" name="image191.png"/>
                    <pic:cNvPicPr preferRelativeResize="0"/>
                  </pic:nvPicPr>
                  <pic:blipFill>
                    <a:blip r:embed="rId29"/>
                    <a:srcRect b="0" l="0" r="0" t="0"/>
                    <a:stretch>
                      <a:fillRect/>
                    </a:stretch>
                  </pic:blipFill>
                  <pic:spPr>
                    <a:xfrm>
                      <a:off x="0" y="0"/>
                      <a:ext cx="5981065" cy="888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18</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197" name="image197.png"/>
            <a:graphic>
              <a:graphicData uri="http://schemas.openxmlformats.org/drawingml/2006/picture">
                <pic:pic>
                  <pic:nvPicPr>
                    <pic:cNvPr id="0" name="image197.png"/>
                    <pic:cNvPicPr preferRelativeResize="0"/>
                  </pic:nvPicPr>
                  <pic:blipFill>
                    <a:blip r:embed="rId30"/>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8896484375"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Questions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493.9488220214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Define the following terms: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9291381835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 Data base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9291381835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ii) Canned transaction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9291381835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iii) Data model: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9291381835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iv) Meta data: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55529785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 Data base designer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06399536132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Explain the characteristics of data base approach.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001953125" w:line="223.82364749908447" w:lineRule="auto"/>
        <w:ind w:left="840.6208801269531" w:right="278.84521484375" w:hanging="361.686401367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Discuss the main Characteristics of the database approach.How does it differ from Traditional file  systems?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966796875" w:line="229.90779876708984" w:lineRule="auto"/>
        <w:ind w:left="477.12005615234375" w:right="1953.03955078125" w:hanging="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Explain the difference between Logical and physical data Independence? 5. A.Breifly discuss the advantages of using the DBMS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0859375" w:line="228.1690263748169" w:lineRule="auto"/>
        <w:ind w:left="473.8560485839844" w:right="1232.705078125" w:firstLine="5.2992248535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 Explain the componenet modules of DBMS and their interaction,with help of a diagram 7. Explain the typical components of a DBMS with a neat diagram.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40" w:lineRule="auto"/>
        <w:ind w:left="48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Define and explain the following terms with an example for each.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06399536132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9. What is meant by ―persistent storage for program objects‖. Explain.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1279296875" w:line="240" w:lineRule="auto"/>
        <w:ind w:left="81.96014404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981065" cy="38099"/>
            <wp:effectExtent b="0" l="0" r="0" t="0"/>
            <wp:docPr id="199" name="image199.png"/>
            <a:graphic>
              <a:graphicData uri="http://schemas.openxmlformats.org/drawingml/2006/picture">
                <pic:pic>
                  <pic:nvPicPr>
                    <pic:cNvPr id="0" name="image199.png"/>
                    <pic:cNvPicPr preferRelativeResize="0"/>
                  </pic:nvPicPr>
                  <pic:blipFill>
                    <a:blip r:embed="rId31"/>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452392578125" w:line="261.04928970336914" w:lineRule="auto"/>
        <w:ind w:left="112.3199462890625" w:right="288.00048828125" w:hanging="30.35980224609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981065" cy="8889"/>
            <wp:effectExtent b="0" l="0" r="0" t="0"/>
            <wp:docPr id="193" name="image193.png"/>
            <a:graphic>
              <a:graphicData uri="http://schemas.openxmlformats.org/drawingml/2006/picture">
                <pic:pic>
                  <pic:nvPicPr>
                    <pic:cNvPr id="0" name="image193.png"/>
                    <pic:cNvPicPr preferRelativeResize="0"/>
                  </pic:nvPicPr>
                  <pic:blipFill>
                    <a:blip r:embed="rId32"/>
                    <a:srcRect b="0" l="0" r="0" t="0"/>
                    <a:stretch>
                      <a:fillRect/>
                    </a:stretch>
                  </pic:blipFill>
                  <pic:spPr>
                    <a:xfrm>
                      <a:off x="0" y="0"/>
                      <a:ext cx="5981065" cy="888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19</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MANAGEMENT SYSTEM (21CS53)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1647.0347213745117" w:lineRule="auto"/>
        <w:ind w:left="208.96011352539062" w:right="36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sectPr>
          <w:type w:val="continuous"/>
          <w:pgSz w:h="15840" w:w="12240" w:orient="portrait"/>
          <w:pgMar w:bottom="501.5999984741211" w:top="691.199951171875" w:left="1331.0398864746094" w:right="1120" w:header="0" w:footer="720"/>
          <w:cols w:equalWidth="0" w:num="1">
            <w:col w:space="0" w:w="9788.96011352539"/>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195" name="image195.png"/>
            <a:graphic>
              <a:graphicData uri="http://schemas.openxmlformats.org/drawingml/2006/picture">
                <pic:pic>
                  <pic:nvPicPr>
                    <pic:cNvPr id="0" name="image195.png"/>
                    <pic:cNvPicPr preferRelativeResize="0"/>
                  </pic:nvPicPr>
                  <pic:blipFill>
                    <a:blip r:embed="rId33"/>
                    <a:srcRect b="0" l="0" r="0" t="0"/>
                    <a:stretch>
                      <a:fillRect/>
                    </a:stretch>
                  </pic:blipFill>
                  <pic:spPr>
                    <a:xfrm>
                      <a:off x="0" y="0"/>
                      <a:ext cx="5854700" cy="825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ENTITY.1 Data Models, Schemas, and Instances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Subject Code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21CS53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Exam Hours : 03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IA Marks : 25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0" w:lineRule="auto"/>
        <w:ind w:left="0"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Total No. of Lecture Hours : 50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951171875" w:line="227.1818590164184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40" w:w="12240" w:orient="portrait"/>
          <w:pgMar w:bottom="501.5999984741211" w:top="691.199951171875" w:left="1443.1294250488281" w:right="1599.188232421875" w:header="0" w:footer="720"/>
          <w:cols w:equalWidth="0" w:num="3">
            <w:col w:space="0" w:w="3080"/>
            <w:col w:space="0" w:w="3080"/>
            <w:col w:space="0" w:w="3080"/>
          </w:cols>
        </w:sect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No. of Lecture Hours/Week : 04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Exam Marks : 80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1005859375" w:line="240" w:lineRule="auto"/>
        <w:ind w:left="112.97286987304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ENTITY.1 Data Models, Schemas, and Instances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806640625" w:line="240" w:lineRule="auto"/>
        <w:ind w:left="835.9840393066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2.1-RELATIONSHIP MODEL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6953125" w:line="240" w:lineRule="auto"/>
        <w:ind w:left="1555.9843444824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2.1.2: Schemas, Instances, and Database State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26318359375" w:line="240" w:lineRule="auto"/>
        <w:ind w:left="835.9840393066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2.2 DBMS Architecture and Data Independence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63427734375" w:line="240" w:lineRule="auto"/>
        <w:ind w:left="1555.9843444824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2.2.1: Three-Schema Architecture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5732421875" w:line="240" w:lineRule="auto"/>
        <w:ind w:left="835.9840393066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2.3 Database Languages and Interfaces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85546875" w:line="240" w:lineRule="auto"/>
        <w:ind w:left="1555.9843444824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2.3.1 DBMS Languages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51220703125" w:line="240" w:lineRule="auto"/>
        <w:ind w:left="1555.9843444824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2.3.2 DBMS Interfaces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63427734375" w:line="240" w:lineRule="auto"/>
        <w:ind w:left="835.9840393066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2.4 Database System Environment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262939453125" w:line="240" w:lineRule="auto"/>
        <w:ind w:left="835.9840393066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2.5 Centralized and Client/Server Architectures for DBMS's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259033203125" w:line="240" w:lineRule="auto"/>
        <w:ind w:left="835.9840393066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2.6 Classification of DBMS's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63427734375" w:line="240" w:lineRule="auto"/>
        <w:ind w:left="895.9840393066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2.7.Modeling Using the Entity-Relationship Model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5732421875" w:line="240" w:lineRule="auto"/>
        <w:ind w:left="835.9840393066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2.8 Entity-Relationship (ER) Model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5732421875" w:line="240" w:lineRule="auto"/>
        <w:ind w:left="1555.9843444824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2.8.1 Entities and Attributes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664794921875" w:line="240" w:lineRule="auto"/>
        <w:ind w:left="1555.9843444824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2.8.2: Entity Types, Entity Sets, Keys, and Domains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55029296875" w:line="240" w:lineRule="auto"/>
        <w:ind w:left="1555.9843444824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2.8.3 Initial Conceptual Design of COMPANY database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269287109375" w:line="240" w:lineRule="auto"/>
        <w:ind w:left="835.9840393066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2.9 Relationship Types, Sets, Roles, and Structural Constraints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85546875" w:line="240" w:lineRule="auto"/>
        <w:ind w:left="1555.9843444824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2.9.1:Ordering of entity types in relationship types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63427734375" w:line="240" w:lineRule="auto"/>
        <w:ind w:left="1555.9843444824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2.9.2 Degree of a relationship type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664794921875" w:line="240" w:lineRule="auto"/>
        <w:ind w:left="1555.9843444824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2.9.3 Constraints on Relationship Types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3263244628906" w:line="240" w:lineRule="auto"/>
        <w:ind w:left="81.96014404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981065" cy="38100"/>
            <wp:effectExtent b="0" l="0" r="0" t="0"/>
            <wp:docPr id="205" name="image205.png"/>
            <a:graphic>
              <a:graphicData uri="http://schemas.openxmlformats.org/drawingml/2006/picture">
                <pic:pic>
                  <pic:nvPicPr>
                    <pic:cNvPr id="0" name="image205.png"/>
                    <pic:cNvPicPr preferRelativeResize="0"/>
                  </pic:nvPicPr>
                  <pic:blipFill>
                    <a:blip r:embed="rId34"/>
                    <a:srcRect b="0" l="0" r="0" t="0"/>
                    <a:stretch>
                      <a:fillRect/>
                    </a:stretch>
                  </pic:blipFill>
                  <pic:spPr>
                    <a:xfrm>
                      <a:off x="0" y="0"/>
                      <a:ext cx="5981065" cy="381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23876953125" w:line="229.62817668914795" w:lineRule="auto"/>
        <w:ind w:left="112.3199462890625" w:right="288.00048828125" w:hanging="30.35980224609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981065" cy="8889"/>
            <wp:effectExtent b="0" l="0" r="0" t="0"/>
            <wp:docPr id="207" name="image207.png"/>
            <a:graphic>
              <a:graphicData uri="http://schemas.openxmlformats.org/drawingml/2006/picture">
                <pic:pic>
                  <pic:nvPicPr>
                    <pic:cNvPr id="0" name="image207.png"/>
                    <pic:cNvPicPr preferRelativeResize="0"/>
                  </pic:nvPicPr>
                  <pic:blipFill>
                    <a:blip r:embed="rId35"/>
                    <a:srcRect b="0" l="0" r="0" t="0"/>
                    <a:stretch>
                      <a:fillRect/>
                    </a:stretch>
                  </pic:blipFill>
                  <pic:spPr>
                    <a:xfrm>
                      <a:off x="0" y="0"/>
                      <a:ext cx="5981065" cy="888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20</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201" name="image201.png"/>
            <a:graphic>
              <a:graphicData uri="http://schemas.openxmlformats.org/drawingml/2006/picture">
                <pic:pic>
                  <pic:nvPicPr>
                    <pic:cNvPr id="0" name="image201.png"/>
                    <pic:cNvPicPr preferRelativeResize="0"/>
                  </pic:nvPicPr>
                  <pic:blipFill>
                    <a:blip r:embed="rId36"/>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8896484375" w:line="240" w:lineRule="auto"/>
        <w:ind w:left="1555.9843444824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2.9.4 Attributes of Relationship Types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8173828125" w:line="240" w:lineRule="auto"/>
        <w:ind w:left="835.9840393066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2.10 Weak Entity Types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92724609375" w:line="240" w:lineRule="auto"/>
        <w:ind w:left="81.96014404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981065" cy="38099"/>
            <wp:effectExtent b="0" l="0" r="0" t="0"/>
            <wp:docPr id="203" name="image203.png"/>
            <a:graphic>
              <a:graphicData uri="http://schemas.openxmlformats.org/drawingml/2006/picture">
                <pic:pic>
                  <pic:nvPicPr>
                    <pic:cNvPr id="0" name="image203.png"/>
                    <pic:cNvPicPr preferRelativeResize="0"/>
                  </pic:nvPicPr>
                  <pic:blipFill>
                    <a:blip r:embed="rId37"/>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38427734375" w:line="241.0506534576416" w:lineRule="auto"/>
        <w:ind w:left="112.3199462890625" w:right="288.00048828125" w:hanging="30.35980224609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981065" cy="8889"/>
            <wp:effectExtent b="0" l="0" r="0" t="0"/>
            <wp:docPr id="208" name="image208.png"/>
            <a:graphic>
              <a:graphicData uri="http://schemas.openxmlformats.org/drawingml/2006/picture">
                <pic:pic>
                  <pic:nvPicPr>
                    <pic:cNvPr id="0" name="image208.png"/>
                    <pic:cNvPicPr preferRelativeResize="0"/>
                  </pic:nvPicPr>
                  <pic:blipFill>
                    <a:blip r:embed="rId38"/>
                    <a:srcRect b="0" l="0" r="0" t="0"/>
                    <a:stretch>
                      <a:fillRect/>
                    </a:stretch>
                  </pic:blipFill>
                  <pic:spPr>
                    <a:xfrm>
                      <a:off x="0" y="0"/>
                      <a:ext cx="5981065" cy="8889"/>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21</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131" name="image131.png"/>
            <a:graphic>
              <a:graphicData uri="http://schemas.openxmlformats.org/drawingml/2006/picture">
                <pic:pic>
                  <pic:nvPicPr>
                    <pic:cNvPr id="0" name="image131.png"/>
                    <pic:cNvPicPr preferRelativeResize="0"/>
                  </pic:nvPicPr>
                  <pic:blipFill>
                    <a:blip r:embed="rId39"/>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8896484375" w:line="240" w:lineRule="auto"/>
        <w:ind w:left="113.93280029296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ENTITY-RELATIONSHIP MODEL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068359375" w:line="240" w:lineRule="auto"/>
        <w:ind w:left="114.05044555664062"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2.1 Data Models, Schemas, and Instances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09912109375" w:line="223.91045093536377" w:lineRule="auto"/>
        <w:ind w:left="113.52005004882812" w:right="316.080322265625" w:firstLine="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fundamental characteristic of the database approach is that it provides some level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abstraction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hiding details of data storage that are irrelevant to database users.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09765625" w:line="223.91045093536377" w:lineRule="auto"/>
        <w:ind w:left="121.67999267578125" w:right="264.158935546875" w:hanging="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model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collection of concepts that can be used to describe the conceptual/logical  structure of a database--- provides the necessary means to achieve this abstraction.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09521484375" w:line="465.812931060791" w:lineRule="auto"/>
        <w:ind w:left="112.3199462890625" w:right="493.80004882812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structure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meant the data types, relationships, and constraints that should hold for the data. Most data models also include a set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operations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specifying retrievals/updates.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072998046875" w:line="223.90992164611816" w:lineRule="auto"/>
        <w:ind w:left="113.280029296875" w:right="264.639892578125" w:firstLine="4.319915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Object-oriented data models include the idea of objects having behavior (i.e., applicable  methods) being stored in the database (as opposed to purely "passive" data).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103759765625" w:line="227.24246978759766" w:lineRule="auto"/>
        <w:ind w:left="112.55996704101562" w:right="264.79980468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C.J. Date (one of the leading database experts),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model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an abstract, self contained, logical definition of the objects, operators, and so forth, that together constitute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abstract machine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which users interact. The objects allow us to model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structure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data; the operators allow us to model its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770263671875" w:line="223.91045093536377" w:lineRule="auto"/>
        <w:ind w:left="115.4400634765625" w:right="259.56054687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relational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model, data is viewed as being organized in two-dimensional tables  comprised of tuples of attribute values. This model has operations such as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Select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Join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09765625" w:line="223.91045093536377" w:lineRule="auto"/>
        <w:ind w:left="110.63995361328125" w:right="261.47949218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 model is not to be confused with its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a physical realization on a  real machine of the components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abstract machine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together constitute that model.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095458984375"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Logical vs. physical!!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01904296875" w:line="227.24239826202393" w:lineRule="auto"/>
        <w:ind w:left="111.1199951171875" w:right="259.79980468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other well-known data models that have been the basis for database systems. The best known models pre-dating the relational model are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hierarchical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which the entity types  form a tree) and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which the entity types and relationships between them form a  graph).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7781982421875" w:line="240" w:lineRule="auto"/>
        <w:ind w:left="12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Categories of Data Models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degree of abstractness):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23.91069412231445" w:lineRule="auto"/>
        <w:ind w:left="831.5200805664062" w:right="615.399169921875" w:hanging="351.72164916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high-level/conceptual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(e.g., ER model of Chapter 3) provides a view close to the way users would perceive data; uses concepts such as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89599609375" w:line="215.91370582580566" w:lineRule="auto"/>
        <w:ind w:left="1555.3602600097656" w:right="577.958984375" w:hanging="351.856994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real-world object or concept (e.g., student, employee, course, department, event)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8778371810913" w:lineRule="auto"/>
        <w:ind w:left="1203.5032653808594" w:right="498.1604003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attribute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property of interest describing an entity (e.g., height, age, color)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interaction among entities (e.g., works-on relationship between an employee and a project)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2418212890625" w:line="240" w:lineRule="auto"/>
        <w:ind w:left="81.960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099"/>
            <wp:effectExtent b="0" l="0" r="0" t="0"/>
            <wp:docPr id="134" name="image134.png"/>
            <a:graphic>
              <a:graphicData uri="http://schemas.openxmlformats.org/drawingml/2006/picture">
                <pic:pic>
                  <pic:nvPicPr>
                    <pic:cNvPr id="0" name="image134.png"/>
                    <pic:cNvPicPr preferRelativeResize="0"/>
                  </pic:nvPicPr>
                  <pic:blipFill>
                    <a:blip r:embed="rId40"/>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452392578125" w:line="249.62322235107422" w:lineRule="auto"/>
        <w:ind w:left="112.3199462890625" w:right="288.00048828125" w:hanging="30.35980224609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8889"/>
            <wp:effectExtent b="0" l="0" r="0" t="0"/>
            <wp:docPr id="139" name="image139.png"/>
            <a:graphic>
              <a:graphicData uri="http://schemas.openxmlformats.org/drawingml/2006/picture">
                <pic:pic>
                  <pic:nvPicPr>
                    <pic:cNvPr id="0" name="image139.png"/>
                    <pic:cNvPicPr preferRelativeResize="0"/>
                  </pic:nvPicPr>
                  <pic:blipFill>
                    <a:blip r:embed="rId41"/>
                    <a:srcRect b="0" l="0" r="0" t="0"/>
                    <a:stretch>
                      <a:fillRect/>
                    </a:stretch>
                  </pic:blipFill>
                  <pic:spPr>
                    <a:xfrm>
                      <a:off x="0" y="0"/>
                      <a:ext cx="5981065" cy="888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22</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140" name="image140.png"/>
            <a:graphic>
              <a:graphicData uri="http://schemas.openxmlformats.org/drawingml/2006/picture">
                <pic:pic>
                  <pic:nvPicPr>
                    <pic:cNvPr id="0" name="image140.png"/>
                    <pic:cNvPicPr preferRelativeResize="0"/>
                  </pic:nvPicPr>
                  <pic:blipFill>
                    <a:blip r:embed="rId42"/>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08935546875" w:line="225.91007709503174" w:lineRule="auto"/>
        <w:ind w:left="830.5599975585938" w:right="319.19921875" w:hanging="350.7615661621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representational/implementational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intermediate level of abstractness; example is relational data model (or the network model alluded to earlier). Also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record-based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947265625" w:line="223.91045093536377" w:lineRule="auto"/>
        <w:ind w:left="479.7984313964844" w:right="762.039794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low-level/physical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gives details as to how data is stored in computer system, such as record formats, orderings of records, access paths (indexes). (See Chapters 13-14.)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0986328125" w:line="240" w:lineRule="auto"/>
        <w:ind w:left="113.5200500488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2.1.2: Schemas, Instances, and Database State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85546875" w:line="226.15920066833496" w:lineRule="auto"/>
        <w:ind w:left="115.4400634765625" w:right="261.8798828125" w:firstLine="2.15988159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must distinguish between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a database and the database itself. The former is  called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schema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specified during design and is not expected to change  often. (See Figure 2.1, p. 33, for schema diagram for relational UNIVERSITY database.)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62548828125" w:line="223.90992164611816" w:lineRule="auto"/>
        <w:ind w:left="110.63995361328125" w:right="266.2414550781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actual data stored in the database probably changes often. The data in the database at a  particular time is called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database, or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snapshot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101806640625" w:line="226.90924644470215" w:lineRule="auto"/>
        <w:ind w:left="112.55996704101562" w:right="258.0004882812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requirements change occasionally, which is one of the reasons why software  maintenance is important. On such occasions, a change to a database's schema may be called for.  An example would be to add a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Date_of_Birth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field/attribute to the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STUDENT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Making changes  to a database schema is known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schema evolution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Most modern DBMS's support schema  evolution operations that can be applied while a database is operational.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8123779296875" w:line="2096.246109008789" w:lineRule="auto"/>
        <w:ind w:left="114.05044555664062" w:right="318.00048828125" w:hanging="5.09033203125"/>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4870" cy="20954"/>
            <wp:effectExtent b="0" l="0" r="0" t="0"/>
            <wp:docPr id="136" name="image136.png"/>
            <a:graphic>
              <a:graphicData uri="http://schemas.openxmlformats.org/drawingml/2006/picture">
                <pic:pic>
                  <pic:nvPicPr>
                    <pic:cNvPr id="0" name="image136.png"/>
                    <pic:cNvPicPr preferRelativeResize="0"/>
                  </pic:nvPicPr>
                  <pic:blipFill>
                    <a:blip r:embed="rId43"/>
                    <a:srcRect b="0" l="0" r="0" t="0"/>
                    <a:stretch>
                      <a:fillRect/>
                    </a:stretch>
                  </pic:blipFill>
                  <pic:spPr>
                    <a:xfrm>
                      <a:off x="0" y="0"/>
                      <a:ext cx="5944870" cy="2095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2.2 DBMS Architecture and Data Independence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0166015625" w:line="226.57609462738037" w:lineRule="auto"/>
        <w:ind w:left="112.55996704101562" w:right="263.840332031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2.2.1: Three-Schema Architecture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(See Figure 2.2, page 34.) This idea was first described by the ANSI/SPARC committee in late 1970's. The goal is to separate (i.e., insert layers of  "insulation" between) user applications and the physical database. C.J. Date points out that it is  an ideal that few, if any, real-life DBMS's achieve fully.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4375" w:line="225.91007709503174" w:lineRule="auto"/>
        <w:ind w:left="841.6000366210938" w:right="1109.920654296875" w:hanging="361.80160522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 level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an internal/physical schema that describes the physical storage structure of the database using a low-level data model)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099853515625" w:line="226.7426061630249" w:lineRule="auto"/>
        <w:ind w:left="835.8399963378906" w:right="261.239013671875" w:hanging="356.0415649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conceptual level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conceptual schema describing the (logical) structure of the whole database for a community of users. It hides physical storage details, concentrating upon  describing entities, data types, relationships, user operations, and constraints. Can be  described using either high-level or implementational data model.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773681640625" w:line="226.57602310180664" w:lineRule="auto"/>
        <w:ind w:left="831.5200805664062" w:right="259.7998046875" w:hanging="351.7216491699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external/view level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includes a number of external schemas (or user views), each of which describes part of the database that a particular category of users is interested in,  hiding rest of database. Can be described using either high-level or implementational data  model. (In practice, usually described using same model as is the conceptual schema.)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3460083007812" w:line="240" w:lineRule="auto"/>
        <w:ind w:left="81.960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099"/>
            <wp:effectExtent b="0" l="0" r="0" t="0"/>
            <wp:docPr id="137" name="image137.png"/>
            <a:graphic>
              <a:graphicData uri="http://schemas.openxmlformats.org/drawingml/2006/picture">
                <pic:pic>
                  <pic:nvPicPr>
                    <pic:cNvPr id="0" name="image137.png"/>
                    <pic:cNvPicPr preferRelativeResize="0"/>
                  </pic:nvPicPr>
                  <pic:blipFill>
                    <a:blip r:embed="rId44"/>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391357421875" w:line="232.48304843902588" w:lineRule="auto"/>
        <w:ind w:left="112.3199462890625" w:right="288.00048828125" w:hanging="30.35980224609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8889"/>
            <wp:effectExtent b="0" l="0" r="0" t="0"/>
            <wp:docPr id="147" name="image147.png"/>
            <a:graphic>
              <a:graphicData uri="http://schemas.openxmlformats.org/drawingml/2006/picture">
                <pic:pic>
                  <pic:nvPicPr>
                    <pic:cNvPr id="0" name="image147.png"/>
                    <pic:cNvPicPr preferRelativeResize="0"/>
                  </pic:nvPicPr>
                  <pic:blipFill>
                    <a:blip r:embed="rId45"/>
                    <a:srcRect b="0" l="0" r="0" t="0"/>
                    <a:stretch>
                      <a:fillRect/>
                    </a:stretch>
                  </pic:blipFill>
                  <pic:spPr>
                    <a:xfrm>
                      <a:off x="0" y="0"/>
                      <a:ext cx="5981065" cy="888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23</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150" name="image150.png"/>
            <a:graphic>
              <a:graphicData uri="http://schemas.openxmlformats.org/drawingml/2006/picture">
                <pic:pic>
                  <pic:nvPicPr>
                    <pic:cNvPr id="0" name="image150.png"/>
                    <pic:cNvPicPr preferRelativeResize="0"/>
                  </pic:nvPicPr>
                  <pic:blipFill>
                    <a:blip r:embed="rId46"/>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490478515625" w:line="225.90954780578613" w:lineRule="auto"/>
        <w:ind w:left="113.99993896484375" w:right="260.27954101562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(including application programs) submit queries that are expressed with respect to the  external level. It is the responsibility of the DBMS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a query into one that is  expressed with respect to the internal level (and to transform the result, which is at the internal  level, into its equivalent at the external level).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09228515625"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Select students with GPA &gt; 3.5.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779876708984" w:lineRule="auto"/>
        <w:ind w:left="113.04000854492188" w:right="392.1887207031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Q:How is this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accomplished?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By virtue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mappings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between the levels: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1220703125"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external/conceptual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mapping (providing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logical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independence)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conceptual/internal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mapping (providing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physical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independence)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9482421875" w:line="226.90924644470215" w:lineRule="auto"/>
        <w:ind w:left="110.63995361328125" w:right="257.9992675781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independence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capacity to change the schema at one level of the architecture without having to change the schema at the next higher level. We distinguish between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logical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physical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independence according to which two adjacent levels are involved. The former refers to the ability to change the conceptual schema without changing the external schema. The  latter refers to the ability to change the internal schema without having to change the conceptual.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108154296875" w:line="226.99248790740967" w:lineRule="auto"/>
        <w:ind w:left="110.63995361328125" w:right="261.159667968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of physical data independence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suppose that the internal schema is modified  (because we decide to add a new index, or change the encoding scheme used in representing  some field's value, or stipulate that some previously unordered file must be ordered by a  particular field ). Then we can change the mapping between the conceptual and internal schemas  in order to avoid changing the conceptual schema itself.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267822265625" w:line="226.90936088562012" w:lineRule="auto"/>
        <w:ind w:left="114.47998046875" w:right="257.519531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surprisingly, the process of transforming data via mappings can be costly (performance wise), which is probably one reason that real-life DBMS's don't fully implement this 3-schema  architecture.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412841796875" w:line="2087.7596282958984" w:lineRule="auto"/>
        <w:ind w:left="114.05044555664062" w:right="318.00048828125" w:hanging="5.09033203125"/>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4870" cy="20954"/>
            <wp:effectExtent b="0" l="0" r="0" t="0"/>
            <wp:docPr id="142" name="image142.png"/>
            <a:graphic>
              <a:graphicData uri="http://schemas.openxmlformats.org/drawingml/2006/picture">
                <pic:pic>
                  <pic:nvPicPr>
                    <pic:cNvPr id="0" name="image142.png"/>
                    <pic:cNvPicPr preferRelativeResize="0"/>
                  </pic:nvPicPr>
                  <pic:blipFill>
                    <a:blip r:embed="rId47"/>
                    <a:srcRect b="0" l="0" r="0" t="0"/>
                    <a:stretch>
                      <a:fillRect/>
                    </a:stretch>
                  </pic:blipFill>
                  <pic:spPr>
                    <a:xfrm>
                      <a:off x="0" y="0"/>
                      <a:ext cx="5944870" cy="2095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2.3 Database Languages and Interfaces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714599609375" w:line="226.4095973968506" w:lineRule="auto"/>
        <w:ind w:left="115.4400634765625" w:right="264.55810546875" w:hanging="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DBMS supports a variety of users and must provide appropriate languages and interfaces for  each category of users.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104736328125" w:line="240" w:lineRule="auto"/>
        <w:ind w:left="11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DBMS Languages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23.91045093536377" w:lineRule="auto"/>
        <w:ind w:left="841.6000366210938" w:right="965.1995849609375" w:hanging="361.80160522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DDL (Data Definition Language): used (by the DBA and/or database designers) to  specify the conceptual schema.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68017578125" w:line="229.87469673156738" w:lineRule="auto"/>
        <w:ind w:left="479.7984313964844" w:right="637.83935546875" w:firstLine="0"/>
        <w:jc w:val="left"/>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SDL (Storage Definition Language): used for specifying the internal schema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VDL (View Definition Language): used for specifying the external schemas (i.e., user </w:t>
      </w: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68017578125" w:line="229.87469673156738" w:lineRule="auto"/>
        <w:ind w:left="479.7984313964844" w:right="637.83935546875"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24</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160" name="image160.png"/>
            <a:graphic>
              <a:graphicData uri="http://schemas.openxmlformats.org/drawingml/2006/picture">
                <pic:pic>
                  <pic:nvPicPr>
                    <pic:cNvPr id="0" name="image160.png"/>
                    <pic:cNvPicPr preferRelativeResize="0"/>
                  </pic:nvPicPr>
                  <pic:blipFill>
                    <a:blip r:embed="rId48"/>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689453125" w:line="223.911452293396" w:lineRule="auto"/>
        <w:ind w:left="838.2400512695312" w:right="612.63916015625" w:hanging="358.44161987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DML (Data Manipulation Language): used for performing operations such as retrieval  and update upon the populated database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0712890625" w:line="227.2422981262207" w:lineRule="auto"/>
        <w:ind w:left="112.55996704101562" w:right="261.679687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description represents some kind of ideal. In real-life, at least so far, the de facto  standard DBMS language is SQL (Standard Query Language), which has constructs to support  the functions needed by DDL, VDL, and DML languages. (Early versions of SQL had features in  support of SDL functions, but no more.)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78662109375" w:line="240" w:lineRule="auto"/>
        <w:ind w:left="113.5200500488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2.3.1 DBMS Languages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3359375" w:line="223.91045093536377" w:lineRule="auto"/>
        <w:ind w:left="113.280029296875" w:right="262.119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menu-based, forms-based, gui-based, natural language, special purpose for parametric users, for  DBA.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0986328125" w:line="240" w:lineRule="auto"/>
        <w:ind w:left="113.5200500488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2.3.2 DBMS Interfaces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Menu-based interfaces for web clients or browsing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Forms-based interfaces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Natural Language Interfaces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Speech Input and Output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Interfaces for parametric users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Interfaces for the DBA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19921875" w:line="240" w:lineRule="auto"/>
        <w:ind w:left="113.5200500488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Database System Environment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Figure 2.3, page 41.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1202392578125" w:line="240" w:lineRule="auto"/>
        <w:ind w:left="113.5200500488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Centralized and Client/Server Architectures for DBMS's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3.5200500488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 Classification of DBMS's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113.52005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upon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9462890625" w:line="229.90804195404053" w:lineRule="auto"/>
        <w:ind w:left="479.7984313964844" w:right="1899.96032714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underlying data model (e.g., relational, object, object-relational, network)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multi-user vs. single-user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centralized vs. distributed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general-purpose vs. special-purpose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access path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322021484375" w:line="240" w:lineRule="auto"/>
        <w:ind w:left="81.960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099"/>
            <wp:effectExtent b="0" l="0" r="0" t="0"/>
            <wp:docPr id="162" name="image162.png"/>
            <a:graphic>
              <a:graphicData uri="http://schemas.openxmlformats.org/drawingml/2006/picture">
                <pic:pic>
                  <pic:nvPicPr>
                    <pic:cNvPr id="0" name="image162.png"/>
                    <pic:cNvPicPr preferRelativeResize="0"/>
                  </pic:nvPicPr>
                  <pic:blipFill>
                    <a:blip r:embed="rId49"/>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391357421875" w:line="232.48304843902588" w:lineRule="auto"/>
        <w:ind w:left="81.96014404296875" w:right="288.00048828125"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25</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168" name="image168.png"/>
            <a:graphic>
              <a:graphicData uri="http://schemas.openxmlformats.org/drawingml/2006/picture">
                <pic:pic>
                  <pic:nvPicPr>
                    <pic:cNvPr id="0" name="image168.png"/>
                    <pic:cNvPicPr preferRelativeResize="0"/>
                  </pic:nvPicPr>
                  <pic:blipFill>
                    <a:blip r:embed="rId50"/>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8955078125" w:line="240" w:lineRule="auto"/>
        <w:ind w:left="113.5200500488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 Data Modeling Using the Entity-Relationship Model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118.93203735351562"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Outline of Database Design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08984375" w:line="240" w:lineRule="auto"/>
        <w:ind w:left="113.52005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phases of database design are depicted in Figure 3.1, page 59: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9677734375" w:line="223.91045093536377" w:lineRule="auto"/>
        <w:ind w:left="830.5599975585938" w:right="357.640380859375" w:hanging="350.761566162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 Collection and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purpose is to produce a description of the users' requirements.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0107421875" w:line="227.03394412994385" w:lineRule="auto"/>
        <w:ind w:left="830.5599975585938" w:right="258.23974609375" w:hanging="350.761566162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Conceptual 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purpose is to produce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conceptual schema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database, including detailed descriptions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entity types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relationship types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constraints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these are expressed in terms provided by the data model being used.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Remark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the ER  model is focused on precisely these three concepts, it would seem that the authors are  predisposed to using that data model!)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623046875" w:line="226.90913200378418" w:lineRule="auto"/>
        <w:ind w:left="831.5200805664062" w:right="258.00048828125" w:hanging="351.72164916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purpose is to transform the conceptual schema (which is at a high/abstract level) into a (lower-level)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representational/implementational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supported by whatever DBMS is to be used.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15478515625" w:line="225.9093189239502" w:lineRule="auto"/>
        <w:ind w:left="830.5599975585938" w:right="258.23974609375" w:hanging="350.761566162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Physical 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purpose is to decide upon the internal storage structures, access paths (indexes), etc., that will be used in realizing the representational model produced in  previous phase.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6124267578125" w:line="2160.494384765625" w:lineRule="auto"/>
        <w:ind w:left="114.05044555664062" w:right="318.00048828125" w:hanging="5.09033203125"/>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4870" cy="20319"/>
            <wp:effectExtent b="0" l="0" r="0" t="0"/>
            <wp:docPr id="166" name="image166.png"/>
            <a:graphic>
              <a:graphicData uri="http://schemas.openxmlformats.org/drawingml/2006/picture">
                <pic:pic>
                  <pic:nvPicPr>
                    <pic:cNvPr id="0" name="image166.png"/>
                    <pic:cNvPicPr preferRelativeResize="0"/>
                  </pic:nvPicPr>
                  <pic:blipFill>
                    <a:blip r:embed="rId51"/>
                    <a:srcRect b="0" l="0" r="0" t="0"/>
                    <a:stretch>
                      <a:fillRect/>
                    </a:stretch>
                  </pic:blipFill>
                  <pic:spPr>
                    <a:xfrm>
                      <a:off x="0" y="0"/>
                      <a:ext cx="5944870" cy="20319"/>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2.8: Entity-Relationship (ER) Model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032470703125" w:line="223.91095161437988" w:lineRule="auto"/>
        <w:ind w:left="120.48004150390625" w:right="317.039794921875" w:hanging="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focus now is on the second phase,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conceptual 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which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Entity-Relationship (ER) Model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popular high-level conceptual data model.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08837890625" w:line="467.8131294250488" w:lineRule="auto"/>
        <w:ind w:left="114.05044555664062" w:right="2406.5997314453125" w:hanging="0.290374755859375"/>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ER model, the main concepts 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attribute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2.8.1 Entities and Attributes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0635986328125" w:line="225.90954780578613" w:lineRule="auto"/>
        <w:ind w:left="110.63995361328125" w:right="258.479003906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entity represents some "thing" (in the miniworld) that is of interest to us, i.e., about which we want to maintain some data. An entity could represent a physical object (e.g., house,  person, automobile, widget) or a less tangible concept (e.g., company, job, academic course).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1053466796875" w:line="223.91045093536377" w:lineRule="auto"/>
        <w:ind w:left="118.32000732421875" w:right="327.03979492187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Attribute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entity is described by its attributes, which are properties characterizing it. Each attribute has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drawn from some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domain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of meaningful values).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0955810546875" w:line="223.91045093536377" w:lineRule="auto"/>
        <w:ind w:left="111.60003662109375" w:right="259.799804687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PERSON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entity might be described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BirthDate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etc., attributes, each  having a particular value.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0946044921875" w:line="223.84371757507324" w:lineRule="auto"/>
        <w:ind w:left="115.91995239257812" w:right="264.55932617187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distinguishes an entity from an attribute is that the latter is strictly for the purpose of  describing the former and is not, in and of itself, of interest to us. It is sometimes said that an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5816650390625" w:line="240" w:lineRule="auto"/>
        <w:ind w:left="81.960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099"/>
            <wp:effectExtent b="0" l="0" r="0" t="0"/>
            <wp:docPr id="167" name="image167.png"/>
            <a:graphic>
              <a:graphicData uri="http://schemas.openxmlformats.org/drawingml/2006/picture">
                <pic:pic>
                  <pic:nvPicPr>
                    <pic:cNvPr id="0" name="image167.png"/>
                    <pic:cNvPicPr preferRelativeResize="0"/>
                  </pic:nvPicPr>
                  <pic:blipFill>
                    <a:blip r:embed="rId52"/>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3232421875" w:line="238.1916618347168" w:lineRule="auto"/>
        <w:ind w:left="112.3199462890625" w:right="288.00048828125" w:hanging="30.35980224609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8889"/>
            <wp:effectExtent b="0" l="0" r="0" t="0"/>
            <wp:docPr id="174" name="image174.png"/>
            <a:graphic>
              <a:graphicData uri="http://schemas.openxmlformats.org/drawingml/2006/picture">
                <pic:pic>
                  <pic:nvPicPr>
                    <pic:cNvPr id="0" name="image174.png"/>
                    <pic:cNvPicPr preferRelativeResize="0"/>
                  </pic:nvPicPr>
                  <pic:blipFill>
                    <a:blip r:embed="rId53"/>
                    <a:srcRect b="0" l="0" r="0" t="0"/>
                    <a:stretch>
                      <a:fillRect/>
                    </a:stretch>
                  </pic:blipFill>
                  <pic:spPr>
                    <a:xfrm>
                      <a:off x="0" y="0"/>
                      <a:ext cx="5981065" cy="888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26</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177" name="image177.png"/>
            <a:graphic>
              <a:graphicData uri="http://schemas.openxmlformats.org/drawingml/2006/picture">
                <pic:pic>
                  <pic:nvPicPr>
                    <pic:cNvPr id="0" name="image177.png"/>
                    <pic:cNvPicPr preferRelativeResize="0"/>
                  </pic:nvPicPr>
                  <pic:blipFill>
                    <a:blip r:embed="rId54"/>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08935546875" w:line="225.91007709503174" w:lineRule="auto"/>
        <w:ind w:left="111.60003662109375" w:right="265.04150390625" w:firstLine="3.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entity has an independent existence, whereas an attribute does not. In performing data modeling,  however, it is not always clear whether a particular concept deserves to be classified as an entity  or "only" as an attribute.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09326171875" w:line="240" w:lineRule="auto"/>
        <w:ind w:left="110.63995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classify attributes along these dimensions: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simple/atomic vs. composite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single-valued vs. multi-valued (or set-valued)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23.91045093536377" w:lineRule="auto"/>
        <w:ind w:left="836.3200378417969" w:right="495.6396484375" w:hanging="356.521606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stored vs. derived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from instructor: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seems like an implementational detail that  ought not be considered at this (high) level of abstraction.)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1044921875" w:line="223.90942096710205" w:lineRule="auto"/>
        <w:ind w:left="116.39999389648438" w:right="338.760986328125" w:hanging="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 is one that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composed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smaller parts. 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atomic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 is indivisible  or indecomposable.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10986328125" w:line="225.91007709503174" w:lineRule="auto"/>
        <w:ind w:left="834.1600036621094" w:right="587.279052734375" w:hanging="354.36157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BirthDate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 can be viewed as being composed of (sub-)attributes for month, day, and year.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375" w:line="226.57609462738037" w:lineRule="auto"/>
        <w:ind w:left="830.0801086425781" w:right="263.680419921875" w:hanging="350.28167724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Address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 (Figure 3.4, page 64) can be viewed as being composed of (sub-)attributes for street address, city, state, and zip code. A street address can itself  be viewed as being composed of a number, street name, and apartment number. As this  suggests, composition can extend to a depth of two (as here) or more.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4375" w:line="226.07633113861084" w:lineRule="auto"/>
        <w:ind w:left="110.63995361328125" w:right="265.2807617187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501.5999984741211" w:top="691.199951171875" w:left="1331.0398864746094" w:right="1120" w:header="0" w:footer="720"/>
          <w:cols w:equalWidth="0" w:num="1">
            <w:col w:space="0" w:w="9788.96011352539"/>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describe the structure of a composite attribute, one can draw a tree (as in the aforementioned  Figure 3.4). In case we are limited to using text, it is customary to write its name followed by a  parenthesized list of its sub-attributes. For the examples mentioned above, we would write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436279296875" w:line="223.91045093536377"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BirthDate(Month, Day, Address(StreetAddr(StrNum, StrName,  AptNum), City, State, Zip)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sectPr>
          <w:type w:val="continuous"/>
          <w:pgSz w:h="15840" w:w="12240" w:orient="portrait"/>
          <w:pgMar w:bottom="501.5999984741211" w:top="691.199951171875" w:left="1428.4799194335938" w:right="1444.9609375" w:header="0" w:footer="720"/>
          <w:cols w:equalWidth="0" w:num="2">
            <w:col w:space="0" w:w="4700"/>
            <w:col w:space="0" w:w="4700"/>
          </w:cols>
        </w:sect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Year)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20458984375" w:line="227.9088020324707" w:lineRule="auto"/>
        <w:ind w:left="113.280029296875" w:right="260.7592773437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Single- vs. multi-valued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 Consider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PERSON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entity. The person it represents has (one)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SSN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date of birth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although composite)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etc. But that person may have zero or more academic degrees, dependents, or (if the person is a male living in Utah) spouses! How can  we model this via attributes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AcademicDegrees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Dependents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Spouses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way is to allow  such attributes to be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multi-valued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(perhaps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set-valued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better term), which is to say that we  assign to them a (possibly empty)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values rather than a single value.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1123046875" w:line="227.24239826202393" w:lineRule="auto"/>
        <w:ind w:left="114.23995971679688" w:right="260.040283203125" w:hanging="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distinguish a multi-valued attribute from a single-valued one, it is customary to enclose the  former within curly braces (which makes sense, as such an attribute has a value that is a set, and  curly braces are traditionally used to denote sets). Using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PERSON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from above, we  would depict its structure in text as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7755126953125" w:line="223.91045093536377" w:lineRule="auto"/>
        <w:ind w:left="121.67999267578125" w:right="263.839111328125" w:hanging="12.23999023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PERSON(SSN, Name, BirthDate(Month, Day, Year), { AcademicDegrees(School, Level, Year) },  { Dependents }, ...)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8115539550781" w:line="240" w:lineRule="auto"/>
        <w:ind w:left="81.9601440429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981065" cy="38099"/>
            <wp:effectExtent b="0" l="0" r="0" t="0"/>
            <wp:docPr id="171" name="image171.png"/>
            <a:graphic>
              <a:graphicData uri="http://schemas.openxmlformats.org/drawingml/2006/picture">
                <pic:pic>
                  <pic:nvPicPr>
                    <pic:cNvPr id="0" name="image171.png"/>
                    <pic:cNvPicPr preferRelativeResize="0"/>
                  </pic:nvPicPr>
                  <pic:blipFill>
                    <a:blip r:embed="rId55"/>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452392578125" w:line="226.77111625671387" w:lineRule="auto"/>
        <w:ind w:left="112.3199462890625" w:right="288.00048828125" w:hanging="30.35980224609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981065" cy="8889"/>
            <wp:effectExtent b="0" l="0" r="0" t="0"/>
            <wp:docPr id="79" name="image79.png"/>
            <a:graphic>
              <a:graphicData uri="http://schemas.openxmlformats.org/drawingml/2006/picture">
                <pic:pic>
                  <pic:nvPicPr>
                    <pic:cNvPr id="0" name="image79.png"/>
                    <pic:cNvPicPr preferRelativeResize="0"/>
                  </pic:nvPicPr>
                  <pic:blipFill>
                    <a:blip r:embed="rId56"/>
                    <a:srcRect b="0" l="0" r="0" t="0"/>
                    <a:stretch>
                      <a:fillRect/>
                    </a:stretch>
                  </pic:blipFill>
                  <pic:spPr>
                    <a:xfrm>
                      <a:off x="0" y="0"/>
                      <a:ext cx="5981065" cy="888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27</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80" name="image80.png"/>
            <a:graphic>
              <a:graphicData uri="http://schemas.openxmlformats.org/drawingml/2006/picture">
                <pic:pic>
                  <pic:nvPicPr>
                    <pic:cNvPr id="0" name="image80.png"/>
                    <pic:cNvPicPr preferRelativeResize="0"/>
                  </pic:nvPicPr>
                  <pic:blipFill>
                    <a:blip r:embed="rId57"/>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490478515625" w:line="225.90954780578613" w:lineRule="auto"/>
        <w:ind w:left="113.99993896484375" w:right="258.480224609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we have taken the liberty to assume that each academic degree is described by a school,  level (e.g., B.S., Ph.D.), and year. Thus,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AcademicDegrees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not only multi-valued but also  composite. We refer to an attribute that involves some combination of multi-valuedness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compositeness as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099609375" w:line="226.57592296600342" w:lineRule="auto"/>
        <w:ind w:left="113.04000854492188" w:right="259.07958984375" w:hanging="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more complicated example of a complex attribute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AddressPhone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Figure 3.5 (page 65).  This attribute is for recording data regarding addresses and phone numbers of a business. The  structure of this attribute allows for the business to have several offices, each described by an  address and a set of phone numbers that ring into that office. Its structure is given by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43115234375" w:line="223.91045093536377" w:lineRule="auto"/>
        <w:ind w:left="125.27999877929688" w:right="434.239501953125" w:hanging="3.600006103515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AddressPhone( { Phone(AreaCode, Number) }, Address(StrAddr(StrNum, StrName, AptNum),  City, State, Zip)) }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0966796875" w:line="226.57592296600342" w:lineRule="auto"/>
        <w:ind w:left="110.16006469726562" w:right="258.00048828125" w:firstLine="7.6799011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Stored vs. derived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 Perhaps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independent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derivable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would be better terms for these (or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non-redundant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redundant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any case,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derived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 is one whose value can be  calculated from the values of other attributes, and hence need not be stored.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calculated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BirthDate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assuming that the current date is accessible.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442626953125" w:line="226.90936088562012" w:lineRule="auto"/>
        <w:ind w:left="110.63995361328125" w:right="258.360595703125" w:firstLine="6.24008178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Null 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some cases a particular entity might not have an applicable value for a particular attribute. Or that value may be unknown. Or, in the case of a multi-valued attribute, the  appropriate value might be the empty set.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10986328125" w:line="223.90992164611816" w:lineRule="auto"/>
        <w:ind w:left="113.280029296875" w:right="322.600097656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attribute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DateOfDeath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not applicable to a living person and its correct value may be unknown for some persons who have died.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102783203125" w:line="225.90954780578613" w:lineRule="auto"/>
        <w:ind w:left="113.76007080078125" w:right="260.279541015625" w:hanging="0.239868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such cases, we use a special attribute value (non-value?),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has been some  argument in the database literature about whether a different approach (such as having distinct  values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 applicable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unknown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be superior.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412353515625" w:line="2096.246109008789" w:lineRule="auto"/>
        <w:ind w:left="114.05044555664062" w:right="318.00048828125" w:hanging="5.09033203125"/>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4870" cy="20954"/>
            <wp:effectExtent b="0" l="0" r="0" t="0"/>
            <wp:docPr id="77" name="image77.png"/>
            <a:graphic>
              <a:graphicData uri="http://schemas.openxmlformats.org/drawingml/2006/picture">
                <pic:pic>
                  <pic:nvPicPr>
                    <pic:cNvPr id="0" name="image77.png"/>
                    <pic:cNvPicPr preferRelativeResize="0"/>
                  </pic:nvPicPr>
                  <pic:blipFill>
                    <a:blip r:embed="rId58"/>
                    <a:srcRect b="0" l="0" r="0" t="0"/>
                    <a:stretch>
                      <a:fillRect/>
                    </a:stretch>
                  </pic:blipFill>
                  <pic:spPr>
                    <a:xfrm>
                      <a:off x="0" y="0"/>
                      <a:ext cx="5944870" cy="2095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2.8.2: Entity Types, Entity Sets, Keys, and Domains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7056884765625" w:line="227.98017024993896" w:lineRule="auto"/>
        <w:ind w:left="110.63995361328125" w:right="259.80102539062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Above we mentioned the concept of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PERSON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entity, i.e., a representation of a particular  person via the use of attributes such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etc. Chances are good that, in a database in  which one such entity exists, we will want many others of the same kind to exist also, each of  them described by the same collection of attributes. Of course,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those attributes will  differ from one entity to another (e.g., one person will have the name "Mary" and another will  have the name "Rumpelstiltskin"). Just as likely is that we will want our database to store  information about other kinds of entities, such as business transactions or academic courses,  which will be described by entirely different collections of attributes.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599426269531" w:line="223.91045093536377" w:lineRule="auto"/>
        <w:ind w:left="118.32000732421875" w:right="258.72070312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illustrates the distinction between entity types and entity instances. 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entity type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serves as  a template for a collection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entity instances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of which are described by the same collection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9139404296875" w:line="240" w:lineRule="auto"/>
        <w:ind w:left="81.960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099"/>
            <wp:effectExtent b="0" l="0" r="0" t="0"/>
            <wp:docPr id="78" name="image78.png"/>
            <a:graphic>
              <a:graphicData uri="http://schemas.openxmlformats.org/drawingml/2006/picture">
                <pic:pic>
                  <pic:nvPicPr>
                    <pic:cNvPr id="0" name="image78.png"/>
                    <pic:cNvPicPr preferRelativeResize="0"/>
                  </pic:nvPicPr>
                  <pic:blipFill>
                    <a:blip r:embed="rId59"/>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3232421875" w:line="241.0506534576416" w:lineRule="auto"/>
        <w:ind w:left="112.3199462890625" w:right="288.00048828125" w:hanging="30.35980224609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28</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88" name="image88.png"/>
            <a:graphic>
              <a:graphicData uri="http://schemas.openxmlformats.org/drawingml/2006/picture">
                <pic:pic>
                  <pic:nvPicPr>
                    <pic:cNvPr id="0" name="image88.png"/>
                    <pic:cNvPicPr preferRelativeResize="0"/>
                  </pic:nvPicPr>
                  <pic:blipFill>
                    <a:blip r:embed="rId60"/>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689453125" w:line="223.911452293396" w:lineRule="auto"/>
        <w:ind w:left="118.32000732421875" w:right="259.79980468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attributes. That is, an entity type is analogous to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object-oriented programming and  an entity instance is analogous to a particular object (i.e., instance of a class).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0732421875" w:line="223.91045093536377" w:lineRule="auto"/>
        <w:ind w:left="115.4400634765625" w:right="265.51879882812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ER modeling, we deal only with entity types, not with instances. In an ER diagram, each  entity type is denoted by a rectangular box.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09765625" w:line="225.90954780578613" w:lineRule="auto"/>
        <w:ind w:left="113.280029296875" w:right="266.8005371093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entity 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collection of all entities of a particular type that exist, in a database, at some  moment in time.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208984375" w:line="226.31811618804932" w:lineRule="auto"/>
        <w:ind w:left="109.44000244140625" w:right="259.5605468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Attributes of an Entity 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minimal collection of attributes (often only one) that, by design, distinguishes any two (simultaneously-existing) entities of that type. In other words, if  attributes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together form a key of entity type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two entities of type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existing at the same time, then, in at least one of the attributes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 &lt; i &lt;= 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have distinct values.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861328125" w:line="225.9098196029663" w:lineRule="auto"/>
        <w:ind w:left="113.04000854492188" w:right="264.3200683593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entity type could have more than one key. (An example of this appears in Figure 3.7, page  67, in which the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CAR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entity type is postulated to have both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Registration(RegistrationNum, State)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VehicleID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keys.)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095458984375" w:line="224.91000652313232" w:lineRule="auto"/>
        <w:ind w:left="113.99993896484375" w:right="265.7592773437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Domains (Value Sets)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Attributes: The domain of an attribute is the "universe of values" from which its value can be drawn. In other words, an attribute's domain specifies its set of allowable  values. The concept is similar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116943359375" w:line="2097.455291748047" w:lineRule="auto"/>
        <w:ind w:left="113.77914428710938" w:right="318.00048828125" w:hanging="4.81903076171875"/>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4870" cy="20954"/>
            <wp:effectExtent b="0" l="0" r="0" t="0"/>
            <wp:docPr id="82" name="image82.png"/>
            <a:graphic>
              <a:graphicData uri="http://schemas.openxmlformats.org/drawingml/2006/picture">
                <pic:pic>
                  <pic:nvPicPr>
                    <pic:cNvPr id="0" name="image82.png"/>
                    <pic:cNvPicPr preferRelativeResize="0"/>
                  </pic:nvPicPr>
                  <pic:blipFill>
                    <a:blip r:embed="rId61"/>
                    <a:srcRect b="0" l="0" r="0" t="0"/>
                    <a:stretch>
                      <a:fillRect/>
                    </a:stretch>
                  </pic:blipFill>
                  <pic:spPr>
                    <a:xfrm>
                      <a:off x="0" y="0"/>
                      <a:ext cx="5944870" cy="2095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Example Database Application: COMPANY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04638671875" w:line="229.90779876708984" w:lineRule="auto"/>
        <w:ind w:left="115.91995239257812" w:right="353.7609863281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that Requirements Collection and Analysis results in the following (informal) description of the COMPANY miniworld: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2314453125" w:line="240" w:lineRule="auto"/>
        <w:ind w:left="113.52005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company is organized as a collection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27587890625"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department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032653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 unique name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032653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 unique number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032653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associated with a set of locations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219997406006" w:lineRule="auto"/>
        <w:ind w:left="1556.3203430175781" w:right="283.5986328125" w:hanging="352.8170776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 particular employee who acts as its manager (and who assumed that position  on some date)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79833984375" w:line="240" w:lineRule="auto"/>
        <w:ind w:left="1203.5032653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 set of employees assigned to it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032653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controls a set of projects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project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032653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 unique name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032653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 unique number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82165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959999084472656"/>
          <w:szCs w:val="18.95999908447265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 single location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0195922851562" w:line="240" w:lineRule="auto"/>
        <w:ind w:left="81.960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099"/>
            <wp:effectExtent b="0" l="0" r="0" t="0"/>
            <wp:docPr id="83" name="image83.png"/>
            <a:graphic>
              <a:graphicData uri="http://schemas.openxmlformats.org/drawingml/2006/picture">
                <pic:pic>
                  <pic:nvPicPr>
                    <pic:cNvPr id="0" name="image83.png"/>
                    <pic:cNvPicPr preferRelativeResize="0"/>
                  </pic:nvPicPr>
                  <pic:blipFill>
                    <a:blip r:embed="rId62"/>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5439453125" w:line="243.90910148620605" w:lineRule="auto"/>
        <w:ind w:left="112.3199462890625" w:right="288.00048828125" w:hanging="30.35980224609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29</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97" name="image97.png"/>
            <a:graphic>
              <a:graphicData uri="http://schemas.openxmlformats.org/drawingml/2006/picture">
                <pic:pic>
                  <pic:nvPicPr>
                    <pic:cNvPr id="0" name="image97.png"/>
                    <pic:cNvPicPr preferRelativeResize="0"/>
                  </pic:nvPicPr>
                  <pic:blipFill>
                    <a:blip r:embed="rId63"/>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888916015625" w:line="240" w:lineRule="auto"/>
        <w:ind w:left="1203.5032653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 set of employees who work on it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032653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controlled by a single department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employee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032653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 name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032653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 SSN that uniquely identifies her/him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032653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an address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032653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 salary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032653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 sex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032653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 birthdate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032653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 direct supervisor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032653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 set of dependents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032653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assigned to one department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9113254547119" w:lineRule="auto"/>
        <w:ind w:left="1553.2002258300781" w:right="580.479736328125" w:hanging="349.696960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works some number of hours per week on each of a set of projects (which need  not all be controlled by the same department)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82763671875"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dependent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032653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first name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032653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 sex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032653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 birthdate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1203.5032653808594" w:right="477.51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related to a particular employee in a particular way (e.g., child, spouse, pet)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uniquely identified by the combination of her/his first name and the employee  of which (s)he is a dependent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0125732421875" w:line="2101.0901641845703" w:lineRule="auto"/>
        <w:ind w:left="114.05044555664062" w:right="318.00048828125" w:hanging="5.09033203125"/>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4870" cy="20954"/>
            <wp:effectExtent b="0" l="0" r="0" t="0"/>
            <wp:docPr id="102" name="image102.png"/>
            <a:graphic>
              <a:graphicData uri="http://schemas.openxmlformats.org/drawingml/2006/picture">
                <pic:pic>
                  <pic:nvPicPr>
                    <pic:cNvPr id="0" name="image102.png"/>
                    <pic:cNvPicPr preferRelativeResize="0"/>
                  </pic:nvPicPr>
                  <pic:blipFill>
                    <a:blip r:embed="rId64"/>
                    <a:srcRect b="0" l="0" r="0" t="0"/>
                    <a:stretch>
                      <a:fillRect/>
                    </a:stretch>
                  </pic:blipFill>
                  <pic:spPr>
                    <a:xfrm>
                      <a:off x="0" y="0"/>
                      <a:ext cx="5944870" cy="2095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2.8.3 Initial Conceptual Design of COMPANY database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045654296875" w:line="223.91095161437988" w:lineRule="auto"/>
        <w:ind w:left="115.4400634765625" w:right="590.71899414062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above structured description as a guide, we get the following preliminary design for  entity types and their attributes in the COMPANY database: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08544921875" w:line="223.90992164611816" w:lineRule="auto"/>
        <w:ind w:left="832.239990234375" w:right="1224.5196533203125" w:hanging="352.441558837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Locations }, Manager, ManagerStartDate, {  Employees }, { Projects })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11083984375"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Location, { Workers }, ControllingDept)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81201171875" w:line="223.91045093536377" w:lineRule="auto"/>
        <w:ind w:left="833.2000732421875" w:right="786.839599609375" w:hanging="353.401641845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EMPLOYEE(Name(FName, MInit, LName),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SSN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Sex, Address, Salary, BirthDate,  Dept, Supervisor, { Dependents }, { WorksOn(Project, Hours) })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955810546875"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DEPENDENT(</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Employee, FirstName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Sex, BirthDate, Relationship)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0927734375" w:line="226.57602310180664" w:lineRule="auto"/>
        <w:ind w:left="112.55996704101562" w:right="261.639404296875" w:hanging="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Remarks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 that the attribute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WorksOn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EMPLOYEE (which records on which projects the employee works) is not only multi-valued (because there may be several such projects) but also  composite, because we want to record, for each such project, the number of hours per week that  the employee works on it. Also, each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candidate key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been indicated by underlining.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439025878906" w:line="225.8763313293457" w:lineRule="auto"/>
        <w:ind w:left="111.60003662109375" w:right="260.0390625" w:firstLine="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similar reasons, the attributes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Manager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ManagerStartDate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DEPARTMENT really  ought to be combined into a single composite attribute. Not doing so causes little or no harm,  however, because these are single-valued attributes. Multi-valued attributes would pose some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557373046875" w:line="240" w:lineRule="auto"/>
        <w:ind w:left="81.960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099"/>
            <wp:effectExtent b="0" l="0" r="0" t="0"/>
            <wp:docPr id="110" name="image110.png"/>
            <a:graphic>
              <a:graphicData uri="http://schemas.openxmlformats.org/drawingml/2006/picture">
                <pic:pic>
                  <pic:nvPicPr>
                    <pic:cNvPr id="0" name="image110.png"/>
                    <pic:cNvPicPr preferRelativeResize="0"/>
                  </pic:nvPicPr>
                  <pic:blipFill>
                    <a:blip r:embed="rId65"/>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5439453125" w:line="243.90910148620605" w:lineRule="auto"/>
        <w:ind w:left="0" w:right="288.00048828125"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30</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107" name="image107.png"/>
            <a:graphic>
              <a:graphicData uri="http://schemas.openxmlformats.org/drawingml/2006/picture">
                <pic:pic>
                  <pic:nvPicPr>
                    <pic:cNvPr id="0" name="image107.png"/>
                    <pic:cNvPicPr preferRelativeResize="0"/>
                  </pic:nvPicPr>
                  <pic:blipFill>
                    <a:blip r:embed="rId66"/>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490478515625" w:line="227.908673286438" w:lineRule="auto"/>
        <w:ind w:left="110.63995361328125" w:right="260.75927734375" w:firstLine="5.279998779296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difficulties, on the other hand. Suppose, for example, that a department could have two or more  managers, and that some department had managers Mary and Harry, whose start dates were 10- 4-1999 and 1-13-2001, respectively. Then the values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Manager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ManagerStartDate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attributes should be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Mary, Harry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10-4-1999, 1-13-2001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from these two attribute  values, there is no way to determine which manager started on which date. On the other hand, by  recording this data as a set of ordered pairs, in which each pair identifies a manager and her/his  starting date, this deficiency is eliminated.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End of Remarks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11865234375" w:line="240" w:lineRule="auto"/>
        <w:ind w:left="114.05044555664062"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2.9 Relationship Types, Sets, Roles, and Structural Constraints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091796875" w:line="225.90954780578613" w:lineRule="auto"/>
        <w:ind w:left="112.55996704101562" w:right="262.3608398437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presented a preliminary database schema for COMPANY, it is now convenient to clarify  the concept of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relationship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is the last of the three main concepts involved in the ER  model).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107666015625" w:line="225.9093189239502" w:lineRule="auto"/>
        <w:ind w:left="110.63995361328125" w:right="271.18774414062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an association between two entities. As an example, one can imagine a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STUDENT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entity being associated to an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ACADEMIC_COURSE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entity via, say, an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ENROLLED_IN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109619140625" w:line="223.91045093536377" w:lineRule="auto"/>
        <w:ind w:left="114.47998046875" w:right="265.520019531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an attribute of one entity type refers to an entity (of the same or different entity type),  we say that a relationship exists between the two entity types.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0966796875" w:line="226.0760736465454" w:lineRule="auto"/>
        <w:ind w:left="112.3199462890625" w:right="258.0004882812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our preliminary COMPANY schema, we identify the following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relationship types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descriptive names and ordering the participating entity types so that the resulting phrase will be  in active voice rather than passive):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440185546875" w:line="229.90779876708984" w:lineRule="auto"/>
        <w:ind w:left="833.2000732421875" w:right="738.9599609375" w:hanging="353.401641845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MANAGES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(arising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Manager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 in DEPARTMENT)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2890625" w:line="223.90992164611816" w:lineRule="auto"/>
        <w:ind w:left="833.2000732421875" w:right="1074.840087890625" w:hanging="353.401641845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CONTROLS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(arising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ControllingDept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 in  PROJECT and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Projects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 in DEPARTMENT)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08154296875" w:line="223.90992164611816" w:lineRule="auto"/>
        <w:ind w:left="838.2400512695312" w:right="441.480712890625" w:hanging="358.44161987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WORKS_FOR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(arising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Dept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 in EMPLOYEE  and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Employees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 in DEPARTMENT)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9853515625" w:line="229.90801334381104" w:lineRule="auto"/>
        <w:ind w:left="832.239990234375" w:right="734.16015625" w:hanging="352.441558837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SUPERVISES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(arising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Supervisor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 in EMPLOYEE)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1669921875" w:line="226.4095973968506" w:lineRule="auto"/>
        <w:ind w:left="832.4800109863281" w:right="292.919921875" w:hanging="352.68157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WORKS_ON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(arising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WorksOn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 in EMPLOYEE and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Workers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 in PROJECT)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0205078125" w:line="223.91045093536377" w:lineRule="auto"/>
        <w:ind w:left="833.2000732421875" w:right="1428.3599853515625" w:hanging="353.401641845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DEPENDENT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DEPENDS_ON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(arising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Employee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 in  DEPENDENT and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Dependents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 in EMPLOYEE)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0966796875" w:line="226.8925380706787" w:lineRule="auto"/>
        <w:ind w:left="110.63995361328125" w:right="260.75927734375" w:firstLine="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ER diagrams, relationship types are drawn as diamond-shaped boxes connected by lines to the  entity types involved. See Figure 3.2, page 62. Note that attributes are depicted by ovals  connected by lines to the entity types they describe (with multi-valued attributes in double ovals  and composite attributes depicted by trees). The original attributes that gave rise to the  relationship types are absent, having been replaced by the relationship types.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0947265625" w:line="240" w:lineRule="auto"/>
        <w:ind w:left="81.96014404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31</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115" name="image115.png"/>
            <a:graphic>
              <a:graphicData uri="http://schemas.openxmlformats.org/drawingml/2006/picture">
                <pic:pic>
                  <pic:nvPicPr>
                    <pic:cNvPr id="0" name="image115.png"/>
                    <pic:cNvPicPr preferRelativeResize="0"/>
                  </pic:nvPicPr>
                  <pic:blipFill>
                    <a:blip r:embed="rId67"/>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89013671875" w:line="254.69264030456543" w:lineRule="auto"/>
        <w:ind w:left="112.1856689453125" w:right="266.375732421875" w:firstLine="0.42236328125"/>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relationship set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is a set of instances of a relationship type. If, say, </w:t>
      </w:r>
      <w:r w:rsidDel="00000000" w:rsidR="00000000" w:rsidRPr="00000000">
        <w:rPr>
          <w:rFonts w:ascii="Times New Roman" w:cs="Times New Roman" w:eastAsia="Times New Roman" w:hAnsi="Times New Roman"/>
          <w:b w:val="0"/>
          <w:i w:val="0"/>
          <w:smallCaps w:val="0"/>
          <w:strike w:val="0"/>
          <w:color w:val="000000"/>
          <w:sz w:val="17.040000915527344"/>
          <w:szCs w:val="17.04000091552734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is a relationship type that relates entity  types </w:t>
      </w:r>
      <w:r w:rsidDel="00000000" w:rsidR="00000000" w:rsidRPr="00000000">
        <w:rPr>
          <w:rFonts w:ascii="Times New Roman" w:cs="Times New Roman" w:eastAsia="Times New Roman" w:hAnsi="Times New Roman"/>
          <w:b w:val="0"/>
          <w:i w:val="0"/>
          <w:smallCaps w:val="0"/>
          <w:strike w:val="0"/>
          <w:color w:val="000000"/>
          <w:sz w:val="17.040000915527344"/>
          <w:szCs w:val="17.04000091552734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7.040000915527344"/>
          <w:szCs w:val="17.04000091552734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then, at any moment in time, the relationship set of </w:t>
      </w:r>
      <w:r w:rsidDel="00000000" w:rsidR="00000000" w:rsidRPr="00000000">
        <w:rPr>
          <w:rFonts w:ascii="Times New Roman" w:cs="Times New Roman" w:eastAsia="Times New Roman" w:hAnsi="Times New Roman"/>
          <w:b w:val="0"/>
          <w:i w:val="0"/>
          <w:smallCaps w:val="0"/>
          <w:strike w:val="0"/>
          <w:color w:val="000000"/>
          <w:sz w:val="17.040000915527344"/>
          <w:szCs w:val="17.04000091552734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will be a set of ordered pairs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(x,y)</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where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is an instance of </w:t>
      </w:r>
      <w:r w:rsidDel="00000000" w:rsidR="00000000" w:rsidRPr="00000000">
        <w:rPr>
          <w:rFonts w:ascii="Times New Roman" w:cs="Times New Roman" w:eastAsia="Times New Roman" w:hAnsi="Times New Roman"/>
          <w:b w:val="0"/>
          <w:i w:val="0"/>
          <w:smallCaps w:val="0"/>
          <w:strike w:val="0"/>
          <w:color w:val="000000"/>
          <w:sz w:val="17.040000915527344"/>
          <w:szCs w:val="17.04000091552734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is an instance of </w:t>
      </w:r>
      <w:r w:rsidDel="00000000" w:rsidR="00000000" w:rsidRPr="00000000">
        <w:rPr>
          <w:rFonts w:ascii="Times New Roman" w:cs="Times New Roman" w:eastAsia="Times New Roman" w:hAnsi="Times New Roman"/>
          <w:b w:val="0"/>
          <w:i w:val="0"/>
          <w:smallCaps w:val="0"/>
          <w:strike w:val="0"/>
          <w:color w:val="000000"/>
          <w:sz w:val="17.040000915527344"/>
          <w:szCs w:val="17.04000091552734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What this means is that, for example, if our COMPANY  miniworld is, at some moment, such that employees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subscript"/>
          <w:rtl w:val="0"/>
        </w:rPr>
        <w:t xml:space="preserve">6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work for department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employees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work for department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and employees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1200008392334"/>
          <w:szCs w:val="21.1200008392334"/>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subscript"/>
          <w:rtl w:val="0"/>
        </w:rPr>
        <w:t xml:space="preserve">7</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193359375" w:line="225.83540439605713" w:lineRule="auto"/>
        <w:ind w:left="114.07684326171875" w:right="586.319580078125" w:firstLine="0"/>
        <w:jc w:val="center"/>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work for department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18.959999084472656"/>
          <w:szCs w:val="18.959999084472656"/>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relationship 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include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WORKS_FOR</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14.0739393234253" w:lineRule="auto"/>
        <w:ind w:left="110.63995361328125" w:right="260.0402832031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ordered pairs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3</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3</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See Figure 3.9 on  page 71 for a graphical depiction of this.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6591796875" w:line="227.15927124023438" w:lineRule="auto"/>
        <w:ind w:left="113.52005004882812" w:right="263.601074218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2.9.1 Ordering of entity types in relationship types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 that the order in which we list the entity types in describing a relationship is of little consequence, except that the relationship name  (for purposes of clarity) ought to be consistent with it. For example, if we swap the two entity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240234375" w:line="229.90787029266357" w:lineRule="auto"/>
        <w:ind w:left="113.02566528320312" w:right="2045.1202392578125" w:hanging="0.465698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 in each of the first two relationships listed above, we should rename them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IS_MANAGED_BY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IS_CONTROLLED_BY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respectively.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20361328125" w:line="229.09881591796875" w:lineRule="auto"/>
        <w:ind w:left="110.63995361328125" w:right="258.4802246093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2.9.2 Degree of a relationship 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Also note that, in our COMPANY example, all relationship instances will be ordered pairs, as each relationship associates an instance from one entity type  with an instance of another (or the same, in the case of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SUPERVISES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relationship type. Such  relationships are said to be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binary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to have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degree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Relationships with degree three (called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ternary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more are also possible, although not as common. This is illustrated in Figure 3.10 (page 72), where a relationship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SUPPLY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(perhaps not the best choice for a name) has as instances  ordered triples of suppliers, parts, and projects, with the intent being that inclusion of the ordered  triple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4</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j</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example, indicates that supplier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supplied part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project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209228515625" w:line="228.30870151519775" w:lineRule="auto"/>
        <w:ind w:left="112.55996704101562" w:right="261.64062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 in relationships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entity that participates in a relationship plays a particular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that relationship, and it is often convenient to refer to that role using an appropriate name. For  example, in each instance of a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WORKS_FOR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 set, the employee entity plays the role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worker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(surprise!)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employee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each department plays the role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employer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(surprise!)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department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Indeed, as this example suggests, often it is best to use the same name for the role as for the corresponding entity type.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108642578125" w:line="227.03413009643555" w:lineRule="auto"/>
        <w:ind w:left="110.63995361328125" w:right="257.76000976562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exception to this rule occurs when the same entity type plays two (or more) roles in the same  relationship. (Such relationships are said to be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reCURsive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 find to be a misleading use of  that term. A better term might be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self-referential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example, in each instance of a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SUPERVISES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 set, one employee plays the role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supervisor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other plays the role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supervisee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8568115234375" w:line="240" w:lineRule="auto"/>
        <w:ind w:left="113.5200500488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2.9.3 Constraints on Relationship Types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3857421875" w:line="227.220139503479" w:lineRule="auto"/>
        <w:ind w:left="110.63995361328125" w:right="258.48022460937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Often, in order to make a relationship type be an accurate model of the miniworld concepts that it  is intended to represent, we impose certain constraints that limit the possible corresponding  relationship sets. (That is, a constraint may make "invalid" a particular set of instances for a  relationship type.)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819152832031" w:line="240" w:lineRule="auto"/>
        <w:ind w:left="81.960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099"/>
            <wp:effectExtent b="0" l="0" r="0" t="0"/>
            <wp:docPr id="111" name="image111.png"/>
            <a:graphic>
              <a:graphicData uri="http://schemas.openxmlformats.org/drawingml/2006/picture">
                <pic:pic>
                  <pic:nvPicPr>
                    <pic:cNvPr id="0" name="image111.png"/>
                    <pic:cNvPicPr preferRelativeResize="0"/>
                  </pic:nvPicPr>
                  <pic:blipFill>
                    <a:blip r:embed="rId68"/>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3079833984375" w:line="235.33812046051025" w:lineRule="auto"/>
        <w:ind w:left="81.96014404296875" w:right="288.00048828125"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8889"/>
            <wp:effectExtent b="0" l="0" r="0" t="0"/>
            <wp:docPr id="112" name="image112.png"/>
            <a:graphic>
              <a:graphicData uri="http://schemas.openxmlformats.org/drawingml/2006/picture">
                <pic:pic>
                  <pic:nvPicPr>
                    <pic:cNvPr id="0" name="image112.png"/>
                    <pic:cNvPicPr preferRelativeResize="0"/>
                  </pic:nvPicPr>
                  <pic:blipFill>
                    <a:blip r:embed="rId69"/>
                    <a:srcRect b="0" l="0" r="0" t="0"/>
                    <a:stretch>
                      <a:fillRect/>
                    </a:stretch>
                  </pic:blipFill>
                  <pic:spPr>
                    <a:xfrm>
                      <a:off x="0" y="0"/>
                      <a:ext cx="5981065" cy="888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32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34.59449768066406" w:lineRule="auto"/>
        <w:ind w:left="106.56005859375" w:right="264.7998046875" w:firstLine="102.4000549316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121" name="image121.png"/>
            <a:graphic>
              <a:graphicData uri="http://schemas.openxmlformats.org/drawingml/2006/picture">
                <pic:pic>
                  <pic:nvPicPr>
                    <pic:cNvPr id="0" name="image121.png"/>
                    <pic:cNvPicPr preferRelativeResize="0"/>
                  </pic:nvPicPr>
                  <pic:blipFill>
                    <a:blip r:embed="rId70"/>
                    <a:srcRect b="0" l="0" r="0" t="0"/>
                    <a:stretch>
                      <a:fillRect/>
                    </a:stretch>
                  </pic:blipFill>
                  <pic:spPr>
                    <a:xfrm>
                      <a:off x="0" y="0"/>
                      <a:ext cx="5854700" cy="82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two main kinds of relationship constraints (on binary relationships). For illustration, let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 relationship set consisting of ordered pairs of instances of entity types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respectively.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23193359375"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cardinality ratio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73169231414795" w:lineRule="auto"/>
        <w:ind w:left="1552.4803161621094" w:right="257.999267578125" w:hanging="348.9770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(one-to-one)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this constraint, no instance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particpate in more than one instance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similarly for instances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other words,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(distinct) instances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neither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Our informal description of COMPANY says that every department has one  employee who manages it. If we also stipulate that an employee may not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1767578125" w:line="225.90954780578613" w:lineRule="auto"/>
        <w:ind w:left="1554.1603088378906" w:right="996.40014648437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(simultaneously) play the role of manager for more than one department, it  follows that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MANAGES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1:1.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05859375" w:line="233.85961532592773" w:lineRule="auto"/>
        <w:ind w:left="1550.5601501464844" w:right="260.52001953125" w:hanging="347.0568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1:N (one-to-many)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this constraint, no instance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participate in more than one instance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instances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under no such restriction. In  other words,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 </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(distinct) instances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it cannot be the case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CONTROLS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1:N because no project may be  controlled by more than one department. On the other hand, a department may  control any number of projects, so there is no restriction on the number of  relationship instances in which a particular department instance may participate.  For similar reasons,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SUPERVISES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also 1:N.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97314453125" w:line="229.90804195404053" w:lineRule="auto"/>
        <w:ind w:left="1552.4803161621094" w:right="347.039794921875" w:hanging="348.9770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N:1 (many-to-one)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just the same as 1:N but with roles of the two entity types reversed.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WORKS_FOR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DEPENDS_ON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N:1.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5277462005615" w:lineRule="auto"/>
        <w:ind w:left="1550.0801086425781" w:right="258.23974609375" w:hanging="346.576843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M:N (many-to-many)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this constraint, there are no restrictions. (Hence, the term applies to the absence of a constraint!)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WORKS_ON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M:N,  because an employee may work on any number of projects and a project may  have any number of employees who work on it.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664306640625" w:line="240" w:lineRule="auto"/>
        <w:ind w:left="0" w:right="519.0405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Notice the notation in Figure 3.2 for indicating each relationship type's cardinality ratio.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0927734375" w:line="226.57592296600342" w:lineRule="auto"/>
        <w:ind w:left="832.4800109863281" w:right="257.9992675781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that, in designing a database, we decide to include a binary relationship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described above (which relates entity types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respectively). To determine how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be constrained, with respect to cardinality ratio, the questions you should ask are  these: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4404296875" w:line="230.40783405303955" w:lineRule="auto"/>
        <w:ind w:left="832.239990234375" w:right="338.64013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a given entity of type B be related to multiple entities of type A? May a given entity of type A be related to multiple entities of type B?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6321411132812" w:line="240" w:lineRule="auto"/>
        <w:ind w:left="93.11996459960938"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34</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41" name="image41.png"/>
            <a:graphic>
              <a:graphicData uri="http://schemas.openxmlformats.org/drawingml/2006/picture">
                <pic:pic>
                  <pic:nvPicPr>
                    <pic:cNvPr id="0" name="image41.png"/>
                    <pic:cNvPicPr preferRelativeResize="0"/>
                  </pic:nvPicPr>
                  <pic:blipFill>
                    <a:blip r:embed="rId71"/>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89990234375" w:line="223.91045093536377" w:lineRule="auto"/>
        <w:ind w:left="830.5599975585938" w:right="475.6005859375" w:hanging="350.761566162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participation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specifies whether or not the existence of an entity depends upon its being related to another entity via the relationship.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375" w:line="218.9126443862915" w:lineRule="auto"/>
        <w:ind w:left="1553.2002258300781" w:right="933.4796142578125" w:hanging="349.69696044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participation (or existence dependency)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say that entity type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constrained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participate totally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relationship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to say that if (at some  moment in time)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instance set is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0595703125" w:line="240" w:lineRule="auto"/>
        <w:ind w:left="1561.6001892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(a</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09912109375" w:line="221.5076780319214" w:lineRule="auto"/>
        <w:ind w:left="1553.9201354980469" w:right="258.720703125" w:hanging="1.4398193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(at that same moment)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instance set must be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a</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other  words, there can be no member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instance set that does not participate in at  least one instance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0859375" w:line="226.57590866088867" w:lineRule="auto"/>
        <w:ind w:left="1552.4803161621094" w:right="258.23974609375" w:firstLine="0.47973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our informal description of COMPANY, every employee must be  assigned to some department. That is, every employee instance must participate in  at least one instance of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WORKS_FOR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to say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EMPLOYEE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satisfies the  total participation constraint with respect to the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WORKS_FOR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444580078125" w:line="223.90992164611816" w:lineRule="auto"/>
        <w:ind w:left="1552.4803161621094" w:right="258.000488281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 ER diagram, if entity type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participate totally in relationship type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two are connected by a double line. See Figure 3.2.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10888671875" w:line="225.99281787872314" w:lineRule="auto"/>
        <w:ind w:left="1551.6352844238281" w:right="261.480712890625" w:hanging="348.1320190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partial participation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absence of the total participation constraint! (E.g., not every employee has to participate in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MANAGES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hence we say that, with respect to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MANAGES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EMPLOYEE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participates partially. This is not to say that for all employees to be managers is not allowed; it only says that it need not be the case  that all employees are managers.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268310546875" w:line="240" w:lineRule="auto"/>
        <w:ind w:left="113.52005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2.9.4 Attributes of Relationship Types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76)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080078125" w:line="227.90874481201172" w:lineRule="auto"/>
        <w:ind w:left="109.44000244140625" w:right="258.23974609375" w:firstLine="4.0800476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 types, like entity types, can have attributes. A good example is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WORKS_ON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instance of which identifies an employee and a project on which (s)he works. In order to record  (as the specifications indicate) how many hours are worked by each employee on each project,  we include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Hours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attribute of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WORKS_ON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(See Figure 3.2 again.) In the case of an M:N  relationship type (such as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WORKS_ON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allowing attributes is vital. In the case of an N:1, 1:N, or  1:1 relationship type, any attributes can be assigned to the entity type opposite from the 1 side.  For example,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StartDate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 of the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MANAGES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 type can be given to either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EMPLOYEE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DEPARTMENT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entity type.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813232421875" w:line="240" w:lineRule="auto"/>
        <w:ind w:left="81.960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099"/>
            <wp:effectExtent b="0" l="0" r="0" t="0"/>
            <wp:docPr id="43" name="image43.png"/>
            <a:graphic>
              <a:graphicData uri="http://schemas.openxmlformats.org/drawingml/2006/picture">
                <pic:pic>
                  <pic:nvPicPr>
                    <pic:cNvPr id="0" name="image43.png"/>
                    <pic:cNvPicPr preferRelativeResize="0"/>
                  </pic:nvPicPr>
                  <pic:blipFill>
                    <a:blip r:embed="rId72"/>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38427734375" w:line="251.3338565826416" w:lineRule="auto"/>
        <w:ind w:left="81.96014404296875" w:right="288.00048828125"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8889"/>
            <wp:effectExtent b="0" l="0" r="0" t="0"/>
            <wp:docPr id="51" name="image51.png"/>
            <a:graphic>
              <a:graphicData uri="http://schemas.openxmlformats.org/drawingml/2006/picture">
                <pic:pic>
                  <pic:nvPicPr>
                    <pic:cNvPr id="0" name="image51.png"/>
                    <pic:cNvPicPr preferRelativeResize="0"/>
                  </pic:nvPicPr>
                  <pic:blipFill>
                    <a:blip r:embed="rId73"/>
                    <a:srcRect b="0" l="0" r="0" t="0"/>
                    <a:stretch>
                      <a:fillRect/>
                    </a:stretch>
                  </pic:blipFill>
                  <pic:spPr>
                    <a:xfrm>
                      <a:off x="0" y="0"/>
                      <a:ext cx="5981065" cy="888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34</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53" name="image53.png"/>
            <a:graphic>
              <a:graphicData uri="http://schemas.openxmlformats.org/drawingml/2006/picture">
                <pic:pic>
                  <pic:nvPicPr>
                    <pic:cNvPr id="0" name="image53.png"/>
                    <pic:cNvPicPr preferRelativeResize="0"/>
                  </pic:nvPicPr>
                  <pic:blipFill>
                    <a:blip r:embed="rId74"/>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08935546875" w:line="221.9123411178589" w:lineRule="auto"/>
        <w:ind w:left="115.4400634765625" w:right="324.0393066406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2.10 Weak Entity Types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entity type that has no set of attributes that qualify as a key is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weak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(Ones that do 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06640625" w:line="226.57592296600342" w:lineRule="auto"/>
        <w:ind w:left="91.67999267578125" w:right="258.480224609375" w:firstLine="21.36001586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entity of a weak identity type is uniquely identified by the specific entity to which it is related  (by a so-called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identifying relationship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relates the weak entity type with its so-called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identifying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owner entity 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combination with some set of its own attributes (called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partial 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4365234375" w:line="226.15920066833496" w:lineRule="auto"/>
        <w:ind w:left="111.60003662109375" w:right="261.400146484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DEPENDENT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entity is identified by its first name together with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EMPLOYEE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entity to which it is related via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DEPENDS_ON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 that this wouldn't work for former  heavyweight boxing champion George Foreman's sons, as they all have the name "George"!)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62353515625" w:line="225.90983390808105" w:lineRule="auto"/>
        <w:ind w:left="110.63995361328125" w:right="317.64038085937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an entity of a weak entity type cannot be identified otherwise, that type has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participation constraint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existence dependency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respect to the identifying relationship.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095458984375" w:line="225.9098196029663" w:lineRule="auto"/>
        <w:ind w:left="111.71524047851562" w:right="263.4423828125" w:firstLine="1.8048095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should not be taken to mean that any entity type on which a total participation constraint  exists is weak. For example, DEPARTMENT has a total participation constraint with respect to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MANAGES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it is not weak.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097412109375" w:line="223.91045093536377" w:lineRule="auto"/>
        <w:ind w:left="110.63995361328125" w:right="265.5200195312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 ER diagram, a weak entity type is depicted with a double rectangle and an identifying  relationship type is depicted with a double diamond.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094482421875" w:line="227.2422981262207" w:lineRule="auto"/>
        <w:ind w:left="110.63995361328125" w:right="258.7194824218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Choices for ER Conceptual 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Sometimes it is not clear whether a particular miniworld concept ought to be modeled as an entity type, an attribute, or a relationship type.  Here are some guidelines (given with the understanding that schema design is an iterative  process in which an initial design is refined repeatedly until a satisfactory result is achieved):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78271484375" w:line="227.90884494781494" w:lineRule="auto"/>
        <w:ind w:left="829.3600463867188" w:right="260.279541015625" w:hanging="349.5616149902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happened in our development of the ER model for COMPANY, if an attribute of  entity type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serves as a reference to an entity of type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may be wise to refine that  attribute into a binary relationship involving entity types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may well be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 corresponding attribute referring back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which case it, too, is refined into the  aforementioned relationship. In our COMPANY example, this was exemplified by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Projects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ControllingDept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DEPARTMENT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respectively.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09619140625" w:line="227.9087734222412" w:lineRule="auto"/>
        <w:ind w:left="827.6800537109375" w:right="257.999267578125" w:hanging="347.8816223144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attribute that exists in several entity types may be refined into its own entity type. For  example, suppose that in a UNIVERSITY database we have entity types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INSTRUCTOR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COURSE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of which have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Department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 Then it may be wise to introduce a new entity type,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DEPARTMENT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then to follow the preceding  guideline by introducing a binary relationship between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DEPARTMENT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each of the  three aforementioned entity types.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1181640625" w:line="223.91045093536377" w:lineRule="auto"/>
        <w:ind w:left="835.360107421875" w:right="408.64013671875" w:hanging="355.56167602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entity type that is involved in very few relationships (say, zero, one, or possibly two)  could be refined into an attribute (of each entity type to which it is related).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0115661621094" w:line="240" w:lineRule="auto"/>
        <w:ind w:left="81.960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099"/>
            <wp:effectExtent b="0" l="0" r="0" t="0"/>
            <wp:docPr id="47" name="image47.png"/>
            <a:graphic>
              <a:graphicData uri="http://schemas.openxmlformats.org/drawingml/2006/picture">
                <pic:pic>
                  <pic:nvPicPr>
                    <pic:cNvPr id="0" name="image47.png"/>
                    <pic:cNvPicPr preferRelativeResize="0"/>
                  </pic:nvPicPr>
                  <pic:blipFill>
                    <a:blip r:embed="rId75"/>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452392578125" w:line="226.77111625671387" w:lineRule="auto"/>
        <w:ind w:left="112.3199462890625" w:right="288.00048828125" w:hanging="30.35980224609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8889"/>
            <wp:effectExtent b="0" l="0" r="0" t="0"/>
            <wp:docPr id="49" name="image49.png"/>
            <a:graphic>
              <a:graphicData uri="http://schemas.openxmlformats.org/drawingml/2006/picture">
                <pic:pic>
                  <pic:nvPicPr>
                    <pic:cNvPr id="0" name="image49.png"/>
                    <pic:cNvPicPr preferRelativeResize="0"/>
                  </pic:nvPicPr>
                  <pic:blipFill>
                    <a:blip r:embed="rId76"/>
                    <a:srcRect b="0" l="0" r="0" t="0"/>
                    <a:stretch>
                      <a:fillRect/>
                    </a:stretch>
                  </pic:blipFill>
                  <pic:spPr>
                    <a:xfrm>
                      <a:off x="0" y="0"/>
                      <a:ext cx="5981065" cy="888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35</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56" name="image56.png"/>
            <a:graphic>
              <a:graphicData uri="http://schemas.openxmlformats.org/drawingml/2006/picture">
                <pic:pic>
                  <pic:nvPicPr>
                    <pic:cNvPr id="0" name="image56.png"/>
                    <pic:cNvPicPr preferRelativeResize="0"/>
                  </pic:nvPicPr>
                  <pic:blipFill>
                    <a:blip r:embed="rId77"/>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8955078125" w:line="240" w:lineRule="auto"/>
        <w:ind w:left="117.8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Questions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23.91045093536377" w:lineRule="auto"/>
        <w:ind w:left="833.2000732421875" w:right="665.439453125" w:hanging="337.1200561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Design an ER Diagram for keeping track of Information about Bank Database,Taking  into account 4 entities?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908203125" w:line="225.90954780578613" w:lineRule="auto"/>
        <w:ind w:left="835.360107421875" w:right="815.68115234375" w:hanging="358.72009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Describe how to map the following Scenario‘s in ER Model to schema,with suitable  exam ple: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0791015625" w:line="223.90942096710205" w:lineRule="auto"/>
        <w:ind w:left="838.2400512695312" w:right="365.2001953125" w:hanging="358.480072021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List the summary of the notations for ER diagrams. Include symbols used in ER diagram  and their meaning.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0498046875" w:line="240" w:lineRule="auto"/>
        <w:ind w:left="47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With respect to ER model explain with example.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What is meant by partial key? Explain.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26171875" w:line="223.91045093536377" w:lineRule="auto"/>
        <w:ind w:left="832.239990234375" w:right="475.118408203125" w:hanging="352.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Define an entity and an attribute,explain the different types of attributes that occur in an  ER diagram model,with an example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0595703125" w:line="240" w:lineRule="auto"/>
        <w:ind w:left="474.23995971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Define the following with an example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Weak entity types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8002014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Cardinality ratio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4.00009155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Ternary relationship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Participation constraints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6.1224365234375" w:line="240" w:lineRule="auto"/>
        <w:ind w:left="81.960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099"/>
            <wp:effectExtent b="0" l="0" r="0" t="0"/>
            <wp:docPr id="57" name="image57.png"/>
            <a:graphic>
              <a:graphicData uri="http://schemas.openxmlformats.org/drawingml/2006/picture">
                <pic:pic>
                  <pic:nvPicPr>
                    <pic:cNvPr id="0" name="image57.png"/>
                    <pic:cNvPicPr preferRelativeResize="0"/>
                  </pic:nvPicPr>
                  <pic:blipFill>
                    <a:blip r:embed="rId78"/>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84912109375" w:line="222.77209281921387" w:lineRule="auto"/>
        <w:ind w:left="112.3199462890625" w:right="288.00048828125" w:hanging="30.35980224609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8889"/>
            <wp:effectExtent b="0" l="0" r="0" t="0"/>
            <wp:docPr id="54" name="image54.png"/>
            <a:graphic>
              <a:graphicData uri="http://schemas.openxmlformats.org/drawingml/2006/picture">
                <pic:pic>
                  <pic:nvPicPr>
                    <pic:cNvPr id="0" name="image54.png"/>
                    <pic:cNvPicPr preferRelativeResize="0"/>
                  </pic:nvPicPr>
                  <pic:blipFill>
                    <a:blip r:embed="rId79"/>
                    <a:srcRect b="0" l="0" r="0" t="0"/>
                    <a:stretch>
                      <a:fillRect/>
                    </a:stretch>
                  </pic:blipFill>
                  <pic:spPr>
                    <a:xfrm>
                      <a:off x="0" y="0"/>
                      <a:ext cx="5981065" cy="888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36</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55" name="image55.png"/>
            <a:graphic>
              <a:graphicData uri="http://schemas.openxmlformats.org/drawingml/2006/picture">
                <pic:pic>
                  <pic:nvPicPr>
                    <pic:cNvPr id="0" name="image55.png"/>
                    <pic:cNvPicPr preferRelativeResize="0"/>
                  </pic:nvPicPr>
                  <pic:blipFill>
                    <a:blip r:embed="rId80"/>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90283203125"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3.665008544921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sectPr>
          <w:type w:val="continuous"/>
          <w:pgSz w:h="15840" w:w="12240" w:orient="portrait"/>
          <w:pgMar w:bottom="501.5999984741211" w:top="691.199951171875" w:left="1331.0398864746094" w:right="1120" w:header="0" w:footer="720"/>
          <w:cols w:equalWidth="0" w:num="1">
            <w:col w:space="0" w:w="9788.96011352539"/>
          </w:cols>
        </w:sect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The Relational Data Model and Relational Database Constraints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6494140625" w:line="228.16956996917725"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Subject Code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21CS53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Exam Hours : 03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IA Marks : 25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0" w:lineRule="auto"/>
        <w:ind w:left="0"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Total No. of Lecture Hours : 50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951171875" w:line="227.1818590164184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40" w:w="12240" w:orient="portrait"/>
          <w:pgMar w:bottom="501.5999984741211" w:top="691.199951171875" w:left="1443.1294250488281" w:right="1599.188232421875" w:header="0" w:footer="720"/>
          <w:cols w:equalWidth="0" w:num="3">
            <w:col w:space="0" w:w="3080"/>
            <w:col w:space="0" w:w="3080"/>
            <w:col w:space="0" w:w="3080"/>
          </w:cols>
        </w:sect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No. of Lecture Hours/Week : 04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Exam Marks : 80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03515625" w:line="507.7964973449707" w:lineRule="auto"/>
        <w:ind w:left="840.4000854492188" w:right="930.8013916015625" w:hanging="723.52005004882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Relational Data Model and Relational Database Constraints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and Relational Algebra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3.1 Relational Model Concepts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529296875" w:line="240" w:lineRule="auto"/>
        <w:ind w:left="1560.400238037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3.1.2 Characteristics of Relations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25732421875" w:line="240" w:lineRule="auto"/>
        <w:ind w:left="1560.400238037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3.1.3 Relational Model Notation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7490234375" w:line="240" w:lineRule="auto"/>
        <w:ind w:left="900.40008544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3.2 Relational Model Constraints and Relational Database Schemas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626953125" w:line="240" w:lineRule="auto"/>
        <w:ind w:left="1560.400238037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3.2.1 Domain Constraints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57568359375" w:line="240" w:lineRule="auto"/>
        <w:ind w:left="1560.400238037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3.2.2 Key Constraints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56591796875" w:line="240" w:lineRule="auto"/>
        <w:ind w:left="1560.400238037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3.2.3 Relational Databases and Relational Database Schemas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626953125" w:line="240" w:lineRule="auto"/>
        <w:ind w:left="1560.400238037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3.2.4 Entity Integrity, Referential Integrity, and Foreign Keys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260498046875" w:line="240" w:lineRule="auto"/>
        <w:ind w:left="840.40008544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3.3 Update Operations and Dealing with Constraint Violations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57568359375" w:line="240" w:lineRule="auto"/>
        <w:ind w:left="1560.400238037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3.3.1 Insert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626953125" w:line="240" w:lineRule="auto"/>
        <w:ind w:left="1560.400238037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3.3.2 Delete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63671875" w:line="240" w:lineRule="auto"/>
        <w:ind w:left="1560.400238037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3.3.3 Update: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626953125" w:line="240" w:lineRule="auto"/>
        <w:ind w:left="1560.400238037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3.3.4 Transactions and dealing with constraints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606201171875" w:line="240" w:lineRule="auto"/>
        <w:ind w:left="840.40008544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3.4 Relational Operation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2655029296875" w:line="240" w:lineRule="auto"/>
        <w:ind w:left="840.40008544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3.5 Relational algebra operation Set theory Operations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657470703125" w:line="240" w:lineRule="auto"/>
        <w:ind w:left="859.600219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3.6 JOIN Operations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674560546875" w:line="240" w:lineRule="auto"/>
        <w:ind w:left="859.600219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3.7 Additional Relational Operations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5380859375" w:line="240" w:lineRule="auto"/>
        <w:ind w:left="859.600219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3.8 Examples of Queries in Relational Algebra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6052246094" w:line="240" w:lineRule="auto"/>
        <w:ind w:left="839.68002319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Relational Database Design Using ER-to-Relational Mapping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220458984375" w:line="240" w:lineRule="auto"/>
        <w:ind w:left="81.960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099"/>
            <wp:effectExtent b="0" l="0" r="0" t="0"/>
            <wp:docPr id="210" name="image210.png"/>
            <a:graphic>
              <a:graphicData uri="http://schemas.openxmlformats.org/drawingml/2006/picture">
                <pic:pic>
                  <pic:nvPicPr>
                    <pic:cNvPr id="0" name="image210.png"/>
                    <pic:cNvPicPr preferRelativeResize="0"/>
                  </pic:nvPicPr>
                  <pic:blipFill>
                    <a:blip r:embed="rId81"/>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5439453125" w:line="255.33516883850098" w:lineRule="auto"/>
        <w:ind w:left="112.3199462890625" w:right="288.00048828125" w:hanging="30.35980224609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8889"/>
            <wp:effectExtent b="0" l="0" r="0" t="0"/>
            <wp:docPr id="211" name="image211.png"/>
            <a:graphic>
              <a:graphicData uri="http://schemas.openxmlformats.org/drawingml/2006/picture">
                <pic:pic>
                  <pic:nvPicPr>
                    <pic:cNvPr id="0" name="image211.png"/>
                    <pic:cNvPicPr preferRelativeResize="0"/>
                  </pic:nvPicPr>
                  <pic:blipFill>
                    <a:blip r:embed="rId82"/>
                    <a:srcRect b="0" l="0" r="0" t="0"/>
                    <a:stretch>
                      <a:fillRect/>
                    </a:stretch>
                  </pic:blipFill>
                  <pic:spPr>
                    <a:xfrm>
                      <a:off x="0" y="0"/>
                      <a:ext cx="5981065" cy="888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37</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242" name="image242.png"/>
            <a:graphic>
              <a:graphicData uri="http://schemas.openxmlformats.org/drawingml/2006/picture">
                <pic:pic>
                  <pic:nvPicPr>
                    <pic:cNvPr id="0" name="image242.png"/>
                    <pic:cNvPicPr preferRelativeResize="0"/>
                  </pic:nvPicPr>
                  <pic:blipFill>
                    <a:blip r:embed="rId83"/>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4892578125" w:line="225.473370552063" w:lineRule="auto"/>
        <w:ind w:left="117.4200439453125" w:right="798.09814453125" w:firstLine="1.915130615234375"/>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The Relational Data Model and Relational Database Constraints  and Relational Algebra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15478515625" w:line="240" w:lineRule="auto"/>
        <w:ind w:left="118.93203735351562"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Origins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0869140625" w:line="240" w:lineRule="auto"/>
        <w:ind w:left="113.77914428710938"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3.1 Relational Model Concepts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09814453125" w:line="226.15920066833496" w:lineRule="auto"/>
        <w:ind w:left="833.2000732421875" w:right="264.3994140625" w:hanging="353.401641845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(usually named) set/universe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atomic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 where by "atomic" we mean simply that, from the point of view of the database, each value in the domain is  indivisible (i.e., cannot be broken down into component parts).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60400390625" w:line="240" w:lineRule="auto"/>
        <w:ind w:left="83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of domains (some taken from page 147):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6787109375" w:line="240" w:lineRule="auto"/>
        <w:ind w:left="1203.5032653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USA_phone_number: string of digits of length ten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82165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959999084472656"/>
          <w:szCs w:val="18.95999908447265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SSN: string of digits of length nine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032653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string of characters beginning with an upper case letter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032653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GPA: a real number between 0.0 and 4.0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032653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Sex: a member of the set { female, male }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1997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Dept_Code: a member of the set { CMPS, MATH, ENGL, PHYS, PSYC, ... }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27.35347747802734" w:lineRule="auto"/>
        <w:ind w:left="832.7200317382812" w:right="258.2397460937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are all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logical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descriptions of domains. For implementation purposes, it is  necessary to provide descriptions of domains in terms of concrete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types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are provided by the DBMS (such as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boolean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 manner analogous to how programming languages have intrinsic data types.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66259765625" w:line="228.4087085723877" w:lineRule="auto"/>
        <w:ind w:left="479.7984313964844" w:right="264.400634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Attribute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role played by some value (coming from some domain) in the context of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relational schema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domain of attribute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denoted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dom(A)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tuple is a mapping from attributes to values drawn from the respective domains of those attributes. A tuple is intended to describe some entity (or relationship between  entities) in the miniworld.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1064453125" w:line="240" w:lineRule="auto"/>
        <w:ind w:left="832.96005249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example, a tuple for a PERSON entity might be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2005615234375" w:line="240" w:lineRule="auto"/>
        <w:ind w:left="849.2800903320312" w:right="0" w:firstLine="0"/>
        <w:jc w:val="left"/>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Name --&gt; "Rumpelstiltskin", Sex --&gt; Male,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IQ --&gt; 143 }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3372802734375" w:line="225.9096908569336" w:lineRule="auto"/>
        <w:ind w:left="832.4800109863281" w:right="263.3203125" w:hanging="352.68157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(named) set of tuples all of the same form (i.e., having the same set of attributes). The term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loose synonym. (Some database purists would argue that a  table is "only" a physical manifestation of a relation.)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03759765625" w:line="212.8777313232422" w:lineRule="auto"/>
        <w:ind w:left="838.2400512695312" w:right="259.7998046875" w:hanging="358.44161987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Relational Schema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 for describing (the structure of) a relation. E.g.,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R(A</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 A</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 ..., A</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says that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relation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attributes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degree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a relation is the number of  attributes it has, 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25830078125" w:line="240" w:lineRule="auto"/>
        <w:ind w:left="832.239990234375" w:right="0" w:firstLine="0"/>
        <w:jc w:val="left"/>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STUDENT(Name, SSN, Address)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018859863281" w:line="240"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38</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239" name="image239.png"/>
            <a:graphic>
              <a:graphicData uri="http://schemas.openxmlformats.org/drawingml/2006/picture">
                <pic:pic>
                  <pic:nvPicPr>
                    <pic:cNvPr id="0" name="image239.png"/>
                    <pic:cNvPicPr preferRelativeResize="0"/>
                  </pic:nvPicPr>
                  <pic:blipFill>
                    <a:blip r:embed="rId84"/>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689453125" w:line="223.911452293396" w:lineRule="auto"/>
        <w:ind w:left="832.4800109863281" w:right="519.52148437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Figure 5.1, page 149, for an example of a STUDENT relation/table having several  tuples/rows.)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0732421875" w:line="223.91045093536377" w:lineRule="auto"/>
        <w:ind w:left="835.360107421875" w:right="567.760009765625" w:firstLine="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would think that a "complete" relational schema would also specify the domain of  each attribute.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09765625" w:line="225.90954780578613" w:lineRule="auto"/>
        <w:ind w:left="830.5599975585938" w:right="696.600341796875" w:hanging="350.761566162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Relational 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collection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one consistent with its specified relational schema.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103515625" w:line="240" w:lineRule="auto"/>
        <w:ind w:left="113.77914428710938"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3.1.2 Characteristics of Relations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30908203125" w:line="227.9087734222412" w:lineRule="auto"/>
        <w:ind w:left="112.55996704101562" w:right="260.27954101562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Ordering of Tuples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relation is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tuples; hence, there is no order associated with them. That is, it makes no sense to refer to, for example, the 5th tuple in a relation. When a relation is  depicted as a table, the tuples are necessarily listed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of course, but you should  attach no significance to that order. Similarly, when tuples are represented on a storage device,  they must be organized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fashion, and it may be advantageous, from a performance  standpoint, to organize them in a way that depends upon their content.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111572265625" w:line="227.97539234161377" w:lineRule="auto"/>
        <w:ind w:left="111.60003662109375" w:right="263.43994140625" w:firstLine="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Ordering of 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tuple is best viewed as a mapping from its attributes (i.e., the names we give to the roles played by the values comprising the tuple) to the corresponding values.  Hence, the order in which the attributes are listed in a table is irrelevant. (Note that,  unfortunately, the set theoretic operations in relational algebra (at least how E&amp;N define them)  make implicit use of the order of the attributes. Hence, E&amp;N view attributes as being arranged as  a sequence rather than a set.)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447265625" w:line="226.90924644470215" w:lineRule="auto"/>
        <w:ind w:left="111.60003662109375" w:right="260.52001953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Values of 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 relation to be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First Normal 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of its attribute domains must consist of atomic (neither composite nor multi-valued) values. Much of the theory  underlying the relational model was based upon this assumption. Chapter 10 addresses the issue  of including non-atomic values in domains. (Note that in the latest edition of C.J. Date's book, he  explicitly argues against this idea, admitting that he has been mistaken in the past.)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10693359375" w:line="240" w:lineRule="auto"/>
        <w:ind w:left="113.52005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used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don't know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 applicable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39794921875" w:line="227.03413009643555" w:lineRule="auto"/>
        <w:ind w:left="110.63995361328125" w:right="258.000488281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Interpretation of a Relation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relation can be viewed as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predicate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each tuple in that relation can be viewed as an assertion for which that predicate is satisfied (i.e., has value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combination of values in it. In other words, each tuple represents a fact. Example (see  Figure 5.1): The first tuple listed means: There exists a student having name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Benjamin Bayer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having SSN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305-61-2435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having age 19, etc.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8568115234375" w:line="223.91045093536377" w:lineRule="auto"/>
        <w:ind w:left="110.63995361328125" w:right="266.23901367187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Keep in mind that some relations represent facts about entities (e.g., students) whereas others  represent facts about relationships (between entities). (e.g., students and course sections).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950439453125" w:line="225.90954780578613" w:lineRule="auto"/>
        <w:ind w:left="110.63995361328125" w:right="262.600097656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closed world assumption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states that the only true facts about the miniworld are those  represented by whatever tuples currently populate the database.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9234619140625" w:line="240" w:lineRule="auto"/>
        <w:ind w:left="81.960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099"/>
            <wp:effectExtent b="0" l="0" r="0" t="0"/>
            <wp:docPr id="233" name="image233.png"/>
            <a:graphic>
              <a:graphicData uri="http://schemas.openxmlformats.org/drawingml/2006/picture">
                <pic:pic>
                  <pic:nvPicPr>
                    <pic:cNvPr id="0" name="image233.png"/>
                    <pic:cNvPicPr preferRelativeResize="0"/>
                  </pic:nvPicPr>
                  <pic:blipFill>
                    <a:blip r:embed="rId85"/>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5439453125" w:line="255.33516883850098" w:lineRule="auto"/>
        <w:ind w:left="112.3199462890625" w:right="288.00048828125" w:hanging="30.35980224609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8889"/>
            <wp:effectExtent b="0" l="0" r="0" t="0"/>
            <wp:docPr id="235" name="image235.png"/>
            <a:graphic>
              <a:graphicData uri="http://schemas.openxmlformats.org/drawingml/2006/picture">
                <pic:pic>
                  <pic:nvPicPr>
                    <pic:cNvPr id="0" name="image235.png"/>
                    <pic:cNvPicPr preferRelativeResize="0"/>
                  </pic:nvPicPr>
                  <pic:blipFill>
                    <a:blip r:embed="rId86"/>
                    <a:srcRect b="0" l="0" r="0" t="0"/>
                    <a:stretch>
                      <a:fillRect/>
                    </a:stretch>
                  </pic:blipFill>
                  <pic:spPr>
                    <a:xfrm>
                      <a:off x="0" y="0"/>
                      <a:ext cx="5981065" cy="888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39</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229" name="image229.png"/>
            <a:graphic>
              <a:graphicData uri="http://schemas.openxmlformats.org/drawingml/2006/picture">
                <pic:pic>
                  <pic:nvPicPr>
                    <pic:cNvPr id="0" name="image229.png"/>
                    <pic:cNvPicPr preferRelativeResize="0"/>
                  </pic:nvPicPr>
                  <pic:blipFill>
                    <a:blip r:embed="rId87"/>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48974609375"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3.1.3 Relational Model Notation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 152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19482421875" w:line="242.38097190856934" w:lineRule="auto"/>
        <w:ind w:left="831.5200805664062" w:right="781.199951171875" w:hanging="351.72164916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A</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relational schema of degree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denoting that there is a relation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as its attributes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A</w:t>
      </w:r>
      <w:r w:rsidDel="00000000" w:rsidR="00000000" w:rsidRPr="00000000">
        <w:rPr>
          <w:rFonts w:ascii="Times New Roman" w:cs="Times New Roman" w:eastAsia="Times New Roman" w:hAnsi="Times New Roman"/>
          <w:b w:val="0"/>
          <w:i w:val="1"/>
          <w:smallCaps w:val="0"/>
          <w:strike w:val="0"/>
          <w:color w:val="000000"/>
          <w:sz w:val="35.200001398722335"/>
          <w:szCs w:val="35.200001398722335"/>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convention,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denote relation names.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25.91007709503174" w:lineRule="auto"/>
        <w:ind w:left="840.1600646972656" w:right="259.320068359375" w:hanging="360.361633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convention,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denote relation states. For example,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denotes one possible  state of relation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understood from context, this could be written, more simply,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9765625"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convention,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denote tuples.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95230865479" w:lineRule="auto"/>
        <w:ind w:left="834.1600036621094" w:right="463.5595703125" w:hanging="354.36157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"dot notation"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STUDENT.Name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to qualify an attribute name, usually for the purpose of distinguishing it from a same-named attribute in a different relation (e.g.,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DEPARTMENT.Name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240234375" w:line="240" w:lineRule="auto"/>
        <w:ind w:left="479.7984313964844" w:right="0" w:firstLine="0"/>
        <w:jc w:val="left"/>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331298828125" w:line="429.9161624908447" w:lineRule="auto"/>
        <w:ind w:left="116.15997314453125" w:right="1912.0782470703125" w:hanging="2.38082885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3.2 Relational Model Constraints and Relational Database Schemas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 on databases can be categorized as follows: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047119140625" w:line="223.91045093536377" w:lineRule="auto"/>
        <w:ind w:left="830.5599975585938" w:right="343.720703125" w:hanging="350.761566162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inherent model-based: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no two tuples in a relation can be duplicates (because a relation is a set of tuples)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98876953125" w:line="230.01897811889648" w:lineRule="auto"/>
        <w:ind w:left="479.7984313964844" w:right="264.3994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schema-based: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expressed using DDL; this kind is the focus of this section.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application-based: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specific to the "business rules" of the miniworld and typically difficult or impossible to express and enforce within the data model. Hence, it is left to  application programs to enforce.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010498046875"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Elaborating upon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schema-based constraints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01904296875" w:line="226.57592296600342" w:lineRule="auto"/>
        <w:ind w:left="114.47998046875" w:right="317.280273437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Domain Constraints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attribute value must be either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is really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non-value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drawn from the domain of that attribute. Note that some DBMS's allow you to impose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 null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 upon an attribute, which is to say that that attribute may not have the (non-)value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441650390625" w:line="227.4089813232422" w:lineRule="auto"/>
        <w:ind w:left="111.60003662109375" w:right="265.518798828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3.2.2 Key Constraints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relation is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tuples, and each tuple's "identity" is given by the values of its attributes. Hence, it makes no sense for two tuples in a relation to be identical  (because then the two tuples are actually one and the same tuple). That is, no two tuples may  have the same combination of values in their attributes.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111328125" w:line="227.24239826202393" w:lineRule="auto"/>
        <w:ind w:left="110.63995361328125" w:right="258.959960937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Usually the miniworld dictates that there be (proper) subsets of attributes for which no two tuples  may have the same combination of values. Such a set of attributes is called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superkey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its  relation. From the fact that no two tuples can be identical, it follows that the set of all attributes  of a relation constitutes a superkey of that relation.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9779052734375" w:line="225.90954780578613" w:lineRule="auto"/>
        <w:ind w:left="112.55996704101562" w:right="261.6406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minimal superkey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i.e., a superkey such that, if we were to remove any of its attributes,  the resulting set of attributes fails to be a superkey.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9248046875" w:line="240" w:lineRule="auto"/>
        <w:ind w:left="81.960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099"/>
            <wp:effectExtent b="0" l="0" r="0" t="0"/>
            <wp:docPr id="232" name="image232.png"/>
            <a:graphic>
              <a:graphicData uri="http://schemas.openxmlformats.org/drawingml/2006/picture">
                <pic:pic>
                  <pic:nvPicPr>
                    <pic:cNvPr id="0" name="image232.png"/>
                    <pic:cNvPicPr preferRelativeResize="0"/>
                  </pic:nvPicPr>
                  <pic:blipFill>
                    <a:blip r:embed="rId88"/>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391357421875" w:line="246.76617622375488" w:lineRule="auto"/>
        <w:ind w:left="112.3199462890625" w:right="288.00048828125" w:hanging="30.35980224609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8889"/>
            <wp:effectExtent b="0" l="0" r="0" t="0"/>
            <wp:docPr id="227" name="image227.png"/>
            <a:graphic>
              <a:graphicData uri="http://schemas.openxmlformats.org/drawingml/2006/picture">
                <pic:pic>
                  <pic:nvPicPr>
                    <pic:cNvPr id="0" name="image227.png"/>
                    <pic:cNvPicPr preferRelativeResize="0"/>
                  </pic:nvPicPr>
                  <pic:blipFill>
                    <a:blip r:embed="rId89"/>
                    <a:srcRect b="0" l="0" r="0" t="0"/>
                    <a:stretch>
                      <a:fillRect/>
                    </a:stretch>
                  </pic:blipFill>
                  <pic:spPr>
                    <a:xfrm>
                      <a:off x="0" y="0"/>
                      <a:ext cx="5981065" cy="888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MOHAMMED ZIAULLA, Assistant Professor Dept of CSE, KNSIT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40</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224" name="image224.png"/>
            <a:graphic>
              <a:graphicData uri="http://schemas.openxmlformats.org/drawingml/2006/picture">
                <pic:pic>
                  <pic:nvPicPr>
                    <pic:cNvPr id="0" name="image224.png"/>
                    <pic:cNvPicPr preferRelativeResize="0"/>
                  </pic:nvPicPr>
                  <pic:blipFill>
                    <a:blip r:embed="rId90"/>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490478515625" w:line="226.57592296600342" w:lineRule="auto"/>
        <w:ind w:left="97.44003295898438" w:right="317.999267578125" w:firstLine="15.839996337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Suppose that we stipulate that a faculty member is uniquely identified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Address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also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Department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by no single one of the three attributes mentioned. Then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Name, Address, Department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(non-minimal) superkey and each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Name, Address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Name, Department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key (i.e., minimal superkey).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42822265625" w:line="240" w:lineRule="auto"/>
        <w:ind w:left="12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Candidate 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any key! (Hence, it is not clear what distinguishes a key from a candidate key.)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779876708984" w:lineRule="auto"/>
        <w:ind w:left="113.52005004882812" w:right="1255.080566406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Primary 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key chosen to act as the means by which to identify tuples in a relation. Typically, one prefers a primary key to be one having as few attributes as possible.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119140625" w:line="240" w:lineRule="auto"/>
        <w:ind w:left="113.77914428710938"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3.2.3 Relational Databases and Relational Database Schemas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09814453125" w:line="223.91045093536377" w:lineRule="auto"/>
        <w:ind w:left="112.55996704101562" w:right="262.839355468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relational database schema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set of schemas for its relations (see Figure 5.5, page 157)  together with a set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integrity constraints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091552734375" w:line="223.91045093536377" w:lineRule="auto"/>
        <w:ind w:left="113.280029296875" w:right="261.87988281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relational database state/instance/snapshot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set of states of its relations such that no  integrity constraint is violated. (See Figure 5.6, page 159, for a snapshot of COMPANY.)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09765625" w:line="240" w:lineRule="auto"/>
        <w:ind w:left="113.77914428710938"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3.2.4 Entity Integrity, Referential Integrity, and Foreign Keys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09814453125" w:line="226.0760736465454" w:lineRule="auto"/>
        <w:ind w:left="110.63995361328125" w:right="261.7199707031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Entity Integrity Constraint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 tuple, none of the values of the attributes forming the relation's primary key may have the (non-)value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is it that at least one such attribute must  have a non-null value? In my opinion, E&amp;N do not make it clear!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44140625" w:line="226.90924644470215" w:lineRule="auto"/>
        <w:ind w:left="110.63995361328125" w:right="260.04028320312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Referential Integrity Constraint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(See Figure 5.7)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foreign key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relation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set of its attributes intended to be used (by each tuple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identifying/referring to a tuple in some  relation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called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referencing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referenced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 For this to make  sense, the set of attributes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forming the foreign key should "correspond to" some superkey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Indeed, by definition we require this superkey to be the primary key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10205078125" w:line="227.03413009643555" w:lineRule="auto"/>
        <w:ind w:left="110.63995361328125" w:right="261.4001464843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constraint says that, for every tuple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tuple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which it refers must actually be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 that a foreign key may refer to a tuple in the same relation and that a foreign key may be part of a primary key (indeed, for weak entity types, this will always occur). A foreign key may  have value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(necessarily in all its attributes??), in which case it does not refer to any tuple in  the referenced relation.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8568115234375" w:line="223.91069412231445" w:lineRule="auto"/>
        <w:ind w:left="115.4400634765625" w:right="322.83935546875" w:firstLine="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Semantic Integrity Constraints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application-specific restrictions that are unlikely to be expressible in DDL. Examples: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0914306640625"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salary of a supervisee cannot be greater than that of her/his supervisor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salary of an employee cannot be lowered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4002685546875" w:line="240" w:lineRule="auto"/>
        <w:ind w:left="113.77914428710938"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3.3 Update Operations and Dealing with Constraint Violations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59161376953125" w:line="240" w:lineRule="auto"/>
        <w:ind w:left="81.96014404296875"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drawing>
          <wp:inline distB="19050" distT="19050" distL="19050" distR="19050">
            <wp:extent cx="5981065" cy="38099"/>
            <wp:effectExtent b="0" l="0" r="0" t="0"/>
            <wp:docPr id="225" name="image225.png"/>
            <a:graphic>
              <a:graphicData uri="http://schemas.openxmlformats.org/drawingml/2006/picture">
                <pic:pic>
                  <pic:nvPicPr>
                    <pic:cNvPr id="0" name="image225.png"/>
                    <pic:cNvPicPr preferRelativeResize="0"/>
                  </pic:nvPicPr>
                  <pic:blipFill>
                    <a:blip r:embed="rId91"/>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5439453125" w:line="226.77111625671387" w:lineRule="auto"/>
        <w:ind w:left="112.3199462890625" w:right="288.00048828125" w:hanging="30.35980224609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drawing>
          <wp:inline distB="19050" distT="19050" distL="19050" distR="19050">
            <wp:extent cx="5981065" cy="8889"/>
            <wp:effectExtent b="0" l="0" r="0" t="0"/>
            <wp:docPr id="93" name="image93.png"/>
            <a:graphic>
              <a:graphicData uri="http://schemas.openxmlformats.org/drawingml/2006/picture">
                <pic:pic>
                  <pic:nvPicPr>
                    <pic:cNvPr id="0" name="image93.png"/>
                    <pic:cNvPicPr preferRelativeResize="0"/>
                  </pic:nvPicPr>
                  <pic:blipFill>
                    <a:blip r:embed="rId92"/>
                    <a:srcRect b="0" l="0" r="0" t="0"/>
                    <a:stretch>
                      <a:fillRect/>
                    </a:stretch>
                  </pic:blipFill>
                  <pic:spPr>
                    <a:xfrm>
                      <a:off x="0" y="0"/>
                      <a:ext cx="5981065" cy="888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41</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95" name="image95.png"/>
            <a:graphic>
              <a:graphicData uri="http://schemas.openxmlformats.org/drawingml/2006/picture">
                <pic:pic>
                  <pic:nvPicPr>
                    <pic:cNvPr id="0" name="image95.png"/>
                    <pic:cNvPicPr preferRelativeResize="0"/>
                  </pic:nvPicPr>
                  <pic:blipFill>
                    <a:blip r:embed="rId93"/>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689453125" w:line="223.911452293396" w:lineRule="auto"/>
        <w:ind w:left="115.4400634765625" w:right="1029.75952148437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update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operations (Insert, Delete, and Update), we consider what kinds of  constraint violations may result from applying it and how we might choose to react.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076171875"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3.3.1 Insert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29.90880012512207" w:lineRule="auto"/>
        <w:ind w:left="479.7984313964844" w:right="1899.0405273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domain constraint violation: some attribute value is not of correct domain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entity integrity violation: key of new tuple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null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constraint violation: key of new tuple is same as existing one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referential integrity violation: foreign key of new tuple refers to non-existent tuple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19140625" w:line="223.91045093536377" w:lineRule="auto"/>
        <w:ind w:left="115.91995239257812" w:right="589.72045898437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Ways of dealing with it: reject the attempt to insert! Or give user opportunity to try again with  different attribute values.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094482421875"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3.3.2 Delete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0927734375" w:line="451.81915283203125" w:lineRule="auto"/>
        <w:ind w:left="113.52005004882812" w:right="2031.2799072265625" w:firstLine="366.278381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referential integrity violation: a tuple referring to the deleted one exists.  Three options for dealing with it: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005126953125"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Reject the deletion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23.91045093536377" w:lineRule="auto"/>
        <w:ind w:left="830.5599975585938" w:right="649.720458984375" w:hanging="350.761566162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Attempt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cascade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propagate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deleting any referencing tuples (plus those that  reference them, etc., etc.)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99853515625" w:line="223.91045093536377" w:lineRule="auto"/>
        <w:ind w:left="833.9199829101562" w:right="808.43994140625" w:hanging="354.121551513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 the foreign key attribute values in referencing tuples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to some valid  value referencing a different tuple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095458984375"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3.3.3 Update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779876708984" w:lineRule="auto"/>
        <w:ind w:left="479.7984313964844" w:right="415.35888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constraint violation: primary key is changed so as to become same as another tuple's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referential integrity violation: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032653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foreign key is changed and new one refers to nonexistent tuple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9108247756958" w:lineRule="auto"/>
        <w:ind w:left="1552.4803161621094" w:right="450.6396484375" w:hanging="348.9770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key is changed and now other tuples that had referred to this one violate  the constraint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091796875" w:line="227.99208641052246" w:lineRule="auto"/>
        <w:ind w:left="112.55996704101562" w:right="260.52001953125"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3.3.4 Transactions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concept is relevant in the context where multiple users and/or application programs are accessing and updating the database concurrently. A transaction is a  logical unit of work that may involve several accesses and/or updates to the database (such as  what might be required to reserve several seats on an airplane flight). The point is that, even  though several transactions might be processed concurrently, the end result must be as though  the transactions were carried out sequentially. (Example of simultaneous withdrawals from same  checking account.)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5297546386719" w:line="240" w:lineRule="auto"/>
        <w:ind w:left="81.960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099"/>
            <wp:effectExtent b="0" l="0" r="0" t="0"/>
            <wp:docPr id="89" name="image89.png"/>
            <a:graphic>
              <a:graphicData uri="http://schemas.openxmlformats.org/drawingml/2006/picture">
                <pic:pic>
                  <pic:nvPicPr>
                    <pic:cNvPr id="0" name="image89.png"/>
                    <pic:cNvPicPr preferRelativeResize="0"/>
                  </pic:nvPicPr>
                  <pic:blipFill>
                    <a:blip r:embed="rId94"/>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60498046875" w:line="258.1922149658203" w:lineRule="auto"/>
        <w:ind w:left="112.3199462890625" w:right="288.00048828125" w:hanging="30.35980224609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8889"/>
            <wp:effectExtent b="0" l="0" r="0" t="0"/>
            <wp:docPr id="91" name="image91.png"/>
            <a:graphic>
              <a:graphicData uri="http://schemas.openxmlformats.org/drawingml/2006/picture">
                <pic:pic>
                  <pic:nvPicPr>
                    <pic:cNvPr id="0" name="image91.png"/>
                    <pic:cNvPicPr preferRelativeResize="0"/>
                  </pic:nvPicPr>
                  <pic:blipFill>
                    <a:blip r:embed="rId95"/>
                    <a:srcRect b="0" l="0" r="0" t="0"/>
                    <a:stretch>
                      <a:fillRect/>
                    </a:stretch>
                  </pic:blipFill>
                  <pic:spPr>
                    <a:xfrm>
                      <a:off x="0" y="0"/>
                      <a:ext cx="5981065" cy="888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42</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84" name="image84.png"/>
            <a:graphic>
              <a:graphicData uri="http://schemas.openxmlformats.org/drawingml/2006/picture">
                <pic:pic>
                  <pic:nvPicPr>
                    <pic:cNvPr id="0" name="image84.png"/>
                    <pic:cNvPicPr preferRelativeResize="0"/>
                  </pic:nvPicPr>
                  <pic:blipFill>
                    <a:blip r:embed="rId96"/>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90234375" w:line="240" w:lineRule="auto"/>
        <w:ind w:left="3616.5998840332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Relational Algebra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Operations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manipulate relations.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to specify retrieval requests (queries).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479.7984313964844"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Query result is in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the form of a relation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518310546875" w:line="240" w:lineRule="auto"/>
        <w:ind w:left="11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Relational Operations: SELECT ( ) and Project π operations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76200" cy="67310"/>
            <wp:effectExtent b="0" l="0" r="0" t="0"/>
            <wp:docPr id="86" name="image86.png"/>
            <a:graphic>
              <a:graphicData uri="http://schemas.openxmlformats.org/drawingml/2006/picture">
                <pic:pic>
                  <pic:nvPicPr>
                    <pic:cNvPr id="0" name="image86.png"/>
                    <pic:cNvPicPr preferRelativeResize="0"/>
                  </pic:nvPicPr>
                  <pic:blipFill>
                    <a:blip r:embed="rId97"/>
                    <a:srcRect b="0" l="0" r="0" t="0"/>
                    <a:stretch>
                      <a:fillRect/>
                    </a:stretch>
                  </pic:blipFill>
                  <pic:spPr>
                    <a:xfrm>
                      <a:off x="0" y="0"/>
                      <a:ext cx="76200" cy="6731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23.91045093536377" w:lineRule="auto"/>
        <w:ind w:left="113.280029296875" w:right="484.07958984375" w:firstLine="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operations: These include UNION U, INTERSECTION | |, DIFFERENCE -, CARTESIAN  PRODUCT X.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09423828125" w:line="240" w:lineRule="auto"/>
        <w:ind w:left="111.840057373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 operations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23825" cy="76198"/>
            <wp:effectExtent b="0" l="0" r="0" t="0"/>
            <wp:docPr id="81" name="image81.png"/>
            <a:graphic>
              <a:graphicData uri="http://schemas.openxmlformats.org/drawingml/2006/picture">
                <pic:pic>
                  <pic:nvPicPr>
                    <pic:cNvPr id="0" name="image81.png"/>
                    <pic:cNvPicPr preferRelativeResize="0"/>
                  </pic:nvPicPr>
                  <pic:blipFill>
                    <a:blip r:embed="rId98"/>
                    <a:srcRect b="0" l="0" r="0" t="0"/>
                    <a:stretch>
                      <a:fillRect/>
                    </a:stretch>
                  </pic:blipFill>
                  <pic:spPr>
                    <a:xfrm>
                      <a:off x="0" y="0"/>
                      <a:ext cx="123825" cy="761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463.81433486938477" w:lineRule="auto"/>
        <w:ind w:left="113.280029296875" w:right="1366.400146484375" w:firstLine="4.3199157714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relational operations: DIVISION, OUTER JOIN, AGGREGATE FUNCTIONS.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3.4.1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76200" cy="66675"/>
            <wp:effectExtent b="0" l="0" r="0" t="0"/>
            <wp:docPr id="73" name="image73.png"/>
            <a:graphic>
              <a:graphicData uri="http://schemas.openxmlformats.org/drawingml/2006/picture">
                <pic:pic>
                  <pic:nvPicPr>
                    <pic:cNvPr id="0" name="image73.png"/>
                    <pic:cNvPicPr preferRelativeResize="0"/>
                  </pic:nvPicPr>
                  <pic:blipFill>
                    <a:blip r:embed="rId99"/>
                    <a:srcRect b="0" l="0" r="0" t="0"/>
                    <a:stretch>
                      <a:fillRect/>
                    </a:stretch>
                  </pic:blipFill>
                  <pic:spPr>
                    <a:xfrm>
                      <a:off x="0" y="0"/>
                      <a:ext cx="76200" cy="666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PROJECT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85090" cy="66675"/>
            <wp:effectExtent b="0" l="0" r="0" t="0"/>
            <wp:docPr id="75" name="image75.png"/>
            <a:graphic>
              <a:graphicData uri="http://schemas.openxmlformats.org/drawingml/2006/picture">
                <pic:pic>
                  <pic:nvPicPr>
                    <pic:cNvPr id="0" name="image75.png"/>
                    <pic:cNvPicPr preferRelativeResize="0"/>
                  </pic:nvPicPr>
                  <pic:blipFill>
                    <a:blip r:embed="rId100"/>
                    <a:srcRect b="0" l="0" r="0" t="0"/>
                    <a:stretch>
                      <a:fillRect/>
                    </a:stretch>
                  </pic:blipFill>
                  <pic:spPr>
                    <a:xfrm>
                      <a:off x="0" y="0"/>
                      <a:ext cx="85090" cy="666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0537109375" w:line="240" w:lineRule="auto"/>
        <w:ind w:left="117.83996582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 (denoted 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6200" cy="66675"/>
            <wp:effectExtent b="0" l="0" r="0" t="0"/>
            <wp:docPr id="69" name="image69.png"/>
            <a:graphic>
              <a:graphicData uri="http://schemas.openxmlformats.org/drawingml/2006/picture">
                <pic:pic>
                  <pic:nvPicPr>
                    <pic:cNvPr id="0" name="image69.png"/>
                    <pic:cNvPicPr preferRelativeResize="0"/>
                  </pic:nvPicPr>
                  <pic:blipFill>
                    <a:blip r:embed="rId101"/>
                    <a:srcRect b="0" l="0" r="0" t="0"/>
                    <a:stretch>
                      <a:fillRect/>
                    </a:stretch>
                  </pic:blipFill>
                  <pic:spPr>
                    <a:xfrm>
                      <a:off x="0" y="0"/>
                      <a:ext cx="76200" cy="666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8603515625" w:line="237.52861976623535" w:lineRule="auto"/>
        <w:ind w:left="833.0464172363281" w:right="859.239501953125" w:hanging="353.24798583984375"/>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Selects the tuples (rows) from a relation R that satisfy a certain </w:t>
      </w:r>
      <w:r w:rsidDel="00000000" w:rsidR="00000000" w:rsidRPr="00000000">
        <w:rPr>
          <w:rFonts w:ascii="Times New Roman" w:cs="Times New Roman" w:eastAsia="Times New Roman" w:hAnsi="Times New Roman"/>
          <w:b w:val="0"/>
          <w:i w:val="1"/>
          <w:smallCaps w:val="0"/>
          <w:strike w:val="0"/>
          <w:color w:val="000000"/>
          <w:sz w:val="23.040000915527344"/>
          <w:szCs w:val="23.040000915527344"/>
          <w:u w:val="none"/>
          <w:shd w:fill="auto" w:val="clear"/>
          <w:vertAlign w:val="baseline"/>
          <w:rtl w:val="0"/>
        </w:rPr>
        <w:t xml:space="preserve">selection condition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c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3564453125" w:line="240" w:lineRule="auto"/>
        <w:ind w:left="479.7984313964844"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Form of the operation: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drawing>
          <wp:inline distB="19050" distT="19050" distL="19050" distR="19050">
            <wp:extent cx="76200" cy="66675"/>
            <wp:effectExtent b="0" l="0" r="0" t="0"/>
            <wp:docPr id="71" name="image71.png"/>
            <a:graphic>
              <a:graphicData uri="http://schemas.openxmlformats.org/drawingml/2006/picture">
                <pic:pic>
                  <pic:nvPicPr>
                    <pic:cNvPr id="0" name="image71.png"/>
                    <pic:cNvPicPr preferRelativeResize="0"/>
                  </pic:nvPicPr>
                  <pic:blipFill>
                    <a:blip r:embed="rId102"/>
                    <a:srcRect b="0" l="0" r="0" t="0"/>
                    <a:stretch>
                      <a:fillRect/>
                    </a:stretch>
                  </pic:blipFill>
                  <pic:spPr>
                    <a:xfrm>
                      <a:off x="0" y="0"/>
                      <a:ext cx="76200" cy="666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04712677002" w:lineRule="auto"/>
        <w:ind w:left="836.3200378417969" w:right="450.279541015625" w:hanging="356.521606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condition c is an arbitrary Boolean expression on the attributes of R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15966796875"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Resulting relation has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same attributes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R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841.6000366210938" w:right="397.479248046875" w:hanging="361.80160522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Resulting relation includes each tuple in r(R) whose attribute values satisfy the condition c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5234375"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199462890625" w:line="240" w:lineRule="auto"/>
        <w:ind w:left="828.960113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6200" cy="67309"/>
            <wp:effectExtent b="0" l="0" r="0" t="0"/>
            <wp:docPr id="119" name="image119.png"/>
            <a:graphic>
              <a:graphicData uri="http://schemas.openxmlformats.org/drawingml/2006/picture">
                <pic:pic>
                  <pic:nvPicPr>
                    <pic:cNvPr id="0" name="image119.png"/>
                    <pic:cNvPicPr preferRelativeResize="0"/>
                  </pic:nvPicPr>
                  <pic:blipFill>
                    <a:blip r:embed="rId103"/>
                    <a:srcRect b="0" l="0" r="0" t="0"/>
                    <a:stretch>
                      <a:fillRect/>
                    </a:stretch>
                  </pic:blipFill>
                  <pic:spPr>
                    <a:xfrm>
                      <a:off x="0" y="0"/>
                      <a:ext cx="76200" cy="6730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DNO=4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095703125" w:line="240" w:lineRule="auto"/>
        <w:ind w:left="828.9601135253906" w:right="0" w:firstLine="0"/>
        <w:jc w:val="left"/>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6200" cy="66674"/>
            <wp:effectExtent b="0" l="0" r="0" t="0"/>
            <wp:docPr id="122" name="image122.png"/>
            <a:graphic>
              <a:graphicData uri="http://schemas.openxmlformats.org/drawingml/2006/picture">
                <pic:pic>
                  <pic:nvPicPr>
                    <pic:cNvPr id="0" name="image122.png"/>
                    <pic:cNvPicPr preferRelativeResize="0"/>
                  </pic:nvPicPr>
                  <pic:blipFill>
                    <a:blip r:embed="rId104"/>
                    <a:srcRect b="0" l="0" r="0" t="0"/>
                    <a:stretch>
                      <a:fillRect/>
                    </a:stretch>
                  </pic:blipFill>
                  <pic:spPr>
                    <a:xfrm>
                      <a:off x="0" y="0"/>
                      <a:ext cx="76200" cy="6667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(EMPLOYEE)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6.1135864257812"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SALARY&gt;30000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4600830078125" w:line="240" w:lineRule="auto"/>
        <w:ind w:left="0" w:right="4119.87976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3261108398438" w:line="240" w:lineRule="auto"/>
        <w:ind w:left="1237.5926208496094" w:right="0" w:firstLine="0"/>
        <w:jc w:val="left"/>
        <w:rPr>
          <w:rFonts w:ascii="Times New Roman" w:cs="Times New Roman" w:eastAsia="Times New Roman" w:hAnsi="Times New Roman"/>
          <w:b w:val="0"/>
          <w:i w:val="0"/>
          <w:smallCaps w:val="0"/>
          <w:strike w:val="0"/>
          <w:color w:val="000000"/>
          <w:sz w:val="15.779388427734375"/>
          <w:szCs w:val="15.7793884277343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779388427734375"/>
          <w:szCs w:val="15.779388427734375"/>
          <w:u w:val="none"/>
          <w:shd w:fill="auto" w:val="clear"/>
          <w:vertAlign w:val="baseline"/>
          <w:rtl w:val="0"/>
        </w:rPr>
        <w:t xml:space="preserve">(DNO=4 AND SALARY&gt;25000) OR DNO=5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9600524902344"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779388427734375"/>
          <w:szCs w:val="15.779388427734375"/>
          <w:u w:val="none"/>
          <w:shd w:fill="auto" w:val="clear"/>
          <w:vertAlign w:val="baseline"/>
        </w:rPr>
        <w:drawing>
          <wp:inline distB="19050" distT="19050" distL="19050" distR="19050">
            <wp:extent cx="76200" cy="67310"/>
            <wp:effectExtent b="0" l="0" r="0" t="0"/>
            <wp:docPr id="116" name="image116.png"/>
            <a:graphic>
              <a:graphicData uri="http://schemas.openxmlformats.org/drawingml/2006/picture">
                <pic:pic>
                  <pic:nvPicPr>
                    <pic:cNvPr id="0" name="image116.png"/>
                    <pic:cNvPicPr preferRelativeResize="0"/>
                  </pic:nvPicPr>
                  <pic:blipFill>
                    <a:blip r:embed="rId105"/>
                    <a:srcRect b="0" l="0" r="0" t="0"/>
                    <a:stretch>
                      <a:fillRect/>
                    </a:stretch>
                  </pic:blipFill>
                  <pic:spPr>
                    <a:xfrm>
                      <a:off x="0" y="0"/>
                      <a:ext cx="76200" cy="6731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43</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118" name="image118.png"/>
            <a:graphic>
              <a:graphicData uri="http://schemas.openxmlformats.org/drawingml/2006/picture">
                <pic:pic>
                  <pic:nvPicPr>
                    <pic:cNvPr id="0" name="image118.png"/>
                    <pic:cNvPicPr preferRelativeResize="0"/>
                  </pic:nvPicPr>
                  <pic:blipFill>
                    <a:blip r:embed="rId106"/>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48974609375"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 (denoted 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85090" cy="66675"/>
            <wp:effectExtent b="0" l="0" r="0" t="0"/>
            <wp:docPr id="113" name="image113.png"/>
            <a:graphic>
              <a:graphicData uri="http://schemas.openxmlformats.org/drawingml/2006/picture">
                <pic:pic>
                  <pic:nvPicPr>
                    <pic:cNvPr id="0" name="image113.png"/>
                    <pic:cNvPicPr preferRelativeResize="0"/>
                  </pic:nvPicPr>
                  <pic:blipFill>
                    <a:blip r:embed="rId107"/>
                    <a:srcRect b="0" l="0" r="0" t="0"/>
                    <a:stretch>
                      <a:fillRect/>
                    </a:stretch>
                  </pic:blipFill>
                  <pic:spPr>
                    <a:xfrm>
                      <a:off x="0" y="0"/>
                      <a:ext cx="85090" cy="666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890625" w:line="240" w:lineRule="auto"/>
        <w:ind w:left="0" w:right="356.9580078125" w:firstLine="0"/>
        <w:jc w:val="right"/>
        <w:rPr>
          <w:rFonts w:ascii="Times New Roman" w:cs="Times New Roman" w:eastAsia="Times New Roman" w:hAnsi="Times New Roman"/>
          <w:b w:val="0"/>
          <w:i w:val="0"/>
          <w:smallCaps w:val="0"/>
          <w:strike w:val="0"/>
          <w:color w:val="000000"/>
          <w:sz w:val="23.698101043701172"/>
          <w:szCs w:val="23.6981010437011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698101043701172"/>
          <w:szCs w:val="23.698101043701172"/>
          <w:u w:val="none"/>
          <w:shd w:fill="auto" w:val="clear"/>
          <w:vertAlign w:val="baseline"/>
          <w:rtl w:val="0"/>
        </w:rPr>
        <w:t xml:space="preserve">Keeps only certain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23779296875" w:line="240" w:lineRule="auto"/>
        <w:ind w:left="838.2400512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attributes (columns) from a relation R specified in 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attribute 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305.2807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of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62109375" w:line="240" w:lineRule="auto"/>
        <w:ind w:left="836.3200378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85090" cy="67310"/>
            <wp:effectExtent b="0" l="0" r="0" t="0"/>
            <wp:docPr id="114" name="image114.png"/>
            <a:graphic>
              <a:graphicData uri="http://schemas.openxmlformats.org/drawingml/2006/picture">
                <pic:pic>
                  <pic:nvPicPr>
                    <pic:cNvPr id="0" name="image114.png"/>
                    <pic:cNvPicPr preferRelativeResize="0"/>
                  </pic:nvPicPr>
                  <pic:blipFill>
                    <a:blip r:embed="rId108"/>
                    <a:srcRect b="0" l="0" r="0" t="0"/>
                    <a:stretch>
                      <a:fillRect/>
                    </a:stretch>
                  </pic:blipFill>
                  <pic:spPr>
                    <a:xfrm>
                      <a:off x="0" y="0"/>
                      <a:ext cx="85090" cy="6731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55892753601074" w:lineRule="auto"/>
        <w:ind w:left="831.5200805664062" w:right="318.480224609375" w:firstLine="8.1983947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Resulting relation has only those attributes of R specified in L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5595703125" w:line="333.86704444885254" w:lineRule="auto"/>
        <w:ind w:left="830.5599975585938" w:right="543.040771484375" w:firstLine="8.65921020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operation eliminates duplicate tuples in the resulting relation so that it  remains a mathematical set (no duplicate elements).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531494140625" w:line="240" w:lineRule="auto"/>
        <w:ind w:left="112.319946289062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85090" cy="67310"/>
            <wp:effectExtent b="0" l="0" r="0" t="0"/>
            <wp:docPr id="108" name="image108.png"/>
            <a:graphic>
              <a:graphicData uri="http://schemas.openxmlformats.org/drawingml/2006/picture">
                <pic:pic>
                  <pic:nvPicPr>
                    <pic:cNvPr id="0" name="image108.png"/>
                    <pic:cNvPicPr preferRelativeResize="0"/>
                  </pic:nvPicPr>
                  <pic:blipFill>
                    <a:blip r:embed="rId109"/>
                    <a:srcRect b="0" l="0" r="0" t="0"/>
                    <a:stretch>
                      <a:fillRect/>
                    </a:stretch>
                  </pic:blipFill>
                  <pic:spPr>
                    <a:xfrm>
                      <a:off x="0" y="0"/>
                      <a:ext cx="85090" cy="6731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SEX,SALARY</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(EMPLOYEE)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83056640625" w:line="223.91045093536377" w:lineRule="auto"/>
        <w:ind w:left="110.63995361328125" w:right="859.03930664062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several male employees have salary 30000, only a single tuple &lt;M, 30000&gt; is kept in the  resulting relation.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986328125" w:line="200.65256595611572" w:lineRule="auto"/>
        <w:ind w:left="112.79998779296875" w:right="1114.000244140625" w:hanging="3.839874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439410" cy="3639185"/>
            <wp:effectExtent b="0" l="0" r="0" t="0"/>
            <wp:docPr id="103" name="image103.png"/>
            <a:graphic>
              <a:graphicData uri="http://schemas.openxmlformats.org/drawingml/2006/picture">
                <pic:pic>
                  <pic:nvPicPr>
                    <pic:cNvPr id="0" name="image103.png"/>
                    <pic:cNvPicPr preferRelativeResize="0"/>
                  </pic:nvPicPr>
                  <pic:blipFill>
                    <a:blip r:embed="rId110"/>
                    <a:srcRect b="0" l="0" r="0" t="0"/>
                    <a:stretch>
                      <a:fillRect/>
                    </a:stretch>
                  </pic:blipFill>
                  <pic:spPr>
                    <a:xfrm>
                      <a:off x="0" y="0"/>
                      <a:ext cx="5439410" cy="363918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Duplicate tuples are eliminated by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85090" cy="67310"/>
            <wp:effectExtent b="0" l="0" r="0" t="0"/>
            <wp:docPr id="104" name="image104.png"/>
            <a:graphic>
              <a:graphicData uri="http://schemas.openxmlformats.org/drawingml/2006/picture">
                <pic:pic>
                  <pic:nvPicPr>
                    <pic:cNvPr id="0" name="image104.png"/>
                    <pic:cNvPicPr preferRelativeResize="0"/>
                  </pic:nvPicPr>
                  <pic:blipFill>
                    <a:blip r:embed="rId111"/>
                    <a:srcRect b="0" l="0" r="0" t="0"/>
                    <a:stretch>
                      <a:fillRect/>
                    </a:stretch>
                  </pic:blipFill>
                  <pic:spPr>
                    <a:xfrm>
                      <a:off x="0" y="0"/>
                      <a:ext cx="85090" cy="6731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270324707031" w:line="240" w:lineRule="auto"/>
        <w:ind w:left="11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Sequences of operations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0019226074219" w:line="240" w:lineRule="auto"/>
        <w:ind w:left="81.960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099"/>
            <wp:effectExtent b="0" l="0" r="0" t="0"/>
            <wp:docPr id="98" name="image98.png"/>
            <a:graphic>
              <a:graphicData uri="http://schemas.openxmlformats.org/drawingml/2006/picture">
                <pic:pic>
                  <pic:nvPicPr>
                    <pic:cNvPr id="0" name="image98.png"/>
                    <pic:cNvPicPr preferRelativeResize="0"/>
                  </pic:nvPicPr>
                  <pic:blipFill>
                    <a:blip r:embed="rId112"/>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452392578125" w:line="232.48304843902588" w:lineRule="auto"/>
        <w:ind w:left="81.96014404296875" w:right="288.00048828125"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8889"/>
            <wp:effectExtent b="0" l="0" r="0" t="0"/>
            <wp:docPr id="100" name="image100.png"/>
            <a:graphic>
              <a:graphicData uri="http://schemas.openxmlformats.org/drawingml/2006/picture">
                <pic:pic>
                  <pic:nvPicPr>
                    <pic:cNvPr id="0" name="image100.png"/>
                    <pic:cNvPicPr preferRelativeResize="0"/>
                  </pic:nvPicPr>
                  <pic:blipFill>
                    <a:blip r:embed="rId113"/>
                    <a:srcRect b="0" l="0" r="0" t="0"/>
                    <a:stretch>
                      <a:fillRect/>
                    </a:stretch>
                  </pic:blipFill>
                  <pic:spPr>
                    <a:xfrm>
                      <a:off x="0" y="0"/>
                      <a:ext cx="5981065" cy="888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44</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145" name="image145.png"/>
            <a:graphic>
              <a:graphicData uri="http://schemas.openxmlformats.org/drawingml/2006/picture">
                <pic:pic>
                  <pic:nvPicPr>
                    <pic:cNvPr id="0" name="image145.png"/>
                    <pic:cNvPicPr preferRelativeResize="0"/>
                  </pic:nvPicPr>
                  <pic:blipFill>
                    <a:blip r:embed="rId114"/>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8896484375" w:line="461.815767288208" w:lineRule="auto"/>
        <w:ind w:left="112.3199462890625" w:right="1550.759887695312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operations can be combined to form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relational algebra expression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(query) Example: Retrieve the names and salaries of employees who work in department 4: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04736328125" w:line="240" w:lineRule="auto"/>
        <w:ind w:left="108.96011352539062" w:right="0" w:firstLine="0"/>
        <w:jc w:val="left"/>
        <w:rPr>
          <w:rFonts w:ascii="Times New Roman" w:cs="Times New Roman" w:eastAsia="Times New Roman" w:hAnsi="Times New Roman"/>
          <w:b w:val="0"/>
          <w:i w:val="0"/>
          <w:smallCaps w:val="0"/>
          <w:strike w:val="0"/>
          <w:color w:val="000000"/>
          <w:sz w:val="15.119999885559082"/>
          <w:szCs w:val="15.11999988555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85090" cy="67310"/>
            <wp:effectExtent b="0" l="0" r="0" t="0"/>
            <wp:docPr id="148" name="image148.png"/>
            <a:graphic>
              <a:graphicData uri="http://schemas.openxmlformats.org/drawingml/2006/picture">
                <pic:pic>
                  <pic:nvPicPr>
                    <pic:cNvPr id="0" name="image148.png"/>
                    <pic:cNvPicPr preferRelativeResize="0"/>
                  </pic:nvPicPr>
                  <pic:blipFill>
                    <a:blip r:embed="rId115"/>
                    <a:srcRect b="0" l="0" r="0" t="0"/>
                    <a:stretch>
                      <a:fillRect/>
                    </a:stretch>
                  </pic:blipFill>
                  <pic:spPr>
                    <a:xfrm>
                      <a:off x="0" y="0"/>
                      <a:ext cx="85090" cy="6731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FNAME,LNAME,SALARY (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drawing>
          <wp:inline distB="19050" distT="19050" distL="19050" distR="19050">
            <wp:extent cx="76200" cy="67310"/>
            <wp:effectExtent b="0" l="0" r="0" t="0"/>
            <wp:docPr id="141" name="image141.png"/>
            <a:graphic>
              <a:graphicData uri="http://schemas.openxmlformats.org/drawingml/2006/picture">
                <pic:pic>
                  <pic:nvPicPr>
                    <pic:cNvPr id="0" name="image141.png"/>
                    <pic:cNvPicPr preferRelativeResize="0"/>
                  </pic:nvPicPr>
                  <pic:blipFill>
                    <a:blip r:embed="rId116"/>
                    <a:srcRect b="0" l="0" r="0" t="0"/>
                    <a:stretch>
                      <a:fillRect/>
                    </a:stretch>
                  </pic:blipFill>
                  <pic:spPr>
                    <a:xfrm>
                      <a:off x="0" y="0"/>
                      <a:ext cx="76200" cy="6731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119999885559082"/>
          <w:szCs w:val="15.119999885559082"/>
          <w:u w:val="none"/>
          <w:shd w:fill="auto" w:val="clear"/>
          <w:vertAlign w:val="baseline"/>
          <w:rtl w:val="0"/>
        </w:rPr>
        <w:t xml:space="preserve">DNO=4(EMPLOYEE) )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35693359375" w:line="240" w:lineRule="auto"/>
        <w:ind w:left="0" w:right="565.720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Alternatively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specify explicit intermediate relations for each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0" w:lineRule="auto"/>
        <w:ind w:left="23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501.5999984741211" w:top="691.199951171875" w:left="1331.0398864746094" w:right="1120" w:header="0" w:footer="720"/>
          <w:cols w:equalWidth="0" w:num="1">
            <w:col w:space="0" w:w="9788.96011352539"/>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DEPT4_EMPS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0820" cy="67310"/>
            <wp:effectExtent b="0" l="0" r="0" t="0"/>
            <wp:docPr id="143" name="image143.png"/>
            <a:graphic>
              <a:graphicData uri="http://schemas.openxmlformats.org/drawingml/2006/picture">
                <pic:pic>
                  <pic:nvPicPr>
                    <pic:cNvPr id="0" name="image143.png"/>
                    <pic:cNvPicPr preferRelativeResize="0"/>
                  </pic:nvPicPr>
                  <pic:blipFill>
                    <a:blip r:embed="rId117"/>
                    <a:srcRect b="0" l="0" r="0" t="0"/>
                    <a:stretch>
                      <a:fillRect/>
                    </a:stretch>
                  </pic:blipFill>
                  <pic:spPr>
                    <a:xfrm>
                      <a:off x="0" y="0"/>
                      <a:ext cx="210820" cy="6731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DNO=4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30908203125" w:line="240" w:lineRule="auto"/>
        <w:ind w:left="416.7591857910156" w:right="0" w:firstLine="0"/>
        <w:jc w:val="left"/>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tl w:val="0"/>
        </w:rPr>
        <w:t xml:space="preserve">π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959999084472656"/>
          <w:szCs w:val="30.959999084472656"/>
          <w:u w:val="none"/>
          <w:shd w:fill="auto" w:val="clear"/>
          <w:vertAlign w:val="baseline"/>
        </w:rPr>
        <w:drawing>
          <wp:inline distB="19050" distT="19050" distL="19050" distR="19050">
            <wp:extent cx="210185" cy="105409"/>
            <wp:effectExtent b="0" l="0" r="0" t="0"/>
            <wp:docPr id="138" name="image138.png"/>
            <a:graphic>
              <a:graphicData uri="http://schemas.openxmlformats.org/drawingml/2006/picture">
                <pic:pic>
                  <pic:nvPicPr>
                    <pic:cNvPr id="0" name="image138.png"/>
                    <pic:cNvPicPr preferRelativeResize="0"/>
                  </pic:nvPicPr>
                  <pic:blipFill>
                    <a:blip r:embed="rId118"/>
                    <a:srcRect b="0" l="0" r="0" t="0"/>
                    <a:stretch>
                      <a:fillRect/>
                    </a:stretch>
                  </pic:blipFill>
                  <pic:spPr>
                    <a:xfrm>
                      <a:off x="0" y="0"/>
                      <a:ext cx="210185" cy="10540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FNAME,LNAME,SALARY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543212890625" w:firstLine="0"/>
        <w:jc w:val="right"/>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Pr>
        <w:sectPr>
          <w:type w:val="continuous"/>
          <w:pgSz w:h="15840" w:w="12240" w:orient="portrait"/>
          <w:pgMar w:bottom="501.5999984741211" w:top="691.199951171875" w:left="1740" w:right="5890.0543212890625" w:header="0" w:footer="720"/>
          <w:cols w:equalWidth="0" w:num="2">
            <w:col w:space="0" w:w="2320"/>
            <w:col w:space="0" w:w="2320"/>
          </w:cols>
        </w:sectPr>
      </w:pP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(DEPT4_EMPS)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978515625" w:line="221.9113254547119" w:lineRule="auto"/>
        <w:ind w:left="110.63995361328125" w:right="1116.1193847656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Attributes can optionally be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renamed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resulting left-hand-side relation (this may be  required for some operations that will be presented later):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084228515625" w:line="240" w:lineRule="auto"/>
        <w:ind w:left="35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DEPT4_EMPS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34620" cy="57785"/>
            <wp:effectExtent b="0" l="0" r="0" t="0"/>
            <wp:docPr id="130" name="image130.png"/>
            <a:graphic>
              <a:graphicData uri="http://schemas.openxmlformats.org/drawingml/2006/picture">
                <pic:pic>
                  <pic:nvPicPr>
                    <pic:cNvPr id="0" name="image130.png"/>
                    <pic:cNvPicPr preferRelativeResize="0"/>
                  </pic:nvPicPr>
                  <pic:blipFill>
                    <a:blip r:embed="rId119"/>
                    <a:srcRect b="0" l="0" r="0" t="0"/>
                    <a:stretch>
                      <a:fillRect/>
                    </a:stretch>
                  </pic:blipFill>
                  <pic:spPr>
                    <a:xfrm>
                      <a:off x="0" y="0"/>
                      <a:ext cx="134620" cy="577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6200" cy="67310"/>
            <wp:effectExtent b="0" l="0" r="0" t="0"/>
            <wp:docPr id="132" name="image132.png"/>
            <a:graphic>
              <a:graphicData uri="http://schemas.openxmlformats.org/drawingml/2006/picture">
                <pic:pic>
                  <pic:nvPicPr>
                    <pic:cNvPr id="0" name="image132.png"/>
                    <pic:cNvPicPr preferRelativeResize="0"/>
                  </pic:nvPicPr>
                  <pic:blipFill>
                    <a:blip r:embed="rId120"/>
                    <a:srcRect b="0" l="0" r="0" t="0"/>
                    <a:stretch>
                      <a:fillRect/>
                    </a:stretch>
                  </pic:blipFill>
                  <pic:spPr>
                    <a:xfrm>
                      <a:off x="0" y="0"/>
                      <a:ext cx="76200" cy="6731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DNO=4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08837890625" w:line="210.9369707107544" w:lineRule="auto"/>
        <w:ind w:left="108.96011352539062" w:right="1025.999755859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6200" cy="105410"/>
            <wp:effectExtent b="0" l="0" r="0" t="0"/>
            <wp:docPr id="127" name="image127.png"/>
            <a:graphic>
              <a:graphicData uri="http://schemas.openxmlformats.org/drawingml/2006/picture">
                <pic:pic>
                  <pic:nvPicPr>
                    <pic:cNvPr id="0" name="image127.png"/>
                    <pic:cNvPicPr preferRelativeResize="0"/>
                  </pic:nvPicPr>
                  <pic:blipFill>
                    <a:blip r:embed="rId121"/>
                    <a:srcRect b="0" l="0" r="0" t="0"/>
                    <a:stretch>
                      <a:fillRect/>
                    </a:stretch>
                  </pic:blipFill>
                  <pic:spPr>
                    <a:xfrm>
                      <a:off x="0" y="0"/>
                      <a:ext cx="76200" cy="10541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(FIRSTNAME,LASTNAME,SALARY) </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Pr>
        <w:drawing>
          <wp:inline distB="19050" distT="19050" distL="19050" distR="19050">
            <wp:extent cx="133985" cy="57785"/>
            <wp:effectExtent b="0" l="0" r="0" t="0"/>
            <wp:docPr id="129" name="image129.png"/>
            <a:graphic>
              <a:graphicData uri="http://schemas.openxmlformats.org/drawingml/2006/picture">
                <pic:pic>
                  <pic:nvPicPr>
                    <pic:cNvPr id="0" name="image129.png"/>
                    <pic:cNvPicPr preferRelativeResize="0"/>
                  </pic:nvPicPr>
                  <pic:blipFill>
                    <a:blip r:embed="rId122"/>
                    <a:srcRect b="0" l="0" r="0" t="0"/>
                    <a:stretch>
                      <a:fillRect/>
                    </a:stretch>
                  </pic:blipFill>
                  <pic:spPr>
                    <a:xfrm>
                      <a:off x="0" y="0"/>
                      <a:ext cx="133985" cy="577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Pr>
        <w:drawing>
          <wp:inline distB="19050" distT="19050" distL="19050" distR="19050">
            <wp:extent cx="85725" cy="67310"/>
            <wp:effectExtent b="0" l="0" r="0" t="0"/>
            <wp:docPr id="123" name="image123.png"/>
            <a:graphic>
              <a:graphicData uri="http://schemas.openxmlformats.org/drawingml/2006/picture">
                <pic:pic>
                  <pic:nvPicPr>
                    <pic:cNvPr id="0" name="image123.png"/>
                    <pic:cNvPicPr preferRelativeResize="0"/>
                  </pic:nvPicPr>
                  <pic:blipFill>
                    <a:blip r:embed="rId123"/>
                    <a:srcRect b="0" l="0" r="0" t="0"/>
                    <a:stretch>
                      <a:fillRect/>
                    </a:stretch>
                  </pic:blipFill>
                  <pic:spPr>
                    <a:xfrm>
                      <a:off x="0" y="0"/>
                      <a:ext cx="85725" cy="6731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FNAME,LNAME,SALARY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(DEPT4_EMPS)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495290" cy="3771900"/>
            <wp:effectExtent b="0" l="0" r="0" t="0"/>
            <wp:docPr id="125" name="image125.png"/>
            <a:graphic>
              <a:graphicData uri="http://schemas.openxmlformats.org/drawingml/2006/picture">
                <pic:pic>
                  <pic:nvPicPr>
                    <pic:cNvPr id="0" name="image125.png"/>
                    <pic:cNvPicPr preferRelativeResize="0"/>
                  </pic:nvPicPr>
                  <pic:blipFill>
                    <a:blip r:embed="rId124"/>
                    <a:srcRect b="0" l="0" r="0" t="0"/>
                    <a:stretch>
                      <a:fillRect/>
                    </a:stretch>
                  </pic:blipFill>
                  <pic:spPr>
                    <a:xfrm>
                      <a:off x="0" y="0"/>
                      <a:ext cx="5495290" cy="37719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 Relational algebra operation Set theory Operations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2256469726562" w:line="240" w:lineRule="auto"/>
        <w:ind w:left="81.96014404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81065" cy="38099"/>
            <wp:effectExtent b="0" l="0" r="0" t="0"/>
            <wp:docPr id="173" name="image173.png"/>
            <a:graphic>
              <a:graphicData uri="http://schemas.openxmlformats.org/drawingml/2006/picture">
                <pic:pic>
                  <pic:nvPicPr>
                    <pic:cNvPr id="0" name="image173.png"/>
                    <pic:cNvPicPr preferRelativeResize="0"/>
                  </pic:nvPicPr>
                  <pic:blipFill>
                    <a:blip r:embed="rId125"/>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5439453125" w:line="261.04928970336914" w:lineRule="auto"/>
        <w:ind w:left="112.3199462890625" w:right="288.00048828125" w:hanging="30.35980224609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81065" cy="8889"/>
            <wp:effectExtent b="0" l="0" r="0" t="0"/>
            <wp:docPr id="175" name="image175.png"/>
            <a:graphic>
              <a:graphicData uri="http://schemas.openxmlformats.org/drawingml/2006/picture">
                <pic:pic>
                  <pic:nvPicPr>
                    <pic:cNvPr id="0" name="image175.png"/>
                    <pic:cNvPicPr preferRelativeResize="0"/>
                  </pic:nvPicPr>
                  <pic:blipFill>
                    <a:blip r:embed="rId126"/>
                    <a:srcRect b="0" l="0" r="0" t="0"/>
                    <a:stretch>
                      <a:fillRect/>
                    </a:stretch>
                  </pic:blipFill>
                  <pic:spPr>
                    <a:xfrm>
                      <a:off x="0" y="0"/>
                      <a:ext cx="5981065" cy="888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45</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169" name="image169.png"/>
            <a:graphic>
              <a:graphicData uri="http://schemas.openxmlformats.org/drawingml/2006/picture">
                <pic:pic>
                  <pic:nvPicPr>
                    <pic:cNvPr id="0" name="image169.png"/>
                    <pic:cNvPicPr preferRelativeResize="0"/>
                  </pic:nvPicPr>
                  <pic:blipFill>
                    <a:blip r:embed="rId127"/>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49072265625" w:line="240" w:lineRule="auto"/>
        <w:ind w:left="0" w:right="224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Binary operations from mathematical set theory: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865234375" w:line="240" w:lineRule="auto"/>
        <w:ind w:left="0" w:right="368.399658203125" w:firstLine="0"/>
        <w:jc w:val="righ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8.400001525878906"/>
          <w:szCs w:val="38.400001525878906"/>
          <w:u w:val="none"/>
          <w:shd w:fill="auto" w:val="clear"/>
          <w:vertAlign w:val="superscript"/>
          <w:rtl w:val="0"/>
        </w:rPr>
        <w:t xml:space="preserve">UNION</w:t>
      </w:r>
      <w:r w:rsidDel="00000000" w:rsidR="00000000" w:rsidRPr="00000000">
        <w:rPr>
          <w:rFonts w:ascii="Times New Roman" w:cs="Times New Roman" w:eastAsia="Times New Roman" w:hAnsi="Times New Roman"/>
          <w:b w:val="0"/>
          <w:i w:val="0"/>
          <w:smallCaps w:val="0"/>
          <w:strike w:val="0"/>
          <w:color w:val="000000"/>
          <w:sz w:val="38.400001525878906"/>
          <w:szCs w:val="38.400001525878906"/>
          <w:u w:val="none"/>
          <w:shd w:fill="auto" w:val="clear"/>
          <w:vertAlign w:val="superscript"/>
          <w:rtl w:val="0"/>
        </w:rPr>
        <w:t xml:space="preserve">: R</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Pr>
        <w:drawing>
          <wp:inline distB="19050" distT="19050" distL="19050" distR="19050">
            <wp:extent cx="76198" cy="85090"/>
            <wp:effectExtent b="0" l="0" r="0" t="0"/>
            <wp:docPr id="172" name="image172.png"/>
            <a:graphic>
              <a:graphicData uri="http://schemas.openxmlformats.org/drawingml/2006/picture">
                <pic:pic>
                  <pic:nvPicPr>
                    <pic:cNvPr id="0" name="image172.png"/>
                    <pic:cNvPicPr preferRelativeResize="0"/>
                  </pic:nvPicPr>
                  <pic:blipFill>
                    <a:blip r:embed="rId128"/>
                    <a:srcRect b="0" l="0" r="0" t="0"/>
                    <a:stretch>
                      <a:fillRect/>
                    </a:stretch>
                  </pic:blipFill>
                  <pic:spPr>
                    <a:xfrm>
                      <a:off x="0" y="0"/>
                      <a:ext cx="76198" cy="8509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8.400001525878906"/>
          <w:szCs w:val="38.400001525878906"/>
          <w:u w:val="none"/>
          <w:shd w:fill="auto" w:val="clear"/>
          <w:vertAlign w:val="superscript"/>
          <w:rtl w:val="0"/>
        </w:rPr>
        <w:t xml:space="preserve">R</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99560546875" w:line="240" w:lineRule="auto"/>
        <w:ind w:left="2893.96011352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perscript"/>
          <w:rtl w:val="0"/>
        </w:rPr>
        <w:t xml:space="preserve">INTERSECTION</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 R</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Pr>
        <w:drawing>
          <wp:inline distB="19050" distT="19050" distL="19050" distR="19050">
            <wp:extent cx="76200" cy="85090"/>
            <wp:effectExtent b="0" l="0" r="0" t="0"/>
            <wp:docPr id="164" name="image164.png"/>
            <a:graphic>
              <a:graphicData uri="http://schemas.openxmlformats.org/drawingml/2006/picture">
                <pic:pic>
                  <pic:nvPicPr>
                    <pic:cNvPr id="0" name="image164.png"/>
                    <pic:cNvPicPr preferRelativeResize="0"/>
                  </pic:nvPicPr>
                  <pic:blipFill>
                    <a:blip r:embed="rId129"/>
                    <a:srcRect b="0" l="0" r="0" t="0"/>
                    <a:stretch>
                      <a:fillRect/>
                    </a:stretch>
                  </pic:blipFill>
                  <pic:spPr>
                    <a:xfrm>
                      <a:off x="0" y="0"/>
                      <a:ext cx="76200" cy="8509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R</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97607421875" w:line="240" w:lineRule="auto"/>
        <w:ind w:left="2897.55996704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perscript"/>
          <w:rtl w:val="0"/>
        </w:rPr>
        <w:t xml:space="preserve">SET DIFFERENCE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 R</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 R</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9892578125" w:line="240" w:lineRule="auto"/>
        <w:ind w:left="2900.9199523925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perscript"/>
          <w:rtl w:val="0"/>
        </w:rPr>
        <w:t xml:space="preserve">CARTESIAN PRODUCT</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 R</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X R</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0966796875" w:line="226.90898895263672" w:lineRule="auto"/>
        <w:ind w:left="110.63995361328125" w:right="259.079589843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6200" cy="85090"/>
            <wp:effectExtent b="0" l="0" r="0" t="0"/>
            <wp:docPr id="158" name="image158.png"/>
            <a:graphic>
              <a:graphicData uri="http://schemas.openxmlformats.org/drawingml/2006/picture">
                <pic:pic>
                  <pic:nvPicPr>
                    <pic:cNvPr id="0" name="image158.png"/>
                    <pic:cNvPicPr preferRelativeResize="0"/>
                  </pic:nvPicPr>
                  <pic:blipFill>
                    <a:blip r:embed="rId130"/>
                    <a:srcRect b="0" l="0" r="0" t="0"/>
                    <a:stretch>
                      <a:fillRect/>
                    </a:stretch>
                  </pic:blipFill>
                  <pic:spPr>
                    <a:xfrm>
                      <a:off x="0" y="0"/>
                      <a:ext cx="76200" cy="8509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6200" cy="85090"/>
            <wp:effectExtent b="0" l="0" r="0" t="0"/>
            <wp:docPr id="161" name="image161.png"/>
            <a:graphic>
              <a:graphicData uri="http://schemas.openxmlformats.org/drawingml/2006/picture">
                <pic:pic>
                  <pic:nvPicPr>
                    <pic:cNvPr id="0" name="image161.png"/>
                    <pic:cNvPicPr preferRelativeResize="0"/>
                  </pic:nvPicPr>
                  <pic:blipFill>
                    <a:blip r:embed="rId131"/>
                    <a:srcRect b="0" l="0" r="0" t="0"/>
                    <a:stretch>
                      <a:fillRect/>
                    </a:stretch>
                  </pic:blipFill>
                  <pic:spPr>
                    <a:xfrm>
                      <a:off x="0" y="0"/>
                      <a:ext cx="76200" cy="8509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 operand relations R1(A1, A2, ..., An) and R2(B1, B2, ..., Bn) must have the same  number of attributes, and the domains of corresponding attributes must be compatible; that is,  dom(Ai) = dom(Bi) for i=1, 2, ..., n. This condition is called union compatibility. The resulting  relation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6200" cy="85090"/>
            <wp:effectExtent b="0" l="0" r="0" t="0"/>
            <wp:docPr id="154" name="image154.png"/>
            <a:graphic>
              <a:graphicData uri="http://schemas.openxmlformats.org/drawingml/2006/picture">
                <pic:pic>
                  <pic:nvPicPr>
                    <pic:cNvPr id="0" name="image154.png"/>
                    <pic:cNvPicPr preferRelativeResize="0"/>
                  </pic:nvPicPr>
                  <pic:blipFill>
                    <a:blip r:embed="rId132"/>
                    <a:srcRect b="0" l="0" r="0" t="0"/>
                    <a:stretch>
                      <a:fillRect/>
                    </a:stretch>
                  </pic:blipFill>
                  <pic:spPr>
                    <a:xfrm>
                      <a:off x="0" y="0"/>
                      <a:ext cx="76200" cy="8509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6200" cy="85090"/>
            <wp:effectExtent b="0" l="0" r="0" t="0"/>
            <wp:docPr id="156" name="image156.png"/>
            <a:graphic>
              <a:graphicData uri="http://schemas.openxmlformats.org/drawingml/2006/picture">
                <pic:pic>
                  <pic:nvPicPr>
                    <pic:cNvPr id="0" name="image156.png"/>
                    <pic:cNvPicPr preferRelativeResize="0"/>
                  </pic:nvPicPr>
                  <pic:blipFill>
                    <a:blip r:embed="rId133"/>
                    <a:srcRect b="0" l="0" r="0" t="0"/>
                    <a:stretch>
                      <a:fillRect/>
                    </a:stretch>
                  </pic:blipFill>
                  <pic:spPr>
                    <a:xfrm>
                      <a:off x="0" y="0"/>
                      <a:ext cx="76200" cy="8509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 has the same attribute names as the first operand relation R1 (by  convention).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102783203125" w:line="208.3387041091919" w:lineRule="auto"/>
        <w:ind w:left="121.199951171875" w:right="2045.999755859375" w:hanging="12.2398376464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847590" cy="3971925"/>
            <wp:effectExtent b="0" l="0" r="0" t="0"/>
            <wp:docPr id="151" name="image151.png"/>
            <a:graphic>
              <a:graphicData uri="http://schemas.openxmlformats.org/drawingml/2006/picture">
                <pic:pic>
                  <pic:nvPicPr>
                    <pic:cNvPr id="0" name="image151.png"/>
                    <pic:cNvPicPr preferRelativeResize="0"/>
                  </pic:nvPicPr>
                  <pic:blipFill>
                    <a:blip r:embed="rId134"/>
                    <a:srcRect b="0" l="0" r="0" t="0"/>
                    <a:stretch>
                      <a:fillRect/>
                    </a:stretch>
                  </pic:blipFill>
                  <pic:spPr>
                    <a:xfrm>
                      <a:off x="0" y="0"/>
                      <a:ext cx="4847590" cy="39719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CARTESIAN PRODUCT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0780029296875" w:line="240" w:lineRule="auto"/>
        <w:ind w:left="113.52005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33985" cy="57785"/>
            <wp:effectExtent b="0" l="0" r="0" t="0"/>
            <wp:docPr id="152" name="image152.png"/>
            <a:graphic>
              <a:graphicData uri="http://schemas.openxmlformats.org/drawingml/2006/picture">
                <pic:pic>
                  <pic:nvPicPr>
                    <pic:cNvPr id="0" name="image152.png"/>
                    <pic:cNvPicPr preferRelativeResize="0"/>
                  </pic:nvPicPr>
                  <pic:blipFill>
                    <a:blip r:embed="rId135"/>
                    <a:srcRect b="0" l="0" r="0" t="0"/>
                    <a:stretch>
                      <a:fillRect/>
                    </a:stretch>
                  </pic:blipFill>
                  <pic:spPr>
                    <a:xfrm>
                      <a:off x="0" y="0"/>
                      <a:ext cx="133985" cy="577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R</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916015625" w:line="240" w:lineRule="auto"/>
        <w:ind w:left="81.960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099"/>
            <wp:effectExtent b="0" l="0" r="0" t="0"/>
            <wp:docPr id="16" name="image16.png"/>
            <a:graphic>
              <a:graphicData uri="http://schemas.openxmlformats.org/drawingml/2006/picture">
                <pic:pic>
                  <pic:nvPicPr>
                    <pic:cNvPr id="0" name="image16.png"/>
                    <pic:cNvPicPr preferRelativeResize="0"/>
                  </pic:nvPicPr>
                  <pic:blipFill>
                    <a:blip r:embed="rId136"/>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391357421875" w:line="246.76617622375488" w:lineRule="auto"/>
        <w:ind w:left="112.3199462890625" w:right="288.00048828125" w:hanging="30.35980224609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8889"/>
            <wp:effectExtent b="0" l="0" r="0" t="0"/>
            <wp:docPr id="17" name="image17.png"/>
            <a:graphic>
              <a:graphicData uri="http://schemas.openxmlformats.org/drawingml/2006/picture">
                <pic:pic>
                  <pic:nvPicPr>
                    <pic:cNvPr id="0" name="image17.png"/>
                    <pic:cNvPicPr preferRelativeResize="0"/>
                  </pic:nvPicPr>
                  <pic:blipFill>
                    <a:blip r:embed="rId137"/>
                    <a:srcRect b="0" l="0" r="0" t="0"/>
                    <a:stretch>
                      <a:fillRect/>
                    </a:stretch>
                  </pic:blipFill>
                  <pic:spPr>
                    <a:xfrm>
                      <a:off x="0" y="0"/>
                      <a:ext cx="5981065" cy="888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46</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15" name="image15.png"/>
            <a:graphic>
              <a:graphicData uri="http://schemas.openxmlformats.org/drawingml/2006/picture">
                <pic:pic>
                  <pic:nvPicPr>
                    <pic:cNvPr id="0" name="image15.png"/>
                    <pic:cNvPicPr preferRelativeResize="0"/>
                  </pic:nvPicPr>
                  <pic:blipFill>
                    <a:blip r:embed="rId138"/>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489990234375" w:line="240" w:lineRule="auto"/>
        <w:ind w:left="0" w:right="315.59936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A tuple t exists in R for each combination of tuples t</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from R</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97119140625" w:line="240" w:lineRule="auto"/>
        <w:ind w:left="112.185668945312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perscript"/>
          <w:rtl w:val="0"/>
        </w:rPr>
        <w:t xml:space="preserve">from R</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perscript"/>
          <w:rtl w:val="0"/>
        </w:rPr>
        <w:t xml:space="preserve">such that:</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313232421875" w:line="240" w:lineRule="auto"/>
        <w:ind w:left="232.5599670410156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t[B</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09716796875" w:line="240" w:lineRule="auto"/>
        <w:ind w:left="17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If R</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has n</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tuples and R</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has n</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tuples, then R will have n</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tuples.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97607421875" w:line="223.91045093536377" w:lineRule="auto"/>
        <w:ind w:left="114.23995971679688" w:right="559.5593261718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CARTESIAN PRODUCT is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meaningless operation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its own. It can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combine related tuples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two relations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if followed by the appropriate SELECT operation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09326171875" w:line="463.81433486938477" w:lineRule="auto"/>
        <w:ind w:left="113.280029296875" w:right="832.399902343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Combine each DEPARTMENT tuple with the EMPLOYEE tuple of the manager. DEP_EMP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33985" cy="57785"/>
            <wp:effectExtent b="0" l="0" r="0" t="0"/>
            <wp:docPr id="13" name="image13.png"/>
            <a:graphic>
              <a:graphicData uri="http://schemas.openxmlformats.org/drawingml/2006/picture">
                <pic:pic>
                  <pic:nvPicPr>
                    <pic:cNvPr id="0" name="image13.png"/>
                    <pic:cNvPicPr preferRelativeResize="0"/>
                  </pic:nvPicPr>
                  <pic:blipFill>
                    <a:blip r:embed="rId139"/>
                    <a:srcRect b="0" l="0" r="0" t="0"/>
                    <a:stretch>
                      <a:fillRect/>
                    </a:stretch>
                  </pic:blipFill>
                  <pic:spPr>
                    <a:xfrm>
                      <a:off x="0" y="0"/>
                      <a:ext cx="133985" cy="577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X EMPLOYEE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054443359375"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DEPT_MANAGER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34620" cy="57785"/>
            <wp:effectExtent b="0" l="0" r="0" t="0"/>
            <wp:docPr id="14" name="image14.png"/>
            <a:graphic>
              <a:graphicData uri="http://schemas.openxmlformats.org/drawingml/2006/picture">
                <pic:pic>
                  <pic:nvPicPr>
                    <pic:cNvPr id="0" name="image14.png"/>
                    <pic:cNvPicPr preferRelativeResize="0"/>
                  </pic:nvPicPr>
                  <pic:blipFill>
                    <a:blip r:embed="rId140"/>
                    <a:srcRect b="0" l="0" r="0" t="0"/>
                    <a:stretch>
                      <a:fillRect/>
                    </a:stretch>
                  </pic:blipFill>
                  <pic:spPr>
                    <a:xfrm>
                      <a:off x="0" y="0"/>
                      <a:ext cx="134620" cy="577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6200" cy="66675"/>
            <wp:effectExtent b="0" l="0" r="0" t="0"/>
            <wp:docPr id="9" name="image9.png"/>
            <a:graphic>
              <a:graphicData uri="http://schemas.openxmlformats.org/drawingml/2006/picture">
                <pic:pic>
                  <pic:nvPicPr>
                    <pic:cNvPr id="0" name="image9.png"/>
                    <pic:cNvPicPr preferRelativeResize="0"/>
                  </pic:nvPicPr>
                  <pic:blipFill>
                    <a:blip r:embed="rId141"/>
                    <a:srcRect b="0" l="0" r="0" t="0"/>
                    <a:stretch>
                      <a:fillRect/>
                    </a:stretch>
                  </pic:blipFill>
                  <pic:spPr>
                    <a:xfrm>
                      <a:off x="0" y="0"/>
                      <a:ext cx="76200" cy="666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MGRSSN=SSN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(DEP_EMP)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090087890625" w:line="200.4890012741089" w:lineRule="auto"/>
        <w:ind w:left="113.280029296875" w:right="1625.999755859375" w:hanging="4.3199157714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114290" cy="3971290"/>
            <wp:effectExtent b="0" l="0" r="0" t="0"/>
            <wp:docPr id="11" name="image11.png"/>
            <a:graphic>
              <a:graphicData uri="http://schemas.openxmlformats.org/drawingml/2006/picture">
                <pic:pic>
                  <pic:nvPicPr>
                    <pic:cNvPr id="0" name="image11.png"/>
                    <pic:cNvPicPr preferRelativeResize="0"/>
                  </pic:nvPicPr>
                  <pic:blipFill>
                    <a:blip r:embed="rId142"/>
                    <a:srcRect b="0" l="0" r="0" t="0"/>
                    <a:stretch>
                      <a:fillRect/>
                    </a:stretch>
                  </pic:blipFill>
                  <pic:spPr>
                    <a:xfrm>
                      <a:off x="0" y="0"/>
                      <a:ext cx="5114290" cy="397129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 JOIN Operations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926452636719" w:line="223.9103078842163" w:lineRule="auto"/>
        <w:ind w:left="113.280029296875" w:right="429.7595214843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THETA JOIN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Similar to a CARTESIAN PRODUCT followed by a SELECT. The condition c is called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join 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916809082031" w:line="240" w:lineRule="auto"/>
        <w:ind w:left="81.960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099"/>
            <wp:effectExtent b="0" l="0" r="0" t="0"/>
            <wp:docPr id="5" name="image5.png"/>
            <a:graphic>
              <a:graphicData uri="http://schemas.openxmlformats.org/drawingml/2006/picture">
                <pic:pic>
                  <pic:nvPicPr>
                    <pic:cNvPr id="0" name="image5.png"/>
                    <pic:cNvPicPr preferRelativeResize="0"/>
                  </pic:nvPicPr>
                  <pic:blipFill>
                    <a:blip r:embed="rId143"/>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5439453125" w:line="261.04928970336914" w:lineRule="auto"/>
        <w:ind w:left="112.3199462890625" w:right="288.00048828125" w:hanging="30.35980224609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8889"/>
            <wp:effectExtent b="0" l="0" r="0" t="0"/>
            <wp:docPr id="7" name="image7.png"/>
            <a:graphic>
              <a:graphicData uri="http://schemas.openxmlformats.org/drawingml/2006/picture">
                <pic:pic>
                  <pic:nvPicPr>
                    <pic:cNvPr id="0" name="image7.png"/>
                    <pic:cNvPicPr preferRelativeResize="0"/>
                  </pic:nvPicPr>
                  <pic:blipFill>
                    <a:blip r:embed="rId144"/>
                    <a:srcRect b="0" l="0" r="0" t="0"/>
                    <a:stretch>
                      <a:fillRect/>
                    </a:stretch>
                  </pic:blipFill>
                  <pic:spPr>
                    <a:xfrm>
                      <a:off x="0" y="0"/>
                      <a:ext cx="5981065" cy="888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47</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2" name="image2.png"/>
            <a:graphic>
              <a:graphicData uri="http://schemas.openxmlformats.org/drawingml/2006/picture">
                <pic:pic>
                  <pic:nvPicPr>
                    <pic:cNvPr id="0" name="image2.png"/>
                    <pic:cNvPicPr preferRelativeResize="0"/>
                  </pic:nvPicPr>
                  <pic:blipFill>
                    <a:blip r:embed="rId145"/>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090087890625" w:line="240" w:lineRule="auto"/>
        <w:ind w:left="113.520050048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33985" cy="57785"/>
            <wp:effectExtent b="0" l="0" r="0" t="0"/>
            <wp:docPr id="4" name="image4.png"/>
            <a:graphic>
              <a:graphicData uri="http://schemas.openxmlformats.org/drawingml/2006/picture">
                <pic:pic>
                  <pic:nvPicPr>
                    <pic:cNvPr id="0" name="image4.png"/>
                    <pic:cNvPicPr preferRelativeResize="0"/>
                  </pic:nvPicPr>
                  <pic:blipFill>
                    <a:blip r:embed="rId146"/>
                    <a:srcRect b="0" l="0" r="0" t="0"/>
                    <a:stretch>
                      <a:fillRect/>
                    </a:stretch>
                  </pic:blipFill>
                  <pic:spPr>
                    <a:xfrm>
                      <a:off x="0" y="0"/>
                      <a:ext cx="133985" cy="577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23190" cy="76198"/>
            <wp:effectExtent b="0" l="0" r="0" t="0"/>
            <wp:docPr id="35" name="image35.png"/>
            <a:graphic>
              <a:graphicData uri="http://schemas.openxmlformats.org/drawingml/2006/picture">
                <pic:pic>
                  <pic:nvPicPr>
                    <pic:cNvPr id="0" name="image35.png"/>
                    <pic:cNvPicPr preferRelativeResize="0"/>
                  </pic:nvPicPr>
                  <pic:blipFill>
                    <a:blip r:embed="rId147"/>
                    <a:srcRect b="0" l="0" r="0" t="0"/>
                    <a:stretch>
                      <a:fillRect/>
                    </a:stretch>
                  </pic:blipFill>
                  <pic:spPr>
                    <a:xfrm>
                      <a:off x="0" y="0"/>
                      <a:ext cx="123190" cy="761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 B</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0888671875" w:line="281.1372470855713" w:lineRule="auto"/>
        <w:ind w:left="114.04800415039062" w:right="261.724853515625" w:hanging="0.921630859375"/>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040000915527344"/>
          <w:szCs w:val="23.040000915527344"/>
          <w:u w:val="none"/>
          <w:shd w:fill="auto" w:val="clear"/>
          <w:vertAlign w:val="baseline"/>
          <w:rtl w:val="0"/>
        </w:rPr>
        <w:t xml:space="preserve">EQUIJOIN</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The join condition c includes one or more </w:t>
      </w:r>
      <w:r w:rsidDel="00000000" w:rsidR="00000000" w:rsidRPr="00000000">
        <w:rPr>
          <w:rFonts w:ascii="Times New Roman" w:cs="Times New Roman" w:eastAsia="Times New Roman" w:hAnsi="Times New Roman"/>
          <w:b w:val="0"/>
          <w:i w:val="1"/>
          <w:smallCaps w:val="0"/>
          <w:strike w:val="0"/>
          <w:color w:val="000000"/>
          <w:sz w:val="23.040000915527344"/>
          <w:szCs w:val="23.040000915527344"/>
          <w:u w:val="none"/>
          <w:shd w:fill="auto" w:val="clear"/>
          <w:vertAlign w:val="baseline"/>
          <w:rtl w:val="0"/>
        </w:rPr>
        <w:t xml:space="preserve">equality comparisons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involving attributes  </w:t>
      </w:r>
      <w:r w:rsidDel="00000000" w:rsidR="00000000" w:rsidRPr="00000000">
        <w:rPr>
          <w:rFonts w:ascii="Times New Roman" w:cs="Times New Roman" w:eastAsia="Times New Roman" w:hAnsi="Times New Roman"/>
          <w:b w:val="0"/>
          <w:i w:val="0"/>
          <w:smallCaps w:val="0"/>
          <w:strike w:val="0"/>
          <w:color w:val="000000"/>
          <w:sz w:val="38.400001525878906"/>
          <w:szCs w:val="38.400001525878906"/>
          <w:u w:val="none"/>
          <w:shd w:fill="auto" w:val="clear"/>
          <w:vertAlign w:val="superscript"/>
          <w:rtl w:val="0"/>
        </w:rPr>
        <w:t xml:space="preserve">from R</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38.400001525878906"/>
          <w:szCs w:val="38.400001525878906"/>
          <w:u w:val="none"/>
          <w:shd w:fill="auto" w:val="clear"/>
          <w:vertAlign w:val="superscript"/>
          <w:rtl w:val="0"/>
        </w:rPr>
        <w:t xml:space="preserve">and R</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 That is, c is of the form: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31298828125" w:line="240" w:lineRule="auto"/>
        <w:ind w:left="120.95993041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 AND ... AND (A</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 1</w:t>
      </w:r>
      <w:r w:rsidDel="00000000" w:rsidR="00000000" w:rsidRPr="00000000">
        <w:rPr>
          <w:rFonts w:ascii="Times New Roman" w:cs="Times New Roman" w:eastAsia="Times New Roman" w:hAnsi="Times New Roman"/>
          <w:b w:val="0"/>
          <w:i w:val="0"/>
          <w:smallCaps w:val="0"/>
          <w:strike w:val="0"/>
          <w:color w:val="000000"/>
          <w:sz w:val="40"/>
          <w:szCs w:val="40"/>
          <w:u w:val="single"/>
          <w:shd w:fill="auto" w:val="clear"/>
          <w:vertAlign w:val="superscript"/>
          <w:rtl w:val="0"/>
        </w:rPr>
        <w:t xml:space="preserve">&lt;</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i,h</w:t>
      </w:r>
      <w:r w:rsidDel="00000000" w:rsidR="00000000" w:rsidRPr="00000000">
        <w:rPr>
          <w:rFonts w:ascii="Times New Roman" w:cs="Times New Roman" w:eastAsia="Times New Roman" w:hAnsi="Times New Roman"/>
          <w:b w:val="0"/>
          <w:i w:val="0"/>
          <w:smallCaps w:val="0"/>
          <w:strike w:val="0"/>
          <w:color w:val="000000"/>
          <w:sz w:val="40"/>
          <w:szCs w:val="40"/>
          <w:u w:val="single"/>
          <w:shd w:fill="auto" w:val="clear"/>
          <w:vertAlign w:val="superscript"/>
          <w:rtl w:val="0"/>
        </w:rPr>
        <w:t xml:space="preserve">&lt;</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m, 1</w:t>
      </w:r>
      <w:r w:rsidDel="00000000" w:rsidR="00000000" w:rsidRPr="00000000">
        <w:rPr>
          <w:rFonts w:ascii="Times New Roman" w:cs="Times New Roman" w:eastAsia="Times New Roman" w:hAnsi="Times New Roman"/>
          <w:b w:val="0"/>
          <w:i w:val="0"/>
          <w:smallCaps w:val="0"/>
          <w:strike w:val="0"/>
          <w:color w:val="000000"/>
          <w:sz w:val="40"/>
          <w:szCs w:val="40"/>
          <w:u w:val="single"/>
          <w:shd w:fill="auto" w:val="clear"/>
          <w:vertAlign w:val="superscript"/>
          <w:rtl w:val="0"/>
        </w:rPr>
        <w:t xml:space="preserve">&lt;j</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,k</w:t>
      </w:r>
      <w:r w:rsidDel="00000000" w:rsidR="00000000" w:rsidRPr="00000000">
        <w:rPr>
          <w:rFonts w:ascii="Times New Roman" w:cs="Times New Roman" w:eastAsia="Times New Roman" w:hAnsi="Times New Roman"/>
          <w:b w:val="0"/>
          <w:i w:val="0"/>
          <w:smallCaps w:val="0"/>
          <w:strike w:val="0"/>
          <w:color w:val="000000"/>
          <w:sz w:val="40"/>
          <w:szCs w:val="40"/>
          <w:u w:val="single"/>
          <w:shd w:fill="auto" w:val="clear"/>
          <w:vertAlign w:val="superscript"/>
          <w:rtl w:val="0"/>
        </w:rPr>
        <w:t xml:space="preserve">&lt;</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97998046875" w:line="240" w:lineRule="auto"/>
        <w:ind w:left="11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above EQUIJOIN operation: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185546875" w:line="240" w:lineRule="auto"/>
        <w:ind w:left="113.04000854492188" w:right="0" w:firstLine="0"/>
        <w:jc w:val="left"/>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are called the </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perscript"/>
          <w:rtl w:val="0"/>
        </w:rPr>
        <w:t xml:space="preserve">join attributes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of R</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1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982421875" w:line="240" w:lineRule="auto"/>
        <w:ind w:left="113.52005004882812" w:right="0" w:firstLine="0"/>
        <w:jc w:val="left"/>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are called the </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perscript"/>
          <w:rtl w:val="0"/>
        </w:rPr>
        <w:t xml:space="preserve">join attributes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of R</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2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971923828125"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of using EQUIJOIN: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3.52005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 each DEPARTMENT's name and its manager's name: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113.52005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501.5999984741211" w:top="691.199951171875" w:left="1331.0398864746094" w:right="1120" w:header="0" w:footer="720"/>
          <w:cols w:equalWidth="0" w:num="1">
            <w:col w:space="0" w:w="9788.96011352539"/>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34620" cy="57785"/>
            <wp:effectExtent b="0" l="0" r="0" t="0"/>
            <wp:docPr id="37" name="image37.png"/>
            <a:graphic>
              <a:graphicData uri="http://schemas.openxmlformats.org/drawingml/2006/picture">
                <pic:pic>
                  <pic:nvPicPr>
                    <pic:cNvPr id="0" name="image37.png"/>
                    <pic:cNvPicPr preferRelativeResize="0"/>
                  </pic:nvPicPr>
                  <pic:blipFill>
                    <a:blip r:embed="rId148"/>
                    <a:srcRect b="0" l="0" r="0" t="0"/>
                    <a:stretch>
                      <a:fillRect/>
                    </a:stretch>
                  </pic:blipFill>
                  <pic:spPr>
                    <a:xfrm>
                      <a:off x="0" y="0"/>
                      <a:ext cx="134620" cy="577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23825" cy="76199"/>
            <wp:effectExtent b="0" l="0" r="0" t="0"/>
            <wp:docPr id="19" name="image19.png"/>
            <a:graphic>
              <a:graphicData uri="http://schemas.openxmlformats.org/drawingml/2006/picture">
                <pic:pic>
                  <pic:nvPicPr>
                    <pic:cNvPr id="0" name="image19.png"/>
                    <pic:cNvPicPr preferRelativeResize="0"/>
                  </pic:nvPicPr>
                  <pic:blipFill>
                    <a:blip r:embed="rId149"/>
                    <a:srcRect b="0" l="0" r="0" t="0"/>
                    <a:stretch>
                      <a:fillRect/>
                    </a:stretch>
                  </pic:blipFill>
                  <pic:spPr>
                    <a:xfrm>
                      <a:off x="0" y="0"/>
                      <a:ext cx="123825" cy="761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MGRSSN = SSN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090576171875" w:line="240" w:lineRule="auto"/>
        <w:ind w:left="0" w:right="0" w:firstLine="0"/>
        <w:jc w:val="left"/>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RESULT </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Pr>
        <w:drawing>
          <wp:inline distB="19050" distT="19050" distL="19050" distR="19050">
            <wp:extent cx="133985" cy="57785"/>
            <wp:effectExtent b="0" l="0" r="0" t="0"/>
            <wp:docPr id="31" name="image31.png"/>
            <a:graphic>
              <a:graphicData uri="http://schemas.openxmlformats.org/drawingml/2006/picture">
                <pic:pic>
                  <pic:nvPicPr>
                    <pic:cNvPr id="0" name="image31.png"/>
                    <pic:cNvPicPr preferRelativeResize="0"/>
                  </pic:nvPicPr>
                  <pic:blipFill>
                    <a:blip r:embed="rId150"/>
                    <a:srcRect b="0" l="0" r="0" t="0"/>
                    <a:stretch>
                      <a:fillRect/>
                    </a:stretch>
                  </pic:blipFill>
                  <pic:spPr>
                    <a:xfrm>
                      <a:off x="0" y="0"/>
                      <a:ext cx="133985" cy="577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Pr>
        <w:drawing>
          <wp:inline distB="19050" distT="19050" distL="19050" distR="19050">
            <wp:extent cx="85090" cy="67310"/>
            <wp:effectExtent b="0" l="0" r="0" t="0"/>
            <wp:docPr id="33" name="image33.png"/>
            <a:graphic>
              <a:graphicData uri="http://schemas.openxmlformats.org/drawingml/2006/picture">
                <pic:pic>
                  <pic:nvPicPr>
                    <pic:cNvPr id="0" name="image33.png"/>
                    <pic:cNvPicPr preferRelativeResize="0"/>
                  </pic:nvPicPr>
                  <pic:blipFill>
                    <a:blip r:embed="rId151"/>
                    <a:srcRect b="0" l="0" r="0" t="0"/>
                    <a:stretch>
                      <a:fillRect/>
                    </a:stretch>
                  </pic:blipFill>
                  <pic:spPr>
                    <a:xfrm>
                      <a:off x="0" y="0"/>
                      <a:ext cx="85090" cy="67310"/>
                    </a:xfrm>
                    <a:prstGeom prst="rect"/>
                    <a:ln/>
                  </pic:spPr>
                </pic:pic>
              </a:graphicData>
            </a:graphic>
          </wp:inline>
        </w:drawing>
      </w: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DNAME,FNAME,LNAME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4677734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NATURAL JOIN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Pr>
        <w:sectPr>
          <w:type w:val="continuous"/>
          <w:pgSz w:h="15840" w:w="12240" w:orient="portrait"/>
          <w:pgMar w:bottom="501.5999984741211" w:top="691.199951171875" w:left="1444.3199157714844" w:right="6866.0406494140625" w:header="0" w:footer="720"/>
          <w:cols w:equalWidth="0" w:num="2">
            <w:col w:space="0" w:w="1980"/>
            <w:col w:space="0" w:w="1980"/>
          </w:cols>
        </w:sectPr>
      </w:pP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(T)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9619140625" w:line="240" w:lineRule="auto"/>
        <w:ind w:left="11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 EQUIJOIN 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34620" cy="57785"/>
            <wp:effectExtent b="0" l="0" r="0" t="0"/>
            <wp:docPr id="27" name="image27.png"/>
            <a:graphic>
              <a:graphicData uri="http://schemas.openxmlformats.org/drawingml/2006/picture">
                <pic:pic>
                  <pic:nvPicPr>
                    <pic:cNvPr id="0" name="image27.png"/>
                    <pic:cNvPicPr preferRelativeResize="0"/>
                  </pic:nvPicPr>
                  <pic:blipFill>
                    <a:blip r:embed="rId152"/>
                    <a:srcRect b="0" l="0" r="0" t="0"/>
                    <a:stretch>
                      <a:fillRect/>
                    </a:stretch>
                  </pic:blipFill>
                  <pic:spPr>
                    <a:xfrm>
                      <a:off x="0" y="0"/>
                      <a:ext cx="134620" cy="577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Pr>
        <w:drawing>
          <wp:inline distB="19050" distT="19050" distL="19050" distR="19050">
            <wp:extent cx="123825" cy="76199"/>
            <wp:effectExtent b="0" l="0" r="0" t="0"/>
            <wp:docPr id="29" name="image29.png"/>
            <a:graphic>
              <a:graphicData uri="http://schemas.openxmlformats.org/drawingml/2006/picture">
                <pic:pic>
                  <pic:nvPicPr>
                    <pic:cNvPr id="0" name="image29.png"/>
                    <pic:cNvPicPr preferRelativeResize="0"/>
                  </pic:nvPicPr>
                  <pic:blipFill>
                    <a:blip r:embed="rId153"/>
                    <a:srcRect b="0" l="0" r="0" t="0"/>
                    <a:stretch>
                      <a:fillRect/>
                    </a:stretch>
                  </pic:blipFill>
                  <pic:spPr>
                    <a:xfrm>
                      <a:off x="0" y="0"/>
                      <a:ext cx="123825" cy="761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51.599998474121094"/>
          <w:szCs w:val="51.599998474121094"/>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 the join attribute of R</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appear </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perscript"/>
          <w:rtl w:val="0"/>
        </w:rPr>
        <w:t xml:space="preserve">redundantly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in the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2568359375" w:line="201.47010326385498" w:lineRule="auto"/>
        <w:ind w:left="113.52005004882812" w:right="258.480224609375" w:hanging="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relation R. In a NATURAL JOIN, the </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perscript"/>
          <w:rtl w:val="0"/>
        </w:rPr>
        <w:t xml:space="preserve">redundant join attributes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of R</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are </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perscript"/>
          <w:rtl w:val="0"/>
        </w:rPr>
        <w:t xml:space="preserve">eliminated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from 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equality condition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implied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need not be specified.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001953125" w:line="240" w:lineRule="auto"/>
        <w:ind w:left="114.7032165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1.599998474121094"/>
          <w:szCs w:val="51.599998474121094"/>
          <w:u w:val="none"/>
          <w:shd w:fill="auto" w:val="clear"/>
          <w:vertAlign w:val="superscript"/>
          <w:rtl w:val="0"/>
        </w:rPr>
        <w:t xml:space="preserve">R </w:t>
      </w:r>
      <w:r w:rsidDel="00000000" w:rsidR="00000000" w:rsidRPr="00000000">
        <w:rPr>
          <w:rFonts w:ascii="Times New Roman" w:cs="Times New Roman" w:eastAsia="Times New Roman" w:hAnsi="Times New Roman"/>
          <w:b w:val="0"/>
          <w:i w:val="0"/>
          <w:smallCaps w:val="0"/>
          <w:strike w:val="0"/>
          <w:color w:val="000000"/>
          <w:sz w:val="51.599998474121094"/>
          <w:szCs w:val="51.599998474121094"/>
          <w:u w:val="none"/>
          <w:shd w:fill="auto" w:val="clear"/>
          <w:vertAlign w:val="superscript"/>
        </w:rPr>
        <w:drawing>
          <wp:inline distB="19050" distT="19050" distL="19050" distR="19050">
            <wp:extent cx="133985" cy="58419"/>
            <wp:effectExtent b="0" l="0" r="0" t="0"/>
            <wp:docPr id="24" name="image24.png"/>
            <a:graphic>
              <a:graphicData uri="http://schemas.openxmlformats.org/drawingml/2006/picture">
                <pic:pic>
                  <pic:nvPicPr>
                    <pic:cNvPr id="0" name="image24.png"/>
                    <pic:cNvPicPr preferRelativeResize="0"/>
                  </pic:nvPicPr>
                  <pic:blipFill>
                    <a:blip r:embed="rId154"/>
                    <a:srcRect b="0" l="0" r="0" t="0"/>
                    <a:stretch>
                      <a:fillRect/>
                    </a:stretch>
                  </pic:blipFill>
                  <pic:spPr>
                    <a:xfrm>
                      <a:off x="0" y="0"/>
                      <a:ext cx="133985" cy="5841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51.599998474121094"/>
          <w:szCs w:val="51.599998474121094"/>
          <w:u w:val="none"/>
          <w:shd w:fill="auto" w:val="clear"/>
          <w:vertAlign w:val="superscript"/>
          <w:rtl w:val="0"/>
        </w:rPr>
        <w:t xml:space="preserve">R</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51.599998474121094"/>
          <w:szCs w:val="51.59999847412109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(join attributes of R1),(join attributes of R2)</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4033203125" w:line="223.91045093536377" w:lineRule="auto"/>
        <w:ind w:left="114.23995971679688" w:right="265.03906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Retrieve each EMPLOYEE's name and the name of the DEPARTMENT he/she works  for: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0093994140625" w:line="240" w:lineRule="auto"/>
        <w:ind w:left="113.52005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501.5999984741211" w:top="691.199951171875" w:left="1331.0398864746094" w:right="1120" w:header="0" w:footer="720"/>
          <w:cols w:equalWidth="0" w:num="1">
            <w:col w:space="0" w:w="9788.96011352539"/>
          </w:cols>
        </w:sect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Pr>
        <w:drawing>
          <wp:inline distB="19050" distT="19050" distL="19050" distR="19050">
            <wp:extent cx="134620" cy="57785"/>
            <wp:effectExtent b="0" l="0" r="0" t="0"/>
            <wp:docPr id="25" name="image25.png"/>
            <a:graphic>
              <a:graphicData uri="http://schemas.openxmlformats.org/drawingml/2006/picture">
                <pic:pic>
                  <pic:nvPicPr>
                    <pic:cNvPr id="0" name="image25.png"/>
                    <pic:cNvPicPr preferRelativeResize="0"/>
                  </pic:nvPicPr>
                  <pic:blipFill>
                    <a:blip r:embed="rId155"/>
                    <a:srcRect b="0" l="0" r="0" t="0"/>
                    <a:stretch>
                      <a:fillRect/>
                    </a:stretch>
                  </pic:blipFill>
                  <pic:spPr>
                    <a:xfrm>
                      <a:off x="0" y="0"/>
                      <a:ext cx="134620" cy="577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EMPLOYEE </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(DNO),(DNUMBER)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0966796875" w:line="240" w:lineRule="auto"/>
        <w:ind w:left="0" w:right="0" w:firstLine="0"/>
        <w:jc w:val="left"/>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RESULT </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Pr>
        <w:drawing>
          <wp:inline distB="19050" distT="19050" distL="19050" distR="19050">
            <wp:extent cx="219710" cy="66674"/>
            <wp:effectExtent b="0" l="0" r="0" t="0"/>
            <wp:docPr id="21" name="image21.png"/>
            <a:graphic>
              <a:graphicData uri="http://schemas.openxmlformats.org/drawingml/2006/picture">
                <pic:pic>
                  <pic:nvPicPr>
                    <pic:cNvPr id="0" name="image21.png"/>
                    <pic:cNvPicPr preferRelativeResize="0"/>
                  </pic:nvPicPr>
                  <pic:blipFill>
                    <a:blip r:embed="rId156"/>
                    <a:srcRect b="0" l="0" r="0" t="0"/>
                    <a:stretch>
                      <a:fillRect/>
                    </a:stretch>
                  </pic:blipFill>
                  <pic:spPr>
                    <a:xfrm>
                      <a:off x="0" y="0"/>
                      <a:ext cx="219710" cy="6667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FNAME,LNAME,DNAME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Pr>
        <w:sectPr>
          <w:type w:val="continuous"/>
          <w:pgSz w:h="15840" w:w="12240" w:orient="portrait"/>
          <w:pgMar w:bottom="501.5999984741211" w:top="691.199951171875" w:left="1445.7431030273438" w:right="6971.640625" w:header="0" w:footer="720"/>
          <w:cols w:equalWidth="0" w:num="2">
            <w:col w:space="0" w:w="1920"/>
            <w:col w:space="0" w:w="1920"/>
          </w:cols>
        </w:sectPr>
      </w:pP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(T)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965576171875" w:line="283.22001457214355" w:lineRule="auto"/>
        <w:ind w:left="114.27841186523438" w:right="261.2451171875" w:hanging="0.69122314453125"/>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If the join attributes </w:t>
      </w:r>
      <w:r w:rsidDel="00000000" w:rsidR="00000000" w:rsidRPr="00000000">
        <w:rPr>
          <w:rFonts w:ascii="Times New Roman" w:cs="Times New Roman" w:eastAsia="Times New Roman" w:hAnsi="Times New Roman"/>
          <w:b w:val="0"/>
          <w:i w:val="1"/>
          <w:smallCaps w:val="0"/>
          <w:strike w:val="0"/>
          <w:color w:val="000000"/>
          <w:sz w:val="23.040000915527344"/>
          <w:szCs w:val="23.040000915527344"/>
          <w:u w:val="none"/>
          <w:shd w:fill="auto" w:val="clear"/>
          <w:vertAlign w:val="baseline"/>
          <w:rtl w:val="0"/>
        </w:rPr>
        <w:t xml:space="preserve">have the same names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in both relations, they </w:t>
      </w:r>
      <w:r w:rsidDel="00000000" w:rsidR="00000000" w:rsidRPr="00000000">
        <w:rPr>
          <w:rFonts w:ascii="Times New Roman" w:cs="Times New Roman" w:eastAsia="Times New Roman" w:hAnsi="Times New Roman"/>
          <w:b w:val="0"/>
          <w:i w:val="1"/>
          <w:smallCaps w:val="0"/>
          <w:strike w:val="0"/>
          <w:color w:val="000000"/>
          <w:sz w:val="23.040000915527344"/>
          <w:szCs w:val="23.040000915527344"/>
          <w:u w:val="none"/>
          <w:shd w:fill="auto" w:val="clear"/>
          <w:vertAlign w:val="baseline"/>
          <w:rtl w:val="0"/>
        </w:rPr>
        <w:t xml:space="preserve">need not be specified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and we can  </w:t>
      </w:r>
      <w:r w:rsidDel="00000000" w:rsidR="00000000" w:rsidRPr="00000000">
        <w:rPr>
          <w:rFonts w:ascii="Times New Roman" w:cs="Times New Roman" w:eastAsia="Times New Roman" w:hAnsi="Times New Roman"/>
          <w:b w:val="0"/>
          <w:i w:val="0"/>
          <w:smallCaps w:val="0"/>
          <w:strike w:val="0"/>
          <w:color w:val="000000"/>
          <w:sz w:val="38.400001525878906"/>
          <w:szCs w:val="38.400001525878906"/>
          <w:u w:val="none"/>
          <w:shd w:fill="auto" w:val="clear"/>
          <w:vertAlign w:val="superscript"/>
          <w:rtl w:val="0"/>
        </w:rPr>
        <w:t xml:space="preserve">write R </w:t>
      </w:r>
      <w:r w:rsidDel="00000000" w:rsidR="00000000" w:rsidRPr="00000000">
        <w:rPr>
          <w:rFonts w:ascii="Times New Roman" w:cs="Times New Roman" w:eastAsia="Times New Roman" w:hAnsi="Times New Roman"/>
          <w:b w:val="0"/>
          <w:i w:val="0"/>
          <w:smallCaps w:val="0"/>
          <w:strike w:val="0"/>
          <w:color w:val="000000"/>
          <w:sz w:val="38.400001525878906"/>
          <w:szCs w:val="38.400001525878906"/>
          <w:u w:val="none"/>
          <w:shd w:fill="auto" w:val="clear"/>
          <w:vertAlign w:val="superscript"/>
        </w:rPr>
        <w:drawing>
          <wp:inline distB="19050" distT="19050" distL="19050" distR="19050">
            <wp:extent cx="133985" cy="57785"/>
            <wp:effectExtent b="0" l="0" r="0" t="0"/>
            <wp:docPr id="23" name="image23.png"/>
            <a:graphic>
              <a:graphicData uri="http://schemas.openxmlformats.org/drawingml/2006/picture">
                <pic:pic>
                  <pic:nvPicPr>
                    <pic:cNvPr id="0" name="image23.png"/>
                    <pic:cNvPicPr preferRelativeResize="0"/>
                  </pic:nvPicPr>
                  <pic:blipFill>
                    <a:blip r:embed="rId157"/>
                    <a:srcRect b="0" l="0" r="0" t="0"/>
                    <a:stretch>
                      <a:fillRect/>
                    </a:stretch>
                  </pic:blipFill>
                  <pic:spPr>
                    <a:xfrm>
                      <a:off x="0" y="0"/>
                      <a:ext cx="133985" cy="577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8.400001525878906"/>
          <w:szCs w:val="38.400001525878906"/>
          <w:u w:val="none"/>
          <w:shd w:fill="auto" w:val="clear"/>
          <w:vertAlign w:val="superscript"/>
          <w:rtl w:val="0"/>
        </w:rPr>
        <w:t xml:space="preserve">R</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38.400001525878906"/>
          <w:szCs w:val="38.400001525878906"/>
          <w:u w:val="none"/>
          <w:shd w:fill="auto" w:val="clear"/>
          <w:vertAlign w:val="superscript"/>
          <w:rtl w:val="0"/>
        </w:rPr>
        <w:t xml:space="preserve">* R</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5198974609375"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Retrieve each EMPLOYEE's name and the name of his/her SUPERVISOR: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0196533203125" w:line="240" w:lineRule="auto"/>
        <w:ind w:left="81.960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099"/>
            <wp:effectExtent b="0" l="0" r="0" t="0"/>
            <wp:docPr id="58" name="image58.png"/>
            <a:graphic>
              <a:graphicData uri="http://schemas.openxmlformats.org/drawingml/2006/picture">
                <pic:pic>
                  <pic:nvPicPr>
                    <pic:cNvPr id="0" name="image58.png"/>
                    <pic:cNvPicPr preferRelativeResize="0"/>
                  </pic:nvPicPr>
                  <pic:blipFill>
                    <a:blip r:embed="rId158"/>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391357421875" w:line="246.76617622375488" w:lineRule="auto"/>
        <w:ind w:left="112.3199462890625" w:right="288.00048828125" w:hanging="30.35980224609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8889"/>
            <wp:effectExtent b="0" l="0" r="0" t="0"/>
            <wp:docPr id="38" name="image38.png"/>
            <a:graphic>
              <a:graphicData uri="http://schemas.openxmlformats.org/drawingml/2006/picture">
                <pic:pic>
                  <pic:nvPicPr>
                    <pic:cNvPr id="0" name="image38.png"/>
                    <pic:cNvPicPr preferRelativeResize="0"/>
                  </pic:nvPicPr>
                  <pic:blipFill>
                    <a:blip r:embed="rId159"/>
                    <a:srcRect b="0" l="0" r="0" t="0"/>
                    <a:stretch>
                      <a:fillRect/>
                    </a:stretch>
                  </pic:blipFill>
                  <pic:spPr>
                    <a:xfrm>
                      <a:off x="0" y="0"/>
                      <a:ext cx="5981065" cy="888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48</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1539.9993896484375" w:lineRule="auto"/>
        <w:ind w:left="119.1168212890625" w:right="360" w:firstLine="89.84329223632812"/>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501.5999984741211" w:top="691.199951171875" w:left="1331.0398864746094" w:right="1120" w:header="0" w:footer="720"/>
          <w:cols w:equalWidth="0" w:num="1">
            <w:col w:space="0" w:w="9788.96011352539"/>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39" name="image39.png"/>
            <a:graphic>
              <a:graphicData uri="http://schemas.openxmlformats.org/drawingml/2006/picture">
                <pic:pic>
                  <pic:nvPicPr>
                    <pic:cNvPr id="0" name="image39.png"/>
                    <pic:cNvPicPr preferRelativeResize="0"/>
                  </pic:nvPicPr>
                  <pic:blipFill>
                    <a:blip r:embed="rId160"/>
                    <a:srcRect b="0" l="0" r="0" t="0"/>
                    <a:stretch>
                      <a:fillRect/>
                    </a:stretch>
                  </pic:blipFill>
                  <pic:spPr>
                    <a:xfrm>
                      <a:off x="0" y="0"/>
                      <a:ext cx="5854700" cy="82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8.400001525878906"/>
          <w:szCs w:val="38.400001525878906"/>
          <w:u w:val="none"/>
          <w:shd w:fill="auto" w:val="clear"/>
          <w:vertAlign w:val="subscript"/>
          <w:rtl w:val="0"/>
        </w:rPr>
        <w:t xml:space="preserve">SUPERVISOR(SUPERSSN,SFN,SLN) </w:t>
      </w:r>
      <w:r w:rsidDel="00000000" w:rsidR="00000000" w:rsidRPr="00000000">
        <w:rPr>
          <w:rFonts w:ascii="Times New Roman" w:cs="Times New Roman" w:eastAsia="Times New Roman" w:hAnsi="Times New Roman"/>
          <w:b w:val="0"/>
          <w:i w:val="0"/>
          <w:smallCaps w:val="0"/>
          <w:strike w:val="0"/>
          <w:color w:val="000000"/>
          <w:sz w:val="38.400001525878906"/>
          <w:szCs w:val="38.400001525878906"/>
          <w:u w:val="none"/>
          <w:shd w:fill="auto" w:val="clear"/>
          <w:vertAlign w:val="subscript"/>
        </w:rPr>
        <w:drawing>
          <wp:inline distB="19050" distT="19050" distL="19050" distR="19050">
            <wp:extent cx="133985" cy="58420"/>
            <wp:effectExtent b="0" l="0" r="0" t="0"/>
            <wp:docPr id="50" name="image50.png"/>
            <a:graphic>
              <a:graphicData uri="http://schemas.openxmlformats.org/drawingml/2006/picture">
                <pic:pic>
                  <pic:nvPicPr>
                    <pic:cNvPr id="0" name="image50.png"/>
                    <pic:cNvPicPr preferRelativeResize="0"/>
                  </pic:nvPicPr>
                  <pic:blipFill>
                    <a:blip r:embed="rId161"/>
                    <a:srcRect b="0" l="0" r="0" t="0"/>
                    <a:stretch>
                      <a:fillRect/>
                    </a:stretch>
                  </pic:blipFill>
                  <pic:spPr>
                    <a:xfrm>
                      <a:off x="0" y="0"/>
                      <a:ext cx="133985" cy="5842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π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34620" cy="57785"/>
            <wp:effectExtent b="0" l="0" r="0" t="0"/>
            <wp:docPr id="52" name="image52.png"/>
            <a:graphic>
              <a:graphicData uri="http://schemas.openxmlformats.org/drawingml/2006/picture">
                <pic:pic>
                  <pic:nvPicPr>
                    <pic:cNvPr id="0" name="image52.png"/>
                    <pic:cNvPicPr preferRelativeResize="0"/>
                  </pic:nvPicPr>
                  <pic:blipFill>
                    <a:blip r:embed="rId162"/>
                    <a:srcRect b="0" l="0" r="0" t="0"/>
                    <a:stretch>
                      <a:fillRect/>
                    </a:stretch>
                  </pic:blipFill>
                  <pic:spPr>
                    <a:xfrm>
                      <a:off x="0" y="0"/>
                      <a:ext cx="134620" cy="577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 SUPERVISOR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sectPr>
          <w:type w:val="continuous"/>
          <w:pgSz w:h="15840" w:w="12240" w:orient="portrait"/>
          <w:pgMar w:bottom="501.5999984741211" w:top="691.199951171875" w:left="1444.5599365234375" w:right="4816.798095703125" w:header="0" w:footer="720"/>
          <w:cols w:equalWidth="0" w:num="2">
            <w:col w:space="0" w:w="3000"/>
            <w:col w:space="0" w:w="3000"/>
          </w:cols>
        </w:sect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SSN,FNAME,LNAME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482421875" w:line="240" w:lineRule="auto"/>
        <w:ind w:left="0" w:right="0" w:firstLine="0"/>
        <w:jc w:val="left"/>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RESULT </w:t>
      </w:r>
      <w:r w:rsidDel="00000000" w:rsidR="00000000" w:rsidRPr="00000000">
        <w:drawing>
          <wp:anchor allowOverlap="1" behindDoc="0" distB="19050" distT="19050" distL="19050" distR="19050" hidden="0" layoutInCell="1" locked="0" relativeHeight="0" simplePos="0">
            <wp:simplePos x="0" y="0"/>
            <wp:positionH relativeFrom="column">
              <wp:posOffset>15404</wp:posOffset>
            </wp:positionH>
            <wp:positionV relativeFrom="paragraph">
              <wp:posOffset>107823</wp:posOffset>
            </wp:positionV>
            <wp:extent cx="5419090" cy="3680460"/>
            <wp:effectExtent b="0" l="0" r="0" t="0"/>
            <wp:wrapSquare wrapText="bothSides" distB="19050" distT="19050" distL="19050" distR="19050"/>
            <wp:docPr id="46" name="image46.png"/>
            <a:graphic>
              <a:graphicData uri="http://schemas.openxmlformats.org/drawingml/2006/picture">
                <pic:pic>
                  <pic:nvPicPr>
                    <pic:cNvPr id="0" name="image46.png"/>
                    <pic:cNvPicPr preferRelativeResize="0"/>
                  </pic:nvPicPr>
                  <pic:blipFill>
                    <a:blip r:embed="rId163"/>
                    <a:srcRect b="0" l="0" r="0" t="0"/>
                    <a:stretch>
                      <a:fillRect/>
                    </a:stretch>
                  </pic:blipFill>
                  <pic:spPr>
                    <a:xfrm>
                      <a:off x="0" y="0"/>
                      <a:ext cx="5419090" cy="3680460"/>
                    </a:xfrm>
                    <a:prstGeom prst="rect"/>
                    <a:ln/>
                  </pic:spPr>
                </pic:pic>
              </a:graphicData>
            </a:graphic>
          </wp:anchor>
        </w:drawing>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FNAME,LNAME,SFN,SLN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Pr>
        <w:sectPr>
          <w:type w:val="continuous"/>
          <w:pgSz w:h="15840" w:w="12240" w:orient="portrait"/>
          <w:pgMar w:bottom="501.5999984741211" w:top="691.199951171875" w:left="1445.7431030273438" w:right="7254.84130859375" w:header="0" w:footer="720"/>
          <w:cols w:equalWidth="0" w:num="2">
            <w:col w:space="0" w:w="1780"/>
            <w:col w:space="0" w:w="1780"/>
          </w:cols>
        </w:sectPr>
      </w:pP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(T)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29638671875" w:line="221.9113254547119" w:lineRule="auto"/>
        <w:ind w:left="121.67999267578125" w:right="287.041015625" w:hanging="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original definition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NATURAL JOIN, the join attributes were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required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have the  same names in both relations.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089599609375" w:line="232.42245197296143" w:lineRule="auto"/>
        <w:ind w:left="141.28204345703125" w:right="401.76025390625" w:hanging="27.761993408203125"/>
        <w:jc w:val="left"/>
        <w:rPr>
          <w:rFonts w:ascii="Times New Roman" w:cs="Times New Roman" w:eastAsia="Times New Roman" w:hAnsi="Times New Roman"/>
          <w:b w:val="0"/>
          <w:i w:val="0"/>
          <w:smallCaps w:val="0"/>
          <w:strike w:val="0"/>
          <w:color w:val="000000"/>
          <w:sz w:val="23.698101043701172"/>
          <w:szCs w:val="23.6981010437011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can be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more than one set of join attributes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different meaning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between the same </w:t>
      </w:r>
      <w:r w:rsidDel="00000000" w:rsidR="00000000" w:rsidRPr="00000000">
        <w:rPr>
          <w:rFonts w:ascii="Times New Roman" w:cs="Times New Roman" w:eastAsia="Times New Roman" w:hAnsi="Times New Roman"/>
          <w:b w:val="0"/>
          <w:i w:val="0"/>
          <w:smallCaps w:val="0"/>
          <w:strike w:val="0"/>
          <w:color w:val="000000"/>
          <w:sz w:val="23.698101043701172"/>
          <w:szCs w:val="23.698101043701172"/>
          <w:u w:val="none"/>
          <w:shd w:fill="auto" w:val="clear"/>
          <w:vertAlign w:val="baseline"/>
          <w:rtl w:val="0"/>
        </w:rPr>
        <w:t xml:space="preserve">two relations. For example: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978515625" w:line="240" w:lineRule="auto"/>
        <w:ind w:left="1090.9602355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JOIN 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111328125" w:line="240" w:lineRule="auto"/>
        <w:ind w:left="1092.5381469726562" w:right="0" w:firstLine="0"/>
        <w:jc w:val="left"/>
        <w:rPr>
          <w:rFonts w:ascii="Times New Roman" w:cs="Times New Roman" w:eastAsia="Times New Roman" w:hAnsi="Times New Roman"/>
          <w:b w:val="0"/>
          <w:i w:val="0"/>
          <w:smallCaps w:val="0"/>
          <w:strike w:val="0"/>
          <w:color w:val="000000"/>
          <w:sz w:val="23.698101043701172"/>
          <w:szCs w:val="23.6981010437011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698101043701172"/>
          <w:szCs w:val="23.698101043701172"/>
          <w:u w:val="single"/>
          <w:shd w:fill="auto" w:val="clear"/>
          <w:vertAlign w:val="baseline"/>
          <w:rtl w:val="0"/>
        </w:rPr>
        <w:t xml:space="preserve">RELATIONSHIP</w:t>
      </w:r>
      <w:r w:rsidDel="00000000" w:rsidR="00000000" w:rsidRPr="00000000">
        <w:rPr>
          <w:rFonts w:ascii="Times New Roman" w:cs="Times New Roman" w:eastAsia="Times New Roman" w:hAnsi="Times New Roman"/>
          <w:b w:val="0"/>
          <w:i w:val="0"/>
          <w:smallCaps w:val="0"/>
          <w:strike w:val="0"/>
          <w:color w:val="000000"/>
          <w:sz w:val="23.698101043701172"/>
          <w:szCs w:val="23.698101043701172"/>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2392578125" w:line="240" w:lineRule="auto"/>
        <w:ind w:left="837.039947509765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EMPLOYEE.SSN= EMPLOYEE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manages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0" w:right="1077.23999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DEPARTMENT.MGRSSN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6801452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461.8153953552246" w:lineRule="auto"/>
        <w:ind w:left="832.239990234375" w:right="1480.6799316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EMPLOYEE.DNO= EMPLOYEE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works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DEPARTMENT.DNUMBER the DEPARTMENT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306640625" w:line="240" w:lineRule="auto"/>
        <w:ind w:left="81.960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099"/>
            <wp:effectExtent b="0" l="0" r="0" t="0"/>
            <wp:docPr id="48" name="image48.png"/>
            <a:graphic>
              <a:graphicData uri="http://schemas.openxmlformats.org/drawingml/2006/picture">
                <pic:pic>
                  <pic:nvPicPr>
                    <pic:cNvPr id="0" name="image48.png"/>
                    <pic:cNvPicPr preferRelativeResize="0"/>
                  </pic:nvPicPr>
                  <pic:blipFill>
                    <a:blip r:embed="rId164"/>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5439453125" w:line="232.48414993286133" w:lineRule="auto"/>
        <w:ind w:left="112.3199462890625" w:right="288.00048828125" w:hanging="30.35980224609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8889"/>
            <wp:effectExtent b="0" l="0" r="0" t="0"/>
            <wp:docPr id="44" name="image44.png"/>
            <a:graphic>
              <a:graphicData uri="http://schemas.openxmlformats.org/drawingml/2006/picture">
                <pic:pic>
                  <pic:nvPicPr>
                    <pic:cNvPr id="0" name="image44.png"/>
                    <pic:cNvPicPr preferRelativeResize="0"/>
                  </pic:nvPicPr>
                  <pic:blipFill>
                    <a:blip r:embed="rId165"/>
                    <a:srcRect b="0" l="0" r="0" t="0"/>
                    <a:stretch>
                      <a:fillRect/>
                    </a:stretch>
                  </pic:blipFill>
                  <pic:spPr>
                    <a:xfrm>
                      <a:off x="0" y="0"/>
                      <a:ext cx="5981065" cy="888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49</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45" name="image45.png"/>
            <a:graphic>
              <a:graphicData uri="http://schemas.openxmlformats.org/drawingml/2006/picture">
                <pic:pic>
                  <pic:nvPicPr>
                    <pic:cNvPr id="0" name="image45.png"/>
                    <pic:cNvPicPr preferRelativeResize="0"/>
                  </pic:nvPicPr>
                  <pic:blipFill>
                    <a:blip r:embed="rId166"/>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689453125" w:line="223.911452293396" w:lineRule="auto"/>
        <w:ind w:left="114.23995971679688" w:right="330.4003906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 each EMPLOYEE's name and the name of the DEPARTMENT he/she works  for: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0830078125" w:line="240" w:lineRule="auto"/>
        <w:ind w:left="113.52005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501.5999984741211" w:top="691.199951171875" w:left="1331.0398864746094" w:right="1120" w:header="0" w:footer="720"/>
          <w:cols w:equalWidth="0" w:num="1">
            <w:col w:space="0" w:w="9788.96011352539"/>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34620" cy="57785"/>
            <wp:effectExtent b="0" l="0" r="0" t="0"/>
            <wp:docPr id="40" name="image40.png"/>
            <a:graphic>
              <a:graphicData uri="http://schemas.openxmlformats.org/drawingml/2006/picture">
                <pic:pic>
                  <pic:nvPicPr>
                    <pic:cNvPr id="0" name="image40.png"/>
                    <pic:cNvPicPr preferRelativeResize="0"/>
                  </pic:nvPicPr>
                  <pic:blipFill>
                    <a:blip r:embed="rId167"/>
                    <a:srcRect b="0" l="0" r="0" t="0"/>
                    <a:stretch>
                      <a:fillRect/>
                    </a:stretch>
                  </pic:blipFill>
                  <pic:spPr>
                    <a:xfrm>
                      <a:off x="0" y="0"/>
                      <a:ext cx="134620" cy="577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23190" cy="76198"/>
            <wp:effectExtent b="0" l="0" r="0" t="0"/>
            <wp:docPr id="42" name="image42.png"/>
            <a:graphic>
              <a:graphicData uri="http://schemas.openxmlformats.org/drawingml/2006/picture">
                <pic:pic>
                  <pic:nvPicPr>
                    <pic:cNvPr id="0" name="image42.png"/>
                    <pic:cNvPicPr preferRelativeResize="0"/>
                  </pic:nvPicPr>
                  <pic:blipFill>
                    <a:blip r:embed="rId168"/>
                    <a:srcRect b="0" l="0" r="0" t="0"/>
                    <a:stretch>
                      <a:fillRect/>
                    </a:stretch>
                  </pic:blipFill>
                  <pic:spPr>
                    <a:xfrm>
                      <a:off x="0" y="0"/>
                      <a:ext cx="123190" cy="761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DNO=DNUMBER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10693359375" w:line="240" w:lineRule="auto"/>
        <w:ind w:left="0" w:right="0" w:firstLine="0"/>
        <w:jc w:val="left"/>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RESULT </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Pr>
        <w:drawing>
          <wp:inline distB="19050" distT="19050" distL="19050" distR="19050">
            <wp:extent cx="133985" cy="58420"/>
            <wp:effectExtent b="0" l="0" r="0" t="0"/>
            <wp:docPr id="61" name="image61.png"/>
            <a:graphic>
              <a:graphicData uri="http://schemas.openxmlformats.org/drawingml/2006/picture">
                <pic:pic>
                  <pic:nvPicPr>
                    <pic:cNvPr id="0" name="image61.png"/>
                    <pic:cNvPicPr preferRelativeResize="0"/>
                  </pic:nvPicPr>
                  <pic:blipFill>
                    <a:blip r:embed="rId169"/>
                    <a:srcRect b="0" l="0" r="0" t="0"/>
                    <a:stretch>
                      <a:fillRect/>
                    </a:stretch>
                  </pic:blipFill>
                  <pic:spPr>
                    <a:xfrm>
                      <a:off x="0" y="0"/>
                      <a:ext cx="133985" cy="584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Pr>
        <w:drawing>
          <wp:inline distB="19050" distT="19050" distL="19050" distR="19050">
            <wp:extent cx="85725" cy="67309"/>
            <wp:effectExtent b="0" l="0" r="0" t="0"/>
            <wp:docPr id="59" name="image59.png"/>
            <a:graphic>
              <a:graphicData uri="http://schemas.openxmlformats.org/drawingml/2006/picture">
                <pic:pic>
                  <pic:nvPicPr>
                    <pic:cNvPr id="0" name="image59.png"/>
                    <pic:cNvPicPr preferRelativeResize="0"/>
                  </pic:nvPicPr>
                  <pic:blipFill>
                    <a:blip r:embed="rId170"/>
                    <a:srcRect b="0" l="0" r="0" t="0"/>
                    <a:stretch>
                      <a:fillRect/>
                    </a:stretch>
                  </pic:blipFill>
                  <pic:spPr>
                    <a:xfrm>
                      <a:off x="0" y="0"/>
                      <a:ext cx="85725" cy="67309"/>
                    </a:xfrm>
                    <a:prstGeom prst="rect"/>
                    <a:ln/>
                  </pic:spPr>
                </pic:pic>
              </a:graphicData>
            </a:graphic>
          </wp:inline>
        </w:drawing>
      </w: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FNAME,LNAME,DNAME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Pr>
        <w:sectPr>
          <w:type w:val="continuous"/>
          <w:pgSz w:h="15840" w:w="12240" w:orient="portrait"/>
          <w:pgMar w:bottom="501.5999984741211" w:top="691.199951171875" w:left="1445.7431030273438" w:right="6971.640625" w:header="0" w:footer="720"/>
          <w:cols w:equalWidth="0" w:num="2">
            <w:col w:space="0" w:w="1920"/>
            <w:col w:space="0" w:w="1920"/>
          </w:cols>
        </w:sectPr>
      </w:pP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(T)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96826171875" w:line="240" w:lineRule="auto"/>
        <w:ind w:left="113.040008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relation can have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set of join attributes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join it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itself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19091796875" w:line="240" w:lineRule="auto"/>
        <w:ind w:left="1090.9602355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JOIN 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RELATIONSHIP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18994140625" w:line="461.815767288208" w:lineRule="auto"/>
        <w:ind w:left="592.3199462890625" w:right="1660.440673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EMPLOYEE(1).SUPERSSN= EMPLOYEE(2)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supervises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EMPLOYEE(2).SSN EMPLOYEE(1)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041748046875" w:line="229.90779876708984" w:lineRule="auto"/>
        <w:ind w:left="118.32000732421875" w:right="429.72045898437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can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think of this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joining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two distinct copies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relation, although only one relation actually exists In this case,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renaming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useful.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475.083703994751" w:lineRule="auto"/>
        <w:ind w:left="112.3199462890625" w:right="1428.6395263671875" w:hanging="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501.5999984741211" w:top="691.199951171875" w:left="1331.0398864746094" w:right="1120" w:header="0" w:footer="720"/>
          <w:cols w:equalWidth="0" w:num="1">
            <w:col w:space="0" w:w="9788.96011352539"/>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 each EMPLOYEE's name and the name of his/her SUPERVISOR: SUPERVISOR(SSSN,SFN,SLN)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33985" cy="57785"/>
            <wp:effectExtent b="0" l="0" r="0" t="0"/>
            <wp:docPr id="60" name="image60.png"/>
            <a:graphic>
              <a:graphicData uri="http://schemas.openxmlformats.org/drawingml/2006/picture">
                <pic:pic>
                  <pic:nvPicPr>
                    <pic:cNvPr id="0" name="image60.png"/>
                    <pic:cNvPicPr preferRelativeResize="0"/>
                  </pic:nvPicPr>
                  <pic:blipFill>
                    <a:blip r:embed="rId171"/>
                    <a:srcRect b="0" l="0" r="0" t="0"/>
                    <a:stretch>
                      <a:fillRect/>
                    </a:stretch>
                  </pic:blipFill>
                  <pic:spPr>
                    <a:xfrm>
                      <a:off x="0" y="0"/>
                      <a:ext cx="133985" cy="577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85090" cy="67309"/>
            <wp:effectExtent b="0" l="0" r="0" t="0"/>
            <wp:docPr id="67" name="image67.png"/>
            <a:graphic>
              <a:graphicData uri="http://schemas.openxmlformats.org/drawingml/2006/picture">
                <pic:pic>
                  <pic:nvPicPr>
                    <pic:cNvPr id="0" name="image67.png"/>
                    <pic:cNvPicPr preferRelativeResize="0"/>
                  </pic:nvPicPr>
                  <pic:blipFill>
                    <a:blip r:embed="rId172"/>
                    <a:srcRect b="0" l="0" r="0" t="0"/>
                    <a:stretch>
                      <a:fillRect/>
                    </a:stretch>
                  </pic:blipFill>
                  <pic:spPr>
                    <a:xfrm>
                      <a:off x="0" y="0"/>
                      <a:ext cx="85090" cy="6730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SSN,FNAME,LNAME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34620" cy="57785"/>
            <wp:effectExtent b="0" l="0" r="0" t="0"/>
            <wp:docPr id="68" name="image68.png"/>
            <a:graphic>
              <a:graphicData uri="http://schemas.openxmlformats.org/drawingml/2006/picture">
                <pic:pic>
                  <pic:nvPicPr>
                    <pic:cNvPr id="0" name="image68.png"/>
                    <pic:cNvPicPr preferRelativeResize="0"/>
                  </pic:nvPicPr>
                  <pic:blipFill>
                    <a:blip r:embed="rId173"/>
                    <a:srcRect b="0" l="0" r="0" t="0"/>
                    <a:stretch>
                      <a:fillRect/>
                    </a:stretch>
                  </pic:blipFill>
                  <pic:spPr>
                    <a:xfrm>
                      <a:off x="0" y="0"/>
                      <a:ext cx="134620" cy="577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23190" cy="76199"/>
            <wp:effectExtent b="0" l="0" r="0" t="0"/>
            <wp:docPr id="65" name="image65.png"/>
            <a:graphic>
              <a:graphicData uri="http://schemas.openxmlformats.org/drawingml/2006/picture">
                <pic:pic>
                  <pic:nvPicPr>
                    <pic:cNvPr id="0" name="image65.png"/>
                    <pic:cNvPicPr preferRelativeResize="0"/>
                  </pic:nvPicPr>
                  <pic:blipFill>
                    <a:blip r:embed="rId174"/>
                    <a:srcRect b="0" l="0" r="0" t="0"/>
                    <a:stretch>
                      <a:fillRect/>
                    </a:stretch>
                  </pic:blipFill>
                  <pic:spPr>
                    <a:xfrm>
                      <a:off x="0" y="0"/>
                      <a:ext cx="123190" cy="761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SUPERSSN=SSSN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SUPERVISOR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068359375" w:line="240" w:lineRule="auto"/>
        <w:ind w:left="0" w:right="0" w:firstLine="0"/>
        <w:jc w:val="left"/>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RESULT</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Pr>
        <w:drawing>
          <wp:inline distB="19050" distT="19050" distL="19050" distR="19050">
            <wp:extent cx="219710" cy="67310"/>
            <wp:effectExtent b="0" l="0" r="0" t="0"/>
            <wp:docPr id="66" name="image66.png"/>
            <a:graphic>
              <a:graphicData uri="http://schemas.openxmlformats.org/drawingml/2006/picture">
                <pic:pic>
                  <pic:nvPicPr>
                    <pic:cNvPr id="0" name="image66.png"/>
                    <pic:cNvPicPr preferRelativeResize="0"/>
                  </pic:nvPicPr>
                  <pic:blipFill>
                    <a:blip r:embed="rId175"/>
                    <a:srcRect b="0" l="0" r="0" t="0"/>
                    <a:stretch>
                      <a:fillRect/>
                    </a:stretch>
                  </pic:blipFill>
                  <pic:spPr>
                    <a:xfrm>
                      <a:off x="0" y="0"/>
                      <a:ext cx="219710" cy="6731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FNAME,LNAME,SFN,SLN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Pr>
        <w:sectPr>
          <w:type w:val="continuous"/>
          <w:pgSz w:h="15840" w:w="12240" w:orient="portrait"/>
          <w:pgMar w:bottom="501.5999984741211" w:top="691.199951171875" w:left="1445.7431030273438" w:right="7254.84130859375" w:header="0" w:footer="720"/>
          <w:cols w:equalWidth="0" w:num="2">
            <w:col w:space="0" w:w="1780"/>
            <w:col w:space="0" w:w="1780"/>
          </w:cols>
        </w:sectPr>
      </w:pP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(T)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962158203125" w:line="240" w:lineRule="auto"/>
        <w:ind w:left="12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Complete Set of Relational Algebra Operations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01904296875" w:line="342.02980041503906" w:lineRule="auto"/>
        <w:ind w:left="113.04000854492188" w:right="258.71948242187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operations discussed so far can be described as a sequence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operations  SELECT, PROJECT, UNION, SET DIFFERENCE, and CARTESIAN PRODUCT. Hence, the set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6200" cy="66674"/>
            <wp:effectExtent b="0" l="0" r="0" t="0"/>
            <wp:docPr id="63" name="image63.png"/>
            <a:graphic>
              <a:graphicData uri="http://schemas.openxmlformats.org/drawingml/2006/picture">
                <pic:pic>
                  <pic:nvPicPr>
                    <pic:cNvPr id="0" name="image63.png"/>
                    <pic:cNvPicPr preferRelativeResize="0"/>
                  </pic:nvPicPr>
                  <pic:blipFill>
                    <a:blip r:embed="rId176"/>
                    <a:srcRect b="0" l="0" r="0" t="0"/>
                    <a:stretch>
                      <a:fillRect/>
                    </a:stretch>
                  </pic:blipFill>
                  <pic:spPr>
                    <a:xfrm>
                      <a:off x="0" y="0"/>
                      <a:ext cx="76200" cy="6667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85725" cy="66674"/>
            <wp:effectExtent b="0" l="0" r="0" t="0"/>
            <wp:docPr id="64" name="image64.png"/>
            <a:graphic>
              <a:graphicData uri="http://schemas.openxmlformats.org/drawingml/2006/picture">
                <pic:pic>
                  <pic:nvPicPr>
                    <pic:cNvPr id="0" name="image64.png"/>
                    <pic:cNvPicPr preferRelativeResize="0"/>
                  </pic:nvPicPr>
                  <pic:blipFill>
                    <a:blip r:embed="rId177"/>
                    <a:srcRect b="0" l="0" r="0" t="0"/>
                    <a:stretch>
                      <a:fillRect/>
                    </a:stretch>
                  </pic:blipFill>
                  <pic:spPr>
                    <a:xfrm>
                      <a:off x="0" y="0"/>
                      <a:ext cx="85725" cy="6667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 X } is called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complete 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relational algebra operations. Any query  language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equivalent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operations is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relationally complete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904296875" w:line="335.86541175842285" w:lineRule="auto"/>
        <w:ind w:left="110.63995361328125" w:right="318.480224609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database applications, additional operations are needed that were not part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original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relational algebra. These include: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2545166015625" w:line="240" w:lineRule="auto"/>
        <w:ind w:left="2915.8000183105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Aggregate functions and grouping.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2209472656" w:line="240" w:lineRule="auto"/>
        <w:ind w:left="2896.36001586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OUTER JOIN and OUTER UNION.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4002685546875" w:line="240" w:lineRule="auto"/>
        <w:ind w:left="113.77914428710938"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3.7 Additional Relational Operations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164428710938" w:line="240" w:lineRule="auto"/>
        <w:ind w:left="81.96014404296875"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drawing>
          <wp:inline distB="19050" distT="19050" distL="19050" distR="19050">
            <wp:extent cx="5981065" cy="38099"/>
            <wp:effectExtent b="0" l="0" r="0" t="0"/>
            <wp:docPr id="62" name="image62.png"/>
            <a:graphic>
              <a:graphicData uri="http://schemas.openxmlformats.org/drawingml/2006/picture">
                <pic:pic>
                  <pic:nvPicPr>
                    <pic:cNvPr id="0" name="image62.png"/>
                    <pic:cNvPicPr preferRelativeResize="0"/>
                  </pic:nvPicPr>
                  <pic:blipFill>
                    <a:blip r:embed="rId178"/>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391357421875" w:line="232.48304843902588" w:lineRule="auto"/>
        <w:ind w:left="112.3199462890625" w:right="288.00048828125" w:hanging="30.35980224609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drawing>
          <wp:inline distB="19050" distT="19050" distL="19050" distR="19050">
            <wp:extent cx="5981065" cy="8889"/>
            <wp:effectExtent b="0" l="0" r="0" t="0"/>
            <wp:docPr id="178" name="image178.png"/>
            <a:graphic>
              <a:graphicData uri="http://schemas.openxmlformats.org/drawingml/2006/picture">
                <pic:pic>
                  <pic:nvPicPr>
                    <pic:cNvPr id="0" name="image178.png"/>
                    <pic:cNvPicPr preferRelativeResize="0"/>
                  </pic:nvPicPr>
                  <pic:blipFill>
                    <a:blip r:embed="rId179"/>
                    <a:srcRect b="0" l="0" r="0" t="0"/>
                    <a:stretch>
                      <a:fillRect/>
                    </a:stretch>
                  </pic:blipFill>
                  <pic:spPr>
                    <a:xfrm>
                      <a:off x="0" y="0"/>
                      <a:ext cx="5981065" cy="888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50</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204" name="image204.png"/>
            <a:graphic>
              <a:graphicData uri="http://schemas.openxmlformats.org/drawingml/2006/picture">
                <pic:pic>
                  <pic:nvPicPr>
                    <pic:cNvPr id="0" name="image204.png"/>
                    <pic:cNvPicPr preferRelativeResize="0"/>
                  </pic:nvPicPr>
                  <pic:blipFill>
                    <a:blip r:embed="rId180"/>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689453125" w:line="240" w:lineRule="auto"/>
        <w:ind w:left="111.6000366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AGGREGATE FUNCTIONS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95885" cy="95885"/>
            <wp:effectExtent b="0" l="0" r="0" t="0"/>
            <wp:docPr id="206" name="image206.png"/>
            <a:graphic>
              <a:graphicData uri="http://schemas.openxmlformats.org/drawingml/2006/picture">
                <pic:pic>
                  <pic:nvPicPr>
                    <pic:cNvPr id="0" name="image206.png"/>
                    <pic:cNvPicPr preferRelativeResize="0"/>
                  </pic:nvPicPr>
                  <pic:blipFill>
                    <a:blip r:embed="rId181"/>
                    <a:srcRect b="0" l="0" r="0" t="0"/>
                    <a:stretch>
                      <a:fillRect/>
                    </a:stretch>
                  </pic:blipFill>
                  <pic:spPr>
                    <a:xfrm>
                      <a:off x="0" y="0"/>
                      <a:ext cx="95885" cy="9588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3.91045093536377" w:lineRule="auto"/>
        <w:ind w:left="121.67999267578125" w:right="326.4794921875" w:hanging="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Functions such as SUM, COUNT, AVERAGE, MIN, MAX are often applied to sets of values or  sets of tuples in database applications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09521484375" w:line="240" w:lineRule="auto"/>
        <w:ind w:left="116.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&lt;grouping attributes&gt;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96520" cy="96520"/>
            <wp:effectExtent b="0" l="0" r="0" t="0"/>
            <wp:docPr id="200" name="image200.png"/>
            <a:graphic>
              <a:graphicData uri="http://schemas.openxmlformats.org/drawingml/2006/picture">
                <pic:pic>
                  <pic:nvPicPr>
                    <pic:cNvPr id="0" name="image200.png"/>
                    <pic:cNvPicPr preferRelativeResize="0"/>
                  </pic:nvPicPr>
                  <pic:blipFill>
                    <a:blip r:embed="rId182"/>
                    <a:srcRect b="0" l="0" r="0" t="0"/>
                    <a:stretch>
                      <a:fillRect/>
                    </a:stretch>
                  </pic:blipFill>
                  <pic:spPr>
                    <a:xfrm>
                      <a:off x="0" y="0"/>
                      <a:ext cx="96520" cy="965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&lt;function list&gt;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0947265625" w:line="240" w:lineRule="auto"/>
        <w:ind w:left="2895.640106201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grouping attributes are optional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502.29944229125977" w:lineRule="auto"/>
        <w:ind w:left="108.96011352539062" w:right="2078.2391357421875" w:firstLine="3.35983276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1: Retrieve the average salary of all employees (no grouping needed):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6200" cy="105409"/>
            <wp:effectExtent b="0" l="0" r="0" t="0"/>
            <wp:docPr id="202" name="image202.png"/>
            <a:graphic>
              <a:graphicData uri="http://schemas.openxmlformats.org/drawingml/2006/picture">
                <pic:pic>
                  <pic:nvPicPr>
                    <pic:cNvPr id="0" name="image202.png"/>
                    <pic:cNvPicPr preferRelativeResize="0"/>
                  </pic:nvPicPr>
                  <pic:blipFill>
                    <a:blip r:embed="rId183"/>
                    <a:srcRect b="0" l="0" r="0" t="0"/>
                    <a:stretch>
                      <a:fillRect/>
                    </a:stretch>
                  </pic:blipFill>
                  <pic:spPr>
                    <a:xfrm>
                      <a:off x="0" y="0"/>
                      <a:ext cx="76200" cy="10540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(AVGSAL)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33985" cy="57785"/>
            <wp:effectExtent b="0" l="0" r="0" t="0"/>
            <wp:docPr id="196" name="image196.png"/>
            <a:graphic>
              <a:graphicData uri="http://schemas.openxmlformats.org/drawingml/2006/picture">
                <pic:pic>
                  <pic:nvPicPr>
                    <pic:cNvPr id="0" name="image196.png"/>
                    <pic:cNvPicPr preferRelativeResize="0"/>
                  </pic:nvPicPr>
                  <pic:blipFill>
                    <a:blip r:embed="rId184"/>
                    <a:srcRect b="0" l="0" r="0" t="0"/>
                    <a:stretch>
                      <a:fillRect/>
                    </a:stretch>
                  </pic:blipFill>
                  <pic:spPr>
                    <a:xfrm>
                      <a:off x="0" y="0"/>
                      <a:ext cx="133985" cy="577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95885" cy="95884"/>
            <wp:effectExtent b="0" l="0" r="0" t="0"/>
            <wp:docPr id="198" name="image198.png"/>
            <a:graphic>
              <a:graphicData uri="http://schemas.openxmlformats.org/drawingml/2006/picture">
                <pic:pic>
                  <pic:nvPicPr>
                    <pic:cNvPr id="0" name="image198.png"/>
                    <pic:cNvPicPr preferRelativeResize="0"/>
                  </pic:nvPicPr>
                  <pic:blipFill>
                    <a:blip r:embed="rId185"/>
                    <a:srcRect b="0" l="0" r="0" t="0"/>
                    <a:stretch>
                      <a:fillRect/>
                    </a:stretch>
                  </pic:blipFill>
                  <pic:spPr>
                    <a:xfrm>
                      <a:off x="0" y="0"/>
                      <a:ext cx="95885" cy="9588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AVERAGE SALARY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1669921875" w:line="223.91045093536377" w:lineRule="auto"/>
        <w:ind w:left="112.55996704101562" w:right="331.7590332031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2: For each department, retrieve the department number, the number of employees, and  the average salary (in the department):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947265625" w:line="258.11299324035645" w:lineRule="auto"/>
        <w:ind w:left="113.280029296875" w:right="1047.48046875" w:hanging="4.319915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6200" cy="104775"/>
            <wp:effectExtent b="0" l="0" r="0" t="0"/>
            <wp:docPr id="192" name="image192.png"/>
            <a:graphic>
              <a:graphicData uri="http://schemas.openxmlformats.org/drawingml/2006/picture">
                <pic:pic>
                  <pic:nvPicPr>
                    <pic:cNvPr id="0" name="image192.png"/>
                    <pic:cNvPicPr preferRelativeResize="0"/>
                  </pic:nvPicPr>
                  <pic:blipFill>
                    <a:blip r:embed="rId186"/>
                    <a:srcRect b="0" l="0" r="0" t="0"/>
                    <a:stretch>
                      <a:fillRect/>
                    </a:stretch>
                  </pic:blipFill>
                  <pic:spPr>
                    <a:xfrm>
                      <a:off x="0" y="0"/>
                      <a:ext cx="76200" cy="1047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(DNO,NUMEMPS,AVGSAL)</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Pr>
        <w:drawing>
          <wp:inline distB="19050" distT="19050" distL="19050" distR="19050">
            <wp:extent cx="133985" cy="57785"/>
            <wp:effectExtent b="0" l="0" r="0" t="0"/>
            <wp:docPr id="194" name="image194.png"/>
            <a:graphic>
              <a:graphicData uri="http://schemas.openxmlformats.org/drawingml/2006/picture">
                <pic:pic>
                  <pic:nvPicPr>
                    <pic:cNvPr id="0" name="image194.png"/>
                    <pic:cNvPicPr preferRelativeResize="0"/>
                  </pic:nvPicPr>
                  <pic:blipFill>
                    <a:blip r:embed="rId187"/>
                    <a:srcRect b="0" l="0" r="0" t="0"/>
                    <a:stretch>
                      <a:fillRect/>
                    </a:stretch>
                  </pic:blipFill>
                  <pic:spPr>
                    <a:xfrm>
                      <a:off x="0" y="0"/>
                      <a:ext cx="133985" cy="577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DNO </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Pr>
        <w:drawing>
          <wp:inline distB="19050" distT="19050" distL="19050" distR="19050">
            <wp:extent cx="95885" cy="95885"/>
            <wp:effectExtent b="0" l="0" r="0" t="0"/>
            <wp:docPr id="209" name="image209.png"/>
            <a:graphic>
              <a:graphicData uri="http://schemas.openxmlformats.org/drawingml/2006/picture">
                <pic:pic>
                  <pic:nvPicPr>
                    <pic:cNvPr id="0" name="image209.png"/>
                    <pic:cNvPicPr preferRelativeResize="0"/>
                  </pic:nvPicPr>
                  <pic:blipFill>
                    <a:blip r:embed="rId188"/>
                    <a:srcRect b="0" l="0" r="0" t="0"/>
                    <a:stretch>
                      <a:fillRect/>
                    </a:stretch>
                  </pic:blipFill>
                  <pic:spPr>
                    <a:xfrm>
                      <a:off x="0" y="0"/>
                      <a:ext cx="95885" cy="958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COUNT SSN, AVERAGE SALARY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DNO is called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grouping attribute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above example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48681640625" w:line="202.45013236999512" w:lineRule="auto"/>
        <w:ind w:left="117.8399658203125" w:right="1340" w:firstLine="51.1201477050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57800" cy="1886585"/>
            <wp:effectExtent b="0" l="0" r="0" t="0"/>
            <wp:docPr id="189" name="image189.png"/>
            <a:graphic>
              <a:graphicData uri="http://schemas.openxmlformats.org/drawingml/2006/picture">
                <pic:pic>
                  <pic:nvPicPr>
                    <pic:cNvPr id="0" name="image189.png"/>
                    <pic:cNvPicPr preferRelativeResize="0"/>
                  </pic:nvPicPr>
                  <pic:blipFill>
                    <a:blip r:embed="rId189"/>
                    <a:srcRect b="0" l="0" r="0" t="0"/>
                    <a:stretch>
                      <a:fillRect/>
                    </a:stretch>
                  </pic:blipFill>
                  <pic:spPr>
                    <a:xfrm>
                      <a:off x="0" y="0"/>
                      <a:ext cx="5257800" cy="188658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OUTER JOIN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79541015625" w:line="252.6119327545166" w:lineRule="auto"/>
        <w:ind w:left="113.280029296875" w:right="798.599853515625" w:firstLine="0.48004150390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In a regular EQUIJOIN or NATURAL JOIN operation, tuples in R</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or R</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that do not have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matching tuples in the other relation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 not appear in the result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2745361328125" w:line="240" w:lineRule="auto"/>
        <w:ind w:left="0" w:right="277.8002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Some queries require all tuples in R</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(or R</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both) to appear in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5996704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0" w:right="278.8793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no matching tuples are found,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are placed for the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missing attributes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40185546875" w:line="240" w:lineRule="auto"/>
        <w:ind w:left="173.99993896484375" w:right="0" w:firstLine="0"/>
        <w:jc w:val="left"/>
        <w:rPr>
          <w:rFonts w:ascii="Times New Roman" w:cs="Times New Roman" w:eastAsia="Times New Roman" w:hAnsi="Times New Roman"/>
          <w:b w:val="0"/>
          <w:i w:val="0"/>
          <w:smallCaps w:val="0"/>
          <w:strike w:val="0"/>
          <w:color w:val="000000"/>
          <w:sz w:val="23.698101043701172"/>
          <w:szCs w:val="23.6981010437011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perscript"/>
          <w:rtl w:val="0"/>
        </w:rPr>
        <w:t xml:space="preserve">LEFT OUTER JOIN</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 R</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X R</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39.49683507283529"/>
          <w:szCs w:val="39.49683507283529"/>
          <w:u w:val="none"/>
          <w:shd w:fill="auto" w:val="clear"/>
          <w:vertAlign w:val="superscript"/>
          <w:rtl w:val="0"/>
        </w:rPr>
        <w:t xml:space="preserve">lets every tuple in R</w:t>
      </w:r>
      <w:r w:rsidDel="00000000" w:rsidR="00000000" w:rsidRPr="00000000">
        <w:rPr>
          <w:rFonts w:ascii="Times New Roman" w:cs="Times New Roman" w:eastAsia="Times New Roman" w:hAnsi="Times New Roman"/>
          <w:b w:val="0"/>
          <w:i w:val="0"/>
          <w:smallCaps w:val="0"/>
          <w:strike w:val="0"/>
          <w:color w:val="000000"/>
          <w:sz w:val="30.660873413085938"/>
          <w:szCs w:val="30.66087341308593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39.49683507283529"/>
          <w:szCs w:val="39.49683507283529"/>
          <w:u w:val="none"/>
          <w:shd w:fill="auto" w:val="clear"/>
          <w:vertAlign w:val="superscript"/>
          <w:rtl w:val="0"/>
        </w:rPr>
        <w:t xml:space="preserve">appear in the result</w:t>
      </w:r>
      <w:r w:rsidDel="00000000" w:rsidR="00000000" w:rsidRPr="00000000">
        <w:rPr>
          <w:rFonts w:ascii="Times New Roman" w:cs="Times New Roman" w:eastAsia="Times New Roman" w:hAnsi="Times New Roman"/>
          <w:b w:val="0"/>
          <w:i w:val="0"/>
          <w:smallCaps w:val="0"/>
          <w:strike w:val="0"/>
          <w:color w:val="000000"/>
          <w:sz w:val="23.698101043701172"/>
          <w:szCs w:val="23.698101043701172"/>
          <w:u w:val="none"/>
          <w:shd w:fill="auto" w:val="clear"/>
          <w:vertAlign w:val="baseline"/>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967041015625"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190" name="image190.png"/>
            <a:graphic>
              <a:graphicData uri="http://schemas.openxmlformats.org/drawingml/2006/picture">
                <pic:pic>
                  <pic:nvPicPr>
                    <pic:cNvPr id="0" name="image190.png"/>
                    <pic:cNvPicPr preferRelativeResize="0"/>
                  </pic:nvPicPr>
                  <pic:blipFill>
                    <a:blip r:embed="rId190"/>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89306640625" w:line="411.9806671142578" w:lineRule="auto"/>
        <w:ind w:left="108.96011352539062" w:right="1580.159912109375" w:firstLine="66.71981811523438"/>
        <w:jc w:val="left"/>
        <w:rPr>
          <w:rFonts w:ascii="Times New Roman" w:cs="Times New Roman" w:eastAsia="Times New Roman" w:hAnsi="Times New Roman"/>
          <w:b w:val="0"/>
          <w:i w:val="0"/>
          <w:smallCaps w:val="0"/>
          <w:strike w:val="0"/>
          <w:color w:val="000000"/>
          <w:sz w:val="23.698101043701172"/>
          <w:szCs w:val="23.6981010437011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perscript"/>
          <w:rtl w:val="0"/>
        </w:rPr>
        <w:t xml:space="preserve">RIGHT OUTER JOIN</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 R</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X </w:t>
      </w:r>
      <w:r w:rsidDel="00000000" w:rsidR="00000000" w:rsidRPr="00000000">
        <w:rPr>
          <w:rFonts w:ascii="Times New Roman" w:cs="Times New Roman" w:eastAsia="Times New Roman" w:hAnsi="Times New Roman"/>
          <w:b w:val="0"/>
          <w:i w:val="0"/>
          <w:smallCaps w:val="0"/>
          <w:strike w:val="0"/>
          <w:color w:val="000000"/>
          <w:sz w:val="38.47077051798503"/>
          <w:szCs w:val="38.47077051798503"/>
          <w:u w:val="none"/>
          <w:shd w:fill="auto" w:val="clear"/>
          <w:vertAlign w:val="superscript"/>
          <w:rtl w:val="0"/>
        </w:rPr>
        <w:t xml:space="preserve">R</w:t>
      </w:r>
      <w:r w:rsidDel="00000000" w:rsidR="00000000" w:rsidRPr="00000000">
        <w:rPr>
          <w:rFonts w:ascii="Times New Roman" w:cs="Times New Roman" w:eastAsia="Times New Roman" w:hAnsi="Times New Roman"/>
          <w:b w:val="0"/>
          <w:i w:val="0"/>
          <w:smallCaps w:val="0"/>
          <w:strike w:val="0"/>
          <w:color w:val="000000"/>
          <w:sz w:val="29.745454788208008"/>
          <w:szCs w:val="29.74545478820800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lets every tuple in R</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appear in the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perscript"/>
          <w:rtl w:val="0"/>
        </w:rPr>
        <w:t xml:space="preserve">FULL OUTER JOIN</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 R</w:t>
      </w:r>
      <w:r w:rsidDel="00000000" w:rsidR="00000000" w:rsidRPr="00000000">
        <w:rPr>
          <w:rFonts w:ascii="Times New Roman" w:cs="Times New Roman" w:eastAsia="Times New Roman" w:hAnsi="Times New Roman"/>
          <w:b w:val="0"/>
          <w:i w:val="0"/>
          <w:smallCaps w:val="0"/>
          <w:strike w:val="0"/>
          <w:color w:val="000000"/>
          <w:sz w:val="51.599998474121094"/>
          <w:szCs w:val="51.59999847412109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51.599998474121094"/>
          <w:szCs w:val="51.59999847412109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X R</w:t>
      </w:r>
      <w:r w:rsidDel="00000000" w:rsidR="00000000" w:rsidRPr="00000000">
        <w:rPr>
          <w:rFonts w:ascii="Times New Roman" w:cs="Times New Roman" w:eastAsia="Times New Roman" w:hAnsi="Times New Roman"/>
          <w:b w:val="0"/>
          <w:i w:val="0"/>
          <w:smallCaps w:val="0"/>
          <w:strike w:val="0"/>
          <w:color w:val="000000"/>
          <w:sz w:val="30.959999084472656"/>
          <w:szCs w:val="30.959999084472656"/>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39.49683507283529"/>
          <w:szCs w:val="39.49683507283529"/>
          <w:u w:val="none"/>
          <w:shd w:fill="auto" w:val="clear"/>
          <w:vertAlign w:val="superscript"/>
          <w:rtl w:val="0"/>
        </w:rPr>
        <w:t xml:space="preserve">lets every tuple in R</w:t>
      </w:r>
      <w:r w:rsidDel="00000000" w:rsidR="00000000" w:rsidRPr="00000000">
        <w:rPr>
          <w:rFonts w:ascii="Times New Roman" w:cs="Times New Roman" w:eastAsia="Times New Roman" w:hAnsi="Times New Roman"/>
          <w:b w:val="0"/>
          <w:i w:val="0"/>
          <w:smallCaps w:val="0"/>
          <w:strike w:val="0"/>
          <w:color w:val="000000"/>
          <w:sz w:val="30.358800888061523"/>
          <w:szCs w:val="30.35880088806152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39.49683507283529"/>
          <w:szCs w:val="39.49683507283529"/>
          <w:u w:val="none"/>
          <w:shd w:fill="auto" w:val="clear"/>
          <w:vertAlign w:val="superscript"/>
          <w:rtl w:val="0"/>
        </w:rPr>
        <w:t xml:space="preserve">or R</w:t>
      </w:r>
      <w:r w:rsidDel="00000000" w:rsidR="00000000" w:rsidRPr="00000000">
        <w:rPr>
          <w:rFonts w:ascii="Times New Roman" w:cs="Times New Roman" w:eastAsia="Times New Roman" w:hAnsi="Times New Roman"/>
          <w:b w:val="0"/>
          <w:i w:val="0"/>
          <w:smallCaps w:val="0"/>
          <w:strike w:val="0"/>
          <w:color w:val="000000"/>
          <w:sz w:val="30.358800888061523"/>
          <w:szCs w:val="30.35880088806152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39.49683507283529"/>
          <w:szCs w:val="39.49683507283529"/>
          <w:u w:val="none"/>
          <w:shd w:fill="auto" w:val="clear"/>
          <w:vertAlign w:val="superscript"/>
          <w:rtl w:val="0"/>
        </w:rPr>
        <w:t xml:space="preserve">appear in the result</w:t>
      </w:r>
      <w:r w:rsidDel="00000000" w:rsidR="00000000" w:rsidRPr="00000000">
        <w:rPr>
          <w:rFonts w:ascii="Times New Roman" w:cs="Times New Roman" w:eastAsia="Times New Roman" w:hAnsi="Times New Roman"/>
          <w:b w:val="0"/>
          <w:i w:val="0"/>
          <w:smallCaps w:val="0"/>
          <w:strike w:val="0"/>
          <w:color w:val="000000"/>
          <w:sz w:val="23.698101043701172"/>
          <w:szCs w:val="23.6981010437011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698101043701172"/>
          <w:szCs w:val="23.698101043701172"/>
          <w:u w:val="none"/>
          <w:shd w:fill="auto" w:val="clear"/>
          <w:vertAlign w:val="baseline"/>
        </w:rPr>
        <w:drawing>
          <wp:inline distB="19050" distT="19050" distL="19050" distR="19050">
            <wp:extent cx="4390390" cy="3191510"/>
            <wp:effectExtent b="0" l="0" r="0" t="0"/>
            <wp:docPr id="219" name="image219.png"/>
            <a:graphic>
              <a:graphicData uri="http://schemas.openxmlformats.org/drawingml/2006/picture">
                <pic:pic>
                  <pic:nvPicPr>
                    <pic:cNvPr id="0" name="image219.png"/>
                    <pic:cNvPicPr preferRelativeResize="0"/>
                  </pic:nvPicPr>
                  <pic:blipFill>
                    <a:blip r:embed="rId191"/>
                    <a:srcRect b="0" l="0" r="0" t="0"/>
                    <a:stretch>
                      <a:fillRect/>
                    </a:stretch>
                  </pic:blipFill>
                  <pic:spPr>
                    <a:xfrm>
                      <a:off x="0" y="0"/>
                      <a:ext cx="4390390" cy="3191510"/>
                    </a:xfrm>
                    <a:prstGeom prst="rect"/>
                    <a:ln/>
                  </pic:spPr>
                </pic:pic>
              </a:graphicData>
            </a:graphic>
          </wp:inline>
        </w:drawing>
      </w: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7286987304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3.8 Examples of Queries in Relational Algebra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257568359375" w:line="368.2737636566162" w:lineRule="auto"/>
        <w:ind w:left="833.1137084960938" w:right="552.359619140625" w:hanging="342.707366943359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959999084472656"/>
          <w:szCs w:val="24.95999908447265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35.200001398722335"/>
          <w:szCs w:val="35.200001398722335"/>
          <w:u w:val="none"/>
          <w:shd w:fill="auto" w:val="clear"/>
          <w:vertAlign w:val="subscript"/>
          <w:rtl w:val="0"/>
        </w:rPr>
        <w:t xml:space="preserve">Q1: Retrieve the name and address of all employees who work for the ‘Research’ department.</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RESEARCH_DEPT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σ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DNAME=‘Research‘ (DEPARTMENT)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153564453125" w:line="265.1113700866699" w:lineRule="auto"/>
        <w:ind w:left="112.97286987304688" w:right="277.74658203125" w:firstLine="720.1408386230469"/>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RESEARCH_EMPS</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(RESEARCH_DEPT DNUMBER= DNOEMPLOYEEEMPLOYEE)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23681640625" w:line="240" w:lineRule="auto"/>
        <w:ind w:left="833.1137084960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RESULT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π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FNAME, LNAME, ADDRESS (RESEARCH_EMPS)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5269165039062" w:line="240" w:lineRule="auto"/>
        <w:ind w:left="491.212768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36.79999987284343"/>
          <w:szCs w:val="36.79999987284343"/>
          <w:u w:val="none"/>
          <w:shd w:fill="auto" w:val="clear"/>
          <w:vertAlign w:val="subscript"/>
          <w:rtl w:val="0"/>
        </w:rPr>
        <w:t xml:space="preserve">Q6: Retrieve the names of employees who have no dependents.</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5672607421875" w:line="240" w:lineRule="auto"/>
        <w:ind w:left="832.6721191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ALL_EMPS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π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SSN(EMPLOYEE)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2691650390625" w:line="240" w:lineRule="auto"/>
        <w:ind w:left="832.00958251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EMPS_WITH_DEPS(SSN)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π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ESSN(DEPENDENT)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4644775390625" w:line="240" w:lineRule="auto"/>
        <w:ind w:left="832.00958251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EMPS_WITHOUT_DEPS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(ALL_EMPS - EMPS_WITH_DEPS)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5262756347656" w:line="240" w:lineRule="auto"/>
        <w:ind w:left="112.31994628906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52</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1669.178810119629" w:lineRule="auto"/>
        <w:ind w:left="208.96011352539062" w:right="36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220" name="image220.png"/>
            <a:graphic>
              <a:graphicData uri="http://schemas.openxmlformats.org/drawingml/2006/picture">
                <pic:pic>
                  <pic:nvPicPr>
                    <pic:cNvPr id="0" name="image220.png"/>
                    <pic:cNvPicPr preferRelativeResize="0"/>
                  </pic:nvPicPr>
                  <pic:blipFill>
                    <a:blip r:embed="rId192"/>
                    <a:srcRect b="0" l="0" r="0" t="0"/>
                    <a:stretch>
                      <a:fillRect/>
                    </a:stretch>
                  </pic:blipFill>
                  <pic:spPr>
                    <a:xfrm>
                      <a:off x="0" y="0"/>
                      <a:ext cx="5854700" cy="82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RESULT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π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LNAME, FNAME (EMPS_WITHOUT_DEPS * EMPLOYEE)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55126953125" w:line="240" w:lineRule="auto"/>
        <w:ind w:left="113.77914428710938"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3.9 Relational Database Design Using ER-to-Relational Mapping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09912109375" w:line="224.4097137451172" w:lineRule="auto"/>
        <w:ind w:left="113.280029296875" w:right="262.60009765625" w:firstLine="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For each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regular (strong) entity type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in the ER schema, create a relation R that  includes all the simple attributes of 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1083984375" w:line="240" w:lineRule="auto"/>
        <w:ind w:left="1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61790" cy="1657985"/>
            <wp:effectExtent b="0" l="0" r="0" t="0"/>
            <wp:docPr id="217" name="image217.png"/>
            <a:graphic>
              <a:graphicData uri="http://schemas.openxmlformats.org/drawingml/2006/picture">
                <pic:pic>
                  <pic:nvPicPr>
                    <pic:cNvPr id="0" name="image217.png"/>
                    <pic:cNvPicPr preferRelativeResize="0"/>
                  </pic:nvPicPr>
                  <pic:blipFill>
                    <a:blip r:embed="rId193"/>
                    <a:srcRect b="0" l="0" r="0" t="0"/>
                    <a:stretch>
                      <a:fillRect/>
                    </a:stretch>
                  </pic:blipFill>
                  <pic:spPr>
                    <a:xfrm>
                      <a:off x="0" y="0"/>
                      <a:ext cx="4161790" cy="1657985"/>
                    </a:xfrm>
                    <a:prstGeom prst="rect"/>
                    <a:ln/>
                  </pic:spPr>
                </pic:pic>
              </a:graphicData>
            </a:graphic>
          </wp:inline>
        </w:drawing>
      </w: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EMPLOYEE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2"/>
        <w:tblW w:w="1876.0000610351562" w:type="dxa"/>
        <w:jc w:val="left"/>
        <w:tblInd w:w="54.560089111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6.0000610351562"/>
        <w:tblGridChange w:id="0">
          <w:tblGrid>
            <w:gridCol w:w="1876.0000610351562"/>
          </w:tblGrid>
        </w:tblGridChange>
      </w:tblGrid>
      <w:tr>
        <w:trPr>
          <w:cantSplit w:val="0"/>
          <w:trHeight w:val="558.67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7503051757812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SSNLnameFname</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9525" cy="349250"/>
                  <wp:effectExtent b="0" l="0" r="0" t="0"/>
                  <wp:docPr id="218" name="image218.png"/>
                  <a:graphic>
                    <a:graphicData uri="http://schemas.openxmlformats.org/drawingml/2006/picture">
                      <pic:pic>
                        <pic:nvPicPr>
                          <pic:cNvPr id="0" name="image218.png"/>
                          <pic:cNvPicPr preferRelativeResize="0"/>
                        </pic:nvPicPr>
                        <pic:blipFill>
                          <a:blip r:embed="rId194"/>
                          <a:srcRect b="0" l="0" r="0" t="0"/>
                          <a:stretch>
                            <a:fillRect/>
                          </a:stretch>
                        </pic:blipFill>
                        <pic:spPr>
                          <a:xfrm>
                            <a:off x="0" y="0"/>
                            <a:ext cx="9525" cy="3492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8890" cy="349250"/>
                  <wp:effectExtent b="0" l="0" r="0" t="0"/>
                  <wp:docPr id="215" name="image215.png"/>
                  <a:graphic>
                    <a:graphicData uri="http://schemas.openxmlformats.org/drawingml/2006/picture">
                      <pic:pic>
                        <pic:nvPicPr>
                          <pic:cNvPr id="0" name="image215.png"/>
                          <pic:cNvPicPr preferRelativeResize="0"/>
                        </pic:nvPicPr>
                        <pic:blipFill>
                          <a:blip r:embed="rId195"/>
                          <a:srcRect b="0" l="0" r="0" t="0"/>
                          <a:stretch>
                            <a:fillRect/>
                          </a:stretch>
                        </pic:blipFill>
                        <pic:spPr>
                          <a:xfrm>
                            <a:off x="0" y="0"/>
                            <a:ext cx="8890" cy="3492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8890" cy="339725"/>
                  <wp:effectExtent b="0" l="0" r="0" t="0"/>
                  <wp:docPr id="216" name="image216.png"/>
                  <a:graphic>
                    <a:graphicData uri="http://schemas.openxmlformats.org/drawingml/2006/picture">
                      <pic:pic>
                        <pic:nvPicPr>
                          <pic:cNvPr id="0" name="image216.png"/>
                          <pic:cNvPicPr preferRelativeResize="0"/>
                        </pic:nvPicPr>
                        <pic:blipFill>
                          <a:blip r:embed="rId196"/>
                          <a:srcRect b="0" l="0" r="0" t="0"/>
                          <a:stretch>
                            <a:fillRect/>
                          </a:stretch>
                        </pic:blipFill>
                        <pic:spPr>
                          <a:xfrm>
                            <a:off x="0" y="0"/>
                            <a:ext cx="8890" cy="3397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9525" cy="349250"/>
                  <wp:effectExtent b="0" l="0" r="0" t="0"/>
                  <wp:docPr id="213" name="image213.png"/>
                  <a:graphic>
                    <a:graphicData uri="http://schemas.openxmlformats.org/drawingml/2006/picture">
                      <pic:pic>
                        <pic:nvPicPr>
                          <pic:cNvPr id="0" name="image213.png"/>
                          <pic:cNvPicPr preferRelativeResize="0"/>
                        </pic:nvPicPr>
                        <pic:blipFill>
                          <a:blip r:embed="rId197"/>
                          <a:srcRect b="0" l="0" r="0" t="0"/>
                          <a:stretch>
                            <a:fillRect/>
                          </a:stretch>
                        </pic:blipFill>
                        <pic:spPr>
                          <a:xfrm>
                            <a:off x="0" y="0"/>
                            <a:ext cx="9525" cy="349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DEPARTMENT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3"/>
        <w:tblW w:w="1761.0000610351562" w:type="dxa"/>
        <w:jc w:val="left"/>
        <w:tblInd w:w="54.560089111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1.0000610351562"/>
        <w:tblGridChange w:id="0">
          <w:tblGrid>
            <w:gridCol w:w="1761.0000610351562"/>
          </w:tblGrid>
        </w:tblGridChange>
      </w:tblGrid>
      <w:tr>
        <w:trPr>
          <w:cantSplit w:val="0"/>
          <w:trHeight w:val="563.75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NUMBERNAME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8890" cy="339725"/>
                  <wp:effectExtent b="0" l="0" r="0" t="0"/>
                  <wp:docPr id="214" name="image214.png"/>
                  <a:graphic>
                    <a:graphicData uri="http://schemas.openxmlformats.org/drawingml/2006/picture">
                      <pic:pic>
                        <pic:nvPicPr>
                          <pic:cNvPr id="0" name="image214.png"/>
                          <pic:cNvPicPr preferRelativeResize="0"/>
                        </pic:nvPicPr>
                        <pic:blipFill>
                          <a:blip r:embed="rId198"/>
                          <a:srcRect b="0" l="0" r="0" t="0"/>
                          <a:stretch>
                            <a:fillRect/>
                          </a:stretch>
                        </pic:blipFill>
                        <pic:spPr>
                          <a:xfrm>
                            <a:off x="0" y="0"/>
                            <a:ext cx="8890" cy="3397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9525" cy="348615"/>
                  <wp:effectExtent b="0" l="0" r="0" t="0"/>
                  <wp:docPr id="212" name="image212.png"/>
                  <a:graphic>
                    <a:graphicData uri="http://schemas.openxmlformats.org/drawingml/2006/picture">
                      <pic:pic>
                        <pic:nvPicPr>
                          <pic:cNvPr id="0" name="image212.png"/>
                          <pic:cNvPicPr preferRelativeResize="0"/>
                        </pic:nvPicPr>
                        <pic:blipFill>
                          <a:blip r:embed="rId199"/>
                          <a:srcRect b="0" l="0" r="0" t="0"/>
                          <a:stretch>
                            <a:fillRect/>
                          </a:stretch>
                        </pic:blipFill>
                        <pic:spPr>
                          <a:xfrm>
                            <a:off x="0" y="0"/>
                            <a:ext cx="9525" cy="34861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4246978759766" w:lineRule="auto"/>
        <w:ind w:left="110.63995361328125" w:right="262.84057617187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For each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weak entity type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 in the ER schema with owner entity type E, create a  relation R, and include all simple attributes (or simple components of composite attributes) of W  as attributes. In addition, include as foreign key attributes of R the primary key attribute(s) of the  relation(s) that correspond to the owner entity type(s).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679443359375" w:line="240" w:lineRule="auto"/>
        <w:ind w:left="81.96014404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53</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1676.2521743774414" w:lineRule="auto"/>
        <w:ind w:left="108.96011352539062" w:right="360" w:firstLine="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243" name="image243.png"/>
            <a:graphic>
              <a:graphicData uri="http://schemas.openxmlformats.org/drawingml/2006/picture">
                <pic:pic>
                  <pic:nvPicPr>
                    <pic:cNvPr id="0" name="image243.png"/>
                    <pic:cNvPicPr preferRelativeResize="0"/>
                  </pic:nvPicPr>
                  <pic:blipFill>
                    <a:blip r:embed="rId200"/>
                    <a:srcRect b="0" l="0" r="0" t="0"/>
                    <a:stretch>
                      <a:fillRect/>
                    </a:stretch>
                  </pic:blipFill>
                  <pic:spPr>
                    <a:xfrm>
                      <a:off x="0" y="0"/>
                      <a:ext cx="5854700" cy="82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276600" cy="1981200"/>
            <wp:effectExtent b="0" l="0" r="0" t="0"/>
            <wp:docPr id="245" name="image245.png"/>
            <a:graphic>
              <a:graphicData uri="http://schemas.openxmlformats.org/drawingml/2006/picture">
                <pic:pic>
                  <pic:nvPicPr>
                    <pic:cNvPr id="0" name="image245.png"/>
                    <pic:cNvPicPr preferRelativeResize="0"/>
                  </pic:nvPicPr>
                  <pic:blipFill>
                    <a:blip r:embed="rId201"/>
                    <a:srcRect b="0" l="0" r="0" t="0"/>
                    <a:stretch>
                      <a:fillRect/>
                    </a:stretch>
                  </pic:blipFill>
                  <pic:spPr>
                    <a:xfrm>
                      <a:off x="0" y="0"/>
                      <a:ext cx="3276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DEPENDENT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4"/>
        <w:tblW w:w="3086.0000610351562" w:type="dxa"/>
        <w:jc w:val="left"/>
        <w:tblInd w:w="54.560089111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86.0000610351562"/>
        <w:tblGridChange w:id="0">
          <w:tblGrid>
            <w:gridCol w:w="3086.0000610351562"/>
          </w:tblGrid>
        </w:tblGridChange>
      </w:tblGrid>
      <w:tr>
        <w:trPr>
          <w:cantSplit w:val="0"/>
          <w:trHeight w:val="573.624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1424560546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EMPL-SSNNAMERelationship</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9525" cy="340360"/>
                  <wp:effectExtent b="0" l="0" r="0" t="0"/>
                  <wp:docPr id="238" name="image238.png"/>
                  <a:graphic>
                    <a:graphicData uri="http://schemas.openxmlformats.org/drawingml/2006/picture">
                      <pic:pic>
                        <pic:nvPicPr>
                          <pic:cNvPr id="0" name="image238.png"/>
                          <pic:cNvPicPr preferRelativeResize="0"/>
                        </pic:nvPicPr>
                        <pic:blipFill>
                          <a:blip r:embed="rId202"/>
                          <a:srcRect b="0" l="0" r="0" t="0"/>
                          <a:stretch>
                            <a:fillRect/>
                          </a:stretch>
                        </pic:blipFill>
                        <pic:spPr>
                          <a:xfrm>
                            <a:off x="0" y="0"/>
                            <a:ext cx="9525" cy="3403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8890" cy="349250"/>
                  <wp:effectExtent b="0" l="0" r="0" t="0"/>
                  <wp:docPr id="240" name="image240.png"/>
                  <a:graphic>
                    <a:graphicData uri="http://schemas.openxmlformats.org/drawingml/2006/picture">
                      <pic:pic>
                        <pic:nvPicPr>
                          <pic:cNvPr id="0" name="image240.png"/>
                          <pic:cNvPicPr preferRelativeResize="0"/>
                        </pic:nvPicPr>
                        <pic:blipFill>
                          <a:blip r:embed="rId203"/>
                          <a:srcRect b="0" l="0" r="0" t="0"/>
                          <a:stretch>
                            <a:fillRect/>
                          </a:stretch>
                        </pic:blipFill>
                        <pic:spPr>
                          <a:xfrm>
                            <a:off x="0" y="0"/>
                            <a:ext cx="8890" cy="3492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9525" cy="349250"/>
                  <wp:effectExtent b="0" l="0" r="0" t="0"/>
                  <wp:docPr id="234" name="image234.png"/>
                  <a:graphic>
                    <a:graphicData uri="http://schemas.openxmlformats.org/drawingml/2006/picture">
                      <pic:pic>
                        <pic:nvPicPr>
                          <pic:cNvPr id="0" name="image234.png"/>
                          <pic:cNvPicPr preferRelativeResize="0"/>
                        </pic:nvPicPr>
                        <pic:blipFill>
                          <a:blip r:embed="rId204"/>
                          <a:srcRect b="0" l="0" r="0" t="0"/>
                          <a:stretch>
                            <a:fillRect/>
                          </a:stretch>
                        </pic:blipFill>
                        <pic:spPr>
                          <a:xfrm>
                            <a:off x="0" y="0"/>
                            <a:ext cx="9525" cy="3492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8890" cy="349250"/>
                  <wp:effectExtent b="0" l="0" r="0" t="0"/>
                  <wp:docPr id="237" name="image237.png"/>
                  <a:graphic>
                    <a:graphicData uri="http://schemas.openxmlformats.org/drawingml/2006/picture">
                      <pic:pic>
                        <pic:nvPicPr>
                          <pic:cNvPr id="0" name="image237.png"/>
                          <pic:cNvPicPr preferRelativeResize="0"/>
                        </pic:nvPicPr>
                        <pic:blipFill>
                          <a:blip r:embed="rId205"/>
                          <a:srcRect b="0" l="0" r="0" t="0"/>
                          <a:stretch>
                            <a:fillRect/>
                          </a:stretch>
                        </pic:blipFill>
                        <pic:spPr>
                          <a:xfrm>
                            <a:off x="0" y="0"/>
                            <a:ext cx="8890" cy="349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4246978759766" w:lineRule="auto"/>
        <w:ind w:left="112.55996704101562" w:right="260.67993164062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For each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binary 1:1 relationship type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in the ER schema, identify the relations S and T  that correspond to the entity types participating in R. Choose one of the relations, say S, and  include the primary key of T as a foreign key in S. Include all the simple attributes of R as  attributes of 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771728515625" w:line="240" w:lineRule="auto"/>
        <w:ind w:left="1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81985" cy="1704975"/>
            <wp:effectExtent b="0" l="0" r="0" t="0"/>
            <wp:docPr id="231" name="image231.png"/>
            <a:graphic>
              <a:graphicData uri="http://schemas.openxmlformats.org/drawingml/2006/picture">
                <pic:pic>
                  <pic:nvPicPr>
                    <pic:cNvPr id="0" name="image231.png"/>
                    <pic:cNvPicPr preferRelativeResize="0"/>
                  </pic:nvPicPr>
                  <pic:blipFill>
                    <a:blip r:embed="rId206"/>
                    <a:srcRect b="0" l="0" r="0" t="0"/>
                    <a:stretch>
                      <a:fillRect/>
                    </a:stretch>
                  </pic:blipFill>
                  <pic:spPr>
                    <a:xfrm>
                      <a:off x="0" y="0"/>
                      <a:ext cx="318198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728698730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DEPARTMENT </w:t>
      </w:r>
    </w:p>
    <w:tbl>
      <w:tblPr>
        <w:tblStyle w:val="Table5"/>
        <w:tblW w:w="2592.000732421875" w:type="dxa"/>
        <w:jc w:val="left"/>
        <w:tblInd w:w="54.560089111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2.000732421875"/>
        <w:tblGridChange w:id="0">
          <w:tblGrid>
            <w:gridCol w:w="2592.000732421875"/>
          </w:tblGrid>
        </w:tblGridChange>
      </w:tblGrid>
      <w:tr>
        <w:trPr>
          <w:cantSplit w:val="0"/>
          <w:trHeight w:val="569.50042724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1424560546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MANAGER-SSN StartDate</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8890" cy="340360"/>
                  <wp:effectExtent b="0" l="0" r="0" t="0"/>
                  <wp:docPr id="226" name="image226.png"/>
                  <a:graphic>
                    <a:graphicData uri="http://schemas.openxmlformats.org/drawingml/2006/picture">
                      <pic:pic>
                        <pic:nvPicPr>
                          <pic:cNvPr id="0" name="image226.png"/>
                          <pic:cNvPicPr preferRelativeResize="0"/>
                        </pic:nvPicPr>
                        <pic:blipFill>
                          <a:blip r:embed="rId207"/>
                          <a:srcRect b="0" l="0" r="0" t="0"/>
                          <a:stretch>
                            <a:fillRect/>
                          </a:stretch>
                        </pic:blipFill>
                        <pic:spPr>
                          <a:xfrm>
                            <a:off x="0" y="0"/>
                            <a:ext cx="8890" cy="3403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8890" cy="340360"/>
                  <wp:effectExtent b="0" l="0" r="0" t="0"/>
                  <wp:docPr id="228" name="image228.png"/>
                  <a:graphic>
                    <a:graphicData uri="http://schemas.openxmlformats.org/drawingml/2006/picture">
                      <pic:pic>
                        <pic:nvPicPr>
                          <pic:cNvPr id="0" name="image228.png"/>
                          <pic:cNvPicPr preferRelativeResize="0"/>
                        </pic:nvPicPr>
                        <pic:blipFill>
                          <a:blip r:embed="rId208"/>
                          <a:srcRect b="0" l="0" r="0" t="0"/>
                          <a:stretch>
                            <a:fillRect/>
                          </a:stretch>
                        </pic:blipFill>
                        <pic:spPr>
                          <a:xfrm>
                            <a:off x="0" y="0"/>
                            <a:ext cx="8890" cy="3403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3.76007080078125" w:right="456.79931640625" w:firstLine="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4: For each regular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binary 1:N relationship type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identify the relation (N) relation S. Include the primary key of T as a foreign key of S. Simple attributes of R map to attributes of S.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813720703125" w:line="240" w:lineRule="auto"/>
        <w:ind w:left="81.96014404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54</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1676.2521743774414" w:lineRule="auto"/>
        <w:ind w:left="108.96011352539062" w:right="360" w:firstLine="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94" name="image94.png"/>
            <a:graphic>
              <a:graphicData uri="http://schemas.openxmlformats.org/drawingml/2006/picture">
                <pic:pic>
                  <pic:nvPicPr>
                    <pic:cNvPr id="0" name="image94.png"/>
                    <pic:cNvPicPr preferRelativeResize="0"/>
                  </pic:nvPicPr>
                  <pic:blipFill>
                    <a:blip r:embed="rId209"/>
                    <a:srcRect b="0" l="0" r="0" t="0"/>
                    <a:stretch>
                      <a:fillRect/>
                    </a:stretch>
                  </pic:blipFill>
                  <pic:spPr>
                    <a:xfrm>
                      <a:off x="0" y="0"/>
                      <a:ext cx="5854700" cy="82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286000" cy="2352675"/>
            <wp:effectExtent b="0" l="0" r="0" t="0"/>
            <wp:docPr id="96" name="image96.png"/>
            <a:graphic>
              <a:graphicData uri="http://schemas.openxmlformats.org/drawingml/2006/picture">
                <pic:pic>
                  <pic:nvPicPr>
                    <pic:cNvPr id="0" name="image96.png"/>
                    <pic:cNvPicPr preferRelativeResize="0"/>
                  </pic:nvPicPr>
                  <pic:blipFill>
                    <a:blip r:embed="rId210"/>
                    <a:srcRect b="0" l="0" r="0" t="0"/>
                    <a:stretch>
                      <a:fillRect/>
                    </a:stretch>
                  </pic:blipFill>
                  <pic:spPr>
                    <a:xfrm>
                      <a:off x="0" y="0"/>
                      <a:ext cx="22860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EMPLOYEE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6"/>
        <w:tblW w:w="1436.5008544921875" w:type="dxa"/>
        <w:jc w:val="left"/>
        <w:tblInd w:w="54.560089111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6.5008544921875"/>
        <w:tblGridChange w:id="0">
          <w:tblGrid>
            <w:gridCol w:w="1436.5008544921875"/>
          </w:tblGrid>
        </w:tblGridChange>
      </w:tblGrid>
      <w:tr>
        <w:trPr>
          <w:cantSplit w:val="0"/>
          <w:trHeight w:val="580.5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SupervisorSSN</w:t>
            </w:r>
          </w:p>
        </w:tc>
      </w:tr>
    </w:tbl>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116.39999389648438" w:right="262.11914062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5: For each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binary M:N relationship type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create a relation S. Include the primary keys  of participant relations as foreign keys in S. Their combination will be the primary key for S.  Simple attributes of R become attributes of S.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097412109375" w:line="240" w:lineRule="auto"/>
        <w:ind w:left="1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895600" cy="1790700"/>
            <wp:effectExtent b="0" l="0" r="0" t="0"/>
            <wp:docPr id="90" name="image90.png"/>
            <a:graphic>
              <a:graphicData uri="http://schemas.openxmlformats.org/drawingml/2006/picture">
                <pic:pic>
                  <pic:nvPicPr>
                    <pic:cNvPr id="0" name="image90.png"/>
                    <pic:cNvPicPr preferRelativeResize="0"/>
                  </pic:nvPicPr>
                  <pic:blipFill>
                    <a:blip r:embed="rId211"/>
                    <a:srcRect b="0" l="0" r="0" t="0"/>
                    <a:stretch>
                      <a:fillRect/>
                    </a:stretch>
                  </pic:blipFill>
                  <pic:spPr>
                    <a:xfrm>
                      <a:off x="0" y="0"/>
                      <a:ext cx="2895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4397583007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WORKS-FOR </w:t>
      </w:r>
    </w:p>
    <w:tbl>
      <w:tblPr>
        <w:tblStyle w:val="Table7"/>
        <w:tblW w:w="2616.0000610351562" w:type="dxa"/>
        <w:jc w:val="left"/>
        <w:tblInd w:w="54.560089111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6.0000610351562"/>
        <w:tblGridChange w:id="0">
          <w:tblGrid>
            <w:gridCol w:w="2616.0000610351562"/>
          </w:tblGrid>
        </w:tblGridChange>
      </w:tblGrid>
      <w:tr>
        <w:trPr>
          <w:cantSplit w:val="0"/>
          <w:trHeight w:val="569.92523193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1424560546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EmployeeSSNDeptNumber</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8890" cy="339725"/>
                  <wp:effectExtent b="0" l="0" r="0" t="0"/>
                  <wp:docPr id="92" name="image92.png"/>
                  <a:graphic>
                    <a:graphicData uri="http://schemas.openxmlformats.org/drawingml/2006/picture">
                      <pic:pic>
                        <pic:nvPicPr>
                          <pic:cNvPr id="0" name="image92.png"/>
                          <pic:cNvPicPr preferRelativeResize="0"/>
                        </pic:nvPicPr>
                        <pic:blipFill>
                          <a:blip r:embed="rId212"/>
                          <a:srcRect b="0" l="0" r="0" t="0"/>
                          <a:stretch>
                            <a:fillRect/>
                          </a:stretch>
                        </pic:blipFill>
                        <pic:spPr>
                          <a:xfrm>
                            <a:off x="0" y="0"/>
                            <a:ext cx="8890" cy="3397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9525" cy="339725"/>
                  <wp:effectExtent b="0" l="0" r="0" t="0"/>
                  <wp:docPr id="85" name="image85.png"/>
                  <a:graphic>
                    <a:graphicData uri="http://schemas.openxmlformats.org/drawingml/2006/picture">
                      <pic:pic>
                        <pic:nvPicPr>
                          <pic:cNvPr id="0" name="image85.png"/>
                          <pic:cNvPicPr preferRelativeResize="0"/>
                        </pic:nvPicPr>
                        <pic:blipFill>
                          <a:blip r:embed="rId213"/>
                          <a:srcRect b="0" l="0" r="0" t="0"/>
                          <a:stretch>
                            <a:fillRect/>
                          </a:stretch>
                        </pic:blipFill>
                        <pic:spPr>
                          <a:xfrm>
                            <a:off x="0" y="0"/>
                            <a:ext cx="9525" cy="339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61933135986" w:lineRule="auto"/>
        <w:ind w:left="110.63995361328125" w:right="261.64062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6: For each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multi-valued attribute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 new relation R. This relation will include an  attribute corresponding to A, plus the primary key K of the parent relation (entity type or  relationship type) as a foreign key in R. The primary key of R is the combination of A and K.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4122619628906" w:line="240" w:lineRule="auto"/>
        <w:ind w:left="81.960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099"/>
            <wp:effectExtent b="0" l="0" r="0" t="0"/>
            <wp:docPr id="87" name="image87.png"/>
            <a:graphic>
              <a:graphicData uri="http://schemas.openxmlformats.org/drawingml/2006/picture">
                <pic:pic>
                  <pic:nvPicPr>
                    <pic:cNvPr id="0" name="image87.png"/>
                    <pic:cNvPicPr preferRelativeResize="0"/>
                  </pic:nvPicPr>
                  <pic:blipFill>
                    <a:blip r:embed="rId214"/>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3232421875" w:line="241.0506534576416" w:lineRule="auto"/>
        <w:ind w:left="81.96014404296875" w:right="288.00048828125"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55</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74" name="image74.png"/>
            <a:graphic>
              <a:graphicData uri="http://schemas.openxmlformats.org/drawingml/2006/picture">
                <pic:pic>
                  <pic:nvPicPr>
                    <pic:cNvPr id="0" name="image74.png"/>
                    <pic:cNvPicPr preferRelativeResize="0"/>
                  </pic:nvPicPr>
                  <pic:blipFill>
                    <a:blip r:embed="rId215"/>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289794921875" w:line="240" w:lineRule="auto"/>
        <w:ind w:left="1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895600" cy="981075"/>
            <wp:effectExtent b="0" l="0" r="0" t="0"/>
            <wp:docPr id="76" name="image76.png"/>
            <a:graphic>
              <a:graphicData uri="http://schemas.openxmlformats.org/drawingml/2006/picture">
                <pic:pic>
                  <pic:nvPicPr>
                    <pic:cNvPr id="0" name="image76.png"/>
                    <pic:cNvPicPr preferRelativeResize="0"/>
                  </pic:nvPicPr>
                  <pic:blipFill>
                    <a:blip r:embed="rId216"/>
                    <a:srcRect b="0" l="0" r="0" t="0"/>
                    <a:stretch>
                      <a:fillRect/>
                    </a:stretch>
                  </pic:blipFill>
                  <pic:spPr>
                    <a:xfrm>
                      <a:off x="0" y="0"/>
                      <a:ext cx="28956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86328125" w:line="240" w:lineRule="auto"/>
        <w:ind w:left="112.97286987304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DEP-LOCATION </w:t>
      </w:r>
    </w:p>
    <w:tbl>
      <w:tblPr>
        <w:tblStyle w:val="Table8"/>
        <w:tblW w:w="2385.0" w:type="dxa"/>
        <w:jc w:val="left"/>
        <w:tblInd w:w="54.560089111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tblGridChange w:id="0">
          <w:tblGrid>
            <w:gridCol w:w="2385"/>
          </w:tblGrid>
        </w:tblGridChange>
      </w:tblGrid>
      <w:tr>
        <w:trPr>
          <w:cantSplit w:val="0"/>
          <w:trHeight w:val="569.5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1424560546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LocationDEP-NUMBER</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9525" cy="339725"/>
                  <wp:effectExtent b="0" l="0" r="0" t="0"/>
                  <wp:docPr id="70" name="image70.png"/>
                  <a:graphic>
                    <a:graphicData uri="http://schemas.openxmlformats.org/drawingml/2006/picture">
                      <pic:pic>
                        <pic:nvPicPr>
                          <pic:cNvPr id="0" name="image70.png"/>
                          <pic:cNvPicPr preferRelativeResize="0"/>
                        </pic:nvPicPr>
                        <pic:blipFill>
                          <a:blip r:embed="rId217"/>
                          <a:srcRect b="0" l="0" r="0" t="0"/>
                          <a:stretch>
                            <a:fillRect/>
                          </a:stretch>
                        </pic:blipFill>
                        <pic:spPr>
                          <a:xfrm>
                            <a:off x="0" y="0"/>
                            <a:ext cx="9525" cy="3397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8890" cy="349250"/>
                  <wp:effectExtent b="0" l="0" r="0" t="0"/>
                  <wp:docPr id="72" name="image72.png"/>
                  <a:graphic>
                    <a:graphicData uri="http://schemas.openxmlformats.org/drawingml/2006/picture">
                      <pic:pic>
                        <pic:nvPicPr>
                          <pic:cNvPr id="0" name="image72.png"/>
                          <pic:cNvPicPr preferRelativeResize="0"/>
                        </pic:nvPicPr>
                        <pic:blipFill>
                          <a:blip r:embed="rId218"/>
                          <a:srcRect b="0" l="0" r="0" t="0"/>
                          <a:stretch>
                            <a:fillRect/>
                          </a:stretch>
                        </pic:blipFill>
                        <pic:spPr>
                          <a:xfrm>
                            <a:off x="0" y="0"/>
                            <a:ext cx="8890" cy="349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426414489746" w:lineRule="auto"/>
        <w:ind w:left="110.63995361328125" w:right="262.8393554687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7: For each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n-ary relationship type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n&gt;2, create a new relation S to represent R.  Include the primary keys of the relations participating in R as foreign keys in S. Simple attributes  of R map to attributes of S. The primary key of S is a combination of all the foreign keys that  reference the participants that have cardinality constraint &gt; 1.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7763671875"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recursive relationship, we will need a new relation.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1.722412109375" w:line="240" w:lineRule="auto"/>
        <w:ind w:left="81.960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099"/>
            <wp:effectExtent b="0" l="0" r="0" t="0"/>
            <wp:docPr id="120" name="image120.png"/>
            <a:graphic>
              <a:graphicData uri="http://schemas.openxmlformats.org/drawingml/2006/picture">
                <pic:pic>
                  <pic:nvPicPr>
                    <pic:cNvPr id="0" name="image120.png"/>
                    <pic:cNvPicPr preferRelativeResize="0"/>
                  </pic:nvPicPr>
                  <pic:blipFill>
                    <a:blip r:embed="rId219"/>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452392578125" w:line="226.77111625671387" w:lineRule="auto"/>
        <w:ind w:left="81.96014404296875" w:right="288.00048828125"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56</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117" name="image117.png"/>
            <a:graphic>
              <a:graphicData uri="http://schemas.openxmlformats.org/drawingml/2006/picture">
                <pic:pic>
                  <pic:nvPicPr>
                    <pic:cNvPr id="0" name="image117.png"/>
                    <pic:cNvPicPr preferRelativeResize="0"/>
                  </pic:nvPicPr>
                  <pic:blipFill>
                    <a:blip r:embed="rId220"/>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68896484375" w:line="240" w:lineRule="auto"/>
        <w:ind w:left="117.8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Questions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0703125" w:line="240" w:lineRule="auto"/>
        <w:ind w:left="496.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Define the following terms with an example for each.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Explain: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835.8399963378906" w:right="372.469482421875" w:hanging="356.0800170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 Domain constraint ii) Semantic integrity constraint iii)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Functional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dependency constraint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47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List the characteristics of relation? Discuss any one?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Discuss various types of Inner Join Operations?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Discuss the characteristics of a relation, with an example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23.91045093536377" w:lineRule="auto"/>
        <w:ind w:left="835.360107421875" w:right="580.478515625" w:hanging="361.120147705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Briefly discuss the different types of update operations on relational database. show an  example of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927734375" w:line="240" w:lineRule="auto"/>
        <w:ind w:left="48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What is valid state and an invalid state,with respect to a database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23.90992164611816" w:lineRule="auto"/>
        <w:ind w:left="835.360107421875" w:right="784.000244140625" w:hanging="358.72009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Define referential integrity constraint. Explain the importance of referential integrity  constraint. How is this constraint implemented in SQL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0595703125" w:line="240" w:lineRule="auto"/>
        <w:ind w:left="496.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Define referential integrity in each of the update operation</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7.09182739257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MODULE 2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0693359375" w:line="240" w:lineRule="auto"/>
        <w:ind w:left="81.96014404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57</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1665.4879760742188" w:lineRule="auto"/>
        <w:ind w:left="208.96011352539062" w:right="360" w:firstLine="0"/>
        <w:jc w:val="center"/>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sectPr>
          <w:type w:val="continuous"/>
          <w:pgSz w:h="15840" w:w="12240" w:orient="portrait"/>
          <w:pgMar w:bottom="501.5999984741211" w:top="691.199951171875" w:left="1331.0398864746094" w:right="1120" w:header="0" w:footer="720"/>
          <w:cols w:equalWidth="0" w:num="1">
            <w:col w:space="0" w:w="9788.96011352539"/>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106" name="image106.png"/>
            <a:graphic>
              <a:graphicData uri="http://schemas.openxmlformats.org/drawingml/2006/picture">
                <pic:pic>
                  <pic:nvPicPr>
                    <pic:cNvPr id="0" name="image106.png"/>
                    <pic:cNvPicPr preferRelativeResize="0"/>
                  </pic:nvPicPr>
                  <pic:blipFill>
                    <a:blip r:embed="rId221"/>
                    <a:srcRect b="0" l="0" r="0" t="0"/>
                    <a:stretch>
                      <a:fillRect/>
                    </a:stretch>
                  </pic:blipFill>
                  <pic:spPr>
                    <a:xfrm>
                      <a:off x="0" y="0"/>
                      <a:ext cx="5854700" cy="825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SQL The Relational Database Standard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Subject Code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21CS53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Exam Hours : 03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IA Marks : 25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Total No. of Lecture Hours : 50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951171875" w:line="227.1818590164184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40" w:w="12240" w:orient="portrait"/>
          <w:pgMar w:bottom="501.5999984741211" w:top="691.199951171875" w:left="1443.1294250488281" w:right="1599.188232421875" w:header="0" w:footer="720"/>
          <w:cols w:equalWidth="0" w:num="3">
            <w:col w:space="0" w:w="3080"/>
            <w:col w:space="0" w:w="3080"/>
            <w:col w:space="0" w:w="3080"/>
          </w:cols>
        </w:sect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No. of Lecture Hours/Week : 04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Exam Marks : 80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0546875" w:line="240" w:lineRule="auto"/>
        <w:ind w:left="11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The Relational Database Standard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845703125" w:line="240" w:lineRule="auto"/>
        <w:ind w:left="834.43847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Data Definition, Constraints, and Schema Changes in SQL2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744140625" w:line="240" w:lineRule="auto"/>
        <w:ind w:left="832.00958251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4.2 Basic Queries in SQL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259765625" w:line="240" w:lineRule="auto"/>
        <w:ind w:left="832.00958251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4.3 More Complex SQL Queries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5.928955078125" w:line="240" w:lineRule="auto"/>
        <w:ind w:left="81.96014404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981065" cy="38099"/>
            <wp:effectExtent b="0" l="0" r="0" t="0"/>
            <wp:docPr id="109" name="image109.png"/>
            <a:graphic>
              <a:graphicData uri="http://schemas.openxmlformats.org/drawingml/2006/picture">
                <pic:pic>
                  <pic:nvPicPr>
                    <pic:cNvPr id="0" name="image109.png"/>
                    <pic:cNvPicPr preferRelativeResize="0"/>
                  </pic:nvPicPr>
                  <pic:blipFill>
                    <a:blip r:embed="rId222"/>
                    <a:srcRect b="0" l="0" r="0" t="0"/>
                    <a:stretch>
                      <a:fillRect/>
                    </a:stretch>
                  </pic:blipFill>
                  <pic:spPr>
                    <a:xfrm>
                      <a:off x="0" y="0"/>
                      <a:ext cx="5981065" cy="380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58</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105" name="image105.png"/>
            <a:graphic>
              <a:graphicData uri="http://schemas.openxmlformats.org/drawingml/2006/picture">
                <pic:pic>
                  <pic:nvPicPr>
                    <pic:cNvPr id="0" name="image105.png"/>
                    <pic:cNvPicPr preferRelativeResize="0"/>
                  </pic:nvPicPr>
                  <pic:blipFill>
                    <a:blip r:embed="rId223"/>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08984375" w:line="389.17737007141113" w:lineRule="auto"/>
        <w:ind w:left="113.99993896484375" w:right="1582.601318359375" w:firstLine="0.480041503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MODULE 2 SQL The Relational Database Standard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Data Definition, Constraints, and Schema Changes in SQL2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4013671875" w:line="229.90880012512207" w:lineRule="auto"/>
        <w:ind w:left="479.7984313964844" w:right="810.2795410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Structured Query Language (SQL)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designed and implemented at IBM Research.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in late 70‘s, under the name of SEQUEL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standard version of SQL (ANSI 1986), is called SQL86 or SQL1.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revised version of standard SQL, called SQL2 (or SQL92).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809154510498" w:lineRule="auto"/>
        <w:ind w:left="479.7984313964844" w:right="720.880126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are going to be extended with objectoriented and other recent database concepts.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Consists of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474609375" w:line="240" w:lineRule="auto"/>
        <w:ind w:left="1199.7184753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 Definition Language (DDL) for declaring database schemas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23.911452293396" w:lineRule="auto"/>
        <w:ind w:left="1553.2002258300781" w:right="1010.079345703125" w:hanging="353.48175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Manipulation Language (DML) for modifying and querying database  instances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8056640625" w:line="229.9079704284668" w:lineRule="auto"/>
        <w:ind w:left="479.7984313964844" w:right="570.280761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SQL, relation, tuple, and attribute are called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row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columns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respectively.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SQL commands for data definition 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CREATE, ALTER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DROP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CREATE 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is used to specify a new table by giving it a name and  specifying its attributes (columns) and constraints.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types available for attributes are: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032653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Numeric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integer, real (formated, such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DECIMAL(10,2)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82165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959999084472656"/>
          <w:szCs w:val="18.959999084472656"/>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CharacterString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fixedlength and varyinglength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032653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BitString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fixedlength, varyinglength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032653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form YYYYMMDD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032653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form HH:MM:SS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032653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Timestamp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both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fields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032653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Interval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increase/decrease the value of date, time, or timestamp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113.9999389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Basic Queries in SQL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9677734375" w:line="225.9098196029663" w:lineRule="auto"/>
        <w:ind w:left="832.4800109863281" w:right="262.83935546875" w:hanging="352.68157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allows a table (relation) to have two or more tuples that are identical in all their  attributes values. Hence, 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SQL 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not a set of tuple, because a set does not allow  two identical members; rather it is a multiset of tuples.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9765625"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basic query statement in SQL is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23.91019344329834" w:lineRule="auto"/>
        <w:ind w:left="830.5599975585938" w:right="786.240234375" w:hanging="350.761566162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 used in SQL has no relationship to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 of  relational algebra.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1014404296875" w:line="240" w:lineRule="auto"/>
        <w:ind w:left="116.880035400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SELECT Statement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40" w:lineRule="auto"/>
        <w:ind w:left="113.52005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syntax of this command is: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7.8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&lt;attribute list&gt;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FROM &lt;table list&gt;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WHERE &lt;Condition&gt;;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401550292969" w:line="240" w:lineRule="auto"/>
        <w:ind w:left="11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example: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11981201171875" w:line="240" w:lineRule="auto"/>
        <w:ind w:left="112.31994628906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59</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99" name="image99.png"/>
            <a:graphic>
              <a:graphicData uri="http://schemas.openxmlformats.org/drawingml/2006/picture">
                <pic:pic>
                  <pic:nvPicPr>
                    <pic:cNvPr id="0" name="image99.png"/>
                    <pic:cNvPicPr preferRelativeResize="0"/>
                  </pic:nvPicPr>
                  <pic:blipFill>
                    <a:blip r:embed="rId224"/>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48974609375" w:line="463.81482124328613" w:lineRule="auto"/>
        <w:ind w:left="300" w:right="651.7578125"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Query 0: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Retrieve the birthday and address of the employee(s) whose name is ‗John B. Smith‘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Q0: SELECT BDATE, ADDRESS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04052734375" w:line="240" w:lineRule="auto"/>
        <w:ind w:left="1432.2401428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464.0640163421631" w:lineRule="auto"/>
        <w:ind w:left="120" w:right="841.131591796875" w:firstLine="1312.480316162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FNAME = ‗John‘ AND MINIT =‗B‘ AND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LNAME = ‗SMITH‘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Query 1: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Retrieve the name and address of all employee who work for the ‗Research‘ Dept.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 SELECT FNAME, LNAME, ADDRESS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634765625" w:line="240" w:lineRule="auto"/>
        <w:ind w:left="1492.2401428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 DEPARTMENT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492.48031616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DNAME = ‗Research‘ AND DNUMBER = DNO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29.90779876708984" w:lineRule="auto"/>
        <w:ind w:left="117.36007690429688" w:right="868.360595703125" w:hanging="57.36007690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Query 2: For every project located in ‗Stafford‘, list the project number, the controlling department number, and the department manager‘s last name, address, and birthdate.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119873046875"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Q2: SELECT PNUMBER, DNUM, LNAME, ADDRESS,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16455078125" w:line="240" w:lineRule="auto"/>
        <w:ind w:left="1853.44009399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BDATE FROM PROJECT, DEPARTMENT, EMPLOYEE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29.90829944610596" w:lineRule="auto"/>
        <w:ind w:left="107.760009765625" w:right="319.68017578125" w:firstLine="1327.599945068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DNUM=DNUMBER AND MGRSSN=SSN AND PLOCATION = ‗Stafford‘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19384765625" w:line="240" w:lineRule="auto"/>
        <w:ind w:left="173.23684692382812"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Dealing with Ambiguous Attribute Names and Renaming (Aliening)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093017578125" w:line="223.91045093536377" w:lineRule="auto"/>
        <w:ind w:left="121.67999267578125" w:right="576.56005859375" w:hanging="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Ambiguity in the case where attributes are same name need to qualify the attribute using DOT  separator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0926513671875" w:line="240" w:lineRule="auto"/>
        <w:ind w:left="23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 WHERE DEPARTMENT.DNUMBER=EMPLOYEE.DNUMBER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919921875"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73.040008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Ambiguity in the case of queries that refer to the same relation twice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804195404053" w:lineRule="auto"/>
        <w:ind w:left="113.280029296875" w:right="672.159423828125" w:hanging="113.28002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Query 8: For each employee, retrieve the employee‘s first and last name and the first and last name of his or her immediate supervisor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0788574219" w:line="463.74770164489746" w:lineRule="auto"/>
        <w:ind w:left="120" w:right="2393.6798095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Q8: SELECT E.FNAME, E.LNAME, S.FNAME, S.LNAME FROM EMPLOYEE AS E, EMPLOYE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101" name="image101.png"/>
            <a:graphic>
              <a:graphicData uri="http://schemas.openxmlformats.org/drawingml/2006/picture">
                <pic:pic>
                  <pic:nvPicPr>
                    <pic:cNvPr id="0" name="image101.png"/>
                    <pic:cNvPicPr preferRelativeResize="0"/>
                  </pic:nvPicPr>
                  <pic:blipFill>
                    <a:blip r:embed="rId225"/>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48974609375" w:line="240" w:lineRule="auto"/>
        <w:ind w:left="1910.56015014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E.SUPERSSN=S.SSN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9677734375" w:line="240" w:lineRule="auto"/>
        <w:ind w:left="173.77914428710938"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Unspecified WHEREClause and Use of Asterisk (*)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0849609375" w:line="483.13968658447266" w:lineRule="auto"/>
        <w:ind w:left="235.20004272460938" w:right="1390.096435546875" w:hanging="122.3040771484375"/>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A missing WHEREclause indicates no conditions, which means all tuples are selected In  case of two or more table, then all possible tuple combinations are selected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095703125" w:line="223.90942096710205" w:lineRule="auto"/>
        <w:ind w:left="113.280029296875" w:right="595.9997558593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Q10: Select all EMPLOYEE SSNs , and all combinations of EMPLOYEE SSN and  DEPARTMENT DNAME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11865234375" w:line="240" w:lineRule="auto"/>
        <w:ind w:left="179.51995849609375"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SSN, DNAME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17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 DEPARTMENT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40" w:lineRule="auto"/>
        <w:ind w:left="293.5200500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retrieve all the attributes, use * in SELECT clause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3603515625" w:line="240" w:lineRule="auto"/>
        <w:ind w:left="173.52005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 all employees working for Dept. 5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6787109375" w:line="240" w:lineRule="auto"/>
        <w:ind w:left="1619.440155029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197509765625" w:line="240" w:lineRule="auto"/>
        <w:ind w:left="1552.2401428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550.56015014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DNO=5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117.8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Substring Comparisons, Arithmetic Operations, and Ordering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binary operator for comparing strings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wild card for strings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 wild card for characters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concatenate operation for strings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119.2799377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like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%a_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true for all names having ‗a‘ as second letter from the end.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479.79843139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strings are specified by using '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83642578125" w:line="240" w:lineRule="auto"/>
        <w:ind w:left="479.798431396484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SELECT FNAME, LNAME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479.798431396484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FROM EMPLOYEE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1.15600585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WHERE FNAME LIKE '%Mc%';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337158203125" w:line="243.83591651916504" w:lineRule="auto"/>
        <w:ind w:left="479.7984313964844" w:right="1123.8403320312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list all employee who were born during 1960s we have the followings: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SELECT FNAME, LNAME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3.38394165039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FROM EMPLOYEE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1.156005859375"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WHERE BDATE LIKE '6_______'; </w:t>
      </w: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1.1560058593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61</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146" name="image146.png"/>
            <a:graphic>
              <a:graphicData uri="http://schemas.openxmlformats.org/drawingml/2006/picture">
                <pic:pic>
                  <pic:nvPicPr>
                    <pic:cNvPr id="0" name="image146.png"/>
                    <pic:cNvPicPr preferRelativeResize="0"/>
                  </pic:nvPicPr>
                  <pic:blipFill>
                    <a:blip r:embed="rId226"/>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08935546875" w:line="221.9123411178589" w:lineRule="auto"/>
        <w:ind w:left="838.2400512695312" w:right="576.400146484375" w:hanging="358.44161987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also supports addition, subtraction, multiplication and division (denoted by +, , *,  and /, respectively) on numeric values or attributes with numeric domains.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068359375" w:line="223.91045093536377" w:lineRule="auto"/>
        <w:ind w:left="116.15997314453125" w:right="643.83911132812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resulting salaries if every employee working on the 'ProductX' project is given a 10 percent raise.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09765625" w:line="240" w:lineRule="auto"/>
        <w:ind w:left="278.6064147949219" w:right="0" w:firstLine="0"/>
        <w:jc w:val="left"/>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FNAME, LNAME, 1.1*SALARY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630462646484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FROM EMPLOYEE, WORKS_ON, PROJECT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23596191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WHERE SSN=ESSN AND PNO=PNUMBER AND PNAME='ProductX';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3369140625" w:line="240" w:lineRule="auto"/>
        <w:ind w:left="113.52005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 all employees in department number 5 whose salary between $30000 and $40000.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85546875" w:line="240" w:lineRule="auto"/>
        <w:ind w:left="278.606414794921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SELECT *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630462646484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FROM EMPLOYEE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23596191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WHERE (SALARY BETWEEN 30000 AND 40000) AND DNO=5;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338134765625" w:line="240" w:lineRule="auto"/>
        <w:ind w:left="11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possible to order the tuples in the result of a query.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278.6064147949219" w:right="0" w:firstLine="0"/>
        <w:jc w:val="left"/>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DNAME, LNAME, FNAME, PNAME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630462646484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FROM DEPARTMENT, EMPLOYEE, WORKS_ON, PROJECT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23596191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WHERE DNUMBER=DNO AND SSN=ESSN AND PNO=PNUMBER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012786865234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ORDER BY DNAME, LNAME, FNAME;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33203125" w:line="240" w:lineRule="auto"/>
        <w:ind w:left="113.52005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default order is in ascending order, but user can specify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206787109375" w:line="240" w:lineRule="auto"/>
        <w:ind w:left="277.012786865234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ORDER BY DNAME DESC, LNAME ASC, FNAME, ASC;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330078125" w:line="240" w:lineRule="auto"/>
        <w:ind w:left="116.880035400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Tables as Sets in SQL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40" w:lineRule="auto"/>
        <w:ind w:left="11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treats table as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means duplicate tuples are OK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580078125" w:line="225.9096908569336" w:lineRule="auto"/>
        <w:ind w:left="114.47998046875" w:right="263.07861328125" w:firstLine="5.0399780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does not delete duplicate because Duplicate elimination is an expensive operation (sort and  delete) user may be interested in the result of a query in case of aggregate function, we do not  want to eliminate duplicates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064453125" w:line="240" w:lineRule="auto"/>
        <w:ind w:left="293.5200500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eliminate duplicate, use DISTINCT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9462890625" w:line="240" w:lineRule="auto"/>
        <w:ind w:left="11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461.81519508361816" w:lineRule="auto"/>
        <w:ind w:left="300" w:right="1824.0802001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Q11: Retrieve the salary of every employee , and (Q!2) all distinct salary values Q11: SELECT ALL SALARY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04937744140625" w:line="240" w:lineRule="auto"/>
        <w:ind w:left="83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400146484375"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Q12: SELECT DISTINCT SALARY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0185546875" w:line="240" w:lineRule="auto"/>
        <w:ind w:left="81.960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099"/>
            <wp:effectExtent b="0" l="0" r="0" t="0"/>
            <wp:docPr id="149" name="image149.png"/>
            <a:graphic>
              <a:graphicData uri="http://schemas.openxmlformats.org/drawingml/2006/picture">
                <pic:pic>
                  <pic:nvPicPr>
                    <pic:cNvPr id="0" name="image149.png"/>
                    <pic:cNvPicPr preferRelativeResize="0"/>
                  </pic:nvPicPr>
                  <pic:blipFill>
                    <a:blip r:embed="rId227"/>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60498046875" w:line="252.47812271118164" w:lineRule="auto"/>
        <w:ind w:left="112.3199462890625" w:right="288.00048828125" w:hanging="30.35980224609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62</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144" name="image144.png"/>
            <a:graphic>
              <a:graphicData uri="http://schemas.openxmlformats.org/drawingml/2006/picture">
                <pic:pic>
                  <pic:nvPicPr>
                    <pic:cNvPr id="0" name="image144.png"/>
                    <pic:cNvPicPr preferRelativeResize="0"/>
                  </pic:nvPicPr>
                  <pic:blipFill>
                    <a:blip r:embed="rId228"/>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48974609375" w:line="240" w:lineRule="auto"/>
        <w:ind w:left="1293.04000854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9677734375" w:line="240" w:lineRule="auto"/>
        <w:ind w:left="114.59274291992188"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4.3 More Complex SQL Queries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0869140625" w:line="223.91045093536377" w:lineRule="auto"/>
        <w:ind w:left="115.4400634765625" w:right="768.0810546875" w:firstLine="223.9199829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 SQL queries can be formulated by composing nested SELECT/FROM/WHERE  clauses within the WHEREclause of another query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09765625" w:line="225.90954780578613" w:lineRule="auto"/>
        <w:ind w:left="110.87997436523438" w:right="566.799316406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Q4: Make a list of Project numbers for projects that involve an employee whose last  name is ‗Smith‘, either as a worker or as a manger of the department that controls the project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10009765625"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Q4 SELECT DISTINCT PNUMBER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95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PROJECT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830.5599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PNUMBER IN (SELECT PNUMBER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0" w:right="2390.680541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PROJECT, DEPARTMENT, EMPLOYEE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0" w:right="339.11987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DNUM=DNUMBER AND MGRSSN=SSN AND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959716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LNAME=‗Smith‘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40" w:lineRule="auto"/>
        <w:ind w:left="177.5999450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PNUMBER IN (SELECT PNO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198486328125" w:line="240" w:lineRule="auto"/>
        <w:ind w:left="2272.2401428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WORKS_ON, EMPLOYEE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2272.48031616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ESSN=SSN AND LNAME=‗Smith‘)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202880859375" w:line="240" w:lineRule="auto"/>
        <w:ind w:left="114.86404418945312"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IN operator and set of unioncompatible tuples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095947265625" w:line="240" w:lineRule="auto"/>
        <w:ind w:left="29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197265625" w:line="240" w:lineRule="auto"/>
        <w:ind w:left="83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DISTINCT ESSN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83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WORKS_ON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830.5599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(PNO, HOURS) IN (SELECT PNO, HOURS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3172.84011840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WORKS_ON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3233.080291748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SSN=‗123456789‘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399597167969" w:line="240" w:lineRule="auto"/>
        <w:ind w:left="293.04000854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SOME and &gt;, &lt;=,&lt;&gt;,etc.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0206298828125" w:line="240" w:lineRule="auto"/>
        <w:ind w:left="81.960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099"/>
            <wp:effectExtent b="0" l="0" r="0" t="0"/>
            <wp:docPr id="135" name="image135.png"/>
            <a:graphic>
              <a:graphicData uri="http://schemas.openxmlformats.org/drawingml/2006/picture">
                <pic:pic>
                  <pic:nvPicPr>
                    <pic:cNvPr id="0" name="image135.png"/>
                    <pic:cNvPicPr preferRelativeResize="0"/>
                  </pic:nvPicPr>
                  <pic:blipFill>
                    <a:blip r:embed="rId229"/>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3232421875" w:line="241.0506534576416" w:lineRule="auto"/>
        <w:ind w:left="0" w:right="288.00048828125"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63</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133" name="image133.png"/>
            <a:graphic>
              <a:graphicData uri="http://schemas.openxmlformats.org/drawingml/2006/picture">
                <pic:pic>
                  <pic:nvPicPr>
                    <pic:cNvPr id="0" name="image133.png"/>
                    <pic:cNvPicPr preferRelativeResize="0"/>
                  </pic:nvPicPr>
                  <pic:blipFill>
                    <a:blip r:embed="rId230"/>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8896484375" w:line="240" w:lineRule="auto"/>
        <w:ind w:left="116.880035400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keyword ALL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23.91045093536377" w:lineRule="auto"/>
        <w:ind w:left="121.67999267578125" w:right="360.159912109375" w:hanging="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the IN operator, a number of other comparison operators can be used to compare a  single value v to a set of multiset V.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08837890625" w:line="240" w:lineRule="auto"/>
        <w:ind w:left="113.040008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V returns TRUE if v is greater than all the value in the set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23.84285926818848" w:lineRule="auto"/>
        <w:ind w:left="116.4599609375" w:right="875.6005859375" w:firstLine="4.773712158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Select the name of employees whose salary is greater than the salary of all the  employees in department 5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10107421875" w:line="240" w:lineRule="auto"/>
        <w:ind w:left="35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LNAME, FNAME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63995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SALARY &gt; ALL (SELECT SALARY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2.84011840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1.16012573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DNO=5);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231.6000366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Ambiguity in nested query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29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E.FNAME, E.LNAME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 AS 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63995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E.SSN IN (SELECT ESSN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2401428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DEPENDENT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9.51995849609375" w:right="339.119873046875" w:firstLine="2230.2400207519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ESSN=E.SSN AND E.FNAM=DEPENDENT_NAME AND SEX=E.SEX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19384765625"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Correlated Nested Query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3857421875" w:line="226.57592296600342" w:lineRule="auto"/>
        <w:ind w:left="110.63995361328125" w:right="264.7998046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a condition in the WHEREclause of a nested query references some attributes of a  relation declared in the outer query, the two queries are said to be correlated. The result of a  correlated nested query is different for each tuple (or combination of tuples) of the relation(s) the  outer query.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443603515625" w:line="223.91045093536377" w:lineRule="auto"/>
        <w:ind w:left="110.63995361328125" w:right="265.279541015625" w:firstLine="18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general, any nested query involving the = or comparison operator IN can always be  rewritten as a single block query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0911865234375" w:line="240" w:lineRule="auto"/>
        <w:ind w:left="29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E.FNAME, E.LNAME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37353515625" w:line="240" w:lineRule="auto"/>
        <w:ind w:left="29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 E, DEPENDENT D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285.83999633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E.SSN=D.ESSN AND E.SEX=D.SEX AND E.FNAME =D.DEPENDENT=NAME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2400512695312" w:line="240" w:lineRule="auto"/>
        <w:ind w:left="118.204803466796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Query 12: Retrieve the name of each employee who has a dependent with the same first name as the employee.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1549682617188" w:line="240" w:lineRule="auto"/>
        <w:ind w:left="81.960144042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5981065" cy="38099"/>
            <wp:effectExtent b="0" l="0" r="0" t="0"/>
            <wp:docPr id="128" name="image128.png"/>
            <a:graphic>
              <a:graphicData uri="http://schemas.openxmlformats.org/drawingml/2006/picture">
                <pic:pic>
                  <pic:nvPicPr>
                    <pic:cNvPr id="0" name="image128.png"/>
                    <pic:cNvPicPr preferRelativeResize="0"/>
                  </pic:nvPicPr>
                  <pic:blipFill>
                    <a:blip r:embed="rId231"/>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452392578125" w:line="246.76617622375488" w:lineRule="auto"/>
        <w:ind w:left="0" w:right="288.00048828125"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64</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124" name="image124.png"/>
            <a:graphic>
              <a:graphicData uri="http://schemas.openxmlformats.org/drawingml/2006/picture">
                <pic:pic>
                  <pic:nvPicPr>
                    <pic:cNvPr id="0" name="image124.png"/>
                    <pic:cNvPicPr preferRelativeResize="0"/>
                  </pic:nvPicPr>
                  <pic:blipFill>
                    <a:blip r:embed="rId232"/>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689453125" w:line="240" w:lineRule="auto"/>
        <w:ind w:left="118.204803466796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Q12: SELECT E.FNAME, E.LNAME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0.9506225585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FROM EMPLOYEE AS 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556121826171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WHERE E.SSN IN (SELECT ESSN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3.150482177734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FROM DEPENDENT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1.756134033203" w:right="0" w:firstLine="0"/>
        <w:jc w:val="left"/>
        <w:rPr>
          <w:rFonts w:ascii="Times New Roman" w:cs="Times New Roman" w:eastAsia="Times New Roman" w:hAnsi="Times New Roman"/>
          <w:b w:val="0"/>
          <w:i w:val="0"/>
          <w:smallCaps w:val="0"/>
          <w:strike w:val="0"/>
          <w:color w:val="000000"/>
          <w:sz w:val="19.615890502929688"/>
          <w:szCs w:val="19.6158905029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WHERE </w:t>
      </w:r>
      <w:r w:rsidDel="00000000" w:rsidR="00000000" w:rsidRPr="00000000">
        <w:rPr>
          <w:rFonts w:ascii="Times New Roman" w:cs="Times New Roman" w:eastAsia="Times New Roman" w:hAnsi="Times New Roman"/>
          <w:b w:val="0"/>
          <w:i w:val="0"/>
          <w:smallCaps w:val="0"/>
          <w:strike w:val="0"/>
          <w:color w:val="000000"/>
          <w:sz w:val="19.615890502929688"/>
          <w:szCs w:val="19.615890502929688"/>
          <w:u w:val="none"/>
          <w:shd w:fill="auto" w:val="clear"/>
          <w:vertAlign w:val="baseline"/>
          <w:rtl w:val="0"/>
        </w:rPr>
        <w:t xml:space="preserve">ESSN=E.SSN AND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3.150482177734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E.FNAME=DEPENDENT_NAME)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33203125" w:line="240" w:lineRule="auto"/>
        <w:ind w:left="11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Q12, the nested query has a different result for each tuple in the outer query.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28.00885200500488" w:lineRule="auto"/>
        <w:ind w:left="110.63995361328125" w:right="258.0004882812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original SQL as specified for SYSTEM R also had a CONTAINS comparison operator,  which is used in conjunction with nested correlated queries This operator was dropped from the  language, possibly because of the difficulty in implementing it efficiently Most implementations  of SQL do not have this operator The CONTAINS operator compares two sets of values , and  returns TRUE if one set contains all values in the other set (reminiscent of the division operation  of algebra).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13525390625" w:line="223.90992164611816" w:lineRule="auto"/>
        <w:ind w:left="115.91995239257812" w:right="265.7592773437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Query 3: Retrieve the name of each employee who works on all the projects controlled by  department number 5.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1005859375"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Q3: SELECT FNAME, LNAME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64.14732933044434" w:lineRule="auto"/>
        <w:ind w:left="116.15997314453125" w:right="700.16113281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 WHERE ( (SELECT PNO FROM WORKS_ON WHERE SSN=ESSN) CONTAINS (SELECT PNUMBER FROM PROJECT WHERE DNUM=5) )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294921875" w:line="225.91007709503174" w:lineRule="auto"/>
        <w:ind w:left="113.280029296875" w:right="262.600097656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Q3, the second nested query, which is not correlated with the outer query, retrieves the project  numbers of all projects controlled by department 5.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098388671875" w:line="225.90954780578613" w:lineRule="auto"/>
        <w:ind w:left="114.47998046875" w:right="265.27954101562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nested query, which is correlated, retrieves the project numbers on which the employee  works, which is different for each employee tuple because of the correlation.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103515625" w:line="240" w:lineRule="auto"/>
        <w:ind w:left="117.84713745117188"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THE EXISTS AND UNIQUE FUNCTIONS IN SQL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09716796875" w:line="226.15957260131836" w:lineRule="auto"/>
        <w:ind w:left="110.16006469726562" w:right="265.040283203125" w:firstLine="2.15988159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EXISTS is used to check whether the result of a correlated nested query is empty (contains no  tuples) or not We can formulate Query 12 in an alternative form that uses EXISTS as Q12B  below.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6031494140625" w:line="223.91019344329834" w:lineRule="auto"/>
        <w:ind w:left="112.55996704101562" w:right="266.24023437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Query 12: Retrieve the name of each employee who has a dependent with the same first name as  the employee.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0985107421875" w:line="240" w:lineRule="auto"/>
        <w:ind w:left="29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E.FNAME, E.LNAME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 E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63995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EXISTS (SELECT *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2.2401428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DEPENDENT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6019287109375" w:line="240" w:lineRule="auto"/>
        <w:ind w:left="81.960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099"/>
            <wp:effectExtent b="0" l="0" r="0" t="0"/>
            <wp:docPr id="126" name="image126.png"/>
            <a:graphic>
              <a:graphicData uri="http://schemas.openxmlformats.org/drawingml/2006/picture">
                <pic:pic>
                  <pic:nvPicPr>
                    <pic:cNvPr id="0" name="image126.png"/>
                    <pic:cNvPicPr preferRelativeResize="0"/>
                  </pic:nvPicPr>
                  <pic:blipFill>
                    <a:blip r:embed="rId233"/>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5439453125" w:line="252.47812271118164" w:lineRule="auto"/>
        <w:ind w:left="0" w:right="288.00048828125"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65</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176" name="image176.png"/>
            <a:graphic>
              <a:graphicData uri="http://schemas.openxmlformats.org/drawingml/2006/picture">
                <pic:pic>
                  <pic:nvPicPr>
                    <pic:cNvPr id="0" name="image176.png"/>
                    <pic:cNvPicPr preferRelativeResize="0"/>
                  </pic:nvPicPr>
                  <pic:blipFill>
                    <a:blip r:embed="rId234"/>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689453125" w:line="240" w:lineRule="auto"/>
        <w:ind w:left="0" w:right="2411.3195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E.SSN=ESSN AND SEX=E.SEX AND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E.FNAME=DEPENDENT_NAME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Query 6: Retrieve the names of employees who have no dependents.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67578125" w:line="240" w:lineRule="auto"/>
        <w:ind w:left="118.204803466796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Q6: SELECT FNAME, LNAME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0.9506225585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FROM EMPLOYEE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556121826171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WHERE NOT EXISTS (SELECT *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0.750579833984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FROM DEPENDENT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9.356231689453"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WHERE SSN=ESSN)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34033203125" w:line="226.15920066833496" w:lineRule="auto"/>
        <w:ind w:left="110.63995361328125" w:right="265.28076171875" w:firstLine="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Q6, the correlated nested query retrieves all DEPENDENT tuples related to an EMPLOYEE  tuple. If none exist , the EMPLOYEE tuple is selected EXISTS is necessary for the expressive  power of SQL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618408203125" w:line="240" w:lineRule="auto"/>
        <w:ind w:left="113.77914428710938"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EXPLICIT SETS AND NULLS IN SQL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092041015625" w:line="225.90954780578613" w:lineRule="auto"/>
        <w:ind w:left="110.63995361328125" w:right="261.15966796875" w:firstLine="65.520172119140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also possible to use an explicit (enumerated) set of values in the WHEREclause rather than  a nested query Query 13: Retrieve the social security numbers of all employees who work on  project number 1, 2, or 3.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064453125" w:line="240" w:lineRule="auto"/>
        <w:ind w:left="293.5200500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 SSNs of all employees who work on project number 1,2,3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29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DISTINCT ESSN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WORKS_ON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63995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PNO IN (1,2,3)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3603515625" w:line="240" w:lineRule="auto"/>
        <w:ind w:left="11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Null example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202880859375" w:line="226.90913200378418" w:lineRule="auto"/>
        <w:ind w:left="111.60003662109375" w:right="265.99853515625" w:firstLine="7.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allows queries that check if a value is NULL (missing or undefined or not applicable) SQL  uses IS or IS NOT to compare NULLs because it considers each NULL value distinct from other  NULL values, so equality comparison is not appropriate .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1119384765625" w:line="240" w:lineRule="auto"/>
        <w:ind w:left="293.5200500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 the names of all employees who do not have supervisors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1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FNAME, LNAME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17822265625" w:line="240" w:lineRule="auto"/>
        <w:ind w:left="110.63995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SUPERSSN IS NULL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998291015625" w:line="223.91045093536377" w:lineRule="auto"/>
        <w:ind w:left="113.280029296875" w:right="265.759277343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If a join condition is specified, tuples with NULL values for the join attributes are not  included in the result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2939453125" w:line="240" w:lineRule="auto"/>
        <w:ind w:left="110.160064697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Join Revisit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0201416015625" w:line="240" w:lineRule="auto"/>
        <w:ind w:left="81.96014404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81065" cy="38099"/>
            <wp:effectExtent b="0" l="0" r="0" t="0"/>
            <wp:docPr id="170" name="image170.png"/>
            <a:graphic>
              <a:graphicData uri="http://schemas.openxmlformats.org/drawingml/2006/picture">
                <pic:pic>
                  <pic:nvPicPr>
                    <pic:cNvPr id="0" name="image170.png"/>
                    <pic:cNvPicPr preferRelativeResize="0"/>
                  </pic:nvPicPr>
                  <pic:blipFill>
                    <a:blip r:embed="rId235"/>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5439453125" w:line="261.04928970336914" w:lineRule="auto"/>
        <w:ind w:left="112.3199462890625" w:right="288.00048828125" w:hanging="30.35980224609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81065" cy="8889"/>
            <wp:effectExtent b="0" l="0" r="0" t="0"/>
            <wp:docPr id="163" name="image163.png"/>
            <a:graphic>
              <a:graphicData uri="http://schemas.openxmlformats.org/drawingml/2006/picture">
                <pic:pic>
                  <pic:nvPicPr>
                    <pic:cNvPr id="0" name="image163.png"/>
                    <pic:cNvPicPr preferRelativeResize="0"/>
                  </pic:nvPicPr>
                  <pic:blipFill>
                    <a:blip r:embed="rId236"/>
                    <a:srcRect b="0" l="0" r="0" t="0"/>
                    <a:stretch>
                      <a:fillRect/>
                    </a:stretch>
                  </pic:blipFill>
                  <pic:spPr>
                    <a:xfrm>
                      <a:off x="0" y="0"/>
                      <a:ext cx="5981065" cy="888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MOHAMMED ZIAULLA, Assistant Professor Dept of CSE, KNSIT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66</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165" name="image165.png"/>
            <a:graphic>
              <a:graphicData uri="http://schemas.openxmlformats.org/drawingml/2006/picture">
                <pic:pic>
                  <pic:nvPicPr>
                    <pic:cNvPr id="0" name="image165.png"/>
                    <pic:cNvPicPr preferRelativeResize="0"/>
                  </pic:nvPicPr>
                  <pic:blipFill>
                    <a:blip r:embed="rId237"/>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48974609375" w:line="240" w:lineRule="auto"/>
        <w:ind w:left="293.5200500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 the name and address of every employee who works for ‗Search‘ department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29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FNAME, LNAME, ADDRESS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 JOIN DEPARTMENT ON DNO=DNUMBER)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55996704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DNAME=‗Search‘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85546875" w:line="240" w:lineRule="auto"/>
        <w:ind w:left="111.6000366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Aggregate Functions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COUNT, SUM, MAX, MIN, and AVG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1904296875" w:line="223.911452293396" w:lineRule="auto"/>
        <w:ind w:left="112.55996704101562" w:right="265.76049804687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Query 15: Find the sum of the salaries of all employees the ‗Research‘ dept, and the max salary,  the min salary, and average: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076171875" w:line="461.81519508361816" w:lineRule="auto"/>
        <w:ind w:left="292.3199462890625" w:right="1712.719726562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SUM(SALARY), MAX(SALARY), MIN(SALARY) AVG(SALARY) FROM EMPLOYEE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0478515625" w:line="240" w:lineRule="auto"/>
        <w:ind w:left="292.55996704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DNO=FNUMBER AND DNAME=‗RSEARCH‘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202880859375" w:line="223.90992164611816" w:lineRule="auto"/>
        <w:ind w:left="115.4400634765625" w:right="263.920898437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Query 16: Find the maximum salary, the minimum salary, and the average salary among  employees who work for the 'Research' department.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103515625" w:line="240" w:lineRule="auto"/>
        <w:ind w:left="118.20480346679688" w:right="0" w:firstLine="0"/>
        <w:jc w:val="left"/>
        <w:rPr>
          <w:rFonts w:ascii="Times New Roman" w:cs="Times New Roman" w:eastAsia="Times New Roman" w:hAnsi="Times New Roman"/>
          <w:b w:val="0"/>
          <w:i w:val="0"/>
          <w:smallCaps w:val="0"/>
          <w:strike w:val="0"/>
          <w:color w:val="000000"/>
          <w:sz w:val="19.615890502929688"/>
          <w:szCs w:val="19.6158905029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Q16: </w:t>
      </w:r>
      <w:r w:rsidDel="00000000" w:rsidR="00000000" w:rsidRPr="00000000">
        <w:rPr>
          <w:rFonts w:ascii="Times New Roman" w:cs="Times New Roman" w:eastAsia="Times New Roman" w:hAnsi="Times New Roman"/>
          <w:b w:val="0"/>
          <w:i w:val="0"/>
          <w:smallCaps w:val="0"/>
          <w:strike w:val="0"/>
          <w:color w:val="000000"/>
          <w:sz w:val="19.615890502929688"/>
          <w:szCs w:val="19.615890502929688"/>
          <w:u w:val="none"/>
          <w:shd w:fill="auto" w:val="clear"/>
          <w:vertAlign w:val="baseline"/>
          <w:rtl w:val="0"/>
        </w:rPr>
        <w:t xml:space="preserve">SELECT MAX(SALARY), MIN(SALARY), AVG(SALARY)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0.9506225585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FROM EMPLOYEE, DEPARTMENT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556121826171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WHERE DNO=DNUMBER AND DNAME='Research'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335205078125" w:line="221.9108247756958" w:lineRule="auto"/>
        <w:ind w:left="113.280029296875" w:right="265.7592773437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Queries 17 and 18: Retrieve the total number of employees in the company (Q17), and the  number of employees in the 'Research' department (Q18).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098876953125" w:line="240" w:lineRule="auto"/>
        <w:ind w:left="118.204803466796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Q17: SELECT COUNT (*)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0.9506225585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FROM EMPLOYEE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04803466796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Q18: SELECT COUNT (*)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0.9506225585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FROM EMPLOYEE, DEPARTMENT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1029.5561218261719" w:right="0" w:firstLine="0"/>
        <w:jc w:val="left"/>
        <w:rPr>
          <w:rFonts w:ascii="Times New Roman" w:cs="Times New Roman" w:eastAsia="Times New Roman" w:hAnsi="Times New Roman"/>
          <w:b w:val="0"/>
          <w:i w:val="0"/>
          <w:smallCaps w:val="0"/>
          <w:strike w:val="0"/>
          <w:color w:val="000000"/>
          <w:sz w:val="19.615890502929688"/>
          <w:szCs w:val="19.6158905029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WHERE </w:t>
      </w:r>
      <w:r w:rsidDel="00000000" w:rsidR="00000000" w:rsidRPr="00000000">
        <w:rPr>
          <w:rFonts w:ascii="Times New Roman" w:cs="Times New Roman" w:eastAsia="Times New Roman" w:hAnsi="Times New Roman"/>
          <w:b w:val="0"/>
          <w:i w:val="0"/>
          <w:smallCaps w:val="0"/>
          <w:strike w:val="0"/>
          <w:color w:val="000000"/>
          <w:sz w:val="19.615890502929688"/>
          <w:szCs w:val="19.615890502929688"/>
          <w:u w:val="none"/>
          <w:shd w:fill="auto" w:val="clear"/>
          <w:vertAlign w:val="baseline"/>
          <w:rtl w:val="0"/>
        </w:rPr>
        <w:t xml:space="preserve">DNO=DNUMBER AND DNAME='Research'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73358154296875" w:line="240" w:lineRule="auto"/>
        <w:ind w:left="11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of grouping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25.9096908569336" w:lineRule="auto"/>
        <w:ind w:left="112.3199462890625" w:right="264.3212890625" w:firstLine="63.840179443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many cases, we want to apply the aggregate functions to subgroups of tuples in a relation  Each subgroup of tuples consists of the set of tuples that have the same value for the grouping  attribute(s)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1024169921875" w:line="240" w:lineRule="auto"/>
        <w:ind w:left="173.52005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 is applied to each subgroup independently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7219543457031" w:line="240" w:lineRule="auto"/>
        <w:ind w:left="81.96014404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099"/>
            <wp:effectExtent b="0" l="0" r="0" t="0"/>
            <wp:docPr id="159" name="image159.png"/>
            <a:graphic>
              <a:graphicData uri="http://schemas.openxmlformats.org/drawingml/2006/picture">
                <pic:pic>
                  <pic:nvPicPr>
                    <pic:cNvPr id="0" name="image159.png"/>
                    <pic:cNvPicPr preferRelativeResize="0"/>
                  </pic:nvPicPr>
                  <pic:blipFill>
                    <a:blip r:embed="rId238"/>
                    <a:srcRect b="0" l="0" r="0" t="0"/>
                    <a:stretch>
                      <a:fillRect/>
                    </a:stretch>
                  </pic:blipFill>
                  <pic:spPr>
                    <a:xfrm>
                      <a:off x="0" y="0"/>
                      <a:ext cx="5981065" cy="380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67</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155" name="image155.png"/>
            <a:graphic>
              <a:graphicData uri="http://schemas.openxmlformats.org/drawingml/2006/picture">
                <pic:pic>
                  <pic:nvPicPr>
                    <pic:cNvPr id="0" name="image155.png"/>
                    <pic:cNvPicPr preferRelativeResize="0"/>
                  </pic:nvPicPr>
                  <pic:blipFill>
                    <a:blip r:embed="rId239"/>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689453125" w:line="223.911452293396" w:lineRule="auto"/>
        <w:ind w:left="112.55996704101562" w:right="265.760498046875" w:firstLine="66.9599914550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has a GROUP BYclause for specifying the grouping attributes, which must also appear in  the SELECTclause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0732421875" w:line="223.91045093536377" w:lineRule="auto"/>
        <w:ind w:left="114.47998046875" w:right="264.79736328125" w:firstLine="204.24011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project, select the project number, the project name, and the number of employees  who work on that projet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1005859375" w:line="240" w:lineRule="auto"/>
        <w:ind w:left="29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PNUMBER, PNAME, COUNT(*)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884765625" w:line="240" w:lineRule="auto"/>
        <w:ind w:left="29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PROJECT, WORKS_ON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3359375" w:line="240" w:lineRule="auto"/>
        <w:ind w:left="290.63995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PNUMBER=PNO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29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BY PNUMBER, PNAME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33.23998928070068" w:lineRule="auto"/>
        <w:ind w:left="112.55996704101562" w:right="263.59985351562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Q20, the EMPLOYEE tuples are divided into groupseach group having the same value for the grouping attribute DNO The COUNT and AVG functions are applied to each such group of  tuples separately.The SELECTclause includes only the grouping attribute and the functions to be  applied on each group of tuples. A join condition can be used in conjunction with grouping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4805908203125" w:line="226.4155912399292" w:lineRule="auto"/>
        <w:ind w:left="112.02957153320312" w:right="301.181640625" w:firstLine="6.175231933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Query 21: For each project, retrieve the project number, project name, and the number of employees who work on  that project.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8251953125" w:line="240" w:lineRule="auto"/>
        <w:ind w:left="118.20480346679688" w:right="0" w:firstLine="0"/>
        <w:jc w:val="left"/>
        <w:rPr>
          <w:rFonts w:ascii="Times New Roman" w:cs="Times New Roman" w:eastAsia="Times New Roman" w:hAnsi="Times New Roman"/>
          <w:b w:val="0"/>
          <w:i w:val="0"/>
          <w:smallCaps w:val="0"/>
          <w:strike w:val="0"/>
          <w:color w:val="000000"/>
          <w:sz w:val="19.615890502929688"/>
          <w:szCs w:val="19.6158905029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Q21: SELECT </w:t>
      </w:r>
      <w:r w:rsidDel="00000000" w:rsidR="00000000" w:rsidRPr="00000000">
        <w:rPr>
          <w:rFonts w:ascii="Times New Roman" w:cs="Times New Roman" w:eastAsia="Times New Roman" w:hAnsi="Times New Roman"/>
          <w:b w:val="0"/>
          <w:i w:val="0"/>
          <w:smallCaps w:val="0"/>
          <w:strike w:val="0"/>
          <w:color w:val="000000"/>
          <w:sz w:val="19.615890502929688"/>
          <w:szCs w:val="19.615890502929688"/>
          <w:u w:val="none"/>
          <w:shd w:fill="auto" w:val="clear"/>
          <w:vertAlign w:val="baseline"/>
          <w:rtl w:val="0"/>
        </w:rPr>
        <w:t xml:space="preserve">PNUMBER, PNAME, COUNT (*)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0.9506225585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FROM PROJECT, WORKS_ON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556121826171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WHERE PNUMBER=PNO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4.934539794921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GROUP BY PNUMBER, PNAME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145843505859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 this case, the grouping and functions are applied after the joining of the two relations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26385498046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 HAVINGCLAUSE: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335205078125" w:line="225.9098196029663" w:lineRule="auto"/>
        <w:ind w:left="115.4400634765625" w:right="263.84033203125" w:firstLine="4.079895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 we want to retrieve the values of these functions for only those groups that satisfy  certain conditions. The HAVINGclause is used for specifying a selection condition on groups  (rather than on individual tuples)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096435546875" w:line="223.91045093536377" w:lineRule="auto"/>
        <w:ind w:left="113.280029296875" w:right="264.56054687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Query 22: For each project on which more than two employees work , retrieve the project  number, project name, and the number of employees who work on that project.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09228515625" w:line="240" w:lineRule="auto"/>
        <w:ind w:left="118.20480346679688" w:right="0" w:firstLine="0"/>
        <w:jc w:val="left"/>
        <w:rPr>
          <w:rFonts w:ascii="Times New Roman" w:cs="Times New Roman" w:eastAsia="Times New Roman" w:hAnsi="Times New Roman"/>
          <w:b w:val="0"/>
          <w:i w:val="0"/>
          <w:smallCaps w:val="0"/>
          <w:strike w:val="0"/>
          <w:color w:val="000000"/>
          <w:sz w:val="19.615890502929688"/>
          <w:szCs w:val="19.6158905029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Q22: SELECT </w:t>
      </w:r>
      <w:r w:rsidDel="00000000" w:rsidR="00000000" w:rsidRPr="00000000">
        <w:rPr>
          <w:rFonts w:ascii="Times New Roman" w:cs="Times New Roman" w:eastAsia="Times New Roman" w:hAnsi="Times New Roman"/>
          <w:b w:val="0"/>
          <w:i w:val="0"/>
          <w:smallCaps w:val="0"/>
          <w:strike w:val="0"/>
          <w:color w:val="000000"/>
          <w:sz w:val="19.615890502929688"/>
          <w:szCs w:val="19.615890502929688"/>
          <w:u w:val="none"/>
          <w:shd w:fill="auto" w:val="clear"/>
          <w:vertAlign w:val="baseline"/>
          <w:rtl w:val="0"/>
        </w:rPr>
        <w:t xml:space="preserve">PNUMBER, PNAME, COUNT (*)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0.9506225585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FROM PROJECT, WORKS_ON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556121826171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WHERE PNUMBER=PNO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4.934539794921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GROUP BY PNUMBER, PNAME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34497070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HAVING COUNT (*) &gt; 2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1357116699219" w:line="240" w:lineRule="auto"/>
        <w:ind w:left="81.960144042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5981065" cy="38099"/>
            <wp:effectExtent b="0" l="0" r="0" t="0"/>
            <wp:docPr id="157" name="image157.png"/>
            <a:graphic>
              <a:graphicData uri="http://schemas.openxmlformats.org/drawingml/2006/picture">
                <pic:pic>
                  <pic:nvPicPr>
                    <pic:cNvPr id="0" name="image157.png"/>
                    <pic:cNvPicPr preferRelativeResize="0"/>
                  </pic:nvPicPr>
                  <pic:blipFill>
                    <a:blip r:embed="rId240"/>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391357421875" w:line="232.48304843902588" w:lineRule="auto"/>
        <w:ind w:left="0" w:right="288.00048828125"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68</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153" name="image153.png"/>
            <a:graphic>
              <a:graphicData uri="http://schemas.openxmlformats.org/drawingml/2006/picture">
                <pic:pic>
                  <pic:nvPicPr>
                    <pic:cNvPr id="0" name="image153.png"/>
                    <pic:cNvPicPr preferRelativeResize="0"/>
                  </pic:nvPicPr>
                  <pic:blipFill>
                    <a:blip r:embed="rId241"/>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490234375" w:line="240" w:lineRule="auto"/>
        <w:ind w:left="121.9679260253906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Questi</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single"/>
          <w:shd w:fill="auto" w:val="clear"/>
          <w:vertAlign w:val="baseline"/>
          <w:rtl w:val="0"/>
        </w:rPr>
        <w:t xml:space="preserve">ns</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26025390625" w:line="230.34310340881348" w:lineRule="auto"/>
        <w:ind w:left="420.5059814453125" w:right="473.209228515625" w:firstLine="16.918029785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75000381469727"/>
          <w:szCs w:val="21.475000381469727"/>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Explain how groupBy clause works?What is the difference between WHERE and Having? </w:t>
      </w:r>
      <w:r w:rsidDel="00000000" w:rsidR="00000000" w:rsidRPr="00000000">
        <w:rPr>
          <w:rFonts w:ascii="Times New Roman" w:cs="Times New Roman" w:eastAsia="Times New Roman" w:hAnsi="Times New Roman"/>
          <w:b w:val="0"/>
          <w:i w:val="0"/>
          <w:smallCaps w:val="0"/>
          <w:strike w:val="0"/>
          <w:color w:val="000000"/>
          <w:sz w:val="21.475000381469727"/>
          <w:szCs w:val="21.475000381469727"/>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How does SQL inplement the entity integrity constraints of relational Data Model?Explain with an example?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044921875" w:line="240" w:lineRule="auto"/>
        <w:ind w:left="479.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With respect to SQL, explain with example.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08953857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Explain IN and EXISTS operations with an example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5055847167969" w:right="0" w:firstLine="0"/>
        <w:jc w:val="lef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Explain UNIQUE and INTERSECTION operations with an example </w:t>
      </w: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5055847167969"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69</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1" name="image1.png"/>
            <a:graphic>
              <a:graphicData uri="http://schemas.openxmlformats.org/drawingml/2006/picture">
                <pic:pic>
                  <pic:nvPicPr>
                    <pic:cNvPr id="0" name="image1.png"/>
                    <pic:cNvPicPr preferRelativeResize="0"/>
                  </pic:nvPicPr>
                  <pic:blipFill>
                    <a:blip r:embed="rId242"/>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90771484375" w:line="240" w:lineRule="auto"/>
        <w:ind w:left="4057.09182739257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MODULE 3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3.18801879882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sectPr>
          <w:type w:val="continuous"/>
          <w:pgSz w:h="15840" w:w="12240" w:orient="portrait"/>
          <w:pgMar w:bottom="501.5999984741211" w:top="691.199951171875" w:left="1331.0398864746094" w:right="1120" w:header="0" w:footer="720"/>
          <w:cols w:equalWidth="0" w:num="1">
            <w:col w:space="0" w:w="9788.96011352539"/>
          </w:cols>
        </w:sect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SQL 2 The Relational Database Standard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28.17068576812744"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Subject Code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21CS53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Exam Hours : 03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IA Marks : 25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0" w:lineRule="auto"/>
        <w:ind w:left="0"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Total No. of Lecture Hours : 50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0634765625" w:line="227.18185901641846" w:lineRule="auto"/>
        <w:ind w:left="0"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type w:val="continuous"/>
          <w:pgSz w:h="15840" w:w="12240" w:orient="portrait"/>
          <w:pgMar w:bottom="501.5999984741211" w:top="691.199951171875" w:left="1443.1294250488281" w:right="1599.188232421875" w:header="0" w:footer="720"/>
          <w:cols w:equalWidth="0" w:num="3">
            <w:col w:space="0" w:w="3080"/>
            <w:col w:space="0" w:w="3080"/>
            <w:col w:space="0" w:w="3080"/>
          </w:cols>
        </w:sect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No. of Lecture Hours/Week : 04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Exam Marks : 80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09619140625" w:line="240" w:lineRule="auto"/>
        <w:ind w:left="11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2 The Relational Database Standard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9677734375" w:line="240" w:lineRule="auto"/>
        <w:ind w:left="840.1792907714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5.1 Update Statements in SQL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27734375" w:line="240" w:lineRule="auto"/>
        <w:ind w:left="840.1792907714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5.2 Views in SQL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253173828125" w:line="240" w:lineRule="auto"/>
        <w:ind w:left="840.1792907714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5.3 Additional features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265380859375" w:line="240" w:lineRule="auto"/>
        <w:ind w:left="840.1792907714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5.4 Database Programming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255126953125" w:line="240" w:lineRule="auto"/>
        <w:ind w:left="83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Embedded SQL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83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Dynamic SQL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20361328125" w:line="240" w:lineRule="auto"/>
        <w:ind w:left="83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 Database stored procedures and SQL/PSM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9.921875" w:line="240" w:lineRule="auto"/>
        <w:ind w:left="81.96014404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70</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10" name="image10.png"/>
            <a:graphic>
              <a:graphicData uri="http://schemas.openxmlformats.org/drawingml/2006/picture">
                <pic:pic>
                  <pic:nvPicPr>
                    <pic:cNvPr id="0" name="image10.png"/>
                    <pic:cNvPicPr preferRelativeResize="0"/>
                  </pic:nvPicPr>
                  <pic:blipFill>
                    <a:blip r:embed="rId243"/>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08984375" w:line="389.17737007141113" w:lineRule="auto"/>
        <w:ind w:left="114.72000122070312" w:right="1582.601318359375" w:hanging="0.24002075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MODULE 3 SQL The Relational Database Standard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 Update Statements in SQL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150390625" w:line="240" w:lineRule="auto"/>
        <w:ind w:left="116.880035400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Insert Command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1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INTO EMPLOYEE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24.4097137451172" w:lineRule="auto"/>
        <w:ind w:left="116.6400146484375" w:right="1992.078857421875" w:hanging="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 (‗Richard‘,‘K‘,‘Marini‘,653298653‘,‘30dec52‘,98 Oak Forest, Katy,  TX‘,‘M‘,37000,‘987654321‘,4)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10791015625"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on Insert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29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explicit attribute names: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4580078125" w:line="240" w:lineRule="auto"/>
        <w:ind w:left="29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INTO EMPLOYEE (FNAME, LNAME,SSN)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291.6000366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 (‗Richard‘,‘Marini‘, ‗653298653‘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202880859375" w:line="240" w:lineRule="auto"/>
        <w:ind w:left="116.880035400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DELECT Command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200439453125" w:line="240" w:lineRule="auto"/>
        <w:ind w:left="17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FROM EMPLOYEE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10.63995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LNAME=‗Brown‘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116.880035400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UPDATE Command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40" w:lineRule="auto"/>
        <w:ind w:left="17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to modify values of one or more selected tuples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202880859375" w:line="223.91045093536377" w:lineRule="auto"/>
        <w:ind w:left="117.12005615234375" w:right="439.51904296875" w:firstLine="6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 location and controlling department number of project number 10 to ‗Bellaire‘ and  5 respectively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0975341796875" w:line="240" w:lineRule="auto"/>
        <w:ind w:left="17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PROJECT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179.51995849609375"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PLOCATION = ‗Bellaire‘, DNUM=5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66552734375" w:line="240" w:lineRule="auto"/>
        <w:ind w:left="170.63995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PNUMBER=10;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202880859375" w:line="240" w:lineRule="auto"/>
        <w:ind w:left="115.40634155273438" w:right="0" w:firstLine="0"/>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5.2 Views in SQL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095947265625" w:line="240" w:lineRule="auto"/>
        <w:ind w:left="113.040008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view refers to a single table that is derived from other tables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399597167969" w:line="240" w:lineRule="auto"/>
        <w:ind w:left="116.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VIEW WORKS_ON1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019714355469" w:line="240" w:lineRule="auto"/>
        <w:ind w:left="81.960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099"/>
            <wp:effectExtent b="0" l="0" r="0" t="0"/>
            <wp:docPr id="12" name="image12.png"/>
            <a:graphic>
              <a:graphicData uri="http://schemas.openxmlformats.org/drawingml/2006/picture">
                <pic:pic>
                  <pic:nvPicPr>
                    <pic:cNvPr id="0" name="image12.png"/>
                    <pic:cNvPicPr preferRelativeResize="0"/>
                  </pic:nvPicPr>
                  <pic:blipFill>
                    <a:blip r:embed="rId244"/>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5439453125" w:line="226.77111625671387" w:lineRule="auto"/>
        <w:ind w:left="112.3199462890625" w:right="288.00048828125" w:hanging="30.35980224609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8889"/>
            <wp:effectExtent b="0" l="0" r="0" t="0"/>
            <wp:docPr id="6" name="image6.png"/>
            <a:graphic>
              <a:graphicData uri="http://schemas.openxmlformats.org/drawingml/2006/picture">
                <pic:pic>
                  <pic:nvPicPr>
                    <pic:cNvPr id="0" name="image6.png"/>
                    <pic:cNvPicPr preferRelativeResize="0"/>
                  </pic:nvPicPr>
                  <pic:blipFill>
                    <a:blip r:embed="rId245"/>
                    <a:srcRect b="0" l="0" r="0" t="0"/>
                    <a:stretch>
                      <a:fillRect/>
                    </a:stretch>
                  </pic:blipFill>
                  <pic:spPr>
                    <a:xfrm>
                      <a:off x="0" y="0"/>
                      <a:ext cx="5981065" cy="888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MOHAMMED ZIAULLA, Assistant Professor Dept of CSE, KNSIT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71</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8" name="image8.png"/>
            <a:graphic>
              <a:graphicData uri="http://schemas.openxmlformats.org/drawingml/2006/picture">
                <pic:pic>
                  <pic:nvPicPr>
                    <pic:cNvPr id="0" name="image8.png"/>
                    <pic:cNvPicPr preferRelativeResize="0"/>
                  </pic:nvPicPr>
                  <pic:blipFill>
                    <a:blip r:embed="rId246"/>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48974609375" w:line="240" w:lineRule="auto"/>
        <w:ind w:left="113.040008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SELECT FNAME, LNAME, PNAME, HOURS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9482421875" w:line="453.8182067871094" w:lineRule="auto"/>
        <w:ind w:left="112.3199462890625" w:right="464.47998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 PROJECT, WORKS_ON WHERE SSN=ESSN AND PNO=PNUMBER  More on View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029296875" w:line="463.8138771057129" w:lineRule="auto"/>
        <w:ind w:left="113.04000854492188" w:right="1869.440307617187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VIEW DEPT_INFO(DEPT_NAME, NO_OF_EMPLS, TOTAL_SAL) AS SELECT DNAME, COUNT(*), SUM(SALARY)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05859375"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DEPARTMENT, EMPLOYEE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110.63995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DNUMBER=DNO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BY DNAME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on view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4580078125" w:line="240" w:lineRule="auto"/>
        <w:ind w:left="113.52005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 WORKS_ON1 like a base table as follows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40" w:lineRule="auto"/>
        <w:ind w:left="11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FNAME, LNAME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197509765625"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WORKS_ON1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112.55996704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PNMAE=‗PROJECTX‘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11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advantage of view: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Simplify the specification of commonly used queries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6787109375"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on View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66552734375" w:line="240" w:lineRule="auto"/>
        <w:ind w:left="113.040008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View is always up to date;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113.040008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view is realized at the time we specify(or execute) a query on the view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27587890625"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DROP VIEW WORKS_ON1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11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Updating of Views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Updating the views can be complicated and ambiguous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4002685546875" w:line="223.91045093536377" w:lineRule="auto"/>
        <w:ind w:left="113.280029296875" w:right="458.7194824218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general, an update on a view on defined on a single table w/o any aggregate functions can be  mapped to an update on the base table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9151000976562" w:line="240" w:lineRule="auto"/>
        <w:ind w:left="81.960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099"/>
            <wp:effectExtent b="0" l="0" r="0" t="0"/>
            <wp:docPr id="3" name="image3.png"/>
            <a:graphic>
              <a:graphicData uri="http://schemas.openxmlformats.org/drawingml/2006/picture">
                <pic:pic>
                  <pic:nvPicPr>
                    <pic:cNvPr id="0" name="image3.png"/>
                    <pic:cNvPicPr preferRelativeResize="0"/>
                  </pic:nvPicPr>
                  <pic:blipFill>
                    <a:blip r:embed="rId247"/>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452392578125" w:line="226.77111625671387" w:lineRule="auto"/>
        <w:ind w:left="0" w:right="288.00048828125"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72</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36" name="image36.png"/>
            <a:graphic>
              <a:graphicData uri="http://schemas.openxmlformats.org/drawingml/2006/picture">
                <pic:pic>
                  <pic:nvPicPr>
                    <pic:cNvPr id="0" name="image36.png"/>
                    <pic:cNvPicPr preferRelativeResize="0"/>
                  </pic:nvPicPr>
                  <pic:blipFill>
                    <a:blip r:embed="rId248"/>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48974609375"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on Views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10.63995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make the following observations: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461.815767288208" w:lineRule="auto"/>
        <w:ind w:left="113.280029296875" w:right="611.6003417968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view with a single defining table is updatable if we view contain PK or CK of the base table View on multiple tables using joins are not updatable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03564453125"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defined using grouping/aggregate are not updatable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3359375" w:line="240" w:lineRule="auto"/>
        <w:ind w:left="11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Specifying General Constraints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17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specify certain constraints such as semantics constraints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76.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ASSERTION SALARY_CONSTRAINT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202880859375" w:line="223.91045093536377" w:lineRule="auto"/>
        <w:ind w:left="113.280029296875" w:right="264.801025390625" w:firstLine="6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 NOT EXISTS ( SELECT * FROM EMPLOYEE E, EMPLOYEE M,  DEPARTMENT D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095458984375" w:line="469.81218338012695" w:lineRule="auto"/>
        <w:ind w:left="115.40634155273438" w:right="357.48046875" w:firstLine="55.233612060546875"/>
        <w:jc w:val="left"/>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E.SALARY &gt; M. SALARY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E.DNO=D.NUMBER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D.MGRSSN=M.SSN)) </w:t>
      </w: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5.3 Additional features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079345703125"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Granting and revoking privileges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Embedding SQL statements in a general purpose languages (C, C++, COBOL, PASCAL)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01904296875" w:line="228.9583969116211" w:lineRule="auto"/>
        <w:ind w:left="110.63995361328125" w:right="260.04028320312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can also be used in conjunction with a general purpose programming language, such as  PASCAL, COBOL, or PL/I. The programming language is called the host language. The  embedded SQL statement is distinguished from programming language statements by prefixing  it with a special character or command so that a preprocessor can extract the SQL statements. In  PL/I the keywords EXEC SQL precede any SQL statement. In some implementations, SQL  statements are passed as parameters in procedure calls. We will use PASCAL as the host  programming language, and a "$" sign to identify SQL statements in the program. Within an  embedded SQL command, we may refer to program variables, which are prefixed by a "%" sign.  The programmer should declare program variables to match the data types of the database  attributes that the program will process.These program variables may or may not have names  that are identical to their corresponding attributes.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6124267578125" w:line="231.2326955795288" w:lineRule="auto"/>
        <w:ind w:left="112.02957153320312" w:right="418.50830078125" w:hanging="0.199127197265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Example: Write a program segment (loop) that reads a social security number and prints out some information from the corresponding EMPLOYEE tuple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10308837890625" w:line="240" w:lineRule="auto"/>
        <w:ind w:left="111.830444335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E1: LOOP:= 'Y';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1032.743377685546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while LOOP = 'Y' do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0.757598876953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begin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34341430664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writeln('input social security number:');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3350830078125" w:line="240" w:lineRule="auto"/>
        <w:ind w:left="112.31994628906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73</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18" name="image18.png"/>
            <a:graphic>
              <a:graphicData uri="http://schemas.openxmlformats.org/drawingml/2006/picture">
                <pic:pic>
                  <pic:nvPicPr>
                    <pic:cNvPr id="0" name="image18.png"/>
                    <pic:cNvPicPr preferRelativeResize="0"/>
                  </pic:nvPicPr>
                  <pic:blipFill>
                    <a:blip r:embed="rId249"/>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689453125" w:line="240" w:lineRule="auto"/>
        <w:ind w:left="1951.15615844726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readln(SOC_SEC_NUM);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951.724700927734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$SELECT FNAME, MINIT, LNAME, SSN,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4.346466064453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BDATE, ADDRESS, SALARY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1796875" w:line="240" w:lineRule="auto"/>
        <w:ind w:left="2054.373016357422" w:right="0" w:firstLine="0"/>
        <w:jc w:val="left"/>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INTO %E.FNAME, %E.MINIT, %E.LNAME, %E.SSN,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828125" w:line="240" w:lineRule="auto"/>
        <w:ind w:left="0" w:right="3106.7266845703125" w:firstLine="0"/>
        <w:jc w:val="right"/>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%E.BDATE, %E.ADDRESS, %E.SALARY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40" w:lineRule="auto"/>
        <w:ind w:left="2053.350677490234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FROM EMPLOYEE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1.956329345703"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WHERE SSN=%SOC_SEC_NUM ;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1947.143402099609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writeln( E.FNAME, E.MINIT, E.LNAME,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3.35052490234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E.SSN, E.BDATE, E.ADDRESS, E.SALARY);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34341430664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writeln('more social security numbers (Y or N)? ');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1.15615844726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readln(LOOP)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5.139923095703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end;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13330078125" w:line="229.10284996032715" w:lineRule="auto"/>
        <w:ind w:left="110.16006469726562" w:right="261.00097656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E1, a single tuple is selected by the embedded SQL query; that is why we are able to assign its  attribute values directly to program variables. In general, an SQL query can retrieve many tuples.  The concept of a cursor is used to allow tupleatatime processing by the PASCAL  programCURSORS: We can think of a cursor as a pointer that points to a single tuple (row) from  the result of a query.The cursor is declared when the SQL query command is specified. A  subsequent OPEN cursor command fetches the query result and sets the cursor to a position  before the first row in the result of the query; this becomes the current row for the cursor.  Subsequent FETCH commands in the program advance the cursor to the next row and copy its  attribute values into PASCAL program variables specified in the FETCH command. An implicit  variable SQLCODE communicates to the program the status of SQL embedded commands. An  SQLCODE of 0 (zero) indicates successful execution. Different codes are returned to indicate  exceptions and errors. A special END_OF_CURSOR code is used to terminate a loop over the  tuples in a query result. A CLOSE cursor command is issued to indicate that we are done with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76513671875" w:line="229.9079704284668" w:lineRule="auto"/>
        <w:ind w:left="110.16006469726562" w:right="264.7998046875" w:firstLine="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 of the query When a cursor is defined for rows that are to be updated the clause FOR  UPDATE OF must be in the cursor declaration, and a list of the names of any attributes that will  be updated follows.The condition WHERE CURRENT OF cursor specifies that the current tuple  is the one to be updated (or deleted)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20849609375" w:line="225.90954780578613" w:lineRule="auto"/>
        <w:ind w:left="115.4400634765625" w:right="265.0390625" w:hanging="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Write a program segment that reads (inputs) a department name, then lists the names  of employees who work in that department, one at a time. The program reads a raise amount for  each employee and updates the employee's salary by that amount.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1002197265625" w:line="240" w:lineRule="auto"/>
        <w:ind w:left="111.830444335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E2: writeln('enter the department name:'); readln(DNAME);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55712890625" w:line="240" w:lineRule="auto"/>
        <w:ind w:left="1037.324981689453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$SELECT DNUMBER INTO %DNUMBER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750488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FROM DEPARTMENT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3559875488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WHERE DNAME=%DNAME;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7.324981689453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$DECLARE EMP CURSOR FOR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7.59582519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SELECT SSN, FNAME, MINIT, LNAME, SALARY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2.35061645507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FROM EMPLOYEE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7.725219726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WHERE DNO=%DNUMBER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7504882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FOR UPDATE OF SALARY;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7.324981689453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$OPEN EMP;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5360107421875" w:line="240" w:lineRule="auto"/>
        <w:ind w:left="1037.324981689453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$FETCH EMP INTO %E.SSN, %E.FNAME, %E.MINIT,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40.1031494140625" w:firstLine="0"/>
        <w:jc w:val="righ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%E.LNAME, %E.SA</w:t>
      </w: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40.1031494140625"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Page 74</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20" name="image20.png"/>
            <a:graphic>
              <a:graphicData uri="http://schemas.openxmlformats.org/drawingml/2006/picture">
                <pic:pic>
                  <pic:nvPicPr>
                    <pic:cNvPr id="0" name="image20.png"/>
                    <pic:cNvPicPr preferRelativeResize="0"/>
                  </pic:nvPicPr>
                  <pic:blipFill>
                    <a:blip r:embed="rId250"/>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689453125" w:line="240" w:lineRule="auto"/>
        <w:ind w:left="1032.743377685546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while SQLCODE = 0 do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0.757598876953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begin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231994628906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writeln('employee name: ', E.FNAME, E.MINIT, E.LNAME);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231994628906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writeln('enter raise amount: '); readln(RAISE);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056640625" w:line="240" w:lineRule="auto"/>
        <w:ind w:left="123.004760742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$UPDATE EMPLOYEE SET SALARY = SALARY + %RAISE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556121826171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WHERE CURRENT OF EMP;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04803466796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$FETCH EMP INTO %E.SSN, %E.FNAME, %E.MINIT,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9.70275878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%E.LNAME, %E.SAL;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3.13980102539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end;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7.324981689453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$CLOSE CURSOR EMP;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3369140625" w:line="240" w:lineRule="auto"/>
        <w:ind w:left="115.617675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5.4 Database Programming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95703125" w:line="240" w:lineRule="auto"/>
        <w:ind w:left="493.8336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9.040000915527344"/>
          <w:szCs w:val="29.0400009155273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Objective: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77147102355957" w:lineRule="auto"/>
        <w:ind w:left="486.17279052734375" w:right="546.484375" w:firstLine="724.9600219726562"/>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79999987284343"/>
          <w:szCs w:val="36.79999987284343"/>
          <w:u w:val="none"/>
          <w:shd w:fill="auto" w:val="clear"/>
          <w:vertAlign w:val="subscript"/>
          <w:rtl w:val="0"/>
        </w:rPr>
        <w:t xml:space="preserve">To access a database from an application program (as opposed to interactive interfaces)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1.599998474121094"/>
          <w:szCs w:val="31.599998474121094"/>
          <w:u w:val="none"/>
          <w:shd w:fill="auto" w:val="clear"/>
          <w:vertAlign w:val="subscript"/>
          <w:rtl w:val="0"/>
        </w:rPr>
        <w:t xml:space="preserve">Why?</w:t>
      </w:r>
      <w:r w:rsidDel="00000000" w:rsidR="00000000" w:rsidRPr="00000000">
        <w:rPr>
          <w:rFonts w:ascii="Noto Sans Symbols" w:cs="Noto Sans Symbols" w:eastAsia="Noto Sans Symbols" w:hAnsi="Noto Sans Symbols"/>
          <w:b w:val="0"/>
          <w:i w:val="0"/>
          <w:smallCaps w:val="0"/>
          <w:strike w:val="0"/>
          <w:color w:val="000000"/>
          <w:sz w:val="50"/>
          <w:szCs w:val="5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 interactive interface is convenient but not sufficient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411283493042" w:lineRule="auto"/>
        <w:ind w:left="2272.1058654785156" w:right="430.5126953125" w:hanging="342.585754394531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A majority of database operations are made thru application programs (increasingly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thru web applications)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7279052734375" w:right="0" w:firstLine="0"/>
        <w:jc w:val="left"/>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1.599998474121094"/>
          <w:szCs w:val="31.599998474121094"/>
          <w:u w:val="none"/>
          <w:shd w:fill="auto" w:val="clear"/>
          <w:vertAlign w:val="subscript"/>
          <w:rtl w:val="0"/>
        </w:rPr>
        <w:t xml:space="preserve">Embedded commands: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4799804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Database commands are embedded in a general-purpose programming language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5599365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Library of database functions: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47998046875"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Available to the host language for database calls; known as an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API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4.480133056640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API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standards for Application Program Interface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5599365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brand new, full-fledged language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4799804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Minimizes impedance mismatch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23681640625" w:line="240" w:lineRule="auto"/>
        <w:ind w:left="47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Impedance Mismatch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05.1263189315796" w:lineRule="auto"/>
        <w:ind w:left="493.8336181640625" w:right="723.28002929687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9.040000915527344"/>
          <w:szCs w:val="29.0400009155273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Incompatibilities between a host programming language and the database model, 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type mismatch and incompatibilities; requires a new binding for each language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4799804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set vs. record-at-a-time processing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77118492126465" w:lineRule="auto"/>
        <w:ind w:left="486.17279052734375" w:right="391.734619140625" w:firstLine="1444.9601745605469"/>
        <w:jc w:val="left"/>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79999987284343"/>
          <w:szCs w:val="36.79999987284343"/>
          <w:u w:val="none"/>
          <w:shd w:fill="auto" w:val="clear"/>
          <w:vertAlign w:val="subscript"/>
          <w:rtl w:val="0"/>
        </w:rPr>
        <w:t xml:space="preserve">need special iterators to loop over query results and manipulate individual values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1.599998474121094"/>
          <w:szCs w:val="31.599998474121094"/>
          <w:u w:val="none"/>
          <w:shd w:fill="auto" w:val="clear"/>
          <w:vertAlign w:val="subscript"/>
          <w:rtl w:val="0"/>
        </w:rPr>
        <w:t xml:space="preserve">Client program </w:t>
      </w:r>
      <w:r w:rsidDel="00000000" w:rsidR="00000000" w:rsidRPr="00000000">
        <w:rPr>
          <w:rFonts w:ascii="Times New Roman" w:cs="Times New Roman" w:eastAsia="Times New Roman" w:hAnsi="Times New Roman"/>
          <w:b w:val="0"/>
          <w:i w:val="1"/>
          <w:smallCaps w:val="0"/>
          <w:strike w:val="0"/>
          <w:color w:val="000000"/>
          <w:sz w:val="31.599998474121094"/>
          <w:szCs w:val="31.599998474121094"/>
          <w:u w:val="none"/>
          <w:shd w:fill="auto" w:val="clear"/>
          <w:vertAlign w:val="subscript"/>
          <w:rtl w:val="0"/>
        </w:rPr>
        <w:t xml:space="preserve">opens a connection </w:t>
      </w:r>
      <w:r w:rsidDel="00000000" w:rsidR="00000000" w:rsidRPr="00000000">
        <w:rPr>
          <w:rFonts w:ascii="Times New Roman" w:cs="Times New Roman" w:eastAsia="Times New Roman" w:hAnsi="Times New Roman"/>
          <w:b w:val="0"/>
          <w:i w:val="0"/>
          <w:smallCaps w:val="0"/>
          <w:strike w:val="0"/>
          <w:color w:val="000000"/>
          <w:sz w:val="31.599998474121094"/>
          <w:szCs w:val="31.599998474121094"/>
          <w:u w:val="none"/>
          <w:shd w:fill="auto" w:val="clear"/>
          <w:vertAlign w:val="subscript"/>
          <w:rtl w:val="0"/>
        </w:rPr>
        <w:t xml:space="preserve">to the database server</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5599365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Client program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submits queries to and/or updates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database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984802246094" w:lineRule="auto"/>
        <w:ind w:left="114.72000122070312" w:right="391.01806640625" w:firstLine="378.3071899414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8.400001525878906"/>
          <w:szCs w:val="38.400001525878906"/>
          <w:u w:val="none"/>
          <w:shd w:fill="auto" w:val="clear"/>
          <w:vertAlign w:val="subscript"/>
          <w:rtl w:val="0"/>
        </w:rPr>
        <w:t xml:space="preserve">When database access is no longer needed, client program </w:t>
      </w:r>
      <w:r w:rsidDel="00000000" w:rsidR="00000000" w:rsidRPr="00000000">
        <w:rPr>
          <w:rFonts w:ascii="Times New Roman" w:cs="Times New Roman" w:eastAsia="Times New Roman" w:hAnsi="Times New Roman"/>
          <w:b w:val="0"/>
          <w:i w:val="1"/>
          <w:smallCaps w:val="0"/>
          <w:strike w:val="0"/>
          <w:color w:val="000000"/>
          <w:sz w:val="38.400001525878906"/>
          <w:szCs w:val="38.400001525878906"/>
          <w:u w:val="none"/>
          <w:shd w:fill="auto" w:val="clear"/>
          <w:vertAlign w:val="subscript"/>
          <w:rtl w:val="0"/>
        </w:rPr>
        <w:t xml:space="preserve">closes (terminates) the connection</w:t>
      </w:r>
      <w:r w:rsidDel="00000000" w:rsidR="00000000" w:rsidRPr="00000000">
        <w:rPr>
          <w:rFonts w:ascii="Times New Roman" w:cs="Times New Roman" w:eastAsia="Times New Roman" w:hAnsi="Times New Roman"/>
          <w:b w:val="0"/>
          <w:i w:val="1"/>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5.5 Embedded SQL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11858463287354" w:lineRule="auto"/>
        <w:ind w:left="835.5424499511719" w:right="343.46435546875" w:hanging="345.13610839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959999084472656"/>
          <w:szCs w:val="24.95999908447265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79999987284343"/>
          <w:szCs w:val="36.79999987284343"/>
          <w:u w:val="none"/>
          <w:shd w:fill="auto" w:val="clear"/>
          <w:vertAlign w:val="subscript"/>
          <w:rtl w:val="0"/>
        </w:rPr>
        <w:t xml:space="preserve">Most SQL statements can be embedded in a general-purpose </w:t>
      </w:r>
      <w:r w:rsidDel="00000000" w:rsidR="00000000" w:rsidRPr="00000000">
        <w:rPr>
          <w:rFonts w:ascii="Times New Roman" w:cs="Times New Roman" w:eastAsia="Times New Roman" w:hAnsi="Times New Roman"/>
          <w:b w:val="0"/>
          <w:i w:val="1"/>
          <w:smallCaps w:val="0"/>
          <w:strike w:val="0"/>
          <w:color w:val="000000"/>
          <w:sz w:val="36.79999987284343"/>
          <w:szCs w:val="36.79999987284343"/>
          <w:u w:val="none"/>
          <w:shd w:fill="auto" w:val="clear"/>
          <w:vertAlign w:val="subscript"/>
          <w:rtl w:val="0"/>
        </w:rPr>
        <w:t xml:space="preserve">host </w:t>
      </w:r>
      <w:r w:rsidDel="00000000" w:rsidR="00000000" w:rsidRPr="00000000">
        <w:rPr>
          <w:rFonts w:ascii="Times New Roman" w:cs="Times New Roman" w:eastAsia="Times New Roman" w:hAnsi="Times New Roman"/>
          <w:b w:val="0"/>
          <w:i w:val="0"/>
          <w:smallCaps w:val="0"/>
          <w:strike w:val="0"/>
          <w:color w:val="000000"/>
          <w:sz w:val="36.79999987284343"/>
          <w:szCs w:val="36.79999987284343"/>
          <w:u w:val="none"/>
          <w:shd w:fill="auto" w:val="clear"/>
          <w:vertAlign w:val="subscript"/>
          <w:rtl w:val="0"/>
        </w:rPr>
        <w:t xml:space="preserve">programming language such as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COBOL, C, Java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0124816894531" w:line="240" w:lineRule="auto"/>
        <w:ind w:left="81.96014404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981065" cy="38099"/>
            <wp:effectExtent b="0" l="0" r="0" t="0"/>
            <wp:docPr id="32" name="image32.png"/>
            <a:graphic>
              <a:graphicData uri="http://schemas.openxmlformats.org/drawingml/2006/picture">
                <pic:pic>
                  <pic:nvPicPr>
                    <pic:cNvPr id="0" name="image32.png"/>
                    <pic:cNvPicPr preferRelativeResize="0"/>
                  </pic:nvPicPr>
                  <pic:blipFill>
                    <a:blip r:embed="rId251"/>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231689453125" w:line="238.19385051727295" w:lineRule="auto"/>
        <w:ind w:left="112.3199462890625" w:right="288.00048828125" w:hanging="30.35980224609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981065" cy="8889"/>
            <wp:effectExtent b="0" l="0" r="0" t="0"/>
            <wp:docPr id="34" name="image34.png"/>
            <a:graphic>
              <a:graphicData uri="http://schemas.openxmlformats.org/drawingml/2006/picture">
                <pic:pic>
                  <pic:nvPicPr>
                    <pic:cNvPr id="0" name="image34.png"/>
                    <pic:cNvPicPr preferRelativeResize="0"/>
                  </pic:nvPicPr>
                  <pic:blipFill>
                    <a:blip r:embed="rId252"/>
                    <a:srcRect b="0" l="0" r="0" t="0"/>
                    <a:stretch>
                      <a:fillRect/>
                    </a:stretch>
                  </pic:blipFill>
                  <pic:spPr>
                    <a:xfrm>
                      <a:off x="0" y="0"/>
                      <a:ext cx="5981065" cy="888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75</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28" name="image28.png"/>
            <a:graphic>
              <a:graphicData uri="http://schemas.openxmlformats.org/drawingml/2006/picture">
                <pic:pic>
                  <pic:nvPicPr>
                    <pic:cNvPr id="0" name="image28.png"/>
                    <pic:cNvPicPr preferRelativeResize="0"/>
                  </pic:nvPicPr>
                  <pic:blipFill>
                    <a:blip r:embed="rId253"/>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28955078125" w:line="219.09064292907715" w:lineRule="auto"/>
        <w:ind w:left="832.239990234375" w:right="257.760009765625" w:hanging="338.40637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9.040000915527344"/>
          <w:szCs w:val="29.0400009155273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An embedded SQL statement is distinguished from the host language statements 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enclosing it between EXEC SQL or EXEC SQL BEGIN and a matching END-EXEC or  EXEC SQL END (or semicolon)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0928344726562" w:right="0" w:firstLine="0"/>
        <w:jc w:val="left"/>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1.599998474121094"/>
          <w:szCs w:val="31.599998474121094"/>
          <w:u w:val="none"/>
          <w:shd w:fill="auto" w:val="clear"/>
          <w:vertAlign w:val="subscript"/>
          <w:rtl w:val="0"/>
        </w:rPr>
        <w:t xml:space="preserve">Syntax may vary with language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4799804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Shared variables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(used in both languages) usually prefixed with a colon (:) in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440155029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1185703277588" w:lineRule="auto"/>
        <w:ind w:left="840.6208801269531" w:right="936.3897705078125" w:hanging="350.214538574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959999084472656"/>
          <w:szCs w:val="24.95999908447265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79999987284343"/>
          <w:szCs w:val="36.79999987284343"/>
          <w:u w:val="none"/>
          <w:shd w:fill="auto" w:val="clear"/>
          <w:vertAlign w:val="subscript"/>
          <w:rtl w:val="0"/>
        </w:rPr>
        <w:t xml:space="preserve">Variables inside DECLARE are shared and can appear (while prefixed by a colon) in SQL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statements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2530937194824" w:lineRule="auto"/>
        <w:ind w:left="833.2000732421875" w:right="461.300048828125" w:hanging="340.172882080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8.400001525878906"/>
          <w:szCs w:val="38.400001525878906"/>
          <w:u w:val="none"/>
          <w:shd w:fill="auto" w:val="clear"/>
          <w:vertAlign w:val="subscript"/>
          <w:rtl w:val="0"/>
        </w:rPr>
        <w:t xml:space="preserve">SQLCODE is used to communicate errors/exceptions between the database and the program</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loop;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56494140625" w:line="240" w:lineRule="auto"/>
        <w:ind w:left="83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 SQL BEGIN DECLARE SECTION;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4580078125" w:line="240" w:lineRule="auto"/>
        <w:ind w:left="1551.2800598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 dname[16], fname[16], …;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40" w:lineRule="auto"/>
        <w:ind w:left="1557.520294189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 ssn[10], bdate[11], …;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556.32034301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dno, dnumber, SQLCODE, …;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4580078125" w:line="240" w:lineRule="auto"/>
        <w:ind w:left="83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 SQL END DECLARE SECTION;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209716796875" w:line="240" w:lineRule="auto"/>
        <w:ind w:left="493.8336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9.040000915527344"/>
          <w:szCs w:val="29.0400009155273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Connection (multiple connections are possible but only one 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2400512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active) CONNECT TO server-name AS connection-name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9716796875" w:line="240" w:lineRule="auto"/>
        <w:ind w:left="832.960052490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AUTHORIZATION user-account-info;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493.8336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9.040000915527344"/>
          <w:szCs w:val="29.0400009155273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Change from an active connection to another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3200378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SET CONNECTION connection-name;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8336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9.040000915527344"/>
          <w:szCs w:val="29.0400009155273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Disconnection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461669921875" w:line="240" w:lineRule="auto"/>
        <w:ind w:left="8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DISCONNECT connection-name;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loop = 1;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(loop) {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1232910156" w:line="240" w:lineRule="auto"/>
        <w:ind w:left="82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prompt (―Enter SSN: ―, ssn);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400573730469" w:line="240" w:lineRule="auto"/>
        <w:ind w:left="83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 SQL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01904296875" w:line="240" w:lineRule="auto"/>
        <w:ind w:left="81.960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099"/>
            <wp:effectExtent b="0" l="0" r="0" t="0"/>
            <wp:docPr id="30" name="image30.png"/>
            <a:graphic>
              <a:graphicData uri="http://schemas.openxmlformats.org/drawingml/2006/picture">
                <pic:pic>
                  <pic:nvPicPr>
                    <pic:cNvPr id="0" name="image30.png"/>
                    <pic:cNvPicPr preferRelativeResize="0"/>
                  </pic:nvPicPr>
                  <pic:blipFill>
                    <a:blip r:embed="rId254"/>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60498046875" w:line="263.90416145324707" w:lineRule="auto"/>
        <w:ind w:left="81.96014404296875" w:right="288.00048828125"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76</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26" name="image26.png"/>
            <a:graphic>
              <a:graphicData uri="http://schemas.openxmlformats.org/drawingml/2006/picture">
                <pic:pic>
                  <pic:nvPicPr>
                    <pic:cNvPr id="0" name="image26.png"/>
                    <pic:cNvPicPr preferRelativeResize="0"/>
                  </pic:nvPicPr>
                  <pic:blipFill>
                    <a:blip r:embed="rId255"/>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48974609375" w:line="240" w:lineRule="auto"/>
        <w:ind w:left="1561.6001892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FNAME, LNAME, ADDRESS, SALARY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553.20022583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 :fname, :lname, :address, :salary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1554.16030883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EMPLOYEE where SSN == :ssn;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1556.32034301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(SQLCODE == 0) printf(fname, …);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1558.24020385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printf(―SSN does not exist: ―, ssn);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3359375" w:line="240" w:lineRule="auto"/>
        <w:ind w:left="1548.880157470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prompt(―More SSN? (1=yes, 0=no): ―, loop);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83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END-EXEC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493.8336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9.040000915527344"/>
          <w:szCs w:val="29.0400009155273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}A cursor (iterator) is needed to process multiple tuples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5599365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FETCH commands move the cursor to the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next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tuple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5599365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CLOSE CURSOR indicates that the processing of query results has been completed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5599365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Objective: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02783203125" w:line="240" w:lineRule="auto"/>
        <w:ind w:left="115.617675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5.6 Dynamic SQL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06005859375" w:line="240.23743629455566" w:lineRule="auto"/>
        <w:ind w:left="1933.7538146972656" w:right="1236.240234375" w:hanging="1817.593841552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Composing and executing new (not previously compiled) SQL statements at run-time </w:t>
      </w:r>
      <w:r w:rsidDel="00000000" w:rsidR="00000000" w:rsidRPr="00000000">
        <w:rPr>
          <w:rFonts w:ascii="Noto Sans Symbols" w:cs="Noto Sans Symbols" w:eastAsia="Noto Sans Symbols" w:hAnsi="Noto Sans Symbols"/>
          <w:b w:val="0"/>
          <w:i w:val="0"/>
          <w:smallCaps w:val="0"/>
          <w:strike w:val="0"/>
          <w:color w:val="000000"/>
          <w:sz w:val="29.040000915527344"/>
          <w:szCs w:val="29.0400009155273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a program accepts SQL statements from the keyboard at run-time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4.480133056640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point-and-click operation translates to certain SQL query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5599365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Dynamic update is relatively simple; dynamic query can be complex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4799804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because the type and number of retrieved attributes are unknown at compile time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2978515625"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 SQL BEGIN DECLARE SECTION;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6787109375"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 sqlupdatestring[256];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66552734375"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 SQL END DECLARE SECTION;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2025146484375" w:line="240" w:lineRule="auto"/>
        <w:ind w:left="136.320037841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…prompt (―Enter update command:―, sqlupdatestring);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40" w:lineRule="auto"/>
        <w:ind w:left="11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 SQL PREPARE sqlcommand FROM :sqlupdatestring;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493.8336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9.040000915527344"/>
          <w:szCs w:val="29.0400009155273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EXEC SQLSQLJ: a standard for embedding SQL in 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5599365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 SQLJ translator converts SQL statements into Java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4799804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These are executed thru the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JDBC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interface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5599365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Certain classes have to be imported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4799804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E.g., java.sql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9848327636719" w:line="240" w:lineRule="auto"/>
        <w:ind w:left="81.960144042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981065" cy="38099"/>
            <wp:effectExtent b="0" l="0" r="0" t="0"/>
            <wp:docPr id="22" name="image22.png"/>
            <a:graphic>
              <a:graphicData uri="http://schemas.openxmlformats.org/drawingml/2006/picture">
                <pic:pic>
                  <pic:nvPicPr>
                    <pic:cNvPr id="0" name="image22.png"/>
                    <pic:cNvPicPr preferRelativeResize="0"/>
                  </pic:nvPicPr>
                  <pic:blipFill>
                    <a:blip r:embed="rId256"/>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38427734375" w:line="235.3370189666748" w:lineRule="auto"/>
        <w:ind w:left="0" w:right="288.00048828125"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77</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MANAGEMENT SYSTEM (21CS53)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580078125" w:line="240" w:lineRule="auto"/>
        <w:ind w:left="208.960113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4700" cy="82550"/>
            <wp:effectExtent b="0" l="0" r="0" t="0"/>
            <wp:docPr id="250" name="image250.png"/>
            <a:graphic>
              <a:graphicData uri="http://schemas.openxmlformats.org/drawingml/2006/picture">
                <pic:pic>
                  <pic:nvPicPr>
                    <pic:cNvPr id="0" name="image250.png"/>
                    <pic:cNvPicPr preferRelativeResize="0"/>
                  </pic:nvPicPr>
                  <pic:blipFill>
                    <a:blip r:embed="rId257"/>
                    <a:srcRect b="0" l="0" r="0" t="0"/>
                    <a:stretch>
                      <a:fillRect/>
                    </a:stretch>
                  </pic:blipFill>
                  <pic:spPr>
                    <a:xfrm>
                      <a:off x="0" y="0"/>
                      <a:ext cx="5854700" cy="82550"/>
                    </a:xfrm>
                    <a:prstGeom prst="rect"/>
                    <a:ln/>
                  </pic:spPr>
                </pic:pic>
              </a:graphicData>
            </a:graphic>
          </wp:inline>
        </w:drawing>
      </w:r>
      <w:r w:rsidDel="00000000" w:rsidR="00000000" w:rsidRPr="00000000">
        <w:rPr>
          <w:rtl w:val="0"/>
        </w:rPr>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48974609375" w:line="240" w:lineRule="auto"/>
        <w:ind w:left="17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 sqlcommand;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493.8336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9.040000915527344"/>
          <w:szCs w:val="29.04000091552734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bscript"/>
          <w:rtl w:val="0"/>
        </w:rPr>
        <w:t xml:space="preserve">Environment record</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4799804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Keeps track of database connections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5599365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Connection record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4799804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Keep tracks of info needed for a particular connection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5599365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Statement record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4799804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Keeps track of info needed for one SQL statement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5599365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Description record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4799804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Keeps track of tuples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5599365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Load SQL/CLI libraries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851634979248" w:lineRule="auto"/>
        <w:ind w:left="838.2304382324219" w:right="1032.4176025390625" w:hanging="348.630371093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Declare record handle variables for the above components (called: SQLHSTMT, SQLHDBC,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SQLHENV, SQLHDEC)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7279052734375" w:right="0" w:firstLine="0"/>
        <w:jc w:val="left"/>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1.599998474121094"/>
          <w:szCs w:val="31.599998474121094"/>
          <w:u w:val="none"/>
          <w:shd w:fill="auto" w:val="clear"/>
          <w:vertAlign w:val="subscript"/>
          <w:rtl w:val="0"/>
        </w:rPr>
        <w:t xml:space="preserve">Set up an environment record using SQLAllocHandle</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5599365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Set up a connection record using SQLAllocHandle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5599365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Set up a statement record using SQLAllocHandle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5599365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Prepare a statement using SQL/CLI function SQLPrepare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5599365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Bound parameters to program variables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5599365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Execute SQL statement via SQLExecute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5599365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Bound query columns to a C variable via SQLBindCol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5599365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 SQLFetch to retrieve column values into C variables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027587890625" w:line="240" w:lineRule="auto"/>
        <w:ind w:left="115.617675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5.7 Database stored procedures and SQL/PSM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06396484375" w:line="233.23968887329102" w:lineRule="auto"/>
        <w:ind w:left="841.6000366210938" w:right="314.55810546875" w:hanging="347.76641845703125"/>
        <w:jc w:val="left"/>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9.040000915527344"/>
          <w:szCs w:val="29.0400009155273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Persistent procedures/functions (modules) are stored locally and executed by the database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server</w:t>
      </w:r>
      <w:r w:rsidDel="00000000" w:rsidR="00000000" w:rsidRPr="00000000">
        <w:rPr>
          <w:rFonts w:ascii="Noto Sans Symbols" w:cs="Noto Sans Symbols" w:eastAsia="Noto Sans Symbols" w:hAnsi="Noto Sans Symbols"/>
          <w:b w:val="0"/>
          <w:i w:val="0"/>
          <w:smallCaps w:val="0"/>
          <w:strike w:val="0"/>
          <w:color w:val="000000"/>
          <w:sz w:val="33.20000012715658"/>
          <w:szCs w:val="33.2000001271565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1.599998474121094"/>
          <w:szCs w:val="31.599998474121094"/>
          <w:u w:val="none"/>
          <w:shd w:fill="auto" w:val="clear"/>
          <w:vertAlign w:val="subscript"/>
          <w:rtl w:val="0"/>
        </w:rPr>
        <w:t xml:space="preserve">As opposed to execution by clients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5599365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Advantages: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4116268157959" w:lineRule="auto"/>
        <w:ind w:left="1550.4161071777344" w:right="819.599609375" w:hanging="340.8959960937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If the procedure is needed by many applications, it can be invoked by any of them (thus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reduce duplications)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0928344726562" w:right="0" w:firstLine="0"/>
        <w:jc w:val="left"/>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1.599998474121094"/>
          <w:szCs w:val="31.599998474121094"/>
          <w:u w:val="none"/>
          <w:shd w:fill="auto" w:val="clear"/>
          <w:vertAlign w:val="subscript"/>
          <w:rtl w:val="0"/>
        </w:rPr>
        <w:t xml:space="preserve">Execution by the server reduces communication costs</w:t>
      </w:r>
      <w:r w:rsidDel="00000000" w:rsidR="00000000" w:rsidRPr="00000000">
        <w:rPr>
          <w:rFonts w:ascii="Times New Roman" w:cs="Times New Roman" w:eastAsia="Times New Roman" w:hAnsi="Times New Roman"/>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4799804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Enhance the modeling power of views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5599365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Disadvantages: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4799804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
          <w:szCs w:val="3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Every DBMS has its own syntax and this can make the system less portable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0321044921875" w:line="240" w:lineRule="auto"/>
        <w:ind w:left="488.7936401367187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040000915527344"/>
          <w:szCs w:val="23.0400009155273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A stored procedure</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765869140625" w:line="240" w:lineRule="auto"/>
        <w:ind w:left="836.0800170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PROCEDURE procedure-name (params)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9462890625" w:line="240" w:lineRule="auto"/>
        <w:ind w:left="83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local-declarations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401672363281" w:line="240" w:lineRule="auto"/>
        <w:ind w:left="830.5599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procedure-body;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493.83361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9.040000915527344"/>
          <w:szCs w:val="29.0400009155273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A stored function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2846984863281" w:line="240" w:lineRule="auto"/>
        <w:ind w:left="81.960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81065" cy="38099"/>
            <wp:effectExtent b="0" l="0" r="0" t="0"/>
            <wp:docPr id="251" name="image251.png"/>
            <a:graphic>
              <a:graphicData uri="http://schemas.openxmlformats.org/drawingml/2006/picture">
                <pic:pic>
                  <pic:nvPicPr>
                    <pic:cNvPr id="0" name="image251.png"/>
                    <pic:cNvPicPr preferRelativeResize="0"/>
                  </pic:nvPicPr>
                  <pic:blipFill>
                    <a:blip r:embed="rId258"/>
                    <a:srcRect b="0" l="0" r="0" t="0"/>
                    <a:stretch>
                      <a:fillRect/>
                    </a:stretch>
                  </pic:blipFill>
                  <pic:spPr>
                    <a:xfrm>
                      <a:off x="0" y="0"/>
                      <a:ext cx="5981065" cy="38099"/>
                    </a:xfrm>
                    <a:prstGeom prst="rect"/>
                    <a:ln/>
                  </pic:spPr>
                </pic:pic>
              </a:graphicData>
            </a:graphic>
          </wp:inline>
        </w:drawing>
      </w: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5439453125" w:line="248.48018646240234" w:lineRule="auto"/>
        <w:ind w:left="81.96014404296875" w:right="288.00048828125"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Page 78</w:t>
      </w:r>
    </w:p>
    <w:sectPr>
      <w:type w:val="continuous"/>
      <w:pgSz w:h="15840" w:w="12240" w:orient="portrait"/>
      <w:pgMar w:bottom="501.5999984741211" w:top="691.199951171875" w:left="1331.0398864746094" w:right="1120" w:header="0" w:footer="720"/>
      <w:cols w:equalWidth="0" w:num="1">
        <w:col w:space="0" w:w="9788.9601135253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Courier New"/>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34.png"/><Relationship Id="rId190" Type="http://schemas.openxmlformats.org/officeDocument/2006/relationships/image" Target="media/image190.png"/><Relationship Id="rId42" Type="http://schemas.openxmlformats.org/officeDocument/2006/relationships/image" Target="media/image140.png"/><Relationship Id="rId41" Type="http://schemas.openxmlformats.org/officeDocument/2006/relationships/image" Target="media/image139.png"/><Relationship Id="rId44" Type="http://schemas.openxmlformats.org/officeDocument/2006/relationships/image" Target="media/image137.png"/><Relationship Id="rId194" Type="http://schemas.openxmlformats.org/officeDocument/2006/relationships/image" Target="media/image218.png"/><Relationship Id="rId43" Type="http://schemas.openxmlformats.org/officeDocument/2006/relationships/image" Target="media/image136.png"/><Relationship Id="rId193" Type="http://schemas.openxmlformats.org/officeDocument/2006/relationships/image" Target="media/image217.png"/><Relationship Id="rId46" Type="http://schemas.openxmlformats.org/officeDocument/2006/relationships/image" Target="media/image150.png"/><Relationship Id="rId192" Type="http://schemas.openxmlformats.org/officeDocument/2006/relationships/image" Target="media/image220.png"/><Relationship Id="rId45" Type="http://schemas.openxmlformats.org/officeDocument/2006/relationships/image" Target="media/image147.png"/><Relationship Id="rId191" Type="http://schemas.openxmlformats.org/officeDocument/2006/relationships/image" Target="media/image219.png"/><Relationship Id="rId48" Type="http://schemas.openxmlformats.org/officeDocument/2006/relationships/image" Target="media/image160.png"/><Relationship Id="rId187" Type="http://schemas.openxmlformats.org/officeDocument/2006/relationships/image" Target="media/image194.png"/><Relationship Id="rId47" Type="http://schemas.openxmlformats.org/officeDocument/2006/relationships/image" Target="media/image142.png"/><Relationship Id="rId186" Type="http://schemas.openxmlformats.org/officeDocument/2006/relationships/image" Target="media/image192.png"/><Relationship Id="rId185" Type="http://schemas.openxmlformats.org/officeDocument/2006/relationships/image" Target="media/image198.png"/><Relationship Id="rId49" Type="http://schemas.openxmlformats.org/officeDocument/2006/relationships/image" Target="media/image162.png"/><Relationship Id="rId184" Type="http://schemas.openxmlformats.org/officeDocument/2006/relationships/image" Target="media/image196.png"/><Relationship Id="rId189" Type="http://schemas.openxmlformats.org/officeDocument/2006/relationships/image" Target="media/image189.png"/><Relationship Id="rId188" Type="http://schemas.openxmlformats.org/officeDocument/2006/relationships/image" Target="media/image209.png"/><Relationship Id="rId31" Type="http://schemas.openxmlformats.org/officeDocument/2006/relationships/image" Target="media/image199.png"/><Relationship Id="rId30" Type="http://schemas.openxmlformats.org/officeDocument/2006/relationships/image" Target="media/image197.png"/><Relationship Id="rId33" Type="http://schemas.openxmlformats.org/officeDocument/2006/relationships/image" Target="media/image195.png"/><Relationship Id="rId183" Type="http://schemas.openxmlformats.org/officeDocument/2006/relationships/image" Target="media/image202.png"/><Relationship Id="rId32" Type="http://schemas.openxmlformats.org/officeDocument/2006/relationships/image" Target="media/image193.png"/><Relationship Id="rId182" Type="http://schemas.openxmlformats.org/officeDocument/2006/relationships/image" Target="media/image200.png"/><Relationship Id="rId35" Type="http://schemas.openxmlformats.org/officeDocument/2006/relationships/image" Target="media/image207.png"/><Relationship Id="rId181" Type="http://schemas.openxmlformats.org/officeDocument/2006/relationships/image" Target="media/image206.png"/><Relationship Id="rId34" Type="http://schemas.openxmlformats.org/officeDocument/2006/relationships/image" Target="media/image205.png"/><Relationship Id="rId180" Type="http://schemas.openxmlformats.org/officeDocument/2006/relationships/image" Target="media/image204.png"/><Relationship Id="rId37" Type="http://schemas.openxmlformats.org/officeDocument/2006/relationships/image" Target="media/image203.png"/><Relationship Id="rId176" Type="http://schemas.openxmlformats.org/officeDocument/2006/relationships/image" Target="media/image63.png"/><Relationship Id="rId36" Type="http://schemas.openxmlformats.org/officeDocument/2006/relationships/image" Target="media/image201.png"/><Relationship Id="rId175" Type="http://schemas.openxmlformats.org/officeDocument/2006/relationships/image" Target="media/image66.png"/><Relationship Id="rId39" Type="http://schemas.openxmlformats.org/officeDocument/2006/relationships/image" Target="media/image131.png"/><Relationship Id="rId174" Type="http://schemas.openxmlformats.org/officeDocument/2006/relationships/image" Target="media/image65.png"/><Relationship Id="rId38" Type="http://schemas.openxmlformats.org/officeDocument/2006/relationships/image" Target="media/image208.png"/><Relationship Id="rId173" Type="http://schemas.openxmlformats.org/officeDocument/2006/relationships/image" Target="media/image68.png"/><Relationship Id="rId179" Type="http://schemas.openxmlformats.org/officeDocument/2006/relationships/image" Target="media/image178.png"/><Relationship Id="rId178" Type="http://schemas.openxmlformats.org/officeDocument/2006/relationships/image" Target="media/image62.png"/><Relationship Id="rId177" Type="http://schemas.openxmlformats.org/officeDocument/2006/relationships/image" Target="media/image64.png"/><Relationship Id="rId20" Type="http://schemas.openxmlformats.org/officeDocument/2006/relationships/image" Target="media/image182.png"/><Relationship Id="rId22" Type="http://schemas.openxmlformats.org/officeDocument/2006/relationships/image" Target="media/image180.png"/><Relationship Id="rId21" Type="http://schemas.openxmlformats.org/officeDocument/2006/relationships/image" Target="media/image179.png"/><Relationship Id="rId24" Type="http://schemas.openxmlformats.org/officeDocument/2006/relationships/image" Target="media/image186.png"/><Relationship Id="rId23" Type="http://schemas.openxmlformats.org/officeDocument/2006/relationships/image" Target="media/image185.png"/><Relationship Id="rId26" Type="http://schemas.openxmlformats.org/officeDocument/2006/relationships/image" Target="media/image184.png"/><Relationship Id="rId25" Type="http://schemas.openxmlformats.org/officeDocument/2006/relationships/image" Target="media/image183.png"/><Relationship Id="rId28" Type="http://schemas.openxmlformats.org/officeDocument/2006/relationships/image" Target="media/image188.png"/><Relationship Id="rId27" Type="http://schemas.openxmlformats.org/officeDocument/2006/relationships/image" Target="media/image187.png"/><Relationship Id="rId29" Type="http://schemas.openxmlformats.org/officeDocument/2006/relationships/image" Target="media/image191.png"/><Relationship Id="rId11" Type="http://schemas.openxmlformats.org/officeDocument/2006/relationships/image" Target="media/image236.png"/><Relationship Id="rId10" Type="http://schemas.openxmlformats.org/officeDocument/2006/relationships/image" Target="media/image222.png"/><Relationship Id="rId13" Type="http://schemas.openxmlformats.org/officeDocument/2006/relationships/image" Target="media/image244.png"/><Relationship Id="rId12" Type="http://schemas.openxmlformats.org/officeDocument/2006/relationships/image" Target="media/image230.png"/><Relationship Id="rId15" Type="http://schemas.openxmlformats.org/officeDocument/2006/relationships/image" Target="media/image241.png"/><Relationship Id="rId198" Type="http://schemas.openxmlformats.org/officeDocument/2006/relationships/image" Target="media/image214.png"/><Relationship Id="rId14" Type="http://schemas.openxmlformats.org/officeDocument/2006/relationships/image" Target="media/image246.png"/><Relationship Id="rId197" Type="http://schemas.openxmlformats.org/officeDocument/2006/relationships/image" Target="media/image213.png"/><Relationship Id="rId17" Type="http://schemas.openxmlformats.org/officeDocument/2006/relationships/image" Target="media/image249.png"/><Relationship Id="rId196" Type="http://schemas.openxmlformats.org/officeDocument/2006/relationships/image" Target="media/image216.png"/><Relationship Id="rId16" Type="http://schemas.openxmlformats.org/officeDocument/2006/relationships/image" Target="media/image248.png"/><Relationship Id="rId195" Type="http://schemas.openxmlformats.org/officeDocument/2006/relationships/image" Target="media/image215.png"/><Relationship Id="rId19" Type="http://schemas.openxmlformats.org/officeDocument/2006/relationships/image" Target="media/image181.png"/><Relationship Id="rId18" Type="http://schemas.openxmlformats.org/officeDocument/2006/relationships/image" Target="media/image247.png"/><Relationship Id="rId199" Type="http://schemas.openxmlformats.org/officeDocument/2006/relationships/image" Target="media/image212.png"/><Relationship Id="rId84" Type="http://schemas.openxmlformats.org/officeDocument/2006/relationships/image" Target="media/image239.png"/><Relationship Id="rId83" Type="http://schemas.openxmlformats.org/officeDocument/2006/relationships/image" Target="media/image242.png"/><Relationship Id="rId86" Type="http://schemas.openxmlformats.org/officeDocument/2006/relationships/image" Target="media/image235.png"/><Relationship Id="rId85" Type="http://schemas.openxmlformats.org/officeDocument/2006/relationships/image" Target="media/image233.png"/><Relationship Id="rId88" Type="http://schemas.openxmlformats.org/officeDocument/2006/relationships/image" Target="media/image232.png"/><Relationship Id="rId150" Type="http://schemas.openxmlformats.org/officeDocument/2006/relationships/image" Target="media/image31.png"/><Relationship Id="rId87" Type="http://schemas.openxmlformats.org/officeDocument/2006/relationships/image" Target="media/image229.png"/><Relationship Id="rId89" Type="http://schemas.openxmlformats.org/officeDocument/2006/relationships/image" Target="media/image227.png"/><Relationship Id="rId80" Type="http://schemas.openxmlformats.org/officeDocument/2006/relationships/image" Target="media/image55.png"/><Relationship Id="rId82" Type="http://schemas.openxmlformats.org/officeDocument/2006/relationships/image" Target="media/image211.png"/><Relationship Id="rId81" Type="http://schemas.openxmlformats.org/officeDocument/2006/relationships/image" Target="media/image2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9.png"/><Relationship Id="rId4" Type="http://schemas.openxmlformats.org/officeDocument/2006/relationships/numbering" Target="numbering.xml"/><Relationship Id="rId148" Type="http://schemas.openxmlformats.org/officeDocument/2006/relationships/image" Target="media/image37.png"/><Relationship Id="rId9" Type="http://schemas.openxmlformats.org/officeDocument/2006/relationships/image" Target="media/image221.png"/><Relationship Id="rId143" Type="http://schemas.openxmlformats.org/officeDocument/2006/relationships/image" Target="media/image5.png"/><Relationship Id="rId142" Type="http://schemas.openxmlformats.org/officeDocument/2006/relationships/image" Target="media/image11.png"/><Relationship Id="rId141" Type="http://schemas.openxmlformats.org/officeDocument/2006/relationships/image" Target="media/image9.png"/><Relationship Id="rId140" Type="http://schemas.openxmlformats.org/officeDocument/2006/relationships/image" Target="media/image14.png"/><Relationship Id="rId5" Type="http://schemas.openxmlformats.org/officeDocument/2006/relationships/styles" Target="styles.xml"/><Relationship Id="rId147" Type="http://schemas.openxmlformats.org/officeDocument/2006/relationships/image" Target="media/image35.png"/><Relationship Id="rId6" Type="http://schemas.openxmlformats.org/officeDocument/2006/relationships/image" Target="media/image255.png"/><Relationship Id="rId146" Type="http://schemas.openxmlformats.org/officeDocument/2006/relationships/image" Target="media/image4.png"/><Relationship Id="rId7" Type="http://schemas.openxmlformats.org/officeDocument/2006/relationships/image" Target="media/image261.png"/><Relationship Id="rId145" Type="http://schemas.openxmlformats.org/officeDocument/2006/relationships/image" Target="media/image2.png"/><Relationship Id="rId8" Type="http://schemas.openxmlformats.org/officeDocument/2006/relationships/image" Target="media/image223.png"/><Relationship Id="rId144" Type="http://schemas.openxmlformats.org/officeDocument/2006/relationships/image" Target="media/image7.png"/><Relationship Id="rId73" Type="http://schemas.openxmlformats.org/officeDocument/2006/relationships/image" Target="media/image51.png"/><Relationship Id="rId72" Type="http://schemas.openxmlformats.org/officeDocument/2006/relationships/image" Target="media/image43.png"/><Relationship Id="rId75" Type="http://schemas.openxmlformats.org/officeDocument/2006/relationships/image" Target="media/image47.png"/><Relationship Id="rId74" Type="http://schemas.openxmlformats.org/officeDocument/2006/relationships/image" Target="media/image53.png"/><Relationship Id="rId77" Type="http://schemas.openxmlformats.org/officeDocument/2006/relationships/image" Target="media/image56.png"/><Relationship Id="rId76" Type="http://schemas.openxmlformats.org/officeDocument/2006/relationships/image" Target="media/image49.png"/><Relationship Id="rId79" Type="http://schemas.openxmlformats.org/officeDocument/2006/relationships/image" Target="media/image54.png"/><Relationship Id="rId78" Type="http://schemas.openxmlformats.org/officeDocument/2006/relationships/image" Target="media/image57.png"/><Relationship Id="rId71" Type="http://schemas.openxmlformats.org/officeDocument/2006/relationships/image" Target="media/image41.png"/><Relationship Id="rId70" Type="http://schemas.openxmlformats.org/officeDocument/2006/relationships/image" Target="media/image121.png"/><Relationship Id="rId139" Type="http://schemas.openxmlformats.org/officeDocument/2006/relationships/image" Target="media/image13.png"/><Relationship Id="rId138" Type="http://schemas.openxmlformats.org/officeDocument/2006/relationships/image" Target="media/image15.png"/><Relationship Id="rId137" Type="http://schemas.openxmlformats.org/officeDocument/2006/relationships/image" Target="media/image17.png"/><Relationship Id="rId258" Type="http://schemas.openxmlformats.org/officeDocument/2006/relationships/image" Target="media/image251.png"/><Relationship Id="rId132" Type="http://schemas.openxmlformats.org/officeDocument/2006/relationships/image" Target="media/image154.png"/><Relationship Id="rId253" Type="http://schemas.openxmlformats.org/officeDocument/2006/relationships/image" Target="media/image28.png"/><Relationship Id="rId131" Type="http://schemas.openxmlformats.org/officeDocument/2006/relationships/image" Target="media/image161.png"/><Relationship Id="rId252" Type="http://schemas.openxmlformats.org/officeDocument/2006/relationships/image" Target="media/image34.png"/><Relationship Id="rId130" Type="http://schemas.openxmlformats.org/officeDocument/2006/relationships/image" Target="media/image158.png"/><Relationship Id="rId251" Type="http://schemas.openxmlformats.org/officeDocument/2006/relationships/image" Target="media/image32.png"/><Relationship Id="rId250" Type="http://schemas.openxmlformats.org/officeDocument/2006/relationships/image" Target="media/image20.png"/><Relationship Id="rId136" Type="http://schemas.openxmlformats.org/officeDocument/2006/relationships/image" Target="media/image16.png"/><Relationship Id="rId257" Type="http://schemas.openxmlformats.org/officeDocument/2006/relationships/image" Target="media/image250.png"/><Relationship Id="rId135" Type="http://schemas.openxmlformats.org/officeDocument/2006/relationships/image" Target="media/image152.png"/><Relationship Id="rId256" Type="http://schemas.openxmlformats.org/officeDocument/2006/relationships/image" Target="media/image22.png"/><Relationship Id="rId134" Type="http://schemas.openxmlformats.org/officeDocument/2006/relationships/image" Target="media/image151.png"/><Relationship Id="rId255" Type="http://schemas.openxmlformats.org/officeDocument/2006/relationships/image" Target="media/image26.png"/><Relationship Id="rId133" Type="http://schemas.openxmlformats.org/officeDocument/2006/relationships/image" Target="media/image156.png"/><Relationship Id="rId254" Type="http://schemas.openxmlformats.org/officeDocument/2006/relationships/image" Target="media/image30.png"/><Relationship Id="rId62" Type="http://schemas.openxmlformats.org/officeDocument/2006/relationships/image" Target="media/image83.png"/><Relationship Id="rId61" Type="http://schemas.openxmlformats.org/officeDocument/2006/relationships/image" Target="media/image82.png"/><Relationship Id="rId64" Type="http://schemas.openxmlformats.org/officeDocument/2006/relationships/image" Target="media/image102.png"/><Relationship Id="rId63" Type="http://schemas.openxmlformats.org/officeDocument/2006/relationships/image" Target="media/image97.png"/><Relationship Id="rId66" Type="http://schemas.openxmlformats.org/officeDocument/2006/relationships/image" Target="media/image107.png"/><Relationship Id="rId172" Type="http://schemas.openxmlformats.org/officeDocument/2006/relationships/image" Target="media/image67.png"/><Relationship Id="rId65" Type="http://schemas.openxmlformats.org/officeDocument/2006/relationships/image" Target="media/image110.png"/><Relationship Id="rId171" Type="http://schemas.openxmlformats.org/officeDocument/2006/relationships/image" Target="media/image60.png"/><Relationship Id="rId68" Type="http://schemas.openxmlformats.org/officeDocument/2006/relationships/image" Target="media/image111.png"/><Relationship Id="rId170" Type="http://schemas.openxmlformats.org/officeDocument/2006/relationships/image" Target="media/image59.png"/><Relationship Id="rId67" Type="http://schemas.openxmlformats.org/officeDocument/2006/relationships/image" Target="media/image115.png"/><Relationship Id="rId60" Type="http://schemas.openxmlformats.org/officeDocument/2006/relationships/image" Target="media/image88.png"/><Relationship Id="rId165" Type="http://schemas.openxmlformats.org/officeDocument/2006/relationships/image" Target="media/image44.png"/><Relationship Id="rId69" Type="http://schemas.openxmlformats.org/officeDocument/2006/relationships/image" Target="media/image112.png"/><Relationship Id="rId164" Type="http://schemas.openxmlformats.org/officeDocument/2006/relationships/image" Target="media/image48.png"/><Relationship Id="rId163" Type="http://schemas.openxmlformats.org/officeDocument/2006/relationships/image" Target="media/image46.png"/><Relationship Id="rId162" Type="http://schemas.openxmlformats.org/officeDocument/2006/relationships/image" Target="media/image52.png"/><Relationship Id="rId169" Type="http://schemas.openxmlformats.org/officeDocument/2006/relationships/image" Target="media/image61.png"/><Relationship Id="rId168" Type="http://schemas.openxmlformats.org/officeDocument/2006/relationships/image" Target="media/image42.png"/><Relationship Id="rId167" Type="http://schemas.openxmlformats.org/officeDocument/2006/relationships/image" Target="media/image40.png"/><Relationship Id="rId166" Type="http://schemas.openxmlformats.org/officeDocument/2006/relationships/image" Target="media/image45.png"/><Relationship Id="rId51" Type="http://schemas.openxmlformats.org/officeDocument/2006/relationships/image" Target="media/image166.png"/><Relationship Id="rId50" Type="http://schemas.openxmlformats.org/officeDocument/2006/relationships/image" Target="media/image168.png"/><Relationship Id="rId53" Type="http://schemas.openxmlformats.org/officeDocument/2006/relationships/image" Target="media/image174.png"/><Relationship Id="rId52" Type="http://schemas.openxmlformats.org/officeDocument/2006/relationships/image" Target="media/image167.png"/><Relationship Id="rId55" Type="http://schemas.openxmlformats.org/officeDocument/2006/relationships/image" Target="media/image171.png"/><Relationship Id="rId161" Type="http://schemas.openxmlformats.org/officeDocument/2006/relationships/image" Target="media/image50.png"/><Relationship Id="rId54" Type="http://schemas.openxmlformats.org/officeDocument/2006/relationships/image" Target="media/image177.png"/><Relationship Id="rId160" Type="http://schemas.openxmlformats.org/officeDocument/2006/relationships/image" Target="media/image39.png"/><Relationship Id="rId57" Type="http://schemas.openxmlformats.org/officeDocument/2006/relationships/image" Target="media/image80.png"/><Relationship Id="rId56" Type="http://schemas.openxmlformats.org/officeDocument/2006/relationships/image" Target="media/image79.png"/><Relationship Id="rId159" Type="http://schemas.openxmlformats.org/officeDocument/2006/relationships/image" Target="media/image38.png"/><Relationship Id="rId59" Type="http://schemas.openxmlformats.org/officeDocument/2006/relationships/image" Target="media/image78.png"/><Relationship Id="rId154" Type="http://schemas.openxmlformats.org/officeDocument/2006/relationships/image" Target="media/image24.png"/><Relationship Id="rId58" Type="http://schemas.openxmlformats.org/officeDocument/2006/relationships/image" Target="media/image77.png"/><Relationship Id="rId153" Type="http://schemas.openxmlformats.org/officeDocument/2006/relationships/image" Target="media/image29.png"/><Relationship Id="rId152" Type="http://schemas.openxmlformats.org/officeDocument/2006/relationships/image" Target="media/image27.png"/><Relationship Id="rId151" Type="http://schemas.openxmlformats.org/officeDocument/2006/relationships/image" Target="media/image33.png"/><Relationship Id="rId158" Type="http://schemas.openxmlformats.org/officeDocument/2006/relationships/image" Target="media/image58.png"/><Relationship Id="rId157" Type="http://schemas.openxmlformats.org/officeDocument/2006/relationships/image" Target="media/image23.png"/><Relationship Id="rId156" Type="http://schemas.openxmlformats.org/officeDocument/2006/relationships/image" Target="media/image21.png"/><Relationship Id="rId155" Type="http://schemas.openxmlformats.org/officeDocument/2006/relationships/image" Target="media/image25.png"/><Relationship Id="rId107" Type="http://schemas.openxmlformats.org/officeDocument/2006/relationships/image" Target="media/image113.png"/><Relationship Id="rId228" Type="http://schemas.openxmlformats.org/officeDocument/2006/relationships/image" Target="media/image144.png"/><Relationship Id="rId106" Type="http://schemas.openxmlformats.org/officeDocument/2006/relationships/image" Target="media/image118.png"/><Relationship Id="rId227" Type="http://schemas.openxmlformats.org/officeDocument/2006/relationships/image" Target="media/image149.png"/><Relationship Id="rId105" Type="http://schemas.openxmlformats.org/officeDocument/2006/relationships/image" Target="media/image116.png"/><Relationship Id="rId226" Type="http://schemas.openxmlformats.org/officeDocument/2006/relationships/image" Target="media/image146.png"/><Relationship Id="rId104" Type="http://schemas.openxmlformats.org/officeDocument/2006/relationships/image" Target="media/image122.png"/><Relationship Id="rId225" Type="http://schemas.openxmlformats.org/officeDocument/2006/relationships/image" Target="media/image101.png"/><Relationship Id="rId109" Type="http://schemas.openxmlformats.org/officeDocument/2006/relationships/image" Target="media/image108.png"/><Relationship Id="rId108" Type="http://schemas.openxmlformats.org/officeDocument/2006/relationships/image" Target="media/image114.png"/><Relationship Id="rId229" Type="http://schemas.openxmlformats.org/officeDocument/2006/relationships/image" Target="media/image135.png"/><Relationship Id="rId220" Type="http://schemas.openxmlformats.org/officeDocument/2006/relationships/image" Target="media/image117.png"/><Relationship Id="rId103" Type="http://schemas.openxmlformats.org/officeDocument/2006/relationships/image" Target="media/image119.png"/><Relationship Id="rId224" Type="http://schemas.openxmlformats.org/officeDocument/2006/relationships/image" Target="media/image99.png"/><Relationship Id="rId102" Type="http://schemas.openxmlformats.org/officeDocument/2006/relationships/image" Target="media/image71.png"/><Relationship Id="rId223" Type="http://schemas.openxmlformats.org/officeDocument/2006/relationships/image" Target="media/image105.png"/><Relationship Id="rId101" Type="http://schemas.openxmlformats.org/officeDocument/2006/relationships/image" Target="media/image69.png"/><Relationship Id="rId222" Type="http://schemas.openxmlformats.org/officeDocument/2006/relationships/image" Target="media/image109.png"/><Relationship Id="rId100" Type="http://schemas.openxmlformats.org/officeDocument/2006/relationships/image" Target="media/image75.png"/><Relationship Id="rId221" Type="http://schemas.openxmlformats.org/officeDocument/2006/relationships/image" Target="media/image106.png"/><Relationship Id="rId217" Type="http://schemas.openxmlformats.org/officeDocument/2006/relationships/image" Target="media/image70.png"/><Relationship Id="rId216" Type="http://schemas.openxmlformats.org/officeDocument/2006/relationships/image" Target="media/image76.png"/><Relationship Id="rId215" Type="http://schemas.openxmlformats.org/officeDocument/2006/relationships/image" Target="media/image74.png"/><Relationship Id="rId214" Type="http://schemas.openxmlformats.org/officeDocument/2006/relationships/image" Target="media/image87.png"/><Relationship Id="rId219" Type="http://schemas.openxmlformats.org/officeDocument/2006/relationships/image" Target="media/image120.png"/><Relationship Id="rId218" Type="http://schemas.openxmlformats.org/officeDocument/2006/relationships/image" Target="media/image72.png"/><Relationship Id="rId213" Type="http://schemas.openxmlformats.org/officeDocument/2006/relationships/image" Target="media/image85.png"/><Relationship Id="rId212" Type="http://schemas.openxmlformats.org/officeDocument/2006/relationships/image" Target="media/image92.png"/><Relationship Id="rId211" Type="http://schemas.openxmlformats.org/officeDocument/2006/relationships/image" Target="media/image90.png"/><Relationship Id="rId210" Type="http://schemas.openxmlformats.org/officeDocument/2006/relationships/image" Target="media/image96.png"/><Relationship Id="rId129" Type="http://schemas.openxmlformats.org/officeDocument/2006/relationships/image" Target="media/image164.png"/><Relationship Id="rId128" Type="http://schemas.openxmlformats.org/officeDocument/2006/relationships/image" Target="media/image172.png"/><Relationship Id="rId249" Type="http://schemas.openxmlformats.org/officeDocument/2006/relationships/image" Target="media/image18.png"/><Relationship Id="rId127" Type="http://schemas.openxmlformats.org/officeDocument/2006/relationships/image" Target="media/image169.png"/><Relationship Id="rId248" Type="http://schemas.openxmlformats.org/officeDocument/2006/relationships/image" Target="media/image36.png"/><Relationship Id="rId126" Type="http://schemas.openxmlformats.org/officeDocument/2006/relationships/image" Target="media/image175.png"/><Relationship Id="rId247" Type="http://schemas.openxmlformats.org/officeDocument/2006/relationships/image" Target="media/image3.png"/><Relationship Id="rId121" Type="http://schemas.openxmlformats.org/officeDocument/2006/relationships/image" Target="media/image127.png"/><Relationship Id="rId242" Type="http://schemas.openxmlformats.org/officeDocument/2006/relationships/image" Target="media/image1.png"/><Relationship Id="rId120" Type="http://schemas.openxmlformats.org/officeDocument/2006/relationships/image" Target="media/image132.png"/><Relationship Id="rId241" Type="http://schemas.openxmlformats.org/officeDocument/2006/relationships/image" Target="media/image153.png"/><Relationship Id="rId240" Type="http://schemas.openxmlformats.org/officeDocument/2006/relationships/image" Target="media/image157.png"/><Relationship Id="rId125" Type="http://schemas.openxmlformats.org/officeDocument/2006/relationships/image" Target="media/image173.png"/><Relationship Id="rId246" Type="http://schemas.openxmlformats.org/officeDocument/2006/relationships/image" Target="media/image8.png"/><Relationship Id="rId124" Type="http://schemas.openxmlformats.org/officeDocument/2006/relationships/image" Target="media/image125.png"/><Relationship Id="rId245" Type="http://schemas.openxmlformats.org/officeDocument/2006/relationships/image" Target="media/image6.png"/><Relationship Id="rId123" Type="http://schemas.openxmlformats.org/officeDocument/2006/relationships/image" Target="media/image123.png"/><Relationship Id="rId244" Type="http://schemas.openxmlformats.org/officeDocument/2006/relationships/image" Target="media/image12.png"/><Relationship Id="rId122" Type="http://schemas.openxmlformats.org/officeDocument/2006/relationships/image" Target="media/image129.png"/><Relationship Id="rId243" Type="http://schemas.openxmlformats.org/officeDocument/2006/relationships/image" Target="media/image10.png"/><Relationship Id="rId95" Type="http://schemas.openxmlformats.org/officeDocument/2006/relationships/image" Target="media/image91.png"/><Relationship Id="rId94" Type="http://schemas.openxmlformats.org/officeDocument/2006/relationships/image" Target="media/image89.png"/><Relationship Id="rId97" Type="http://schemas.openxmlformats.org/officeDocument/2006/relationships/image" Target="media/image86.png"/><Relationship Id="rId96" Type="http://schemas.openxmlformats.org/officeDocument/2006/relationships/image" Target="media/image84.png"/><Relationship Id="rId99" Type="http://schemas.openxmlformats.org/officeDocument/2006/relationships/image" Target="media/image73.png"/><Relationship Id="rId98" Type="http://schemas.openxmlformats.org/officeDocument/2006/relationships/image" Target="media/image81.png"/><Relationship Id="rId91" Type="http://schemas.openxmlformats.org/officeDocument/2006/relationships/image" Target="media/image225.png"/><Relationship Id="rId90" Type="http://schemas.openxmlformats.org/officeDocument/2006/relationships/image" Target="media/image224.png"/><Relationship Id="rId93" Type="http://schemas.openxmlformats.org/officeDocument/2006/relationships/image" Target="media/image95.png"/><Relationship Id="rId92" Type="http://schemas.openxmlformats.org/officeDocument/2006/relationships/image" Target="media/image93.png"/><Relationship Id="rId118" Type="http://schemas.openxmlformats.org/officeDocument/2006/relationships/image" Target="media/image138.png"/><Relationship Id="rId239" Type="http://schemas.openxmlformats.org/officeDocument/2006/relationships/image" Target="media/image155.png"/><Relationship Id="rId117" Type="http://schemas.openxmlformats.org/officeDocument/2006/relationships/image" Target="media/image143.png"/><Relationship Id="rId238" Type="http://schemas.openxmlformats.org/officeDocument/2006/relationships/image" Target="media/image159.png"/><Relationship Id="rId116" Type="http://schemas.openxmlformats.org/officeDocument/2006/relationships/image" Target="media/image141.png"/><Relationship Id="rId237" Type="http://schemas.openxmlformats.org/officeDocument/2006/relationships/image" Target="media/image165.png"/><Relationship Id="rId115" Type="http://schemas.openxmlformats.org/officeDocument/2006/relationships/image" Target="media/image148.png"/><Relationship Id="rId236" Type="http://schemas.openxmlformats.org/officeDocument/2006/relationships/image" Target="media/image163.png"/><Relationship Id="rId119" Type="http://schemas.openxmlformats.org/officeDocument/2006/relationships/image" Target="media/image130.png"/><Relationship Id="rId110" Type="http://schemas.openxmlformats.org/officeDocument/2006/relationships/image" Target="media/image103.png"/><Relationship Id="rId231" Type="http://schemas.openxmlformats.org/officeDocument/2006/relationships/image" Target="media/image128.png"/><Relationship Id="rId230" Type="http://schemas.openxmlformats.org/officeDocument/2006/relationships/image" Target="media/image133.png"/><Relationship Id="rId114" Type="http://schemas.openxmlformats.org/officeDocument/2006/relationships/image" Target="media/image145.png"/><Relationship Id="rId235" Type="http://schemas.openxmlformats.org/officeDocument/2006/relationships/image" Target="media/image170.png"/><Relationship Id="rId113" Type="http://schemas.openxmlformats.org/officeDocument/2006/relationships/image" Target="media/image100.png"/><Relationship Id="rId234" Type="http://schemas.openxmlformats.org/officeDocument/2006/relationships/image" Target="media/image176.png"/><Relationship Id="rId112" Type="http://schemas.openxmlformats.org/officeDocument/2006/relationships/image" Target="media/image98.png"/><Relationship Id="rId233" Type="http://schemas.openxmlformats.org/officeDocument/2006/relationships/image" Target="media/image126.png"/><Relationship Id="rId111" Type="http://schemas.openxmlformats.org/officeDocument/2006/relationships/image" Target="media/image104.png"/><Relationship Id="rId232" Type="http://schemas.openxmlformats.org/officeDocument/2006/relationships/image" Target="media/image124.png"/><Relationship Id="rId206" Type="http://schemas.openxmlformats.org/officeDocument/2006/relationships/image" Target="media/image231.png"/><Relationship Id="rId205" Type="http://schemas.openxmlformats.org/officeDocument/2006/relationships/image" Target="media/image237.png"/><Relationship Id="rId204" Type="http://schemas.openxmlformats.org/officeDocument/2006/relationships/image" Target="media/image234.png"/><Relationship Id="rId203" Type="http://schemas.openxmlformats.org/officeDocument/2006/relationships/image" Target="media/image240.png"/><Relationship Id="rId209" Type="http://schemas.openxmlformats.org/officeDocument/2006/relationships/image" Target="media/image94.png"/><Relationship Id="rId208" Type="http://schemas.openxmlformats.org/officeDocument/2006/relationships/image" Target="media/image228.png"/><Relationship Id="rId207" Type="http://schemas.openxmlformats.org/officeDocument/2006/relationships/image" Target="media/image226.png"/><Relationship Id="rId202" Type="http://schemas.openxmlformats.org/officeDocument/2006/relationships/image" Target="media/image238.png"/><Relationship Id="rId201" Type="http://schemas.openxmlformats.org/officeDocument/2006/relationships/image" Target="media/image245.png"/><Relationship Id="rId200" Type="http://schemas.openxmlformats.org/officeDocument/2006/relationships/image" Target="media/image24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