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2A06" w14:textId="6A4DE8BD" w:rsidR="00DC01E9" w:rsidRDefault="00DC01E9" w:rsidP="00DC01E9">
      <w:pPr>
        <w:ind w:left="720" w:hanging="360"/>
      </w:pPr>
      <w:r>
        <w:t>Key points to address:</w:t>
      </w:r>
    </w:p>
    <w:p w14:paraId="098B1933" w14:textId="1DD9953F" w:rsidR="00574981" w:rsidRPr="00F718DF" w:rsidRDefault="00574981" w:rsidP="00574981">
      <w:pPr>
        <w:pStyle w:val="ListParagraph"/>
        <w:numPr>
          <w:ilvl w:val="0"/>
          <w:numId w:val="2"/>
        </w:numPr>
        <w:rPr>
          <w:b/>
          <w:bCs/>
        </w:rPr>
      </w:pPr>
      <w:r w:rsidRPr="00F718DF">
        <w:rPr>
          <w:b/>
          <w:bCs/>
        </w:rPr>
        <w:t xml:space="preserve">PRIMARY ACTION ITEM: </w:t>
      </w:r>
    </w:p>
    <w:p w14:paraId="7DC71F3E" w14:textId="591B3E7C" w:rsidR="00574981" w:rsidRDefault="00574981" w:rsidP="00574981">
      <w:pPr>
        <w:pStyle w:val="ListParagraph"/>
        <w:numPr>
          <w:ilvl w:val="1"/>
          <w:numId w:val="2"/>
        </w:numPr>
        <w:rPr>
          <w:b/>
          <w:bCs/>
        </w:rPr>
      </w:pPr>
      <w:r w:rsidRPr="00F718DF">
        <w:rPr>
          <w:b/>
          <w:bCs/>
        </w:rPr>
        <w:t>Find a way to share test environment and/or static pdf, make it easy to add comments</w:t>
      </w:r>
      <w:r w:rsidR="00F141E5" w:rsidRPr="00F718DF">
        <w:rPr>
          <w:b/>
          <w:bCs/>
        </w:rPr>
        <w:t>, publish unlisted</w:t>
      </w:r>
      <w:r w:rsidR="00DE1EAE" w:rsidRPr="00F718DF">
        <w:rPr>
          <w:b/>
          <w:bCs/>
        </w:rPr>
        <w:t xml:space="preserve">/password protected? </w:t>
      </w:r>
    </w:p>
    <w:p w14:paraId="1DDF0D35" w14:textId="2C538378" w:rsidR="007D30E7" w:rsidRDefault="007D30E7" w:rsidP="00574981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Hosting: Github pages</w:t>
      </w:r>
    </w:p>
    <w:p w14:paraId="3660C7BD" w14:textId="7654257F" w:rsidR="007D30E7" w:rsidRPr="00F718DF" w:rsidRDefault="007D30E7" w:rsidP="00574981">
      <w:pPr>
        <w:pStyle w:val="ListParagraph"/>
        <w:numPr>
          <w:ilvl w:val="1"/>
          <w:numId w:val="2"/>
        </w:numPr>
        <w:rPr>
          <w:b/>
          <w:bCs/>
        </w:rPr>
      </w:pPr>
      <w:r>
        <w:t>Embed video #1 somewhere</w:t>
      </w:r>
    </w:p>
    <w:p w14:paraId="3DEA2F09" w14:textId="77777777" w:rsidR="00CB5152" w:rsidRDefault="00DC01E9" w:rsidP="009940DB">
      <w:pPr>
        <w:pStyle w:val="ListParagraph"/>
        <w:numPr>
          <w:ilvl w:val="0"/>
          <w:numId w:val="2"/>
        </w:numPr>
      </w:pPr>
      <w:r>
        <w:t xml:space="preserve">Pasting in and formatting text (like essay content, descriptions, etc.) is easy and doesn’t take long. </w:t>
      </w:r>
      <w:r w:rsidR="009940DB">
        <w:t>Same with embedding external sites like ArcGIS storymaps and the Matterport walkthrough (so far).</w:t>
      </w:r>
    </w:p>
    <w:p w14:paraId="3455EF28" w14:textId="57561D1B" w:rsidR="00DC01E9" w:rsidRDefault="00385BB2" w:rsidP="009940DB">
      <w:pPr>
        <w:pStyle w:val="ListParagraph"/>
        <w:numPr>
          <w:ilvl w:val="0"/>
          <w:numId w:val="2"/>
        </w:numPr>
      </w:pPr>
      <w:r>
        <w:t>Need more guidance on specifically what images/figures/entries/etc. we want, and in what specific sections we want them in</w:t>
      </w:r>
      <w:r w:rsidR="005A3C49">
        <w:t xml:space="preserve"> (the Quire AI doc didn’t address this part very specifically). </w:t>
      </w:r>
    </w:p>
    <w:p w14:paraId="3C979F41" w14:textId="257F24BB" w:rsidR="00A540A8" w:rsidRDefault="00A540A8" w:rsidP="00A540A8">
      <w:pPr>
        <w:pStyle w:val="ListParagraph"/>
        <w:numPr>
          <w:ilvl w:val="1"/>
          <w:numId w:val="2"/>
        </w:numPr>
      </w:pPr>
      <w:r>
        <w:t xml:space="preserve">AI doc includes figures and descriptions sometimes, but I need help deciding how these images are presented, where in the publication they’re specifically located, etc. </w:t>
      </w:r>
    </w:p>
    <w:p w14:paraId="08D97EAF" w14:textId="0FF3B7B4" w:rsidR="002470E4" w:rsidRDefault="002470E4" w:rsidP="002470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do things look </w:t>
      </w:r>
      <w:r w:rsidR="0000509D">
        <w:rPr>
          <w:b/>
          <w:bCs/>
        </w:rPr>
        <w:t>so far</w:t>
      </w:r>
      <w:r>
        <w:rPr>
          <w:b/>
          <w:bCs/>
        </w:rPr>
        <w:t xml:space="preserve"> vs. what Quire AI doc has described? </w:t>
      </w:r>
    </w:p>
    <w:p w14:paraId="5DDB54F2" w14:textId="5708FD65" w:rsidR="002470E4" w:rsidRPr="00DC01E9" w:rsidRDefault="002470E4" w:rsidP="002470E4">
      <w:pPr>
        <w:pStyle w:val="ListParagraph"/>
        <w:numPr>
          <w:ilvl w:val="1"/>
          <w:numId w:val="2"/>
        </w:numPr>
      </w:pPr>
      <w:r>
        <w:t xml:space="preserve">Focusing more on getting content in everywhere first, then design polishing later. </w:t>
      </w:r>
    </w:p>
    <w:p w14:paraId="2AA40D9D" w14:textId="59FD2674" w:rsidR="00DC01E9" w:rsidRDefault="00A73614" w:rsidP="00F24C2B">
      <w:pPr>
        <w:ind w:left="720" w:hanging="360"/>
      </w:pPr>
      <w:r>
        <w:t>Cover page</w:t>
      </w:r>
    </w:p>
    <w:p w14:paraId="587BB6F5" w14:textId="5A53856D" w:rsidR="00A73614" w:rsidRDefault="00A73614" w:rsidP="00A73614">
      <w:pPr>
        <w:pStyle w:val="ListParagraph"/>
        <w:numPr>
          <w:ilvl w:val="0"/>
          <w:numId w:val="4"/>
        </w:numPr>
      </w:pPr>
      <w:r>
        <w:t>Shorten title</w:t>
      </w:r>
    </w:p>
    <w:p w14:paraId="7C360D9B" w14:textId="78FF2ED0" w:rsidR="00A73614" w:rsidRDefault="00CD1E88" w:rsidP="00A73614">
      <w:pPr>
        <w:pStyle w:val="ListParagraph"/>
        <w:numPr>
          <w:ilvl w:val="0"/>
          <w:numId w:val="4"/>
        </w:numPr>
      </w:pPr>
      <w:r>
        <w:t>Any text on the cover page?</w:t>
      </w:r>
    </w:p>
    <w:p w14:paraId="40B7E4A4" w14:textId="1445C38C" w:rsidR="00CD1E88" w:rsidRDefault="00CD1E88" w:rsidP="00A73614">
      <w:pPr>
        <w:pStyle w:val="ListParagraph"/>
        <w:numPr>
          <w:ilvl w:val="0"/>
          <w:numId w:val="4"/>
        </w:numPr>
      </w:pPr>
      <w:r>
        <w:t xml:space="preserve">Contributors section? </w:t>
      </w:r>
      <w:r w:rsidR="00606EB8">
        <w:t>Is this good on the cover page</w:t>
      </w:r>
      <w:r w:rsidR="00B91B81">
        <w:t xml:space="preserve">? </w:t>
      </w:r>
    </w:p>
    <w:p w14:paraId="4D0CB7B6" w14:textId="553AC11F" w:rsidR="002C5BD2" w:rsidRDefault="002C5BD2" w:rsidP="00A73614">
      <w:pPr>
        <w:pStyle w:val="ListParagraph"/>
        <w:numPr>
          <w:ilvl w:val="0"/>
          <w:numId w:val="4"/>
        </w:numPr>
      </w:pPr>
      <w:r>
        <w:t>Fix annoying gold lines below some images</w:t>
      </w:r>
    </w:p>
    <w:p w14:paraId="53945CCE" w14:textId="6875D1D4" w:rsidR="00816403" w:rsidRDefault="00816403" w:rsidP="00816403">
      <w:pPr>
        <w:ind w:left="360"/>
      </w:pPr>
      <w:r>
        <w:t>Table of Contents</w:t>
      </w:r>
    </w:p>
    <w:p w14:paraId="0CB5B36B" w14:textId="5D04F2AC" w:rsidR="00816403" w:rsidRDefault="00816403" w:rsidP="00816403">
      <w:pPr>
        <w:pStyle w:val="ListParagraph"/>
        <w:numPr>
          <w:ilvl w:val="0"/>
          <w:numId w:val="6"/>
        </w:numPr>
      </w:pPr>
      <w:r>
        <w:t>Contents grid looks really good</w:t>
      </w:r>
    </w:p>
    <w:p w14:paraId="7500B728" w14:textId="3C022F82" w:rsidR="00EC0AB6" w:rsidRDefault="00EC0AB6" w:rsidP="00816403">
      <w:pPr>
        <w:pStyle w:val="ListParagraph"/>
        <w:numPr>
          <w:ilvl w:val="0"/>
          <w:numId w:val="6"/>
        </w:numPr>
      </w:pPr>
      <w:r w:rsidRPr="00EC0AB6">
        <w:t>https://quire.getty.edu/demo/contents-grid/</w:t>
      </w:r>
    </w:p>
    <w:p w14:paraId="74991402" w14:textId="0A7DFBC9" w:rsidR="004D16D1" w:rsidRDefault="004D16D1" w:rsidP="00F24C2B">
      <w:pPr>
        <w:ind w:left="720" w:hanging="360"/>
      </w:pPr>
      <w:r>
        <w:t>Section 1 – Introduction</w:t>
      </w:r>
    </w:p>
    <w:p w14:paraId="2AF15BD0" w14:textId="0299D1C4" w:rsidR="00B91B81" w:rsidRDefault="00B91B81" w:rsidP="00B91B81">
      <w:pPr>
        <w:pStyle w:val="ListParagraph"/>
        <w:numPr>
          <w:ilvl w:val="0"/>
          <w:numId w:val="5"/>
        </w:numPr>
      </w:pPr>
      <w:r>
        <w:t>Contributors section here too? We have a bibliography at the end that does this better.</w:t>
      </w:r>
    </w:p>
    <w:p w14:paraId="1D480F37" w14:textId="7FF20F4B" w:rsidR="004D16D1" w:rsidRDefault="00DD1946" w:rsidP="00F24C2B">
      <w:pPr>
        <w:ind w:left="720" w:hanging="360"/>
      </w:pPr>
      <w:r>
        <w:t>Section 2 – Historical Context</w:t>
      </w:r>
    </w:p>
    <w:p w14:paraId="3EA3E51D" w14:textId="0846E8CC" w:rsidR="00B91B81" w:rsidRDefault="00DD1946" w:rsidP="00B91B81">
      <w:pPr>
        <w:ind w:left="720" w:hanging="360"/>
      </w:pPr>
      <w:r>
        <w:t>Section 3 – The capital and object study</w:t>
      </w:r>
    </w:p>
    <w:p w14:paraId="446673F0" w14:textId="5D119208" w:rsidR="00B91B81" w:rsidRDefault="00B91B81" w:rsidP="00B91B81">
      <w:pPr>
        <w:pStyle w:val="ListParagraph"/>
        <w:numPr>
          <w:ilvl w:val="0"/>
          <w:numId w:val="5"/>
        </w:numPr>
      </w:pPr>
      <w:r>
        <w:t>Show entry section here</w:t>
      </w:r>
      <w:r w:rsidR="00B77877">
        <w:t xml:space="preserve"> as example</w:t>
      </w:r>
    </w:p>
    <w:p w14:paraId="02E561E8" w14:textId="3AB9BE25" w:rsidR="00B77877" w:rsidRDefault="00B77877" w:rsidP="00B77877">
      <w:pPr>
        <w:pStyle w:val="ListParagraph"/>
        <w:numPr>
          <w:ilvl w:val="1"/>
          <w:numId w:val="5"/>
        </w:numPr>
      </w:pPr>
      <w:r>
        <w:lastRenderedPageBreak/>
        <w:t>I think just doing an essay type page like the intro with each inscription + arrow would look better? We can put figures on the left and text on the side, lots of different formatting options.</w:t>
      </w:r>
    </w:p>
    <w:p w14:paraId="618F220D" w14:textId="720338EC" w:rsidR="002161B8" w:rsidRDefault="002161B8" w:rsidP="002161B8">
      <w:pPr>
        <w:pStyle w:val="ListParagraph"/>
        <w:numPr>
          <w:ilvl w:val="0"/>
          <w:numId w:val="5"/>
        </w:numPr>
      </w:pPr>
      <w:r>
        <w:t>Find each arrow + inscription translation in drive</w:t>
      </w:r>
    </w:p>
    <w:p w14:paraId="007470EB" w14:textId="67978485" w:rsidR="00DD1946" w:rsidRDefault="00DD1946" w:rsidP="00F24C2B">
      <w:pPr>
        <w:ind w:left="720" w:hanging="360"/>
      </w:pPr>
      <w:r>
        <w:t>Section 4 – 3D Scanning and digital methods</w:t>
      </w:r>
    </w:p>
    <w:p w14:paraId="5D68A0B1" w14:textId="4D2CD876" w:rsidR="00987837" w:rsidRDefault="00987837" w:rsidP="00987837">
      <w:pPr>
        <w:pStyle w:val="ListParagraph"/>
        <w:numPr>
          <w:ilvl w:val="0"/>
          <w:numId w:val="1"/>
        </w:numPr>
      </w:pPr>
      <w:r>
        <w:t xml:space="preserve">For a lot of images from the MESA conference, </w:t>
      </w:r>
      <w:r w:rsidR="00580E7F">
        <w:t xml:space="preserve">put presentation script along with each slide? Will be difficult to </w:t>
      </w:r>
      <w:r w:rsidR="008C2334">
        <w:t>show</w:t>
      </w:r>
      <w:r w:rsidR="00580E7F">
        <w:t xml:space="preserve"> these</w:t>
      </w:r>
      <w:r w:rsidR="008C2334">
        <w:t xml:space="preserve"> off</w:t>
      </w:r>
      <w:r w:rsidR="00580E7F">
        <w:t xml:space="preserve"> as well as a ppt does. </w:t>
      </w:r>
      <w:r w:rsidR="00DC01E9">
        <w:t xml:space="preserve"> </w:t>
      </w:r>
    </w:p>
    <w:p w14:paraId="3D16532F" w14:textId="6905B794" w:rsidR="00EF052C" w:rsidRDefault="00EF052C" w:rsidP="00EF052C">
      <w:pPr>
        <w:pStyle w:val="ListParagraph"/>
        <w:numPr>
          <w:ilvl w:val="0"/>
          <w:numId w:val="1"/>
        </w:numPr>
      </w:pPr>
      <w:r>
        <w:t>What section do we want the 3D model figures in?</w:t>
      </w:r>
    </w:p>
    <w:p w14:paraId="06322CE0" w14:textId="386D9CCF" w:rsidR="00DD1946" w:rsidRDefault="00DD1946" w:rsidP="00F24C2B">
      <w:pPr>
        <w:ind w:left="720" w:hanging="360"/>
      </w:pPr>
      <w:r>
        <w:t>Section 5 – Dispersed Capitals database</w:t>
      </w:r>
    </w:p>
    <w:p w14:paraId="6314683C" w14:textId="2C2DEFC7" w:rsidR="00EF052C" w:rsidRDefault="00DC41B5" w:rsidP="00EF052C">
      <w:pPr>
        <w:pStyle w:val="ListParagraph"/>
        <w:numPr>
          <w:ilvl w:val="0"/>
          <w:numId w:val="1"/>
        </w:numPr>
      </w:pPr>
      <w:r>
        <w:t>Fix storymap overlapping with white background section</w:t>
      </w:r>
    </w:p>
    <w:p w14:paraId="5A6B1003" w14:textId="53704660" w:rsidR="00492122" w:rsidRDefault="00DC41B5" w:rsidP="00492122">
      <w:pPr>
        <w:pStyle w:val="ListParagraph"/>
        <w:numPr>
          <w:ilvl w:val="0"/>
          <w:numId w:val="1"/>
        </w:numPr>
      </w:pPr>
      <w:r>
        <w:t>Creating a subsection per capital location</w:t>
      </w:r>
    </w:p>
    <w:p w14:paraId="191D89C9" w14:textId="7D664406" w:rsidR="00DD1946" w:rsidRDefault="00DD1946" w:rsidP="00F24C2B">
      <w:pPr>
        <w:ind w:left="720" w:hanging="360"/>
      </w:pPr>
      <w:r>
        <w:t>Section 6 – Bibliography &amp; further reading</w:t>
      </w:r>
    </w:p>
    <w:p w14:paraId="58361C3B" w14:textId="493D32F5" w:rsidR="00AA3B01" w:rsidRDefault="00AA3B01" w:rsidP="00F24C2B">
      <w:pPr>
        <w:ind w:left="720" w:hanging="360"/>
      </w:pPr>
      <w:r>
        <w:t>Contributors/Contacts</w:t>
      </w:r>
    </w:p>
    <w:p w14:paraId="5650AD73" w14:textId="34282145" w:rsidR="00AA3B01" w:rsidRDefault="00AA3B01" w:rsidP="00AA3B01">
      <w:pPr>
        <w:pStyle w:val="ListParagraph"/>
        <w:numPr>
          <w:ilvl w:val="0"/>
          <w:numId w:val="1"/>
        </w:numPr>
      </w:pPr>
      <w:r>
        <w:t xml:space="preserve">Good to just put contacts here? </w:t>
      </w:r>
    </w:p>
    <w:p w14:paraId="73881C54" w14:textId="49630271" w:rsidR="00877656" w:rsidRDefault="00877656" w:rsidP="00AA3B01">
      <w:pPr>
        <w:pStyle w:val="ListParagraph"/>
        <w:numPr>
          <w:ilvl w:val="0"/>
          <w:numId w:val="1"/>
        </w:numPr>
      </w:pPr>
      <w:r>
        <w:t>Maybe crop Dr. Galan</w:t>
      </w:r>
      <w:r w:rsidR="0028107F">
        <w:t>, Jonathan, and Anna’s</w:t>
      </w:r>
      <w:r>
        <w:t xml:space="preserve"> picture</w:t>
      </w:r>
      <w:r w:rsidR="0028107F">
        <w:t>s</w:t>
      </w:r>
      <w:r>
        <w:t xml:space="preserve"> to maintain image consistency</w:t>
      </w:r>
    </w:p>
    <w:p w14:paraId="54F8004B" w14:textId="77777777" w:rsidR="00CB47BA" w:rsidRDefault="00CB47BA" w:rsidP="00CB47BA"/>
    <w:p w14:paraId="168BCF39" w14:textId="7C758DC9" w:rsidR="00CB47BA" w:rsidRDefault="00CB47BA" w:rsidP="00CB47BA">
      <w:r>
        <w:t>Add Scaniverse embed?</w:t>
      </w:r>
    </w:p>
    <w:sectPr w:rsidR="00CB4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3503"/>
    <w:multiLevelType w:val="hybridMultilevel"/>
    <w:tmpl w:val="D3306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9F392B"/>
    <w:multiLevelType w:val="hybridMultilevel"/>
    <w:tmpl w:val="E9E22F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92430D"/>
    <w:multiLevelType w:val="hybridMultilevel"/>
    <w:tmpl w:val="E41C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532B9"/>
    <w:multiLevelType w:val="hybridMultilevel"/>
    <w:tmpl w:val="2932C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9F6AF5"/>
    <w:multiLevelType w:val="hybridMultilevel"/>
    <w:tmpl w:val="78200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573C64"/>
    <w:multiLevelType w:val="hybridMultilevel"/>
    <w:tmpl w:val="34921D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9907372">
    <w:abstractNumId w:val="2"/>
  </w:num>
  <w:num w:numId="2" w16cid:durableId="914704817">
    <w:abstractNumId w:val="4"/>
  </w:num>
  <w:num w:numId="3" w16cid:durableId="1743869172">
    <w:abstractNumId w:val="3"/>
  </w:num>
  <w:num w:numId="4" w16cid:durableId="1504591987">
    <w:abstractNumId w:val="1"/>
  </w:num>
  <w:num w:numId="5" w16cid:durableId="491607653">
    <w:abstractNumId w:val="0"/>
  </w:num>
  <w:num w:numId="6" w16cid:durableId="945582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49"/>
    <w:rsid w:val="0000509D"/>
    <w:rsid w:val="002161B8"/>
    <w:rsid w:val="002470E4"/>
    <w:rsid w:val="0028107F"/>
    <w:rsid w:val="002C5BD2"/>
    <w:rsid w:val="00385BB2"/>
    <w:rsid w:val="00492122"/>
    <w:rsid w:val="004D085D"/>
    <w:rsid w:val="004D16D1"/>
    <w:rsid w:val="004F0520"/>
    <w:rsid w:val="00574981"/>
    <w:rsid w:val="00580E7F"/>
    <w:rsid w:val="005A3C49"/>
    <w:rsid w:val="00606EB8"/>
    <w:rsid w:val="00671F49"/>
    <w:rsid w:val="007D30E7"/>
    <w:rsid w:val="00816403"/>
    <w:rsid w:val="00877656"/>
    <w:rsid w:val="008C2334"/>
    <w:rsid w:val="009401A7"/>
    <w:rsid w:val="00987837"/>
    <w:rsid w:val="009940DB"/>
    <w:rsid w:val="009E0CD1"/>
    <w:rsid w:val="00A36030"/>
    <w:rsid w:val="00A52CF7"/>
    <w:rsid w:val="00A540A8"/>
    <w:rsid w:val="00A73614"/>
    <w:rsid w:val="00A9666C"/>
    <w:rsid w:val="00AA3B01"/>
    <w:rsid w:val="00AB7AEC"/>
    <w:rsid w:val="00B77877"/>
    <w:rsid w:val="00B91B81"/>
    <w:rsid w:val="00BB3DB3"/>
    <w:rsid w:val="00CB47BA"/>
    <w:rsid w:val="00CB5152"/>
    <w:rsid w:val="00CD1E88"/>
    <w:rsid w:val="00CF6ACD"/>
    <w:rsid w:val="00D07F17"/>
    <w:rsid w:val="00DC01E9"/>
    <w:rsid w:val="00DC41B5"/>
    <w:rsid w:val="00DD1946"/>
    <w:rsid w:val="00DE1EAE"/>
    <w:rsid w:val="00EC0AB6"/>
    <w:rsid w:val="00EE0EA3"/>
    <w:rsid w:val="00EF052C"/>
    <w:rsid w:val="00F141E5"/>
    <w:rsid w:val="00F24C2B"/>
    <w:rsid w:val="00F7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12D4"/>
  <w15:chartTrackingRefBased/>
  <w15:docId w15:val="{3CBB3F32-60C7-46D6-81E1-E71DF078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Jonathan Edward</dc:creator>
  <cp:keywords/>
  <dc:description/>
  <cp:lastModifiedBy>Lee, Jonathan Edward</cp:lastModifiedBy>
  <cp:revision>42</cp:revision>
  <dcterms:created xsi:type="dcterms:W3CDTF">2026-04-30T16:22:00Z</dcterms:created>
  <dcterms:modified xsi:type="dcterms:W3CDTF">2026-05-01T17:58:00Z</dcterms:modified>
</cp:coreProperties>
</file>