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4D28" w14:textId="3496FD75" w:rsidR="00A52CF7" w:rsidRDefault="00322531" w:rsidP="00322531">
      <w:pPr>
        <w:pStyle w:val="ListParagraph"/>
        <w:numPr>
          <w:ilvl w:val="0"/>
          <w:numId w:val="1"/>
        </w:numPr>
      </w:pPr>
      <w:r>
        <w:t xml:space="preserve">Section to </w:t>
      </w:r>
      <w:proofErr w:type="gramStart"/>
      <w:r>
        <w:t>add:</w:t>
      </w:r>
      <w:proofErr w:type="gramEnd"/>
      <w:r>
        <w:t xml:space="preserve"> contacts section</w:t>
      </w:r>
    </w:p>
    <w:p w14:paraId="7B7FAF17" w14:textId="2D4C3D49" w:rsidR="005E06AD" w:rsidRDefault="005E06AD" w:rsidP="00322531">
      <w:pPr>
        <w:pStyle w:val="ListParagraph"/>
        <w:numPr>
          <w:ilvl w:val="0"/>
          <w:numId w:val="1"/>
        </w:numPr>
      </w:pPr>
      <w:r>
        <w:t xml:space="preserve">Directly </w:t>
      </w:r>
      <w:r w:rsidR="00576F14">
        <w:t>integrate Matterport 3D walkthrough</w:t>
      </w:r>
      <w:r w:rsidR="001D3A7B">
        <w:t xml:space="preserve"> if possible</w:t>
      </w:r>
    </w:p>
    <w:p w14:paraId="70C9F614" w14:textId="60AE45E2" w:rsidR="008268EA" w:rsidRDefault="008268EA" w:rsidP="008268EA">
      <w:pPr>
        <w:pStyle w:val="ListParagraph"/>
        <w:numPr>
          <w:ilvl w:val="1"/>
          <w:numId w:val="1"/>
        </w:numPr>
      </w:pPr>
      <w:r>
        <w:t>Added as an editor from Dr. Alibhai</w:t>
      </w:r>
      <w:r w:rsidR="00E67C10">
        <w:t>, check email for that</w:t>
      </w:r>
    </w:p>
    <w:p w14:paraId="7F58C535" w14:textId="5D1202CA" w:rsidR="00657BE1" w:rsidRDefault="00657BE1" w:rsidP="00322531">
      <w:pPr>
        <w:pStyle w:val="ListParagraph"/>
        <w:numPr>
          <w:ilvl w:val="0"/>
          <w:numId w:val="1"/>
        </w:numPr>
      </w:pPr>
      <w:r>
        <w:t>Check all google drive files</w:t>
      </w:r>
    </w:p>
    <w:p w14:paraId="315F5FAA" w14:textId="50F4C39E" w:rsidR="00234CBA" w:rsidRDefault="00234CBA" w:rsidP="00322531">
      <w:pPr>
        <w:pStyle w:val="ListParagraph"/>
        <w:numPr>
          <w:ilvl w:val="0"/>
          <w:numId w:val="1"/>
        </w:numPr>
      </w:pPr>
      <w:r>
        <w:t>Make 3D scanning process a catalogue</w:t>
      </w:r>
      <w:r w:rsidR="00692FDB">
        <w:t xml:space="preserve">, </w:t>
      </w:r>
      <w:r w:rsidR="00CC2CE4">
        <w:t xml:space="preserve">follow </w:t>
      </w:r>
      <w:r w:rsidR="00CC2CE4" w:rsidRPr="00CC2CE4">
        <w:t xml:space="preserve">MESA </w:t>
      </w:r>
      <w:proofErr w:type="spellStart"/>
      <w:r w:rsidR="00CC2CE4" w:rsidRPr="00CC2CE4">
        <w:t>Conference_Digitizing</w:t>
      </w:r>
      <w:proofErr w:type="spellEnd"/>
      <w:r w:rsidR="00CC2CE4" w:rsidRPr="00CC2CE4">
        <w:t xml:space="preserve"> al-</w:t>
      </w:r>
      <w:proofErr w:type="spellStart"/>
      <w:r w:rsidR="00CC2CE4" w:rsidRPr="00CC2CE4">
        <w:t>Andalus_PP</w:t>
      </w:r>
      <w:proofErr w:type="spellEnd"/>
      <w:r w:rsidR="00CC2CE4">
        <w:t xml:space="preserve"> slides</w:t>
      </w:r>
      <w:r w:rsidR="00B440ED">
        <w:t xml:space="preserve"> and ordering</w:t>
      </w:r>
      <w:r w:rsidR="00CC2CE4">
        <w:t xml:space="preserve"> with captions in Quire doc</w:t>
      </w:r>
      <w:r w:rsidR="00DB29AF">
        <w:t>. Images in google drive might be higher quality than ones in ppt</w:t>
      </w:r>
    </w:p>
    <w:p w14:paraId="7ED346F9" w14:textId="08B93603" w:rsidR="00B440ED" w:rsidRDefault="0067510A" w:rsidP="00DB29AF">
      <w:pPr>
        <w:pStyle w:val="ListParagraph"/>
        <w:numPr>
          <w:ilvl w:val="0"/>
          <w:numId w:val="1"/>
        </w:numPr>
      </w:pPr>
      <w:r>
        <w:t xml:space="preserve">For section 5, will be adding the capital locations ARCGIS </w:t>
      </w:r>
      <w:proofErr w:type="spellStart"/>
      <w:r>
        <w:t>storymaps</w:t>
      </w:r>
      <w:proofErr w:type="spellEnd"/>
      <w:r>
        <w:t xml:space="preserve">. Make sure this will update in </w:t>
      </w:r>
      <w:proofErr w:type="gramStart"/>
      <w:r>
        <w:t>quire</w:t>
      </w:r>
      <w:proofErr w:type="gramEnd"/>
      <w:r>
        <w:t xml:space="preserve"> if updates to the </w:t>
      </w:r>
      <w:proofErr w:type="spellStart"/>
      <w:r>
        <w:t>storymap</w:t>
      </w:r>
      <w:proofErr w:type="spellEnd"/>
      <w:r>
        <w:t xml:space="preserve"> are made. </w:t>
      </w:r>
    </w:p>
    <w:p w14:paraId="28FFAE11" w14:textId="4633F544" w:rsidR="00583F1F" w:rsidRDefault="00583F1F" w:rsidP="00DB29AF">
      <w:pPr>
        <w:pStyle w:val="ListParagraph"/>
        <w:numPr>
          <w:ilvl w:val="0"/>
          <w:numId w:val="1"/>
        </w:numPr>
      </w:pPr>
      <w:r>
        <w:t xml:space="preserve">Change colors to red, </w:t>
      </w:r>
      <w:r w:rsidR="00DD3D4E">
        <w:t>gold, and white</w:t>
      </w:r>
      <w:r w:rsidR="00DB18E2">
        <w:t xml:space="preserve"> (</w:t>
      </w:r>
      <w:proofErr w:type="gramStart"/>
      <w:r w:rsidR="00DB18E2">
        <w:t>hex</w:t>
      </w:r>
      <w:proofErr w:type="gramEnd"/>
      <w:r w:rsidR="00DB18E2">
        <w:t xml:space="preserve"> values from Cristina)</w:t>
      </w:r>
    </w:p>
    <w:p w14:paraId="4FF20AFE" w14:textId="222C49FB" w:rsidR="00AD58CD" w:rsidRDefault="00185133" w:rsidP="00DB29AF">
      <w:pPr>
        <w:pStyle w:val="ListParagraph"/>
        <w:numPr>
          <w:ilvl w:val="0"/>
          <w:numId w:val="1"/>
        </w:numPr>
      </w:pPr>
      <w:r>
        <w:t xml:space="preserve">Follow porcelain room </w:t>
      </w:r>
      <w:r w:rsidR="00030FE4">
        <w:t>layout</w:t>
      </w:r>
      <w:r>
        <w:t xml:space="preserve"> of collaborators from Anna</w:t>
      </w:r>
    </w:p>
    <w:p w14:paraId="7BC3827C" w14:textId="142556D4" w:rsidR="00185133" w:rsidRDefault="00185133" w:rsidP="00185133">
      <w:pPr>
        <w:pStyle w:val="ListParagraph"/>
        <w:numPr>
          <w:ilvl w:val="1"/>
          <w:numId w:val="1"/>
        </w:numPr>
      </w:pPr>
      <w:r>
        <w:t>Main cover page with collaborators</w:t>
      </w:r>
    </w:p>
    <w:p w14:paraId="21921E2E" w14:textId="0E9DF3A9" w:rsidR="00185133" w:rsidRDefault="00A26DB9" w:rsidP="00185133">
      <w:pPr>
        <w:pStyle w:val="ListParagraph"/>
        <w:numPr>
          <w:ilvl w:val="1"/>
          <w:numId w:val="1"/>
        </w:numPr>
      </w:pPr>
      <w:r>
        <w:t xml:space="preserve">Collaborators tab with more detailed sections, special thanks, etc. </w:t>
      </w:r>
    </w:p>
    <w:p w14:paraId="72D476E1" w14:textId="4948C3CE" w:rsidR="00F16861" w:rsidRPr="00F16861" w:rsidRDefault="00F16861" w:rsidP="00F16861">
      <w:pPr>
        <w:pStyle w:val="ListParagraph"/>
        <w:numPr>
          <w:ilvl w:val="1"/>
          <w:numId w:val="1"/>
        </w:numPr>
      </w:pPr>
      <w:hyperlink r:id="rId5" w:history="1">
        <w:r w:rsidRPr="00F16861">
          <w:rPr>
            <w:rStyle w:val="Hyperlink"/>
          </w:rPr>
          <w:t>https://labs.utdallas.edu/digitalporcelainroomsproject/</w:t>
        </w:r>
      </w:hyperlink>
    </w:p>
    <w:p w14:paraId="7BCB52EA" w14:textId="3DA37BF4" w:rsidR="00F16861" w:rsidRDefault="00F16861" w:rsidP="00F16861">
      <w:pPr>
        <w:pStyle w:val="ListParagraph"/>
        <w:numPr>
          <w:ilvl w:val="1"/>
          <w:numId w:val="1"/>
        </w:numPr>
      </w:pPr>
      <w:r w:rsidRPr="00F16861">
        <w:t>Password is IQD2025</w:t>
      </w:r>
    </w:p>
    <w:p w14:paraId="2F3E26BE" w14:textId="21EE1080" w:rsidR="00E25CA6" w:rsidRDefault="00E25CA6" w:rsidP="00E25CA6">
      <w:pPr>
        <w:pStyle w:val="ListParagraph"/>
        <w:numPr>
          <w:ilvl w:val="0"/>
          <w:numId w:val="1"/>
        </w:numPr>
      </w:pPr>
      <w:r>
        <w:t>Update logos – SMU main logo is supposed to be for the DIG</w:t>
      </w:r>
      <w:r w:rsidR="00EA6521">
        <w:t xml:space="preserve"> </w:t>
      </w:r>
      <w:r w:rsidR="00EA6521">
        <w:rPr>
          <w:rFonts w:ascii="Segoe UI Emoji" w:hAnsi="Segoe UI Emoji" w:cs="Segoe UI Emoji"/>
        </w:rPr>
        <w:t>✅</w:t>
      </w:r>
    </w:p>
    <w:p w14:paraId="461A0AB1" w14:textId="77777777" w:rsidR="008C35FF" w:rsidRDefault="008C35FF" w:rsidP="008C35FF"/>
    <w:p w14:paraId="6B59451B" w14:textId="77777777" w:rsidR="00313062" w:rsidRDefault="00313062" w:rsidP="008C35FF"/>
    <w:p w14:paraId="246AC9B3" w14:textId="77777777" w:rsidR="00313062" w:rsidRDefault="00313062" w:rsidP="008C35FF"/>
    <w:p w14:paraId="3FD2950A" w14:textId="77777777" w:rsidR="00313062" w:rsidRDefault="00313062" w:rsidP="008C35FF"/>
    <w:p w14:paraId="4E313928" w14:textId="77777777" w:rsidR="00313062" w:rsidRDefault="00313062" w:rsidP="008C35FF"/>
    <w:p w14:paraId="00F1D95A" w14:textId="77777777" w:rsidR="00313062" w:rsidRDefault="00313062" w:rsidP="008C35FF"/>
    <w:p w14:paraId="05E6BC28" w14:textId="77777777" w:rsidR="00313062" w:rsidRDefault="00313062" w:rsidP="008C35FF"/>
    <w:p w14:paraId="76DA5D27" w14:textId="77777777" w:rsidR="00313062" w:rsidRDefault="00313062" w:rsidP="008C35FF"/>
    <w:p w14:paraId="27FD0CD0" w14:textId="77777777" w:rsidR="00313062" w:rsidRDefault="00313062" w:rsidP="008C35FF"/>
    <w:p w14:paraId="2B4641EA" w14:textId="77777777" w:rsidR="00313062" w:rsidRDefault="00313062" w:rsidP="008C35FF"/>
    <w:p w14:paraId="6DFED271" w14:textId="77777777" w:rsidR="00313062" w:rsidRDefault="00313062" w:rsidP="008C35FF"/>
    <w:p w14:paraId="12E6606E" w14:textId="77777777" w:rsidR="00313062" w:rsidRDefault="00313062" w:rsidP="008C35FF"/>
    <w:p w14:paraId="5592ABF0" w14:textId="77777777" w:rsidR="00313062" w:rsidRDefault="00313062" w:rsidP="008C35FF"/>
    <w:p w14:paraId="471A7B05" w14:textId="77777777" w:rsidR="00313062" w:rsidRDefault="00313062" w:rsidP="008C35FF"/>
    <w:p w14:paraId="1FA7D37F" w14:textId="01CB852D" w:rsidR="008C35FF" w:rsidRDefault="008C35FF" w:rsidP="008C35FF">
      <w:r>
        <w:lastRenderedPageBreak/>
        <w:t>Old cover page code:</w:t>
      </w:r>
    </w:p>
    <w:p w14:paraId="5CF9650E" w14:textId="77777777" w:rsidR="008C35FF" w:rsidRPr="008C35FF" w:rsidRDefault="008C35FF" w:rsidP="008C35FF">
      <w:r w:rsidRPr="008C35FF">
        <w:t>---</w:t>
      </w:r>
    </w:p>
    <w:p w14:paraId="66A6BE73" w14:textId="77777777" w:rsidR="008C35FF" w:rsidRPr="008C35FF" w:rsidRDefault="008C35FF" w:rsidP="008C35FF">
      <w:r w:rsidRPr="008C35FF">
        <w:t xml:space="preserve">title: Digitizing </w:t>
      </w:r>
      <w:proofErr w:type="spellStart"/>
      <w:r w:rsidRPr="008C35FF">
        <w:t>al-Andalus</w:t>
      </w:r>
      <w:proofErr w:type="spellEnd"/>
    </w:p>
    <w:p w14:paraId="25E51EFD" w14:textId="77777777" w:rsidR="008C35FF" w:rsidRPr="008C35FF" w:rsidRDefault="008C35FF" w:rsidP="008C35FF">
      <w:r w:rsidRPr="008C35FF">
        <w:t>subtitle: The Madinat al-</w:t>
      </w:r>
      <w:proofErr w:type="spellStart"/>
      <w:r w:rsidRPr="008C35FF">
        <w:t>Zahrā</w:t>
      </w:r>
      <w:r w:rsidRPr="008C35FF">
        <w:rPr>
          <w:rFonts w:ascii="Arial" w:hAnsi="Arial" w:cs="Arial"/>
        </w:rPr>
        <w:t>ʾ</w:t>
      </w:r>
      <w:proofErr w:type="spellEnd"/>
      <w:r w:rsidRPr="008C35FF">
        <w:t xml:space="preserve"> Capital and the Digital Study of Dispersed Umayyad Architecture</w:t>
      </w:r>
    </w:p>
    <w:p w14:paraId="61E2A840" w14:textId="77777777" w:rsidR="008C35FF" w:rsidRPr="008C35FF" w:rsidRDefault="008C35FF" w:rsidP="008C35FF">
      <w:r w:rsidRPr="008C35FF">
        <w:t>layout: splash</w:t>
      </w:r>
    </w:p>
    <w:p w14:paraId="4F5D7F02" w14:textId="77777777" w:rsidR="008C35FF" w:rsidRPr="008C35FF" w:rsidRDefault="008C35FF" w:rsidP="008C35FF">
      <w:r w:rsidRPr="008C35FF">
        <w:t>order: 1</w:t>
      </w:r>
    </w:p>
    <w:p w14:paraId="50DE4ECF" w14:textId="77777777" w:rsidR="008C35FF" w:rsidRPr="008C35FF" w:rsidRDefault="008C35FF" w:rsidP="008C35FF">
      <w:r w:rsidRPr="008C35FF">
        <w:t>image: capital/covercapital.jpg</w:t>
      </w:r>
    </w:p>
    <w:p w14:paraId="7B82484B" w14:textId="77777777" w:rsidR="008C35FF" w:rsidRPr="008C35FF" w:rsidRDefault="008C35FF" w:rsidP="008C35FF">
      <w:r w:rsidRPr="008C35FF">
        <w:t>---</w:t>
      </w:r>
    </w:p>
    <w:p w14:paraId="501C5111" w14:textId="77777777" w:rsidR="008C35FF" w:rsidRPr="008C35FF" w:rsidRDefault="008C35FF" w:rsidP="008C35FF"/>
    <w:p w14:paraId="695EE1B3" w14:textId="77777777" w:rsidR="008C35FF" w:rsidRPr="008C35FF" w:rsidRDefault="008C35FF" w:rsidP="008C35FF">
      <w:r w:rsidRPr="008C35FF">
        <w:t>We can put text here!</w:t>
      </w:r>
    </w:p>
    <w:p w14:paraId="780578C6" w14:textId="77777777" w:rsidR="008C35FF" w:rsidRPr="008C35FF" w:rsidRDefault="008C35FF" w:rsidP="008C35FF"/>
    <w:p w14:paraId="04F74197" w14:textId="77777777" w:rsidR="008C35FF" w:rsidRPr="008C35FF" w:rsidRDefault="008C35FF" w:rsidP="008C35FF">
      <w:r w:rsidRPr="008C35FF">
        <w:t xml:space="preserve">Test </w:t>
      </w:r>
      <w:proofErr w:type="spellStart"/>
      <w:r w:rsidRPr="008C35FF">
        <w:t>test</w:t>
      </w:r>
      <w:proofErr w:type="spellEnd"/>
      <w:r w:rsidRPr="008C35FF">
        <w:t xml:space="preserve"> blah blah blah</w:t>
      </w:r>
    </w:p>
    <w:p w14:paraId="1C9BE27F" w14:textId="77777777" w:rsidR="008C35FF" w:rsidRPr="008C35FF" w:rsidRDefault="008C35FF" w:rsidP="008C35FF"/>
    <w:p w14:paraId="234CF529" w14:textId="77777777" w:rsidR="008C35FF" w:rsidRPr="008C35FF" w:rsidRDefault="008C35FF" w:rsidP="008C35FF">
      <w:r w:rsidRPr="008C35FF">
        <w:t>{% figure '</w:t>
      </w:r>
      <w:proofErr w:type="spellStart"/>
      <w:r w:rsidRPr="008C35FF">
        <w:t>lange</w:t>
      </w:r>
      <w:proofErr w:type="spellEnd"/>
      <w:r w:rsidRPr="008C35FF">
        <w:t>' 'is-pulled-right</w:t>
      </w:r>
      <w:proofErr w:type="gramStart"/>
      <w:r w:rsidRPr="008C35FF">
        <w:t>' %}</w:t>
      </w:r>
      <w:proofErr w:type="gramEnd"/>
    </w:p>
    <w:p w14:paraId="5A65E342" w14:textId="77777777" w:rsidR="008C35FF" w:rsidRPr="008C35FF" w:rsidRDefault="008C35FF" w:rsidP="008C35FF"/>
    <w:p w14:paraId="11CC521E" w14:textId="77777777" w:rsidR="008C35FF" w:rsidRPr="008C35FF" w:rsidRDefault="008C35FF" w:rsidP="008C35FF">
      <w:r w:rsidRPr="008C35FF">
        <w:t>&lt;div class="custom-cover-logos"&gt;</w:t>
      </w:r>
    </w:p>
    <w:p w14:paraId="6676F507" w14:textId="77777777" w:rsidR="008C35FF" w:rsidRPr="008C35FF" w:rsidRDefault="008C35FF" w:rsidP="008C35FF">
      <w:r w:rsidRPr="008C35FF">
        <w:t>  &lt;</w:t>
      </w:r>
      <w:proofErr w:type="spellStart"/>
      <w:r w:rsidRPr="008C35FF">
        <w:t>img</w:t>
      </w:r>
      <w:proofErr w:type="spellEnd"/>
      <w:r w:rsidRPr="008C35FF">
        <w:t xml:space="preserve"> </w:t>
      </w:r>
      <w:proofErr w:type="spellStart"/>
      <w:r w:rsidRPr="008C35FF">
        <w:t>src</w:t>
      </w:r>
      <w:proofErr w:type="spellEnd"/>
      <w:r w:rsidRPr="008C35FF">
        <w:t>="../_assets/images/logos/logo-placeholder-1.png" alt="Meadows Museum placeholder logo"&gt;</w:t>
      </w:r>
    </w:p>
    <w:p w14:paraId="7CA30D38" w14:textId="77777777" w:rsidR="008C35FF" w:rsidRPr="008C35FF" w:rsidRDefault="008C35FF" w:rsidP="008C35FF">
      <w:r w:rsidRPr="008C35FF">
        <w:t>  &lt;</w:t>
      </w:r>
      <w:proofErr w:type="spellStart"/>
      <w:r w:rsidRPr="008C35FF">
        <w:t>img</w:t>
      </w:r>
      <w:proofErr w:type="spellEnd"/>
      <w:r w:rsidRPr="008C35FF">
        <w:t xml:space="preserve"> </w:t>
      </w:r>
      <w:proofErr w:type="spellStart"/>
      <w:r w:rsidRPr="008C35FF">
        <w:t>src</w:t>
      </w:r>
      <w:proofErr w:type="spellEnd"/>
      <w:r w:rsidRPr="008C35FF">
        <w:t>="../_assets/images/logos/logo-placeholder-2.png" alt="SMU placeholder logo"&gt;</w:t>
      </w:r>
    </w:p>
    <w:p w14:paraId="163F0AF7" w14:textId="77777777" w:rsidR="008C35FF" w:rsidRPr="008C35FF" w:rsidRDefault="008C35FF" w:rsidP="008C35FF">
      <w:r w:rsidRPr="008C35FF">
        <w:t>  &lt;</w:t>
      </w:r>
      <w:proofErr w:type="spellStart"/>
      <w:r w:rsidRPr="008C35FF">
        <w:t>img</w:t>
      </w:r>
      <w:proofErr w:type="spellEnd"/>
      <w:r w:rsidRPr="008C35FF">
        <w:t xml:space="preserve"> </w:t>
      </w:r>
      <w:proofErr w:type="spellStart"/>
      <w:r w:rsidRPr="008C35FF">
        <w:t>src</w:t>
      </w:r>
      <w:proofErr w:type="spellEnd"/>
      <w:r w:rsidRPr="008C35FF">
        <w:t>="../_assets/images/logos/logo-placeholder-3.jpg" alt="UT Dallas EODIAH placeholder logo"&gt;</w:t>
      </w:r>
    </w:p>
    <w:p w14:paraId="0B9475AF" w14:textId="77777777" w:rsidR="008C35FF" w:rsidRPr="008C35FF" w:rsidRDefault="008C35FF" w:rsidP="008C35FF">
      <w:r w:rsidRPr="008C35FF">
        <w:t>  &lt;</w:t>
      </w:r>
      <w:proofErr w:type="spellStart"/>
      <w:r w:rsidRPr="008C35FF">
        <w:t>img</w:t>
      </w:r>
      <w:proofErr w:type="spellEnd"/>
      <w:r w:rsidRPr="008C35FF">
        <w:t xml:space="preserve"> </w:t>
      </w:r>
      <w:proofErr w:type="spellStart"/>
      <w:r w:rsidRPr="008C35FF">
        <w:t>src</w:t>
      </w:r>
      <w:proofErr w:type="spellEnd"/>
      <w:r w:rsidRPr="008C35FF">
        <w:t>="../_assets/images/logos/logo-placeholder-4.jpg" alt="Custard Institute placeholder logo"&gt;</w:t>
      </w:r>
    </w:p>
    <w:p w14:paraId="597366C8" w14:textId="77777777" w:rsidR="008C35FF" w:rsidRPr="008C35FF" w:rsidRDefault="008C35FF" w:rsidP="008C35FF">
      <w:r w:rsidRPr="008C35FF">
        <w:t>&lt;/div&gt;</w:t>
      </w:r>
    </w:p>
    <w:p w14:paraId="37DC9764" w14:textId="77777777" w:rsidR="008C35FF" w:rsidRDefault="008C35FF" w:rsidP="008C35FF"/>
    <w:p w14:paraId="69CBD96C" w14:textId="5963A85E" w:rsidR="00757FAC" w:rsidRDefault="00757FAC" w:rsidP="00C40012"/>
    <w:sectPr w:rsidR="00757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75F72"/>
    <w:multiLevelType w:val="hybridMultilevel"/>
    <w:tmpl w:val="B0240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470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96"/>
    <w:rsid w:val="00030FE4"/>
    <w:rsid w:val="00181CB6"/>
    <w:rsid w:val="00185133"/>
    <w:rsid w:val="001D3A7B"/>
    <w:rsid w:val="00234CBA"/>
    <w:rsid w:val="002404F2"/>
    <w:rsid w:val="002D6E7E"/>
    <w:rsid w:val="00313062"/>
    <w:rsid w:val="00322531"/>
    <w:rsid w:val="00471460"/>
    <w:rsid w:val="00576F14"/>
    <w:rsid w:val="00583F1F"/>
    <w:rsid w:val="005E06AD"/>
    <w:rsid w:val="006245CC"/>
    <w:rsid w:val="00657BE1"/>
    <w:rsid w:val="0067510A"/>
    <w:rsid w:val="00692FDB"/>
    <w:rsid w:val="00757FAC"/>
    <w:rsid w:val="00766D30"/>
    <w:rsid w:val="008268EA"/>
    <w:rsid w:val="008C35FF"/>
    <w:rsid w:val="009C3415"/>
    <w:rsid w:val="009E0CD1"/>
    <w:rsid w:val="00A26DB9"/>
    <w:rsid w:val="00A4362E"/>
    <w:rsid w:val="00A52CF7"/>
    <w:rsid w:val="00AB7AEC"/>
    <w:rsid w:val="00AD58CD"/>
    <w:rsid w:val="00B440ED"/>
    <w:rsid w:val="00BB3DB3"/>
    <w:rsid w:val="00C40012"/>
    <w:rsid w:val="00C65F96"/>
    <w:rsid w:val="00CC2CE4"/>
    <w:rsid w:val="00D60EA8"/>
    <w:rsid w:val="00DB18E2"/>
    <w:rsid w:val="00DB29AF"/>
    <w:rsid w:val="00DD3D4E"/>
    <w:rsid w:val="00E25CA6"/>
    <w:rsid w:val="00E67C10"/>
    <w:rsid w:val="00EA6521"/>
    <w:rsid w:val="00F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68EEC"/>
  <w15:chartTrackingRefBased/>
  <w15:docId w15:val="{166F586D-3AC6-44F7-BB10-40B6CB6E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F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68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abs.utdallas.edu/digitalporcelainroomsprojec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Jonathan Edward</dc:creator>
  <cp:keywords/>
  <dc:description/>
  <cp:lastModifiedBy>Lee, Jonathan Edward</cp:lastModifiedBy>
  <cp:revision>37</cp:revision>
  <dcterms:created xsi:type="dcterms:W3CDTF">2026-03-25T16:57:00Z</dcterms:created>
  <dcterms:modified xsi:type="dcterms:W3CDTF">2026-04-08T18:54:00Z</dcterms:modified>
</cp:coreProperties>
</file>