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148E9" w:rsidR="000D20E7" w:rsidP="000D20E7" w:rsidRDefault="000D20E7" w14:paraId="13861502" w14:textId="77777777">
      <w:pPr>
        <w:pStyle w:val="Title"/>
        <w:rPr>
          <w:rFonts w:ascii="Arial Black" w:hAnsi="Arial Black"/>
          <w:sz w:val="48"/>
          <w:szCs w:val="48"/>
        </w:rPr>
      </w:pPr>
    </w:p>
    <w:p w:rsidRPr="00F36C49" w:rsidR="00B916F4" w:rsidP="00B916F4" w:rsidRDefault="002875B3" w14:paraId="19E0B044" w14:textId="5ADCDC72">
      <w:pPr>
        <w:pStyle w:val="Title"/>
        <w:rPr>
          <w:color w:val="000000" w:themeColor="text1"/>
        </w:rPr>
      </w:pPr>
      <w:r w:rsidRPr="03873711" w:rsidR="002875B3">
        <w:rPr>
          <w:color w:val="000000" w:themeColor="text1" w:themeTint="FF" w:themeShade="FF"/>
        </w:rPr>
        <w:t xml:space="preserve">Sprint </w:t>
      </w:r>
      <w:r w:rsidRPr="03873711" w:rsidR="2B3CB350">
        <w:rPr>
          <w:color w:val="000000" w:themeColor="text1" w:themeTint="FF" w:themeShade="FF"/>
        </w:rPr>
        <w:t>2</w:t>
      </w:r>
      <w:r w:rsidRPr="03873711" w:rsidR="64BDFC9F">
        <w:rPr>
          <w:color w:val="000000" w:themeColor="text1" w:themeTint="FF" w:themeShade="FF"/>
        </w:rPr>
        <w:t xml:space="preserve"> – </w:t>
      </w:r>
      <w:r w:rsidRPr="03873711" w:rsidR="2752AD56">
        <w:rPr>
          <w:color w:val="000000" w:themeColor="text1" w:themeTint="FF" w:themeShade="FF"/>
        </w:rPr>
        <w:t>Accuracy</w:t>
      </w:r>
      <w:r w:rsidRPr="03873711" w:rsidR="64BDFC9F">
        <w:rPr>
          <w:color w:val="000000" w:themeColor="text1" w:themeTint="FF" w:themeShade="FF"/>
        </w:rPr>
        <w:t xml:space="preserve"> </w:t>
      </w:r>
      <w:r w:rsidRPr="03873711" w:rsidR="002804C9">
        <w:rPr>
          <w:color w:val="000000" w:themeColor="text1" w:themeTint="FF" w:themeShade="FF"/>
        </w:rPr>
        <w:t>Design Document</w:t>
      </w:r>
    </w:p>
    <w:p w:rsidRPr="00F36C49" w:rsidR="00B916F4" w:rsidP="00B916F4" w:rsidRDefault="00F36C49" w14:paraId="5BD6DF91" w14:textId="6DDA2CBB">
      <w:pPr>
        <w:pStyle w:val="Title"/>
        <w:rPr>
          <w:color w:val="000000" w:themeColor="text1"/>
        </w:rPr>
      </w:pPr>
      <w:r w:rsidRPr="03873711" w:rsidR="00F36C49">
        <w:rPr>
          <w:color w:val="000000" w:themeColor="text1" w:themeTint="FF" w:themeShade="FF"/>
        </w:rPr>
        <w:t xml:space="preserve">November </w:t>
      </w:r>
      <w:r w:rsidRPr="03873711" w:rsidR="214347FC">
        <w:rPr>
          <w:color w:val="000000" w:themeColor="text1" w:themeTint="FF" w:themeShade="FF"/>
        </w:rPr>
        <w:t>20</w:t>
      </w:r>
      <w:r w:rsidRPr="03873711" w:rsidR="002875B3">
        <w:rPr>
          <w:color w:val="000000" w:themeColor="text1" w:themeTint="FF" w:themeShade="FF"/>
        </w:rPr>
        <w:t>, 20</w:t>
      </w:r>
      <w:r w:rsidRPr="03873711" w:rsidR="00F36C49">
        <w:rPr>
          <w:color w:val="000000" w:themeColor="text1" w:themeTint="FF" w:themeShade="FF"/>
        </w:rPr>
        <w:t>23</w:t>
      </w:r>
    </w:p>
    <w:p w:rsidR="00B916F4" w:rsidP="00854E60" w:rsidRDefault="00B916F4" w14:paraId="5D4BA6B9" w14:textId="77777777">
      <w:pPr>
        <w:pStyle w:val="Comment"/>
      </w:pPr>
    </w:p>
    <w:p w:rsidR="00854E60" w:rsidP="00854E60" w:rsidRDefault="00854E60" w14:paraId="3A47FA5F" w14:textId="77777777">
      <w:pPr>
        <w:pStyle w:val="Comment"/>
      </w:pPr>
    </w:p>
    <w:p w:rsidRPr="002410A3" w:rsidR="00377472" w:rsidP="002410A3" w:rsidRDefault="000D20E7" w14:paraId="639B7EC4" w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0"/>
    <w:p w:rsidRPr="00980CE7" w:rsidR="007A4E83" w:rsidRDefault="00C01857" w14:paraId="5F5B178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4A31061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 w:rsidR="007A4E83">
          <w:rPr>
            <w:rStyle w:val="Hyperlink"/>
            <w:noProof/>
          </w:rPr>
          <w:t>1.1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B82DC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 w:rsidR="007A4E83">
          <w:rPr>
            <w:rStyle w:val="Hyperlink"/>
            <w:noProof/>
          </w:rPr>
          <w:t>1.2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AC0411F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 w:rsidR="007A4E83">
          <w:rPr>
            <w:rStyle w:val="Hyperlink"/>
            <w:noProof/>
          </w:rPr>
          <w:t>2.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C8F0D5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 w:rsidR="007A4E83">
          <w:rPr>
            <w:rStyle w:val="Hyperlink"/>
            <w:noProof/>
          </w:rPr>
          <w:t>2.1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16FF9C99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 w:rsidR="007A4E83">
          <w:rPr>
            <w:rStyle w:val="Hyperlink"/>
            <w:noProof/>
          </w:rPr>
          <w:t>2.2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72752E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 w:rsidR="007A4E83">
          <w:rPr>
            <w:rStyle w:val="Hyperlink"/>
            <w:noProof/>
          </w:rPr>
          <w:t>2.3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AA4400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 w:rsidR="007A4E83">
          <w:rPr>
            <w:rStyle w:val="Hyperlink"/>
            <w:noProof/>
          </w:rPr>
          <w:t>2.4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A39642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 w:rsidR="007A4E83">
          <w:rPr>
            <w:rStyle w:val="Hyperlink"/>
            <w:noProof/>
          </w:rPr>
          <w:t>2.5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6C2E4B5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 w:rsidR="007A4E83">
          <w:rPr>
            <w:rStyle w:val="Hyperlink"/>
            <w:noProof/>
          </w:rPr>
          <w:t>3.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DCCDFBA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 w:rsidR="007A4E83">
          <w:rPr>
            <w:rStyle w:val="Hyperlink"/>
            <w:noProof/>
          </w:rPr>
          <w:t>3.1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7AFB29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 w:rsidR="007A4E83">
          <w:rPr>
            <w:rStyle w:val="Hyperlink"/>
            <w:noProof/>
          </w:rPr>
          <w:t>3.2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2A634AC2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 w:rsidR="007A4E83">
          <w:rPr>
            <w:rStyle w:val="Hyperlink"/>
            <w:noProof/>
          </w:rPr>
          <w:t>3.2.1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37D0B7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 w:rsidR="007A4E83">
          <w:rPr>
            <w:rStyle w:val="Hyperlink"/>
            <w:noProof/>
          </w:rPr>
          <w:t>3.2.2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E4EC6F5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 w:rsidR="007A4E83">
          <w:rPr>
            <w:rStyle w:val="Hyperlink"/>
            <w:noProof/>
          </w:rPr>
          <w:t>3.3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2F3393F9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 w:rsidR="007A4E83">
          <w:rPr>
            <w:rStyle w:val="Hyperlink"/>
            <w:noProof/>
          </w:rPr>
          <w:t>4.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8C091BE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 w:rsidR="007A4E83">
          <w:rPr>
            <w:rStyle w:val="Hyperlink"/>
            <w:noProof/>
          </w:rPr>
          <w:t>5.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A42181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 w:rsidR="007A4E83">
          <w:rPr>
            <w:rStyle w:val="Hyperlink"/>
            <w:noProof/>
          </w:rPr>
          <w:t>5.1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9A638E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 w:rsidR="007A4E83">
          <w:rPr>
            <w:rStyle w:val="Hyperlink"/>
            <w:noProof/>
          </w:rPr>
          <w:t>5.2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8E1534D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 w:rsidR="007A4E83">
          <w:rPr>
            <w:rStyle w:val="Hyperlink"/>
            <w:noProof/>
          </w:rPr>
          <w:t>5.3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7458DF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 w:rsidR="007A4E83">
          <w:rPr>
            <w:rStyle w:val="Hyperlink"/>
            <w:noProof/>
          </w:rPr>
          <w:t>5.4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0263D9CF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 w:rsidR="007A4E83">
          <w:rPr>
            <w:rStyle w:val="Hyperlink"/>
            <w:noProof/>
          </w:rPr>
          <w:t>5.5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BA7799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 w:rsidR="007A4E83">
          <w:rPr>
            <w:rStyle w:val="Hyperlink"/>
            <w:noProof/>
          </w:rPr>
          <w:t>5.6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2F09A2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 w:rsidR="007A4E83">
          <w:rPr>
            <w:rStyle w:val="Hyperlink"/>
            <w:noProof/>
          </w:rPr>
          <w:t>5.7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="00193D94" w:rsidP="00193D94" w:rsidRDefault="00C01857" w14:paraId="1357BF04" w14:textId="77777777">
      <w:r>
        <w:fldChar w:fldCharType="end"/>
      </w:r>
    </w:p>
    <w:p w:rsidRPr="00204335" w:rsidR="00C16623" w:rsidP="00F054FE" w:rsidRDefault="00193D94" w14:paraId="2847A9F0" w14:textId="77777777">
      <w:pPr>
        <w:pStyle w:val="Heading1"/>
      </w:pPr>
      <w:r>
        <w:br w:type="page"/>
      </w:r>
      <w:bookmarkStart w:name="_Toc21616852" w:id="1"/>
      <w:r w:rsidRPr="00204335" w:rsidR="00D67920">
        <w:t>Executive Summary</w:t>
      </w:r>
      <w:bookmarkEnd w:id="0"/>
      <w:bookmarkEnd w:id="1"/>
    </w:p>
    <w:p w:rsidR="00D472DD" w:rsidP="00204335" w:rsidRDefault="00FC6FB8" w14:paraId="604F197A" w14:textId="77777777">
      <w:pPr>
        <w:pStyle w:val="Heading2"/>
      </w:pPr>
      <w:bookmarkStart w:name="_Toc21616853" w:id="2"/>
      <w:r w:rsidRPr="00204335">
        <w:t xml:space="preserve">Project </w:t>
      </w:r>
      <w:r w:rsidRPr="00204335" w:rsidR="00D67920">
        <w:t>Overview</w:t>
      </w:r>
      <w:bookmarkEnd w:id="2"/>
    </w:p>
    <w:p w:rsidR="005F2979" w:rsidP="005F2979" w:rsidRDefault="005F2979" w14:paraId="65790C02" w14:textId="53F0037A">
      <w:r w:rsidR="005F2979">
        <w:rPr/>
        <w:t xml:space="preserve">This project is to test our </w:t>
      </w:r>
      <w:r w:rsidR="00393665">
        <w:rPr/>
        <w:t>groups</w:t>
      </w:r>
      <w:r w:rsidR="004B0E3B">
        <w:rPr/>
        <w:t xml:space="preserve"> and individual</w:t>
      </w:r>
      <w:r w:rsidR="005F2979">
        <w:rPr/>
        <w:t xml:space="preserve"> ability to use software engineering skills to design a robot to follow a</w:t>
      </w:r>
      <w:r w:rsidR="007B64A5">
        <w:rPr/>
        <w:t xml:space="preserve"> set of steps</w:t>
      </w:r>
      <w:r w:rsidR="004B0E3B">
        <w:rPr/>
        <w:t xml:space="preserve"> for </w:t>
      </w:r>
      <w:r w:rsidR="00393665">
        <w:rPr/>
        <w:t>Professor</w:t>
      </w:r>
      <w:r w:rsidR="00B32903">
        <w:rPr/>
        <w:t xml:space="preserve"> Ec</w:t>
      </w:r>
      <w:r w:rsidR="00680FA0">
        <w:rPr/>
        <w:t>k</w:t>
      </w:r>
      <w:r w:rsidR="00F202E2">
        <w:rPr/>
        <w:t>er</w:t>
      </w:r>
      <w:r w:rsidR="00B32903">
        <w:rPr/>
        <w:t>t</w:t>
      </w:r>
      <w:r w:rsidR="00060F8D">
        <w:rPr/>
        <w:t xml:space="preserve">. All </w:t>
      </w:r>
      <w:r w:rsidR="00393665">
        <w:rPr/>
        <w:t>of</w:t>
      </w:r>
      <w:r w:rsidR="00060F8D">
        <w:rPr/>
        <w:t xml:space="preserve"> </w:t>
      </w:r>
      <w:r w:rsidR="0088310B">
        <w:rPr/>
        <w:t xml:space="preserve">which </w:t>
      </w:r>
      <w:r w:rsidR="004969AB">
        <w:rPr/>
        <w:t xml:space="preserve">display </w:t>
      </w:r>
      <w:r w:rsidR="4F4CAD6C">
        <w:rPr/>
        <w:t>accuracy</w:t>
      </w:r>
      <w:r w:rsidR="000D4399">
        <w:rPr/>
        <w:t xml:space="preserve"> </w:t>
      </w:r>
      <w:r w:rsidR="000D4399">
        <w:rPr/>
        <w:t>for o</w:t>
      </w:r>
      <w:r w:rsidR="000D4399">
        <w:rPr/>
        <w:t xml:space="preserve">ptimal </w:t>
      </w:r>
      <w:r w:rsidR="000D4399">
        <w:rPr/>
        <w:t>performance in the robotics Triathlon</w:t>
      </w:r>
      <w:r w:rsidR="00C447B5">
        <w:rPr/>
        <w:t xml:space="preserve">. </w:t>
      </w:r>
    </w:p>
    <w:p w:rsidR="00C745E8" w:rsidP="005F2979" w:rsidRDefault="001611BF" w14:paraId="60A4C62A" w14:textId="67A0DFAD">
      <w:hyperlink w:history="1" r:id="rId7">
        <w:r w:rsidRPr="003561A6" w:rsidR="00393665">
          <w:rPr>
            <w:rStyle w:val="Hyperlink"/>
          </w:rPr>
          <w:t>https://monmouth.desire2learn.com/d2l/le/content/316748/viewContent/3838976/View</w:t>
        </w:r>
      </w:hyperlink>
    </w:p>
    <w:p w:rsidRPr="00C06F9D" w:rsidR="00B64B95" w:rsidP="00FB4D95" w:rsidRDefault="00B64B95" w14:paraId="1BFF39B4" w14:textId="4583F8CD">
      <w:pPr>
        <w:pStyle w:val="BodyText"/>
        <w:rPr>
          <w:color w:val="FF0000"/>
        </w:rPr>
      </w:pPr>
    </w:p>
    <w:p w:rsidR="00C16623" w:rsidP="000348DA" w:rsidRDefault="008B45FA" w14:paraId="42568B07" w14:textId="77777777">
      <w:pPr>
        <w:pStyle w:val="Heading2"/>
      </w:pPr>
      <w:bookmarkStart w:name="_Toc21616854" w:id="3"/>
      <w:r w:rsidRPr="002A5669">
        <w:t>Purpose</w:t>
      </w:r>
      <w:r w:rsidR="00F95ACB">
        <w:t xml:space="preserve"> and Scope of this Specification</w:t>
      </w:r>
      <w:bookmarkEnd w:id="3"/>
    </w:p>
    <w:p w:rsidRPr="009545CA" w:rsidR="009545CA" w:rsidP="009545CA" w:rsidRDefault="009545CA" w14:paraId="35A2B7AA" w14:textId="6CC2B6E2"/>
    <w:p w:rsidRPr="00496CA7" w:rsidR="005D78B0" w:rsidP="005D78B0" w:rsidRDefault="005D78B0" w14:paraId="39E52C4F" w14:textId="6B5D3613">
      <w:r w:rsidR="005D78B0">
        <w:rPr/>
        <w:t xml:space="preserve">This project is going to run a robot around HH208 with certain measurements to successfully </w:t>
      </w:r>
      <w:r w:rsidR="0010711D">
        <w:rPr/>
        <w:t>display</w:t>
      </w:r>
      <w:r w:rsidR="005D78B0">
        <w:rPr/>
        <w:t xml:space="preserve"> </w:t>
      </w:r>
      <w:r w:rsidR="005D78B0">
        <w:rPr/>
        <w:t>its</w:t>
      </w:r>
      <w:r w:rsidR="005D78B0">
        <w:rPr/>
        <w:t xml:space="preserve"> </w:t>
      </w:r>
      <w:r w:rsidR="109D22D2">
        <w:rPr/>
        <w:t xml:space="preserve">accuracy </w:t>
      </w:r>
      <w:r w:rsidR="00260674">
        <w:rPr/>
        <w:t xml:space="preserve">to </w:t>
      </w:r>
      <w:r w:rsidR="00E55023">
        <w:rPr/>
        <w:t>Professor</w:t>
      </w:r>
      <w:r w:rsidR="00260674">
        <w:rPr/>
        <w:t xml:space="preserve"> Eckert. The measurements</w:t>
      </w:r>
      <w:r w:rsidR="00E403D7">
        <w:rPr/>
        <w:t>,</w:t>
      </w:r>
      <w:r w:rsidR="005B481B">
        <w:rPr/>
        <w:t xml:space="preserve"> speaking a set of words, </w:t>
      </w:r>
      <w:r w:rsidR="00C56CB5">
        <w:rPr/>
        <w:t>code program</w:t>
      </w:r>
      <w:r w:rsidR="11AC44E2">
        <w:rPr/>
        <w:t>, and lights</w:t>
      </w:r>
      <w:r w:rsidR="70212626">
        <w:rPr/>
        <w:t>, p</w:t>
      </w:r>
      <w:r w:rsidR="006E743A">
        <w:rPr/>
        <w:t>lan</w:t>
      </w:r>
      <w:r w:rsidR="00185C5F">
        <w:rPr/>
        <w:t>, and all requirements will be</w:t>
      </w:r>
      <w:r w:rsidR="00260674">
        <w:rPr/>
        <w:t xml:space="preserve"> within scope</w:t>
      </w:r>
      <w:r w:rsidR="00E55023">
        <w:rPr/>
        <w:t>.</w:t>
      </w:r>
      <w:r w:rsidR="00185C5F">
        <w:rPr/>
        <w:t xml:space="preserve"> </w:t>
      </w:r>
      <w:r w:rsidR="00E55023">
        <w:rPr/>
        <w:t>O</w:t>
      </w:r>
      <w:r w:rsidR="0010711D">
        <w:rPr/>
        <w:t>ut of scope would be anywhere the robot rolls outside of these measurements</w:t>
      </w:r>
      <w:r w:rsidR="00266070">
        <w:rPr/>
        <w:t xml:space="preserve"> or does not speak the correct set of words at the proper location</w:t>
      </w:r>
      <w:r w:rsidR="00DF28F5">
        <w:rPr/>
        <w:t xml:space="preserve"> or does not f</w:t>
      </w:r>
      <w:r w:rsidR="00F42143">
        <w:rPr/>
        <w:t>ollow</w:t>
      </w:r>
      <w:r w:rsidR="00815FE8">
        <w:rPr/>
        <w:t xml:space="preserve"> </w:t>
      </w:r>
      <w:r w:rsidR="002C79EC">
        <w:rPr/>
        <w:t xml:space="preserve">the correct </w:t>
      </w:r>
      <w:r w:rsidR="008116F0">
        <w:rPr/>
        <w:t>code,</w:t>
      </w:r>
      <w:r w:rsidR="3BFAD06C">
        <w:rPr/>
        <w:t xml:space="preserve"> light sequence,</w:t>
      </w:r>
      <w:r w:rsidR="008116F0">
        <w:rPr/>
        <w:t xml:space="preserve"> </w:t>
      </w:r>
      <w:r w:rsidR="008116F0">
        <w:rPr/>
        <w:t>plan</w:t>
      </w:r>
      <w:r w:rsidR="002C79EC">
        <w:rPr/>
        <w:t xml:space="preserve"> and requirements.</w:t>
      </w:r>
    </w:p>
    <w:p w:rsidRPr="00DB4A86" w:rsidR="00DB4A86" w:rsidP="00DB4A86" w:rsidRDefault="00DB4A86" w14:paraId="2E4D1055" w14:textId="6E331CCF"/>
    <w:p w:rsidR="00C16623" w:rsidP="00204335" w:rsidRDefault="00A2530D" w14:paraId="68F0B9F5" w14:textId="77777777">
      <w:pPr>
        <w:pStyle w:val="Heading1"/>
      </w:pPr>
      <w:bookmarkStart w:name="_Toc21616855" w:id="4"/>
      <w:r w:rsidRPr="00204335">
        <w:t>Product/</w:t>
      </w:r>
      <w:r w:rsidRPr="00204335" w:rsidR="000F73AB">
        <w:t xml:space="preserve">Service </w:t>
      </w:r>
      <w:r w:rsidRPr="00204335" w:rsidR="00BE0147">
        <w:t>Description</w:t>
      </w:r>
      <w:bookmarkEnd w:id="4"/>
    </w:p>
    <w:p w:rsidRPr="00266070" w:rsidR="00266070" w:rsidP="00266070" w:rsidRDefault="00252B71" w14:paraId="51B759A3" w14:textId="61192979">
      <w:r>
        <w:t>The general factors that affect the product are the code used to run the robot and any outside factors that will disturb its track</w:t>
      </w:r>
      <w:r w:rsidR="0035612C">
        <w:t xml:space="preserve">. </w:t>
      </w:r>
      <w:r w:rsidR="001F7AEF">
        <w:t xml:space="preserve">Also, </w:t>
      </w:r>
      <w:r w:rsidR="004F398A">
        <w:t>the condition of the robot</w:t>
      </w:r>
      <w:r w:rsidR="001F7AEF">
        <w:t xml:space="preserve"> could affect it</w:t>
      </w:r>
      <w:r w:rsidR="002C79EC">
        <w:t>,</w:t>
      </w:r>
      <w:r w:rsidR="004F398A">
        <w:t xml:space="preserve"> all of which </w:t>
      </w:r>
      <w:r w:rsidR="000771F1">
        <w:t xml:space="preserve">give reason to why we need specific </w:t>
      </w:r>
      <w:r w:rsidR="002745DC">
        <w:t>requirements,</w:t>
      </w:r>
      <w:r w:rsidR="000771F1">
        <w:t xml:space="preserve"> so </w:t>
      </w:r>
      <w:r w:rsidR="008168F8">
        <w:t>the robot runs the correct course</w:t>
      </w:r>
      <w:r w:rsidR="002745DC">
        <w:t>.</w:t>
      </w:r>
    </w:p>
    <w:p w:rsidRPr="0010711D" w:rsidR="0010711D" w:rsidP="0010711D" w:rsidRDefault="0010711D" w14:paraId="04C73DCD" w14:textId="77777777"/>
    <w:p w:rsidR="00C16623" w:rsidP="000348DA" w:rsidRDefault="008B45FA" w14:paraId="7DC58E63" w14:textId="77777777">
      <w:pPr>
        <w:pStyle w:val="Heading2"/>
      </w:pPr>
      <w:bookmarkStart w:name="_Ref160248143" w:id="5"/>
      <w:bookmarkStart w:name="_Ref160248157" w:id="6"/>
      <w:bookmarkStart w:name="_Toc21616856" w:id="7"/>
      <w:r w:rsidRPr="002A5669">
        <w:t xml:space="preserve">Product </w:t>
      </w:r>
      <w:bookmarkEnd w:id="5"/>
      <w:bookmarkEnd w:id="6"/>
      <w:r w:rsidRPr="002A5669" w:rsidR="00AA3988">
        <w:t>Context</w:t>
      </w:r>
      <w:bookmarkEnd w:id="7"/>
    </w:p>
    <w:p w:rsidRPr="002745DC" w:rsidR="002745DC" w:rsidP="002745DC" w:rsidRDefault="28B181EB" w14:paraId="77902BE0" w14:textId="61BE4448">
      <w:r>
        <w:t>The robot i</w:t>
      </w:r>
      <w:r w:rsidR="7ECAB4C1">
        <w:t>s</w:t>
      </w:r>
      <w:r>
        <w:t xml:space="preserve"> related </w:t>
      </w:r>
      <w:r w:rsidR="36387803">
        <w:t>to</w:t>
      </w:r>
      <w:r>
        <w:t xml:space="preserve"> the Sphero coding system </w:t>
      </w:r>
      <w:r w:rsidR="2B9D3B52">
        <w:t xml:space="preserve">program </w:t>
      </w:r>
      <w:r>
        <w:t xml:space="preserve">by a </w:t>
      </w:r>
      <w:r w:rsidR="257B1019">
        <w:t>Bluetooth</w:t>
      </w:r>
      <w:r>
        <w:t xml:space="preserve"> connection. The code directs the robot to do certain tasks which </w:t>
      </w:r>
      <w:r w:rsidR="0CEE22B9">
        <w:t>are</w:t>
      </w:r>
      <w:r>
        <w:t xml:space="preserve"> made up by the </w:t>
      </w:r>
      <w:r w:rsidR="7DFE60A5">
        <w:t>user (</w:t>
      </w:r>
      <w:r>
        <w:t>our group)</w:t>
      </w:r>
      <w:r w:rsidR="595CF910">
        <w:t>.</w:t>
      </w:r>
    </w:p>
    <w:p w:rsidR="00C16623" w:rsidP="000348DA" w:rsidRDefault="008B45FA" w14:paraId="1E88262B" w14:textId="77777777">
      <w:pPr>
        <w:pStyle w:val="Heading2"/>
      </w:pPr>
      <w:bookmarkStart w:name="_Toc21616857" w:id="8"/>
      <w:r w:rsidRPr="002A5669">
        <w:t xml:space="preserve">User </w:t>
      </w:r>
      <w:r w:rsidRPr="002A5669" w:rsidR="00BE0147">
        <w:t>Characteristics</w:t>
      </w:r>
      <w:bookmarkEnd w:id="8"/>
    </w:p>
    <w:p w:rsidR="1E0F0535" w:rsidRDefault="1E0F0535" w14:paraId="63263CB4" w14:textId="288AA5A1">
      <w:r>
        <w:t>Students</w:t>
      </w:r>
      <w:r w:rsidR="00F062B6">
        <w:t xml:space="preserve"> </w:t>
      </w:r>
      <w:r>
        <w:t>-</w:t>
      </w:r>
      <w:r w:rsidR="00F062B6">
        <w:t xml:space="preserve"> </w:t>
      </w:r>
      <w:r>
        <w:t xml:space="preserve">Our group of three will be users of this product. We all have limited </w:t>
      </w:r>
      <w:r w:rsidR="095AD30B">
        <w:t>experience</w:t>
      </w:r>
      <w:r>
        <w:t xml:space="preserve"> with it and our technical expertise is not the be</w:t>
      </w:r>
      <w:r w:rsidR="7B970C9E">
        <w:t>st</w:t>
      </w:r>
      <w:r w:rsidR="05573403">
        <w:t xml:space="preserve">, </w:t>
      </w:r>
      <w:r>
        <w:t xml:space="preserve">but we all have </w:t>
      </w:r>
      <w:r w:rsidR="3D6A9566">
        <w:t>a general grasp</w:t>
      </w:r>
      <w:r w:rsidR="7F02D8CF">
        <w:t xml:space="preserve"> of how to use it. We are in the learning stage and have the basic skills to design this robot and use it.</w:t>
      </w:r>
    </w:p>
    <w:p w:rsidR="00F062B6" w:rsidP="67448B93" w:rsidRDefault="00F062B6" w14:paraId="2DBBFD41" w14:textId="77777777"/>
    <w:p w:rsidR="7F02D8CF" w:rsidP="67448B93" w:rsidRDefault="7F02D8CF" w14:paraId="79BE5170" w14:textId="1FEF6960">
      <w:r>
        <w:t>Professor</w:t>
      </w:r>
      <w:r w:rsidR="00F062B6">
        <w:t xml:space="preserve"> </w:t>
      </w:r>
      <w:r>
        <w:t xml:space="preserve">- Professor Eckert has plenty of </w:t>
      </w:r>
      <w:r w:rsidR="46A743FE">
        <w:t>experience</w:t>
      </w:r>
      <w:r>
        <w:t xml:space="preserve"> with this product and has enough tec</w:t>
      </w:r>
      <w:r w:rsidR="2CD58CAD">
        <w:t>hn</w:t>
      </w:r>
      <w:r>
        <w:t>ical ex</w:t>
      </w:r>
      <w:r w:rsidR="09F8C6D3">
        <w:t>pertise to teach a class on it.</w:t>
      </w:r>
    </w:p>
    <w:p w:rsidR="00161394" w:rsidP="000348DA" w:rsidRDefault="00161394" w14:paraId="4E946D28" w14:textId="77777777">
      <w:pPr>
        <w:pStyle w:val="Heading2"/>
      </w:pPr>
      <w:bookmarkStart w:name="_Toc21616858" w:id="9"/>
      <w:r w:rsidRPr="002A5669">
        <w:t>Assumptions</w:t>
      </w:r>
      <w:bookmarkEnd w:id="9"/>
      <w:r w:rsidRPr="002A5669">
        <w:t xml:space="preserve"> </w:t>
      </w:r>
    </w:p>
    <w:p w:rsidR="592DCADB" w:rsidP="67448B93" w:rsidRDefault="592DCADB" w14:paraId="53E489E9" w14:textId="569510E2">
      <w:r>
        <w:t xml:space="preserve">Some assumptions that could affect the </w:t>
      </w:r>
      <w:r w:rsidR="00BA3EB9">
        <w:t>requirements.</w:t>
      </w:r>
    </w:p>
    <w:p w:rsidR="592DCADB" w:rsidP="67448B93" w:rsidRDefault="592DCADB" w14:paraId="46CBC36D" w14:textId="07B6AB4C">
      <w:r>
        <w:t>-</w:t>
      </w:r>
      <w:r w:rsidR="00BA3EB9">
        <w:t xml:space="preserve"> </w:t>
      </w:r>
      <w:r>
        <w:t>Lost equipment</w:t>
      </w:r>
    </w:p>
    <w:p w:rsidR="592DCADB" w:rsidP="67448B93" w:rsidRDefault="592DCADB" w14:paraId="4B571960" w14:textId="05D626CE">
      <w:r>
        <w:t>-</w:t>
      </w:r>
      <w:r w:rsidR="00BA3EB9">
        <w:t xml:space="preserve"> </w:t>
      </w:r>
      <w:r>
        <w:t>Not knowing the correct code</w:t>
      </w:r>
      <w:r w:rsidR="59DCEA67">
        <w:t xml:space="preserve"> to go with correct measurements</w:t>
      </w:r>
    </w:p>
    <w:p w:rsidR="592DCADB" w:rsidP="67448B93" w:rsidRDefault="592DCADB" w14:paraId="635F10EE" w14:textId="039B560D">
      <w:r>
        <w:t>-</w:t>
      </w:r>
      <w:r w:rsidR="00BA3EB9">
        <w:t xml:space="preserve"> </w:t>
      </w:r>
      <w:r w:rsidR="2FAFE295">
        <w:t>The Hh208 room not being available</w:t>
      </w:r>
    </w:p>
    <w:p w:rsidR="2FAFE295" w:rsidP="67448B93" w:rsidRDefault="2FAFE295" w14:paraId="4F9625B7" w14:textId="7940E073">
      <w:r>
        <w:t>-</w:t>
      </w:r>
      <w:r w:rsidR="00BA3EB9">
        <w:t xml:space="preserve"> </w:t>
      </w:r>
      <w:r>
        <w:t>Broken equipment</w:t>
      </w:r>
    </w:p>
    <w:p w:rsidR="2FAFE295" w:rsidP="67448B93" w:rsidRDefault="2FAFE295" w14:paraId="59D4E399" w14:textId="48EF90AA">
      <w:r>
        <w:t>-</w:t>
      </w:r>
      <w:r w:rsidR="00BA3EB9">
        <w:t xml:space="preserve"> </w:t>
      </w:r>
      <w:r>
        <w:t>If the Sphero site is not working</w:t>
      </w:r>
    </w:p>
    <w:p w:rsidR="733DB8DC" w:rsidP="2765C957" w:rsidRDefault="733DB8DC" w14:paraId="63148ED5" w14:textId="0905E833">
      <w:r>
        <w:t>-Uneven floor</w:t>
      </w:r>
    </w:p>
    <w:p w:rsidR="733DB8DC" w:rsidP="2765C957" w:rsidRDefault="733DB8DC" w14:paraId="29D92CE3" w14:textId="2EFA8C3F">
      <w:r>
        <w:t>-The tape affecting the robot rolling</w:t>
      </w:r>
    </w:p>
    <w:p w:rsidR="00C16623" w:rsidP="000348DA" w:rsidRDefault="008B45FA" w14:paraId="5792F4D8" w14:textId="77777777">
      <w:pPr>
        <w:pStyle w:val="Heading2"/>
      </w:pPr>
      <w:bookmarkStart w:name="_Toc21616859" w:id="10"/>
      <w:r w:rsidRPr="002A5669">
        <w:t>Constraints</w:t>
      </w:r>
      <w:bookmarkEnd w:id="10"/>
    </w:p>
    <w:p w:rsidR="67448B93" w:rsidP="67448B93" w:rsidRDefault="2D616EF3" w14:paraId="7FAC4DBE" w14:textId="2FB59AE6">
      <w:r>
        <w:t>-</w:t>
      </w:r>
      <w:r w:rsidR="00BA3EB9">
        <w:t xml:space="preserve"> </w:t>
      </w:r>
      <w:r w:rsidR="63A973DF">
        <w:t>Due dates</w:t>
      </w:r>
    </w:p>
    <w:p w:rsidR="63A973DF" w:rsidP="277A11CA" w:rsidRDefault="63A973DF" w14:paraId="3990EAA8" w14:textId="65043980">
      <w:r>
        <w:t>-</w:t>
      </w:r>
      <w:r w:rsidR="00BA3EB9">
        <w:t xml:space="preserve"> </w:t>
      </w:r>
      <w:r>
        <w:t>Resources</w:t>
      </w:r>
    </w:p>
    <w:p w:rsidR="63A973DF" w:rsidP="277A11CA" w:rsidRDefault="63A973DF" w14:paraId="1E3BB5A6" w14:textId="38CF19E2">
      <w:r>
        <w:t>-</w:t>
      </w:r>
      <w:r w:rsidR="00BA3EB9">
        <w:t xml:space="preserve"> </w:t>
      </w:r>
      <w:r>
        <w:t>HH208 room availability</w:t>
      </w:r>
    </w:p>
    <w:p w:rsidR="277A11CA" w:rsidP="277A11CA" w:rsidRDefault="63A973DF" w14:paraId="41BED5B7" w14:textId="57D6C6E3">
      <w:r>
        <w:t>-</w:t>
      </w:r>
      <w:r w:rsidR="00BA3EB9">
        <w:t xml:space="preserve"> </w:t>
      </w:r>
      <w:r w:rsidR="08F1DC36">
        <w:t>Types of code</w:t>
      </w:r>
      <w:r w:rsidR="00BA3EB9">
        <w:t xml:space="preserve"> blocks</w:t>
      </w:r>
      <w:r w:rsidR="08F1DC36">
        <w:t xml:space="preserve"> available</w:t>
      </w:r>
    </w:p>
    <w:p w:rsidR="00BA3EB9" w:rsidP="277A11CA" w:rsidRDefault="00BA3EB9" w14:paraId="36354C38" w14:textId="77777777"/>
    <w:p w:rsidRPr="002A5669" w:rsidR="00C16623" w:rsidP="000348DA" w:rsidRDefault="00161394" w14:paraId="75EE876D" w14:textId="77777777">
      <w:pPr>
        <w:pStyle w:val="Heading2"/>
      </w:pPr>
      <w:bookmarkStart w:name="_Toc21616860" w:id="11"/>
      <w:r w:rsidRPr="002A5669">
        <w:t>Dependencies</w:t>
      </w:r>
      <w:bookmarkEnd w:id="11"/>
    </w:p>
    <w:p w:rsidR="2E6F181E" w:rsidP="277A11CA" w:rsidRDefault="2E6F181E" w14:paraId="655C8F4B" w14:textId="35B9CC06">
      <w:r>
        <w:t>-</w:t>
      </w:r>
      <w:r w:rsidR="00BA3EB9">
        <w:t xml:space="preserve"> </w:t>
      </w:r>
      <w:r>
        <w:t>Coding must be completed for the robot to be tested</w:t>
      </w:r>
    </w:p>
    <w:p w:rsidR="2E6F181E" w:rsidP="277A11CA" w:rsidRDefault="2E6F181E" w14:paraId="674AF448" w14:textId="03F472A5">
      <w:r>
        <w:t>-</w:t>
      </w:r>
      <w:r w:rsidR="00BA3EB9">
        <w:t xml:space="preserve"> </w:t>
      </w:r>
      <w:r>
        <w:t xml:space="preserve">The room must be available to test </w:t>
      </w:r>
      <w:r w:rsidR="00BA3EB9">
        <w:t>the r</w:t>
      </w:r>
      <w:r>
        <w:t>obot</w:t>
      </w:r>
    </w:p>
    <w:p w:rsidRPr="00CF0B36" w:rsidR="00C16623" w:rsidP="00880820" w:rsidRDefault="00BE0147" w14:paraId="386AC040" w14:textId="77777777">
      <w:pPr>
        <w:pStyle w:val="Heading1"/>
      </w:pPr>
      <w:bookmarkStart w:name="_Toc21616861" w:id="12"/>
      <w:r w:rsidRPr="00CF0B36">
        <w:t>Requirements</w:t>
      </w:r>
      <w:bookmarkEnd w:id="12"/>
    </w:p>
    <w:p w:rsidR="319ADF66" w:rsidP="319ADF66" w:rsidRDefault="319ADF66" w14:paraId="0BCA0C50" w14:textId="3D280EBF"/>
    <w:p w:rsidR="319ADF66" w:rsidP="03873711" w:rsidRDefault="36706E8D" w14:paraId="70D8165D" w14:textId="6E32410C">
      <w:pPr>
        <w:pStyle w:val="Heading2"/>
        <w:rPr/>
      </w:pPr>
      <w:r w:rsidR="49A85990">
        <w:rPr/>
        <w:t>Acc</w:t>
      </w:r>
      <w:r w:rsidR="49A85990">
        <w:rPr/>
        <w:t>u</w:t>
      </w:r>
      <w:r w:rsidR="49A85990">
        <w:rPr/>
        <w:t>racy</w:t>
      </w:r>
      <w:r w:rsidR="36706E8D">
        <w:rPr/>
        <w:t>:</w:t>
      </w:r>
      <w:r w:rsidR="36706E8D">
        <w:rPr/>
        <w:t xml:space="preserve"> </w:t>
      </w:r>
    </w:p>
    <w:p w:rsidR="36706E8D" w:rsidP="03873711" w:rsidRDefault="67D6753A" w14:paraId="5FFD8222" w14:textId="3468C17C">
      <w:pPr>
        <w:pStyle w:val="ListParagraph"/>
        <w:numPr>
          <w:ilvl w:val="0"/>
          <w:numId w:val="12"/>
        </w:numPr>
        <w:jc w:val="both"/>
        <w:rPr>
          <w:rFonts w:ascii="Arial" w:hAnsi="Arial" w:eastAsia="Times New Roman" w:cs="Times New Roman"/>
        </w:rPr>
      </w:pPr>
      <w:r w:rsidR="67D6753A">
        <w:rPr/>
        <w:t xml:space="preserve">On the floor of room HH208, there will be </w:t>
      </w:r>
      <w:r w:rsidR="2116A243">
        <w:rPr/>
        <w:t xml:space="preserve">two large </w:t>
      </w:r>
      <w:r w:rsidR="1E0D7408">
        <w:rPr/>
        <w:t>circles</w:t>
      </w:r>
      <w:r w:rsidR="37BC1083">
        <w:rPr/>
        <w:t xml:space="preserve"> </w:t>
      </w:r>
      <w:r w:rsidRPr="03873711" w:rsidR="37BC1083">
        <w:rPr>
          <w:lang w:val="en"/>
        </w:rPr>
        <w:t>5’2”</w:t>
      </w:r>
      <w:r w:rsidR="1E0D7408">
        <w:rPr/>
        <w:t xml:space="preserve"> (</w:t>
      </w:r>
      <w:r w:rsidR="1E0D7408">
        <w:rPr/>
        <w:t>figure eight)</w:t>
      </w:r>
      <w:r w:rsidR="67D6753A">
        <w:rPr/>
        <w:t xml:space="preserve"> </w:t>
      </w:r>
      <w:r w:rsidR="57F8C84D">
        <w:rPr/>
        <w:t>marked with blue tape, which will be the route that the robot will run</w:t>
      </w:r>
      <w:r w:rsidR="1F0DA35B">
        <w:rPr/>
        <w:t xml:space="preserve"> 5 times</w:t>
      </w:r>
      <w:r w:rsidR="57F8C84D">
        <w:rPr/>
        <w:t>.</w:t>
      </w:r>
    </w:p>
    <w:p w:rsidR="36706E8D" w:rsidP="03873711" w:rsidRDefault="3ED245B9" w14:paraId="27759BD7" w14:textId="53ACDC73">
      <w:pPr>
        <w:pStyle w:val="ListParagraph"/>
        <w:numPr>
          <w:ilvl w:val="0"/>
          <w:numId w:val="12"/>
        </w:numPr>
        <w:jc w:val="both"/>
        <w:rPr>
          <w:noProof w:val="0"/>
          <w:lang w:val="en-US"/>
        </w:rPr>
      </w:pPr>
      <w:r w:rsidR="3ED245B9">
        <w:rPr/>
        <w:t>The robot will be placed at the starting point.</w:t>
      </w:r>
      <w:r w:rsidR="7A52C543">
        <w:rPr/>
        <w:t xml:space="preserve"> The </w:t>
      </w:r>
      <w:r w:rsidR="36706E8D">
        <w:rPr/>
        <w:t>start</w:t>
      </w:r>
      <w:r w:rsidR="1999068E">
        <w:rPr/>
        <w:t>ing point is</w:t>
      </w:r>
      <w:r w:rsidR="6936EF54">
        <w:rPr/>
        <w:t xml:space="preserve"> in the square</w:t>
      </w:r>
      <w:r w:rsidR="5CA7D4D4">
        <w:rPr/>
        <w:t xml:space="preserve"> </w:t>
      </w:r>
      <w:r w:rsidR="5CA7D4D4">
        <w:rPr/>
        <w:t>blue t</w:t>
      </w:r>
      <w:r w:rsidR="5CA7D4D4">
        <w:rPr/>
        <w:t>ape</w:t>
      </w:r>
      <w:r w:rsidR="16E28F2F">
        <w:rPr/>
        <w:t xml:space="preserve"> marked on the floor</w:t>
      </w:r>
      <w:r w:rsidR="53DF01B8">
        <w:rPr/>
        <w:t xml:space="preserve"> (</w:t>
      </w:r>
      <w:r w:rsidRPr="03873711" w:rsidR="53DF01B8">
        <w:rPr>
          <w:rFonts w:ascii="Arial" w:hAnsi="Arial" w:eastAsia="Times New Roman" w:cs="Times New Roman"/>
          <w:noProof w:val="0"/>
          <w:lang w:val="en"/>
        </w:rPr>
        <w:t>exactly at the union of both circles).</w:t>
      </w:r>
    </w:p>
    <w:p w:rsidR="3BF3B24D" w:rsidP="006C16A1" w:rsidRDefault="3BF3B24D" w14:paraId="7650019B" w14:textId="1356CAA0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03873711" w:rsidR="3BF3B24D">
        <w:rPr>
          <w:lang w:val="en"/>
        </w:rPr>
        <w:t>At the starting point</w:t>
      </w:r>
      <w:r w:rsidRPr="03873711" w:rsidR="7AE926ED">
        <w:rPr>
          <w:lang w:val="en"/>
        </w:rPr>
        <w:t>,</w:t>
      </w:r>
      <w:r w:rsidRPr="03873711" w:rsidR="3BF3B24D">
        <w:rPr>
          <w:lang w:val="en"/>
        </w:rPr>
        <w:t xml:space="preserve"> the robot will start </w:t>
      </w:r>
      <w:r w:rsidRPr="03873711" w:rsidR="496858C5">
        <w:rPr>
          <w:lang w:val="en"/>
        </w:rPr>
        <w:t>and go around the two 5’2”</w:t>
      </w:r>
      <w:r w:rsidRPr="03873711" w:rsidR="2A9D14F6">
        <w:rPr>
          <w:lang w:val="en"/>
        </w:rPr>
        <w:t xml:space="preserve"> circles to make a firgure eight</w:t>
      </w:r>
      <w:r w:rsidRPr="03873711" w:rsidR="3D6D1341">
        <w:rPr>
          <w:lang w:val="en"/>
        </w:rPr>
        <w:t>, looping 5 times</w:t>
      </w:r>
      <w:r w:rsidRPr="03873711" w:rsidR="27767F91">
        <w:rPr>
          <w:lang w:val="en"/>
        </w:rPr>
        <w:t>.</w:t>
      </w:r>
    </w:p>
    <w:p w:rsidR="2661F9BC" w:rsidP="006C16A1" w:rsidRDefault="2661F9BC" w14:paraId="521151C7" w14:textId="0E271DFB">
      <w:pPr>
        <w:pStyle w:val="ListParagraph"/>
        <w:numPr>
          <w:ilvl w:val="0"/>
          <w:numId w:val="12"/>
        </w:numPr>
        <w:jc w:val="both"/>
        <w:rPr/>
      </w:pPr>
      <w:r w:rsidRPr="03873711" w:rsidR="3D6D1341">
        <w:rPr>
          <w:lang w:val="en"/>
        </w:rPr>
        <w:t xml:space="preserve">When finished, </w:t>
      </w:r>
      <w:r w:rsidRPr="03873711" w:rsidR="275B7CD9">
        <w:rPr>
          <w:lang w:val="en"/>
        </w:rPr>
        <w:t xml:space="preserve">the </w:t>
      </w:r>
      <w:r w:rsidRPr="03873711" w:rsidR="3D6D1341">
        <w:rPr>
          <w:lang w:val="en"/>
        </w:rPr>
        <w:t>robot will speak “I am the winner</w:t>
      </w:r>
      <w:r w:rsidRPr="03873711" w:rsidR="0BC6BC5C">
        <w:rPr>
          <w:lang w:val="en"/>
        </w:rPr>
        <w:t xml:space="preserve">” </w:t>
      </w:r>
      <w:r w:rsidRPr="03873711" w:rsidR="12F6EA18">
        <w:rPr>
          <w:lang w:val="en"/>
        </w:rPr>
        <w:t>and flash multicolored lights for 5 seconds</w:t>
      </w:r>
    </w:p>
    <w:p w:rsidR="56DBBDA5" w:rsidP="006C16A1" w:rsidRDefault="63A55766" w14:paraId="06267A9D" w14:textId="2AFB71F6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03873711" w:rsidR="63A55766">
        <w:rPr>
          <w:lang w:val="en"/>
        </w:rPr>
        <w:t>The robot is required to arrive exactly at the starting point after traveling the entire path.</w:t>
      </w:r>
    </w:p>
    <w:p w:rsidRPr="00B815B2" w:rsidR="7EBAA1D0" w:rsidP="00B815B2" w:rsidRDefault="53B16E2E" w14:paraId="5ED30466" w14:textId="410AD04A">
      <w:pPr>
        <w:pStyle w:val="ListParagraph"/>
        <w:numPr>
          <w:ilvl w:val="0"/>
          <w:numId w:val="12"/>
        </w:numPr>
        <w:rPr>
          <w:lang w:val="en"/>
        </w:rPr>
      </w:pPr>
      <w:r w:rsidRPr="03873711" w:rsidR="53B16E2E">
        <w:rPr>
          <w:lang w:val="en"/>
        </w:rPr>
        <w:t>During the performance, the robot must not collide with any objects.</w:t>
      </w:r>
    </w:p>
    <w:p w:rsidR="00993D52" w:rsidP="000348DA" w:rsidRDefault="00993D52" w14:paraId="013B07E6" w14:textId="77777777">
      <w:pPr>
        <w:pStyle w:val="Heading2"/>
        <w:rPr/>
      </w:pPr>
      <w:bookmarkStart w:name="_Ref162754824" w:id="13"/>
      <w:bookmarkStart w:name="_Toc21616862" w:id="14"/>
      <w:r w:rsidR="00993D52">
        <w:rPr/>
        <w:t>Fu</w:t>
      </w:r>
      <w:r w:rsidR="00993D52">
        <w:rPr/>
        <w:t>n</w:t>
      </w:r>
      <w:r w:rsidR="00993D52">
        <w:rPr/>
        <w:t xml:space="preserve">ctional </w:t>
      </w:r>
      <w:r w:rsidR="00BE0147">
        <w:rPr/>
        <w:t>Requirements</w:t>
      </w:r>
      <w:bookmarkEnd w:id="13"/>
      <w:bookmarkEnd w:id="14"/>
    </w:p>
    <w:p w:rsidRPr="00E154A7" w:rsidR="00E154A7" w:rsidP="00FB4D95" w:rsidRDefault="00E154A7" w14:paraId="50AAA9D1" w14:textId="77777777">
      <w:pPr>
        <w:pStyle w:val="BodyText"/>
      </w:pPr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Pr="001215CF" w:rsidR="00706AAF" w:rsidTr="03873711" w14:paraId="6C407647" w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3E4197A9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75640070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1871C4EC" w14:textId="77777777">
            <w:pPr>
              <w:pStyle w:val="CellHead"/>
            </w:pPr>
            <w:r w:rsidRPr="0D4A5EF7">
              <w:rPr>
                <w:rFonts w:cs="Times New Roman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5F9C4B5A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0A03AFB0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tcMar/>
            <w:vAlign w:val="center"/>
          </w:tcPr>
          <w:p w:rsidRPr="001215CF" w:rsidR="00D62129" w:rsidP="00CA0583" w:rsidRDefault="00D62129" w14:paraId="4A77AD4E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D4A5EF7" w:rsidTr="03873711" w14:paraId="203CDC41" w14:textId="77777777">
        <w:trPr>
          <w:cantSplit/>
          <w:trHeight w:val="300"/>
          <w:tblHeader/>
        </w:trPr>
        <w:tc>
          <w:tcPr>
            <w:tcW w:w="1102" w:type="dxa"/>
            <w:tcMar/>
            <w:vAlign w:val="center"/>
          </w:tcPr>
          <w:p w:rsidR="14E6E66E" w:rsidP="0D4A5EF7" w:rsidRDefault="14E6E66E" w14:paraId="68AC414D" w14:textId="6EEFB3DA">
            <w:pPr>
              <w:pStyle w:val="CellHead"/>
              <w:rPr>
                <w:sz w:val="18"/>
                <w:szCs w:val="18"/>
              </w:rPr>
            </w:pPr>
            <w:r w:rsidRPr="0D4A5EF7">
              <w:rPr>
                <w:sz w:val="18"/>
                <w:szCs w:val="18"/>
              </w:rPr>
              <w:t>ENDUR_1</w:t>
            </w:r>
          </w:p>
        </w:tc>
        <w:tc>
          <w:tcPr>
            <w:tcW w:w="2906" w:type="dxa"/>
            <w:tcMar/>
            <w:vAlign w:val="center"/>
          </w:tcPr>
          <w:p w:rsidR="145825DD" w:rsidP="03873711" w:rsidRDefault="145825DD" w14:paraId="522E6C7C" w14:textId="5B02A6C1">
            <w:pPr>
              <w:pStyle w:val="Normal"/>
              <w:jc w:val="both"/>
            </w:pPr>
            <w:r w:rsidR="145825DD">
              <w:rPr/>
              <w:t xml:space="preserve">There will be two large circles </w:t>
            </w:r>
            <w:r w:rsidRPr="03873711" w:rsidR="145825DD">
              <w:rPr>
                <w:lang w:val="en"/>
              </w:rPr>
              <w:t>5’2”</w:t>
            </w:r>
            <w:r w:rsidR="145825DD">
              <w:rPr/>
              <w:t xml:space="preserve"> (figure eight) marked with blue tape.</w:t>
            </w:r>
          </w:p>
          <w:p w:rsidR="0D4A5EF7" w:rsidP="0D4A5EF7" w:rsidRDefault="0D4A5EF7" w14:paraId="63C531A6" w14:textId="722ED21F">
            <w:pPr>
              <w:pStyle w:val="CellHead"/>
              <w:rPr>
                <w:sz w:val="18"/>
                <w:szCs w:val="18"/>
              </w:rPr>
            </w:pPr>
          </w:p>
        </w:tc>
        <w:tc>
          <w:tcPr>
            <w:tcW w:w="2767" w:type="dxa"/>
            <w:tcMar/>
            <w:vAlign w:val="center"/>
          </w:tcPr>
          <w:p w:rsidR="4E341087" w:rsidP="0D4A5EF7" w:rsidRDefault="4E341087" w14:paraId="7BCF9F93" w14:textId="4C3C47A7">
            <w:pPr>
              <w:pStyle w:val="CellHead"/>
              <w:jc w:val="both"/>
            </w:pPr>
            <w:r w:rsidRPr="0D4A5EF7">
              <w:rPr>
                <w:rFonts w:cs="Times New Roman"/>
                <w:b w:val="0"/>
              </w:rPr>
              <w:t xml:space="preserve">The blue tape is peeling off from the floor </w:t>
            </w:r>
            <w:r w:rsidRPr="0D4A5EF7" w:rsidR="003D12E9">
              <w:rPr>
                <w:rFonts w:cs="Times New Roman"/>
                <w:b w:val="0"/>
              </w:rPr>
              <w:t>and that</w:t>
            </w:r>
            <w:r w:rsidRPr="0D4A5EF7">
              <w:rPr>
                <w:rFonts w:cs="Times New Roman"/>
                <w:b w:val="0"/>
              </w:rPr>
              <w:t xml:space="preserve"> might </w:t>
            </w:r>
            <w:r w:rsidRPr="0D4A5EF7" w:rsidR="39CBF968">
              <w:rPr>
                <w:rFonts w:cs="Times New Roman"/>
                <w:b w:val="0"/>
              </w:rPr>
              <w:t>be an</w:t>
            </w:r>
            <w:r w:rsidRPr="0D4A5EF7" w:rsidR="68BE8CB3">
              <w:rPr>
                <w:rFonts w:cs="Times New Roman"/>
                <w:b w:val="0"/>
              </w:rPr>
              <w:t xml:space="preserve"> impediment for the robot to roll over the blue tape</w:t>
            </w:r>
            <w:r w:rsidRPr="0D4A5EF7" w:rsidR="3AB8D343">
              <w:rPr>
                <w:rFonts w:cs="Times New Roman"/>
                <w:b w:val="0"/>
              </w:rPr>
              <w:t xml:space="preserve">, but giving </w:t>
            </w:r>
            <w:r w:rsidRPr="0D4A5EF7" w:rsidR="190E4FAA">
              <w:rPr>
                <w:rFonts w:cs="Times New Roman"/>
                <w:b w:val="0"/>
              </w:rPr>
              <w:t>proper</w:t>
            </w:r>
            <w:r w:rsidRPr="0D4A5EF7" w:rsidR="3AB8D343">
              <w:rPr>
                <w:rFonts w:cs="Times New Roman"/>
                <w:b w:val="0"/>
              </w:rPr>
              <w:t xml:space="preserve"> acceleration </w:t>
            </w:r>
            <w:r w:rsidRPr="0D4A5EF7" w:rsidR="1A13DBBE">
              <w:rPr>
                <w:rFonts w:cs="Times New Roman"/>
                <w:b w:val="0"/>
              </w:rPr>
              <w:t xml:space="preserve">the robot would stay </w:t>
            </w:r>
            <w:r w:rsidRPr="0D4A5EF7" w:rsidR="5C4126F6">
              <w:rPr>
                <w:rFonts w:cs="Times New Roman"/>
                <w:b w:val="0"/>
              </w:rPr>
              <w:t>on</w:t>
            </w:r>
            <w:r w:rsidRPr="0D4A5EF7" w:rsidR="1A13DBBE">
              <w:rPr>
                <w:rFonts w:cs="Times New Roman"/>
                <w:b w:val="0"/>
              </w:rPr>
              <w:t xml:space="preserve"> track.</w:t>
            </w:r>
          </w:p>
        </w:tc>
        <w:tc>
          <w:tcPr>
            <w:tcW w:w="900" w:type="dxa"/>
            <w:tcMar/>
            <w:vAlign w:val="center"/>
          </w:tcPr>
          <w:p w:rsidR="0D4A5EF7" w:rsidP="0D4A5EF7" w:rsidRDefault="0D4A5EF7" w14:paraId="7F545508" w14:textId="1CD7823C">
            <w:pPr>
              <w:pStyle w:val="CellHead"/>
              <w:rPr>
                <w:sz w:val="18"/>
                <w:szCs w:val="18"/>
              </w:rPr>
            </w:pPr>
          </w:p>
        </w:tc>
        <w:tc>
          <w:tcPr>
            <w:tcW w:w="1080" w:type="dxa"/>
            <w:tcMar/>
            <w:vAlign w:val="center"/>
          </w:tcPr>
          <w:p w:rsidR="739B36C9" w:rsidP="0D4A5EF7" w:rsidRDefault="739B36C9" w14:paraId="1B0350E0" w14:textId="41062030">
            <w:pPr>
              <w:pStyle w:val="CellHead"/>
              <w:rPr>
                <w:b w:val="0"/>
                <w:bCs w:val="0"/>
                <w:sz w:val="18"/>
                <w:szCs w:val="18"/>
              </w:rPr>
            </w:pPr>
            <w:r w:rsidRPr="03873711" w:rsidR="3F1D2828">
              <w:rPr>
                <w:b w:val="0"/>
                <w:bCs w:val="0"/>
                <w:sz w:val="18"/>
                <w:szCs w:val="18"/>
              </w:rPr>
              <w:t>1</w:t>
            </w:r>
            <w:r w:rsidRPr="03873711" w:rsidR="314C8B60">
              <w:rPr>
                <w:b w:val="0"/>
                <w:bCs w:val="0"/>
                <w:sz w:val="18"/>
                <w:szCs w:val="18"/>
              </w:rPr>
              <w:t>1</w:t>
            </w:r>
            <w:r w:rsidRPr="03873711" w:rsidR="3F1D2828">
              <w:rPr>
                <w:b w:val="0"/>
                <w:bCs w:val="0"/>
                <w:sz w:val="18"/>
                <w:szCs w:val="18"/>
              </w:rPr>
              <w:t>/</w:t>
            </w:r>
            <w:r w:rsidRPr="03873711" w:rsidR="61277DE4">
              <w:rPr>
                <w:b w:val="0"/>
                <w:bCs w:val="0"/>
                <w:sz w:val="18"/>
                <w:szCs w:val="18"/>
              </w:rPr>
              <w:t>20</w:t>
            </w:r>
            <w:r w:rsidRPr="03873711" w:rsidR="3F1D2828">
              <w:rPr>
                <w:b w:val="0"/>
                <w:bCs w:val="0"/>
                <w:sz w:val="18"/>
                <w:szCs w:val="18"/>
              </w:rPr>
              <w:t>/23</w:t>
            </w:r>
          </w:p>
        </w:tc>
        <w:tc>
          <w:tcPr>
            <w:tcW w:w="1440" w:type="dxa"/>
            <w:tcMar/>
            <w:vAlign w:val="center"/>
          </w:tcPr>
          <w:p w:rsidR="1A13DBBE" w:rsidP="0D4A5EF7" w:rsidRDefault="1A13DBBE" w14:paraId="6AD3909A" w14:textId="2B4E8D11">
            <w:pPr>
              <w:pStyle w:val="CellHead"/>
              <w:rPr>
                <w:b w:val="0"/>
                <w:sz w:val="18"/>
                <w:szCs w:val="18"/>
              </w:rPr>
            </w:pPr>
            <w:r w:rsidRPr="0D4A5EF7">
              <w:rPr>
                <w:b w:val="0"/>
                <w:sz w:val="18"/>
                <w:szCs w:val="18"/>
              </w:rPr>
              <w:t>Approved</w:t>
            </w:r>
          </w:p>
        </w:tc>
      </w:tr>
      <w:tr w:rsidRPr="001215CF" w:rsidR="00706AAF" w:rsidTr="03873711" w14:paraId="4FD933E0" w14:textId="77777777">
        <w:trPr>
          <w:cantSplit/>
        </w:trPr>
        <w:tc>
          <w:tcPr>
            <w:tcW w:w="1102" w:type="dxa"/>
            <w:tcMar/>
          </w:tcPr>
          <w:p w:rsidRPr="00B356F4" w:rsidR="00D62129" w:rsidP="00CA0583" w:rsidRDefault="001F6804" w14:paraId="0006860C" w14:textId="1930B70E">
            <w:pPr>
              <w:pStyle w:val="Cell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</w:t>
            </w:r>
            <w:r w:rsidRPr="0D4A5EF7" w:rsidR="002875B3">
              <w:rPr>
                <w:b/>
                <w:sz w:val="16"/>
                <w:szCs w:val="16"/>
              </w:rPr>
              <w:t>_</w:t>
            </w:r>
            <w:r w:rsidRPr="0D4A5EF7" w:rsidR="433D07C0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06" w:type="dxa"/>
            <w:tcMar/>
          </w:tcPr>
          <w:p w:rsidRPr="001215CF" w:rsidR="00D62129" w:rsidP="03873711" w:rsidRDefault="53E84DC1" w14:paraId="586B8467" w14:textId="02B2C4D2">
            <w:pPr>
              <w:pStyle w:val="Normal"/>
              <w:jc w:val="both"/>
              <w:rPr>
                <w:lang w:val="en"/>
              </w:rPr>
            </w:pPr>
            <w:r w:rsidRPr="03873711" w:rsidR="39C8C9CC">
              <w:rPr>
                <w:lang w:val="en"/>
              </w:rPr>
              <w:t>At the starting point, the robot will start and go around the two 5’2” circles to make a firgure eight, looping 5 times</w:t>
            </w:r>
            <w:r w:rsidRPr="03873711" w:rsidR="08EABD52">
              <w:rPr>
                <w:lang w:val="en"/>
              </w:rPr>
              <w:t>.</w:t>
            </w:r>
          </w:p>
          <w:p w:rsidRPr="001215CF" w:rsidR="00D62129" w:rsidP="001F6804" w:rsidRDefault="00D62129" w14:paraId="15511E67" w14:textId="3C5F6A2D">
            <w:pPr>
              <w:pStyle w:val="Cell"/>
            </w:pPr>
          </w:p>
        </w:tc>
        <w:tc>
          <w:tcPr>
            <w:tcW w:w="2767" w:type="dxa"/>
            <w:tcMar/>
          </w:tcPr>
          <w:p w:rsidR="0D4A5EF7" w:rsidP="0D4A5EF7" w:rsidRDefault="0D4A5EF7" w14:paraId="6E1ABBC2" w14:textId="38B3004C">
            <w:pPr>
              <w:pStyle w:val="Cell"/>
              <w:jc w:val="both"/>
            </w:pPr>
          </w:p>
          <w:p w:rsidRPr="001215CF" w:rsidR="00D62129" w:rsidP="0D4A5EF7" w:rsidRDefault="58CD8689" w14:paraId="6408170E" w14:textId="41A92A20">
            <w:pPr>
              <w:pStyle w:val="Cell"/>
              <w:jc w:val="both"/>
            </w:pPr>
            <w:r>
              <w:t>Meets the requirements</w:t>
            </w:r>
          </w:p>
        </w:tc>
        <w:tc>
          <w:tcPr>
            <w:tcW w:w="900" w:type="dxa"/>
            <w:tcMar/>
          </w:tcPr>
          <w:p w:rsidRPr="001215CF" w:rsidR="00D62129" w:rsidP="00CA0583" w:rsidRDefault="00D62129" w14:paraId="25696014" w14:textId="77777777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3873711" w:rsidRDefault="3FE9EDC8" w14:paraId="46CB8EBB" w14:textId="68E5D101">
            <w:pPr>
              <w:pStyle w:val="CellHead"/>
              <w:rPr>
                <w:b w:val="0"/>
                <w:bCs w:val="0"/>
                <w:sz w:val="18"/>
                <w:szCs w:val="18"/>
              </w:rPr>
            </w:pPr>
            <w:r w:rsidRPr="03873711" w:rsidR="44102F21">
              <w:rPr>
                <w:b w:val="0"/>
                <w:bCs w:val="0"/>
                <w:sz w:val="18"/>
                <w:szCs w:val="18"/>
              </w:rPr>
              <w:t>11/</w:t>
            </w:r>
            <w:r w:rsidRPr="03873711" w:rsidR="794A681A">
              <w:rPr>
                <w:b w:val="0"/>
                <w:bCs w:val="0"/>
                <w:sz w:val="18"/>
                <w:szCs w:val="18"/>
              </w:rPr>
              <w:t>20</w:t>
            </w:r>
            <w:r w:rsidRPr="03873711" w:rsidR="44102F21">
              <w:rPr>
                <w:b w:val="0"/>
                <w:bCs w:val="0"/>
                <w:sz w:val="18"/>
                <w:szCs w:val="18"/>
              </w:rPr>
              <w:t>/23</w:t>
            </w:r>
          </w:p>
          <w:p w:rsidRPr="001215CF" w:rsidR="00D62129" w:rsidP="001F6804" w:rsidRDefault="3FE9EDC8" w14:paraId="5697A76C" w14:textId="05959D70">
            <w:pPr>
              <w:pStyle w:val="Cell"/>
            </w:pPr>
          </w:p>
        </w:tc>
        <w:tc>
          <w:tcPr>
            <w:tcW w:w="1440" w:type="dxa"/>
            <w:tcMar/>
          </w:tcPr>
          <w:p w:rsidRPr="001215CF" w:rsidR="00D62129" w:rsidP="001F6804" w:rsidRDefault="2EA6F5BF" w14:paraId="12FEB101" w14:textId="51F75DE0">
            <w:pPr>
              <w:pStyle w:val="Cell"/>
            </w:pPr>
            <w:r>
              <w:t>Approved</w:t>
            </w:r>
          </w:p>
        </w:tc>
      </w:tr>
      <w:tr w:rsidRPr="001215CF" w:rsidR="00706AAF" w:rsidTr="03873711" w14:paraId="48E43EBD" w14:textId="77777777">
        <w:trPr>
          <w:cantSplit/>
        </w:trPr>
        <w:tc>
          <w:tcPr>
            <w:tcW w:w="1102" w:type="dxa"/>
            <w:tcMar/>
          </w:tcPr>
          <w:p w:rsidRPr="00B356F4" w:rsidR="00D62129" w:rsidP="0D4A5EF7" w:rsidRDefault="001F6804" w14:paraId="5AA80146" w14:textId="466D737F">
            <w:pPr>
              <w:pStyle w:val="Cell"/>
              <w:spacing w:line="259" w:lineRule="auto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ENDUR_</w:t>
            </w:r>
            <w:r w:rsidRPr="0D4A5EF7" w:rsidR="3A567AF0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06" w:type="dxa"/>
            <w:tcMar/>
          </w:tcPr>
          <w:p w:rsidRPr="001215CF" w:rsidR="00D62129" w:rsidP="001F6804" w:rsidRDefault="6F16C25B" w14:paraId="7A45BFA8" w14:textId="52183392">
            <w:pPr>
              <w:pStyle w:val="Cell"/>
            </w:pPr>
            <w:r w:rsidRPr="03873711" w:rsidR="57C7F21B">
              <w:rPr>
                <w:lang w:val="en"/>
              </w:rPr>
              <w:t>When finished, the robot will speak “I am the winner” and flash multicolored lights for 5 second</w:t>
            </w:r>
          </w:p>
        </w:tc>
        <w:tc>
          <w:tcPr>
            <w:tcW w:w="2767" w:type="dxa"/>
            <w:tcMar/>
          </w:tcPr>
          <w:p w:rsidRPr="001215CF" w:rsidR="00D62129" w:rsidP="03873711" w:rsidRDefault="00D62129" w14:paraId="54B1FCD8" w14:textId="12E6C66B">
            <w:pPr>
              <w:pStyle w:val="Cell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both"/>
              <w:rPr>
                <w:lang w:val="en"/>
              </w:rPr>
            </w:pPr>
          </w:p>
          <w:p w:rsidRPr="001215CF" w:rsidR="00D62129" w:rsidP="03873711" w:rsidRDefault="00D62129" w14:paraId="607F9E0E" w14:textId="41A92A20">
            <w:pPr>
              <w:pStyle w:val="Cell"/>
              <w:jc w:val="both"/>
            </w:pPr>
            <w:r w:rsidR="57C7F21B">
              <w:rPr/>
              <w:t>Meets the requirements</w:t>
            </w:r>
          </w:p>
          <w:p w:rsidRPr="001215CF" w:rsidR="00D62129" w:rsidP="00CA0583" w:rsidRDefault="00D62129" w14:paraId="60D67914" w14:textId="27CC425C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1EEFE76F" w14:textId="77777777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3873711" w:rsidRDefault="21E5A681" w14:paraId="7A38C25F" w14:textId="22E2B024">
            <w:pPr>
              <w:pStyle w:val="CellHead"/>
              <w:rPr>
                <w:b w:val="0"/>
                <w:bCs w:val="0"/>
                <w:sz w:val="18"/>
                <w:szCs w:val="18"/>
              </w:rPr>
            </w:pPr>
            <w:r w:rsidRPr="03873711" w:rsidR="7C186913">
              <w:rPr>
                <w:b w:val="0"/>
                <w:bCs w:val="0"/>
                <w:sz w:val="18"/>
                <w:szCs w:val="18"/>
              </w:rPr>
              <w:t>11/</w:t>
            </w:r>
            <w:r w:rsidRPr="03873711" w:rsidR="06F4F1BE">
              <w:rPr>
                <w:b w:val="0"/>
                <w:bCs w:val="0"/>
                <w:sz w:val="18"/>
                <w:szCs w:val="18"/>
              </w:rPr>
              <w:t>20</w:t>
            </w:r>
            <w:r w:rsidRPr="03873711" w:rsidR="7C186913">
              <w:rPr>
                <w:b w:val="0"/>
                <w:bCs w:val="0"/>
                <w:sz w:val="18"/>
                <w:szCs w:val="18"/>
              </w:rPr>
              <w:t>/23</w:t>
            </w:r>
          </w:p>
          <w:p w:rsidRPr="001215CF" w:rsidR="00D62129" w:rsidP="00CA0583" w:rsidRDefault="21E5A681" w14:paraId="748E47C4" w14:textId="66A37739">
            <w:pPr>
              <w:pStyle w:val="Cell"/>
            </w:pPr>
          </w:p>
        </w:tc>
        <w:tc>
          <w:tcPr>
            <w:tcW w:w="1440" w:type="dxa"/>
            <w:tcMar/>
          </w:tcPr>
          <w:p w:rsidRPr="001215CF" w:rsidR="00D62129" w:rsidP="00CA0583" w:rsidRDefault="12BBF658" w14:paraId="11641E1F" w14:textId="47C85EAC">
            <w:pPr>
              <w:pStyle w:val="Cell"/>
            </w:pPr>
            <w:r>
              <w:t>Approved</w:t>
            </w:r>
          </w:p>
        </w:tc>
      </w:tr>
      <w:tr w:rsidRPr="001215CF" w:rsidR="00706AAF" w:rsidTr="03873711" w14:paraId="6E267D47" w14:textId="77777777">
        <w:trPr>
          <w:cantSplit/>
        </w:trPr>
        <w:tc>
          <w:tcPr>
            <w:tcW w:w="1102" w:type="dxa"/>
            <w:tcMar/>
          </w:tcPr>
          <w:p w:rsidRPr="00B356F4" w:rsidR="00D62129" w:rsidP="0D4A5EF7" w:rsidRDefault="001F6804" w14:paraId="7747AA54" w14:textId="0CF02DFF">
            <w:pPr>
              <w:pStyle w:val="Cell"/>
              <w:spacing w:line="259" w:lineRule="auto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ENDUR_</w:t>
            </w:r>
            <w:r w:rsidRPr="0D4A5EF7" w:rsidR="4A59D1C3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06" w:type="dxa"/>
            <w:tcMar/>
          </w:tcPr>
          <w:p w:rsidRPr="001215CF" w:rsidR="00D62129" w:rsidP="00CA0583" w:rsidRDefault="1C11A297" w14:paraId="135E5845" w14:textId="79EC8503">
            <w:pPr>
              <w:pStyle w:val="Cell"/>
              <w:rPr>
                <w:lang w:val="en"/>
              </w:rPr>
            </w:pPr>
            <w:r w:rsidRPr="03873711" w:rsidR="394497AA">
              <w:rPr>
                <w:lang w:val="en"/>
              </w:rPr>
              <w:t>The robot is required to arrive exactly at the starting point after traveling the entire path</w:t>
            </w:r>
          </w:p>
        </w:tc>
        <w:tc>
          <w:tcPr>
            <w:tcW w:w="2767" w:type="dxa"/>
            <w:tcMar/>
          </w:tcPr>
          <w:p w:rsidRPr="001215CF" w:rsidR="00D62129" w:rsidP="5DE6EB10" w:rsidRDefault="7972CBFF" w14:paraId="7D1C9E1E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D62129" w:rsidP="00CA0583" w:rsidRDefault="00D62129" w14:paraId="256D1D5E" w14:textId="08A2AB3A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660C71DE" w14:textId="77777777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3873711" w:rsidRDefault="75401FB8" w14:paraId="31D994FA" w14:textId="0ECCA184">
            <w:pPr>
              <w:pStyle w:val="CellHead"/>
              <w:rPr>
                <w:b w:val="0"/>
                <w:bCs w:val="0"/>
                <w:sz w:val="18"/>
                <w:szCs w:val="18"/>
              </w:rPr>
            </w:pPr>
            <w:r w:rsidRPr="03873711" w:rsidR="65B87887">
              <w:rPr>
                <w:b w:val="0"/>
                <w:bCs w:val="0"/>
                <w:sz w:val="18"/>
                <w:szCs w:val="18"/>
              </w:rPr>
              <w:t>11/</w:t>
            </w:r>
            <w:r w:rsidRPr="03873711" w:rsidR="2CF1A6AF">
              <w:rPr>
                <w:b w:val="0"/>
                <w:bCs w:val="0"/>
                <w:sz w:val="18"/>
                <w:szCs w:val="18"/>
              </w:rPr>
              <w:t>20</w:t>
            </w:r>
            <w:r w:rsidRPr="03873711" w:rsidR="65B87887">
              <w:rPr>
                <w:b w:val="0"/>
                <w:bCs w:val="0"/>
                <w:sz w:val="18"/>
                <w:szCs w:val="18"/>
              </w:rPr>
              <w:t>/23</w:t>
            </w:r>
          </w:p>
          <w:p w:rsidRPr="001215CF" w:rsidR="00D62129" w:rsidP="00CA0583" w:rsidRDefault="75401FB8" w14:paraId="06793FDF" w14:textId="445D260E">
            <w:pPr>
              <w:pStyle w:val="Cell"/>
            </w:pPr>
          </w:p>
        </w:tc>
        <w:tc>
          <w:tcPr>
            <w:tcW w:w="1440" w:type="dxa"/>
            <w:tcMar/>
          </w:tcPr>
          <w:p w:rsidRPr="001215CF" w:rsidR="00D62129" w:rsidP="00CA0583" w:rsidRDefault="003512BD" w14:paraId="749408E7" w14:textId="709D3074">
            <w:pPr>
              <w:pStyle w:val="Cell"/>
            </w:pPr>
            <w:r>
              <w:t>Approved</w:t>
            </w:r>
          </w:p>
        </w:tc>
      </w:tr>
      <w:tr w:rsidRPr="001215CF" w:rsidR="00706AAF" w:rsidTr="03873711" w14:paraId="658476F9" w14:textId="77777777">
        <w:trPr>
          <w:cantSplit/>
        </w:trPr>
        <w:tc>
          <w:tcPr>
            <w:tcW w:w="1102" w:type="dxa"/>
            <w:tcMar/>
          </w:tcPr>
          <w:p w:rsidRPr="001215CF" w:rsidR="00D62129" w:rsidP="0D4A5EF7" w:rsidRDefault="60288F67" w14:paraId="48655D65" w14:textId="04223ED2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</w:t>
            </w:r>
            <w:r w:rsidRPr="0D4A5EF7" w:rsidR="52C8DCE9">
              <w:rPr>
                <w:b/>
                <w:bCs/>
                <w:sz w:val="16"/>
                <w:szCs w:val="16"/>
              </w:rPr>
              <w:t>6</w:t>
            </w:r>
          </w:p>
          <w:p w:rsidRPr="001215CF" w:rsidR="00D62129" w:rsidP="00CA0583" w:rsidRDefault="00D62129" w14:paraId="55A0F445" w14:textId="42F13EDB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  <w:tcMar/>
          </w:tcPr>
          <w:p w:rsidRPr="001215CF" w:rsidR="00D62129" w:rsidP="03873711" w:rsidRDefault="0FDE1169" w14:paraId="0A173B4C" w14:textId="410AD04A">
            <w:pPr>
              <w:pStyle w:val="Normal"/>
              <w:ind w:left="0"/>
              <w:rPr>
                <w:rFonts w:ascii="Arial" w:hAnsi="Arial" w:eastAsia="Times New Roman" w:cs="Times New Roman"/>
                <w:lang w:val="en"/>
              </w:rPr>
            </w:pPr>
            <w:r w:rsidRPr="03873711" w:rsidR="68745390">
              <w:rPr>
                <w:lang w:val="en"/>
              </w:rPr>
              <w:t>During the performance, the robot must not collide with any objects.</w:t>
            </w:r>
          </w:p>
          <w:p w:rsidRPr="001215CF" w:rsidR="00D62129" w:rsidP="00CA0583" w:rsidRDefault="0FDE1169" w14:paraId="1AC7CF10" w14:textId="30F92150">
            <w:pPr>
              <w:pStyle w:val="Cell"/>
              <w:rPr>
                <w:lang w:val="en"/>
              </w:rPr>
            </w:pPr>
          </w:p>
        </w:tc>
        <w:tc>
          <w:tcPr>
            <w:tcW w:w="2767" w:type="dxa"/>
            <w:tcMar/>
          </w:tcPr>
          <w:p w:rsidRPr="001215CF" w:rsidR="00D62129" w:rsidP="5DE6EB10" w:rsidRDefault="50FCF859" w14:paraId="6B605ECB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D62129" w:rsidP="00CA0583" w:rsidRDefault="00D62129" w14:paraId="7E5F6409" w14:textId="1A9B4746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2C8DBB8F" w14:textId="77777777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3873711" w:rsidRDefault="2975475B" w14:paraId="68A59C01" w14:textId="4E523B20">
            <w:pPr>
              <w:pStyle w:val="CellHead"/>
              <w:rPr>
                <w:b w:val="0"/>
                <w:bCs w:val="0"/>
                <w:sz w:val="18"/>
                <w:szCs w:val="18"/>
              </w:rPr>
            </w:pPr>
            <w:r w:rsidRPr="03873711" w:rsidR="7FA697D9">
              <w:rPr>
                <w:b w:val="0"/>
                <w:bCs w:val="0"/>
                <w:sz w:val="18"/>
                <w:szCs w:val="18"/>
              </w:rPr>
              <w:t>11/</w:t>
            </w:r>
            <w:r w:rsidRPr="03873711" w:rsidR="31286D7A">
              <w:rPr>
                <w:b w:val="0"/>
                <w:bCs w:val="0"/>
                <w:sz w:val="18"/>
                <w:szCs w:val="18"/>
              </w:rPr>
              <w:t>20</w:t>
            </w:r>
            <w:r w:rsidRPr="03873711" w:rsidR="7FA697D9">
              <w:rPr>
                <w:b w:val="0"/>
                <w:bCs w:val="0"/>
                <w:sz w:val="18"/>
                <w:szCs w:val="18"/>
              </w:rPr>
              <w:t>/23</w:t>
            </w:r>
          </w:p>
          <w:p w:rsidRPr="001215CF" w:rsidR="00D62129" w:rsidP="00CA0583" w:rsidRDefault="2975475B" w14:paraId="54613464" w14:textId="330365C6">
            <w:pPr>
              <w:pStyle w:val="Cell"/>
            </w:pPr>
          </w:p>
        </w:tc>
        <w:tc>
          <w:tcPr>
            <w:tcW w:w="1440" w:type="dxa"/>
            <w:tcMar/>
          </w:tcPr>
          <w:p w:rsidRPr="001215CF" w:rsidR="00D62129" w:rsidP="00CA0583" w:rsidRDefault="2104F94C" w14:paraId="3023B932" w14:textId="73323856">
            <w:pPr>
              <w:pStyle w:val="Cell"/>
            </w:pPr>
            <w:r>
              <w:t>Approved</w:t>
            </w:r>
          </w:p>
        </w:tc>
      </w:tr>
    </w:tbl>
    <w:p w:rsidR="03873711" w:rsidRDefault="03873711" w14:paraId="65F96864" w14:textId="496D5FFC"/>
    <w:p w:rsidR="03873711" w:rsidRDefault="03873711" w14:paraId="1CDBE084" w14:textId="359004FB"/>
    <w:p w:rsidR="00C01857" w:rsidP="00C01857" w:rsidRDefault="00C01857" w14:paraId="0C4FB8FF" w14:textId="77777777">
      <w:pPr>
        <w:pStyle w:val="Heading2"/>
      </w:pPr>
      <w:bookmarkStart w:name="_Toc21616863" w:id="15"/>
      <w:r>
        <w:t>Security</w:t>
      </w:r>
      <w:bookmarkEnd w:id="15"/>
    </w:p>
    <w:p w:rsidR="00C01857" w:rsidP="00C01857" w:rsidRDefault="00C01857" w14:paraId="6978D837" w14:textId="77777777">
      <w:pPr>
        <w:pStyle w:val="Heading3"/>
      </w:pPr>
      <w:bookmarkStart w:name="_Toc21616864" w:id="16"/>
      <w:r>
        <w:t>Protection</w:t>
      </w:r>
      <w:bookmarkEnd w:id="16"/>
    </w:p>
    <w:p w:rsidRPr="005B1E0E" w:rsidR="005B1E0E" w:rsidP="005B1E0E" w:rsidRDefault="005B1E0E" w14:paraId="5A4704E0" w14:textId="7C8F89E2">
      <w:pPr>
        <w:pStyle w:val="ListBullet0"/>
        <w:numPr>
          <w:numId w:val="0"/>
        </w:numPr>
        <w:ind w:left="360"/>
        <w:rPr>
          <w:color w:val="000000" w:themeColor="text1"/>
        </w:rPr>
      </w:pPr>
      <w:r w:rsidRPr="03873711" w:rsidR="005B1E0E">
        <w:rPr>
          <w:color w:val="000000" w:themeColor="text1" w:themeTint="FF" w:themeShade="FF"/>
        </w:rPr>
        <w:t>There</w:t>
      </w:r>
      <w:r w:rsidRPr="03873711" w:rsidR="00D34207">
        <w:rPr>
          <w:color w:val="000000" w:themeColor="text1" w:themeTint="FF" w:themeShade="FF"/>
        </w:rPr>
        <w:t xml:space="preserve"> is</w:t>
      </w:r>
      <w:r w:rsidRPr="03873711" w:rsidR="00870FE3">
        <w:rPr>
          <w:color w:val="000000" w:themeColor="text1" w:themeTint="FF" w:themeShade="FF"/>
        </w:rPr>
        <w:t xml:space="preserve"> one chosen person to hold onto the robot</w:t>
      </w:r>
      <w:r w:rsidRPr="03873711" w:rsidR="00F126E6">
        <w:rPr>
          <w:color w:val="000000" w:themeColor="text1" w:themeTint="FF" w:themeShade="FF"/>
        </w:rPr>
        <w:t>, making sure i</w:t>
      </w:r>
      <w:r w:rsidRPr="03873711" w:rsidR="00A8246E">
        <w:rPr>
          <w:color w:val="000000" w:themeColor="text1" w:themeTint="FF" w:themeShade="FF"/>
        </w:rPr>
        <w:t xml:space="preserve">t </w:t>
      </w:r>
      <w:r w:rsidRPr="03873711" w:rsidR="59F43E17">
        <w:rPr>
          <w:color w:val="000000" w:themeColor="text1" w:themeTint="FF" w:themeShade="FF"/>
        </w:rPr>
        <w:t>does not</w:t>
      </w:r>
      <w:r w:rsidRPr="03873711" w:rsidR="00A8246E">
        <w:rPr>
          <w:color w:val="000000" w:themeColor="text1" w:themeTint="FF" w:themeShade="FF"/>
        </w:rPr>
        <w:t xml:space="preserve"> go missing. There is </w:t>
      </w:r>
      <w:bookmarkStart w:name="_Int_1vUf9wHY" w:id="1502167504"/>
      <w:r w:rsidRPr="03873711" w:rsidR="00A8246E">
        <w:rPr>
          <w:color w:val="000000" w:themeColor="text1" w:themeTint="FF" w:themeShade="FF"/>
        </w:rPr>
        <w:t>only allowed</w:t>
      </w:r>
      <w:bookmarkEnd w:id="1502167504"/>
      <w:r w:rsidRPr="03873711" w:rsidR="00A8246E">
        <w:rPr>
          <w:color w:val="000000" w:themeColor="text1" w:themeTint="FF" w:themeShade="FF"/>
        </w:rPr>
        <w:t xml:space="preserve"> one Bluetooth connection at a time </w:t>
      </w:r>
      <w:r w:rsidRPr="03873711" w:rsidR="0076597F">
        <w:rPr>
          <w:color w:val="000000" w:themeColor="text1" w:themeTint="FF" w:themeShade="FF"/>
        </w:rPr>
        <w:t xml:space="preserve">so there is no accidental access. </w:t>
      </w:r>
      <w:r w:rsidRPr="03873711" w:rsidR="009A52A7">
        <w:rPr>
          <w:color w:val="000000" w:themeColor="text1" w:themeTint="FF" w:themeShade="FF"/>
        </w:rPr>
        <w:t>All activity with</w:t>
      </w:r>
      <w:r w:rsidRPr="03873711" w:rsidR="0076597F">
        <w:rPr>
          <w:color w:val="000000" w:themeColor="text1" w:themeTint="FF" w:themeShade="FF"/>
        </w:rPr>
        <w:t xml:space="preserve"> the robot is logged as well</w:t>
      </w:r>
      <w:r w:rsidRPr="03873711" w:rsidR="009A52A7">
        <w:rPr>
          <w:color w:val="000000" w:themeColor="text1" w:themeTint="FF" w:themeShade="FF"/>
        </w:rPr>
        <w:t xml:space="preserve"> to make sure </w:t>
      </w:r>
      <w:r w:rsidRPr="03873711" w:rsidR="009F3991">
        <w:rPr>
          <w:color w:val="000000" w:themeColor="text1" w:themeTint="FF" w:themeShade="FF"/>
        </w:rPr>
        <w:t>everything is in order.</w:t>
      </w:r>
    </w:p>
    <w:p w:rsidR="00C01857" w:rsidP="00C01857" w:rsidRDefault="00C01857" w14:paraId="604FFAB7" w14:textId="77777777">
      <w:pPr>
        <w:pStyle w:val="Heading3"/>
      </w:pPr>
      <w:bookmarkStart w:name="_Toc21616865" w:id="17"/>
      <w:r>
        <w:t>Authorization and Authentication</w:t>
      </w:r>
      <w:bookmarkEnd w:id="17"/>
    </w:p>
    <w:p w:rsidR="79935371" w:rsidP="277A11CA" w:rsidRDefault="79935371" w14:paraId="5C14AC12" w14:textId="5FE92B35">
      <w:r>
        <w:t>You need an account to access the Sphero app and the newly released version.</w:t>
      </w:r>
      <w:r w:rsidR="49C2757C">
        <w:t xml:space="preserve"> You must also have an authorized computer.</w:t>
      </w:r>
    </w:p>
    <w:p w:rsidRPr="00451671" w:rsidR="000F4BF1" w:rsidP="00D72B44" w:rsidRDefault="000F4BF1" w14:paraId="273068C9" w14:textId="77777777">
      <w:pPr>
        <w:pStyle w:val="Heading2"/>
      </w:pPr>
      <w:bookmarkStart w:name="_Toc21616866" w:id="18"/>
      <w:r>
        <w:t>Portability</w:t>
      </w:r>
      <w:bookmarkEnd w:id="18"/>
    </w:p>
    <w:p w:rsidR="277A11CA" w:rsidP="277A11CA" w:rsidRDefault="65F02DC7" w14:paraId="5BF92EA7" w14:textId="59DD14BF">
      <w:r>
        <w:t>Th</w:t>
      </w:r>
      <w:r w:rsidR="6D77461B">
        <w:t>e robot's</w:t>
      </w:r>
      <w:r w:rsidR="5A5B0800">
        <w:t xml:space="preserve"> portability is </w:t>
      </w:r>
      <w:r w:rsidR="7AC164A0">
        <w:t>versatile</w:t>
      </w:r>
      <w:r w:rsidR="5A5B0800">
        <w:t xml:space="preserve">. The robot can be </w:t>
      </w:r>
      <w:r w:rsidR="706B1EDE">
        <w:t>r</w:t>
      </w:r>
      <w:r w:rsidR="17C322FD">
        <w:t>u</w:t>
      </w:r>
      <w:r w:rsidR="706B1EDE">
        <w:t>n</w:t>
      </w:r>
      <w:r w:rsidR="5A5B0800">
        <w:t xml:space="preserve"> </w:t>
      </w:r>
      <w:r w:rsidR="19479169">
        <w:t>anywhere</w:t>
      </w:r>
      <w:r w:rsidR="5A5B0800">
        <w:t xml:space="preserve"> and will run the correct route </w:t>
      </w:r>
      <w:r w:rsidR="19479169">
        <w:t>if</w:t>
      </w:r>
      <w:r w:rsidR="5A5B0800">
        <w:t xml:space="preserve"> it does not hit any obstacles. As for writing the code</w:t>
      </w:r>
      <w:r w:rsidR="26C53935">
        <w:t>,</w:t>
      </w:r>
      <w:r w:rsidR="5A5B0800">
        <w:t xml:space="preserve"> the </w:t>
      </w:r>
      <w:r w:rsidR="36953720">
        <w:t>S</w:t>
      </w:r>
      <w:r w:rsidR="5A5B0800">
        <w:t>phero site is not</w:t>
      </w:r>
      <w:r w:rsidR="6BAFA728">
        <w:t xml:space="preserve"> so vers</w:t>
      </w:r>
      <w:r w:rsidR="2DEA9BD0">
        <w:t>a</w:t>
      </w:r>
      <w:r w:rsidR="6BAFA728">
        <w:t>tile</w:t>
      </w:r>
      <w:r w:rsidR="719CB583">
        <w:t xml:space="preserve">. You </w:t>
      </w:r>
      <w:r w:rsidR="188EDFA1">
        <w:t>cannot</w:t>
      </w:r>
      <w:r w:rsidR="719CB583">
        <w:t xml:space="preserve"> do </w:t>
      </w:r>
      <w:r w:rsidR="157821F1">
        <w:t>all</w:t>
      </w:r>
      <w:r w:rsidR="719CB583">
        <w:t xml:space="preserve"> it offers on Windows, so we </w:t>
      </w:r>
      <w:r w:rsidR="157821F1">
        <w:t>must</w:t>
      </w:r>
      <w:r w:rsidR="719CB583">
        <w:t xml:space="preserve"> use a </w:t>
      </w:r>
      <w:r w:rsidR="4D02712B">
        <w:t>M</w:t>
      </w:r>
      <w:r w:rsidR="157821F1">
        <w:t>ac</w:t>
      </w:r>
      <w:r w:rsidR="6196D071">
        <w:t xml:space="preserve"> computer for the coding to work</w:t>
      </w:r>
      <w:r w:rsidR="7BD2E27C">
        <w:t xml:space="preserve"> and g</w:t>
      </w:r>
      <w:r w:rsidR="1EB82E17">
        <w:t>et</w:t>
      </w:r>
      <w:r w:rsidR="7BD2E27C">
        <w:t xml:space="preserve"> the graphs. But besides that, the robot is </w:t>
      </w:r>
      <w:r w:rsidR="7588E3C5">
        <w:t>easily</w:t>
      </w:r>
      <w:r w:rsidR="7BD2E27C">
        <w:t xml:space="preserve"> p</w:t>
      </w:r>
      <w:r w:rsidR="31FE0618">
        <w:t>ortable</w:t>
      </w:r>
      <w:r w:rsidR="7BD2E27C">
        <w:t xml:space="preserve"> and can be used anywhere with enough space and internet and Bluetooth connections</w:t>
      </w:r>
      <w:r w:rsidR="4CC33BB8">
        <w:t>.</w:t>
      </w:r>
    </w:p>
    <w:p w:rsidRPr="00A60BCE" w:rsidR="00E85543" w:rsidP="00FB4D95" w:rsidRDefault="00291725" w14:paraId="124AE84D" w14:textId="67565B87">
      <w:pPr>
        <w:pStyle w:val="Heading1"/>
      </w:pPr>
      <w:bookmarkStart w:name="_Toc101335701" w:id="19"/>
      <w:bookmarkStart w:name="_Toc21616867" w:id="20"/>
      <w:r w:rsidRPr="00CF0B36">
        <w:t>Requirements Confirmation</w:t>
      </w:r>
      <w:bookmarkEnd w:id="19"/>
      <w:r w:rsidRPr="00CF0B36" w:rsidR="00A2530D">
        <w:t>/</w:t>
      </w:r>
      <w:r w:rsidRPr="00CF0B36" w:rsidR="00273462">
        <w:t>Stakeholder sign-off</w:t>
      </w:r>
      <w:bookmarkEnd w:id="20"/>
      <w:r w:rsidRPr="00CF0B36">
        <w:t xml:space="preserve">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Pr="001215CF" w:rsidR="00420D78" w:rsidTr="03873711" w14:paraId="37D7C3E6" w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5EBE8167" w14:textId="77777777">
            <w:pPr>
              <w:pStyle w:val="CellHead"/>
            </w:pPr>
            <w:bookmarkStart w:name="_Toc148859170" w:id="21"/>
            <w:r w:rsidRPr="001215CF">
              <w:t>Meeting Date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4D77256F" w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tcMar/>
            <w:vAlign w:val="center"/>
          </w:tcPr>
          <w:p w:rsidRPr="001215CF" w:rsidR="00420D78" w:rsidP="00CA0583" w:rsidRDefault="00420D78" w14:paraId="6EE3E512" w14:textId="77777777">
            <w:pPr>
              <w:pStyle w:val="CellHead"/>
            </w:pPr>
            <w:r w:rsidRPr="001215CF">
              <w:t>Comments</w:t>
            </w:r>
          </w:p>
        </w:tc>
      </w:tr>
      <w:tr w:rsidRPr="001215CF" w:rsidR="00420D78" w:rsidTr="03873711" w14:paraId="39F122FE" w14:textId="77777777">
        <w:trPr>
          <w:cantSplit/>
        </w:trPr>
        <w:tc>
          <w:tcPr>
            <w:tcW w:w="1555" w:type="dxa"/>
            <w:tcMar/>
          </w:tcPr>
          <w:p w:rsidRPr="004A33E2" w:rsidR="00420D78" w:rsidP="00CA0583" w:rsidRDefault="004A33E2" w14:paraId="6B8318A8" w14:textId="14924993">
            <w:pPr>
              <w:pStyle w:val="Cell"/>
              <w:rPr>
                <w:color w:val="000000" w:themeColor="text1"/>
              </w:rPr>
            </w:pPr>
            <w:r w:rsidRPr="03873711" w:rsidR="42E3D02F">
              <w:rPr>
                <w:color w:val="000000" w:themeColor="text1" w:themeTint="FF" w:themeShade="FF"/>
              </w:rPr>
              <w:t>1</w:t>
            </w:r>
            <w:r w:rsidRPr="03873711" w:rsidR="00FB1592">
              <w:rPr>
                <w:color w:val="000000" w:themeColor="text1" w:themeTint="FF" w:themeShade="FF"/>
              </w:rPr>
              <w:t>1</w:t>
            </w:r>
            <w:r w:rsidRPr="03873711" w:rsidR="42E3D02F">
              <w:rPr>
                <w:color w:val="000000" w:themeColor="text1" w:themeTint="FF" w:themeShade="FF"/>
              </w:rPr>
              <w:t>/</w:t>
            </w:r>
            <w:r w:rsidRPr="03873711" w:rsidR="25AEC758">
              <w:rPr>
                <w:color w:val="000000" w:themeColor="text1" w:themeTint="FF" w:themeShade="FF"/>
              </w:rPr>
              <w:t>20</w:t>
            </w:r>
            <w:r w:rsidRPr="03873711" w:rsidR="1748EAA7">
              <w:rPr>
                <w:color w:val="000000" w:themeColor="text1" w:themeTint="FF" w:themeShade="FF"/>
              </w:rPr>
              <w:t>/23</w:t>
            </w:r>
          </w:p>
        </w:tc>
        <w:tc>
          <w:tcPr>
            <w:tcW w:w="4500" w:type="dxa"/>
            <w:tcMar/>
          </w:tcPr>
          <w:p w:rsidRPr="005A4E17" w:rsidR="00420D78" w:rsidP="00CA0583" w:rsidRDefault="005A4E17" w14:paraId="1F55D786" w14:textId="232836BA">
            <w:pPr>
              <w:pStyle w:val="Cel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Jon Veltri, </w:t>
            </w:r>
            <w:r w:rsidR="008A3BCA">
              <w:rPr>
                <w:color w:val="000000" w:themeColor="text1"/>
              </w:rPr>
              <w:t>Jack Mc</w:t>
            </w:r>
            <w:r w:rsidR="00B70A8D">
              <w:rPr>
                <w:color w:val="000000" w:themeColor="text1"/>
              </w:rPr>
              <w:t xml:space="preserve">Govern, </w:t>
            </w:r>
            <w:r w:rsidR="00563AE6">
              <w:rPr>
                <w:color w:val="000000" w:themeColor="text1"/>
              </w:rPr>
              <w:t>Lesl</w:t>
            </w:r>
            <w:r w:rsidR="00BE3CB0">
              <w:rPr>
                <w:color w:val="000000" w:themeColor="text1"/>
              </w:rPr>
              <w:t>ie</w:t>
            </w:r>
            <w:r w:rsidR="00283F05">
              <w:rPr>
                <w:color w:val="000000" w:themeColor="text1"/>
              </w:rPr>
              <w:t xml:space="preserve"> </w:t>
            </w:r>
            <w:r w:rsidR="0007557D">
              <w:rPr>
                <w:color w:val="000000" w:themeColor="text1"/>
              </w:rPr>
              <w:t>B</w:t>
            </w:r>
          </w:p>
        </w:tc>
        <w:tc>
          <w:tcPr>
            <w:tcW w:w="4255" w:type="dxa"/>
            <w:tcMar/>
          </w:tcPr>
          <w:p w:rsidRPr="00FB1592" w:rsidR="00420D78" w:rsidP="00CA0583" w:rsidRDefault="00096CDC" w14:paraId="3B39F823" w14:textId="673FAF9B">
            <w:pPr>
              <w:pStyle w:val="Cell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FB1592" w:rsidR="004F7278">
              <w:rPr>
                <w:color w:val="000000" w:themeColor="text1"/>
              </w:rPr>
              <w:t xml:space="preserve">onfirmed all </w:t>
            </w:r>
          </w:p>
        </w:tc>
      </w:tr>
    </w:tbl>
    <w:p w:rsidR="00E35D35" w:rsidP="00064A52" w:rsidRDefault="00E35D35" w14:paraId="7F87C244" w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="00096CDC" w:rsidP="00064A52" w:rsidRDefault="00096CDC" w14:paraId="7B082F90" w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="00E35D35" w:rsidP="00980CE7" w:rsidRDefault="00E35D35" w14:paraId="1634B40D" w14:textId="77777777">
      <w:pPr>
        <w:pStyle w:val="Heading1"/>
      </w:pPr>
      <w:bookmarkStart w:name="_Toc21616868" w:id="22"/>
      <w:r>
        <w:t xml:space="preserve">System </w:t>
      </w:r>
      <w:r w:rsidR="00286323">
        <w:t>Design</w:t>
      </w:r>
      <w:bookmarkEnd w:id="22"/>
    </w:p>
    <w:p w:rsidR="00286323" w:rsidP="00E35D35" w:rsidRDefault="00286323" w14:paraId="40055B90" w14:textId="77777777">
      <w:pPr>
        <w:pStyle w:val="Heading2"/>
        <w:rPr/>
      </w:pPr>
      <w:bookmarkStart w:name="_Toc21616869" w:id="23"/>
      <w:r w:rsidRPr="03873711" w:rsidR="00286323">
        <w:rPr>
          <w:rFonts w:ascii="Arial" w:hAnsi="Arial" w:eastAsia="Times New Roman" w:cs="Arial"/>
          <w:b w:val="1"/>
          <w:bCs w:val="1"/>
          <w:i w:val="1"/>
          <w:iCs w:val="1"/>
          <w:sz w:val="24"/>
          <w:szCs w:val="24"/>
        </w:rPr>
        <w:t>A</w:t>
      </w:r>
      <w:r w:rsidRPr="03873711" w:rsidR="00286323">
        <w:rPr>
          <w:rFonts w:ascii="Arial" w:hAnsi="Arial" w:eastAsia="Times New Roman" w:cs="Arial"/>
          <w:b w:val="1"/>
          <w:bCs w:val="1"/>
          <w:i w:val="1"/>
          <w:iCs w:val="1"/>
          <w:sz w:val="24"/>
          <w:szCs w:val="24"/>
        </w:rPr>
        <w:t>l</w:t>
      </w:r>
      <w:r w:rsidRPr="03873711" w:rsidR="00286323">
        <w:rPr>
          <w:rFonts w:ascii="Arial" w:hAnsi="Arial" w:eastAsia="Times New Roman" w:cs="Arial"/>
          <w:b w:val="1"/>
          <w:bCs w:val="1"/>
          <w:i w:val="1"/>
          <w:iCs w:val="1"/>
          <w:sz w:val="24"/>
          <w:szCs w:val="24"/>
        </w:rPr>
        <w:t>g</w:t>
      </w:r>
      <w:r w:rsidR="00286323">
        <w:rPr/>
        <w:t>orithm</w:t>
      </w:r>
      <w:bookmarkEnd w:id="23"/>
    </w:p>
    <w:p w:rsidRPr="00FB1592" w:rsidR="6F191EC4" w:rsidP="03873711" w:rsidRDefault="6F191EC4" w14:paraId="2230D215" w14:textId="32779069">
      <w:pPr>
        <w:pStyle w:val="ListParagraph"/>
        <w:numPr>
          <w:ilvl w:val="0"/>
          <w:numId w:val="13"/>
        </w:numPr>
        <w:rPr>
          <w:rFonts w:ascii="Arial" w:hAnsi="Arial" w:eastAsia="Times New Roman" w:cs="Times New Roman"/>
          <w:lang w:val="en"/>
        </w:rPr>
      </w:pPr>
      <w:r w:rsidRPr="03873711" w:rsidR="6F191EC4">
        <w:rPr>
          <w:lang w:val="en"/>
        </w:rPr>
        <w:t>Place the powered-on robot at the starting point.</w:t>
      </w:r>
    </w:p>
    <w:p w:rsidR="60F1F3D0" w:rsidP="03873711" w:rsidRDefault="60F1F3D0" w14:paraId="58FC6112" w14:textId="4898D1CE">
      <w:pPr>
        <w:pStyle w:val="ListParagraph"/>
        <w:numPr>
          <w:ilvl w:val="0"/>
          <w:numId w:val="13"/>
        </w:numPr>
        <w:rPr>
          <w:rFonts w:ascii="Arial" w:hAnsi="Arial" w:eastAsia="Times New Roman" w:cs="Times New Roman"/>
          <w:noProof w:val="0"/>
          <w:lang w:val="en"/>
        </w:rPr>
      </w:pPr>
      <w:r w:rsidRPr="03873711" w:rsidR="60F1F3D0">
        <w:rPr>
          <w:rFonts w:ascii="Arial" w:hAnsi="Arial" w:eastAsia="Times New Roman" w:cs="Times New Roman"/>
          <w:noProof w:val="0"/>
          <w:lang w:val="en"/>
        </w:rPr>
        <w:t>Robot starts running the first circle</w:t>
      </w:r>
      <w:r w:rsidRPr="03873711" w:rsidR="43C81103">
        <w:rPr>
          <w:rFonts w:ascii="Arial" w:hAnsi="Arial" w:eastAsia="Times New Roman" w:cs="Times New Roman"/>
          <w:noProof w:val="0"/>
          <w:lang w:val="en"/>
        </w:rPr>
        <w:t xml:space="preserve"> 5’2”</w:t>
      </w:r>
      <w:r w:rsidRPr="03873711" w:rsidR="60F1F3D0">
        <w:rPr>
          <w:rFonts w:ascii="Arial" w:hAnsi="Arial" w:eastAsia="Times New Roman" w:cs="Times New Roman"/>
          <w:noProof w:val="0"/>
          <w:lang w:val="en"/>
        </w:rPr>
        <w:t>.</w:t>
      </w:r>
    </w:p>
    <w:p w:rsidRPr="00FB1592" w:rsidR="716E331D" w:rsidP="03873711" w:rsidRDefault="716E331D" w14:paraId="1ED67A21" w14:textId="48E8AFDF">
      <w:pPr>
        <w:pStyle w:val="ListParagraph"/>
        <w:numPr>
          <w:ilvl w:val="0"/>
          <w:numId w:val="13"/>
        </w:numPr>
        <w:jc w:val="both"/>
        <w:rPr>
          <w:rFonts w:ascii="Arial" w:hAnsi="Arial" w:eastAsia="Times New Roman" w:cs="Times New Roman"/>
        </w:rPr>
      </w:pPr>
      <w:r w:rsidRPr="03873711" w:rsidR="43DBCA93">
        <w:rPr>
          <w:rFonts w:ascii="Arial" w:hAnsi="Arial" w:eastAsia="Times New Roman" w:cs="Times New Roman"/>
          <w:noProof w:val="0"/>
          <w:lang w:val="en"/>
        </w:rPr>
        <w:t>Robot continues running the second circle</w:t>
      </w:r>
      <w:r w:rsidRPr="03873711" w:rsidR="74E5776B">
        <w:rPr>
          <w:rFonts w:ascii="Arial" w:hAnsi="Arial" w:eastAsia="Times New Roman" w:cs="Times New Roman"/>
          <w:noProof w:val="0"/>
          <w:lang w:val="en"/>
        </w:rPr>
        <w:t xml:space="preserve"> </w:t>
      </w:r>
      <w:r w:rsidRPr="03873711" w:rsidR="3305F171">
        <w:rPr>
          <w:rFonts w:ascii="Arial" w:hAnsi="Arial" w:eastAsia="Times New Roman" w:cs="Times New Roman"/>
          <w:lang w:val="en"/>
        </w:rPr>
        <w:t>5’2”.</w:t>
      </w:r>
    </w:p>
    <w:p w:rsidRPr="00FB1592" w:rsidR="677B22DB" w:rsidP="03873711" w:rsidRDefault="677B22DB" w14:paraId="12C2DB6F" w14:textId="6FB99CE4">
      <w:pPr>
        <w:pStyle w:val="ListParagraph"/>
        <w:numPr>
          <w:ilvl w:val="0"/>
          <w:numId w:val="13"/>
        </w:numPr>
        <w:jc w:val="both"/>
        <w:rPr>
          <w:rFonts w:ascii="Arial" w:hAnsi="Arial" w:eastAsia="Times New Roman" w:cs="Times New Roman"/>
          <w:lang w:val="en"/>
        </w:rPr>
      </w:pPr>
      <w:r w:rsidRPr="03873711" w:rsidR="677B22DB">
        <w:rPr>
          <w:lang w:val="en"/>
        </w:rPr>
        <w:t>R</w:t>
      </w:r>
      <w:r w:rsidRPr="03873711" w:rsidR="4937440D">
        <w:rPr>
          <w:lang w:val="en"/>
        </w:rPr>
        <w:t>obot reaches the end</w:t>
      </w:r>
      <w:r w:rsidRPr="03873711" w:rsidR="3204EEC5">
        <w:rPr>
          <w:lang w:val="en"/>
        </w:rPr>
        <w:t>/starting</w:t>
      </w:r>
      <w:r w:rsidRPr="03873711" w:rsidR="70F5CF2F">
        <w:rPr>
          <w:lang w:val="en"/>
        </w:rPr>
        <w:t xml:space="preserve">, after </w:t>
      </w:r>
      <w:r w:rsidRPr="03873711" w:rsidR="3639897E">
        <w:rPr>
          <w:lang w:val="en"/>
        </w:rPr>
        <w:t xml:space="preserve">he </w:t>
      </w:r>
      <w:r w:rsidRPr="03873711" w:rsidR="78928249">
        <w:rPr>
          <w:lang w:val="en"/>
        </w:rPr>
        <w:t>completes</w:t>
      </w:r>
      <w:r w:rsidRPr="03873711" w:rsidR="3639897E">
        <w:rPr>
          <w:lang w:val="en"/>
        </w:rPr>
        <w:t xml:space="preserve"> </w:t>
      </w:r>
      <w:r w:rsidRPr="03873711" w:rsidR="2F9AB461">
        <w:rPr>
          <w:rFonts w:ascii="Arial" w:hAnsi="Arial" w:eastAsia="Times New Roman" w:cs="Times New Roman"/>
          <w:noProof w:val="0"/>
          <w:lang w:val="en"/>
        </w:rPr>
        <w:t>figure number eight.</w:t>
      </w:r>
    </w:p>
    <w:p w:rsidR="00096CDC" w:rsidP="03873711" w:rsidRDefault="00096CDC" w14:paraId="222979A9" w14:textId="560FBDAD">
      <w:pPr>
        <w:pStyle w:val="ListParagraph"/>
        <w:numPr>
          <w:ilvl w:val="0"/>
          <w:numId w:val="13"/>
        </w:numPr>
        <w:jc w:val="both"/>
        <w:rPr>
          <w:lang w:val="en"/>
        </w:rPr>
      </w:pPr>
      <w:r w:rsidRPr="03873711" w:rsidR="45BCEBE3">
        <w:rPr>
          <w:rFonts w:ascii="Arial" w:hAnsi="Arial" w:eastAsia="Times New Roman" w:cs="Times New Roman"/>
          <w:noProof w:val="0"/>
          <w:lang w:val="en"/>
        </w:rPr>
        <w:t>Repeat steps “2 to 4” (Loop)</w:t>
      </w:r>
      <w:r w:rsidRPr="03873711" w:rsidR="3647C298">
        <w:rPr>
          <w:rFonts w:ascii="Arial" w:hAnsi="Arial" w:eastAsia="Times New Roman" w:cs="Times New Roman"/>
          <w:noProof w:val="0"/>
          <w:lang w:val="en"/>
        </w:rPr>
        <w:t>.</w:t>
      </w:r>
    </w:p>
    <w:p w:rsidR="00096CDC" w:rsidP="03873711" w:rsidRDefault="00096CDC" w14:paraId="3C784CB3" w14:textId="724C8A87">
      <w:pPr>
        <w:pStyle w:val="ListParagraph"/>
        <w:numPr>
          <w:ilvl w:val="0"/>
          <w:numId w:val="13"/>
        </w:numPr>
        <w:jc w:val="both"/>
        <w:rPr>
          <w:rFonts w:ascii="Arial" w:hAnsi="Arial" w:eastAsia="Times New Roman" w:cs="Times New Roman"/>
          <w:lang w:val="en"/>
        </w:rPr>
      </w:pPr>
      <w:r w:rsidRPr="03873711" w:rsidR="77A2DD66">
        <w:rPr>
          <w:rFonts w:ascii="Arial" w:hAnsi="Arial" w:eastAsia="Times New Roman" w:cs="Times New Roman"/>
          <w:noProof w:val="0"/>
          <w:lang w:val="en"/>
        </w:rPr>
        <w:t xml:space="preserve">Robot reaches the end point </w:t>
      </w:r>
    </w:p>
    <w:p w:rsidR="00096CDC" w:rsidP="03873711" w:rsidRDefault="00096CDC" w14:paraId="70F86658" w14:textId="5DCF78C6">
      <w:pPr>
        <w:pStyle w:val="ListParagraph"/>
        <w:numPr>
          <w:ilvl w:val="0"/>
          <w:numId w:val="13"/>
        </w:numPr>
        <w:jc w:val="both"/>
        <w:rPr>
          <w:rFonts w:ascii="Arial" w:hAnsi="Arial" w:eastAsia="Times New Roman" w:cs="Times New Roman"/>
          <w:lang w:val="en"/>
        </w:rPr>
      </w:pPr>
      <w:r w:rsidRPr="03873711" w:rsidR="21DBFF79">
        <w:rPr>
          <w:rFonts w:ascii="Arial" w:hAnsi="Arial" w:eastAsia="Times New Roman" w:cs="Times New Roman"/>
          <w:noProof w:val="0"/>
          <w:lang w:val="en"/>
        </w:rPr>
        <w:t xml:space="preserve">Robot </w:t>
      </w:r>
      <w:r w:rsidRPr="03873711" w:rsidR="77A2DD66">
        <w:rPr>
          <w:rFonts w:ascii="Arial" w:hAnsi="Arial" w:eastAsia="Times New Roman" w:cs="Times New Roman"/>
          <w:noProof w:val="0"/>
          <w:lang w:val="en"/>
        </w:rPr>
        <w:t>says: “</w:t>
      </w:r>
      <w:r w:rsidRPr="03873711" w:rsidR="3647C298">
        <w:rPr>
          <w:rFonts w:ascii="Arial" w:hAnsi="Arial" w:eastAsia="Times New Roman" w:cs="Times New Roman"/>
          <w:lang w:val="en"/>
        </w:rPr>
        <w:t>I am the winner” and flash multicolored lights for 5 seconds.</w:t>
      </w:r>
    </w:p>
    <w:p w:rsidR="00096CDC" w:rsidP="38579951" w:rsidRDefault="00096CDC" w14:paraId="2809B605" w14:textId="77777777"/>
    <w:p w:rsidR="00096CDC" w:rsidP="38579951" w:rsidRDefault="00096CDC" w14:paraId="05BBC579" w14:textId="77777777"/>
    <w:p w:rsidR="00096CDC" w:rsidP="38579951" w:rsidRDefault="00096CDC" w14:paraId="287A982D" w14:textId="77777777"/>
    <w:p w:rsidR="00096CDC" w:rsidP="38579951" w:rsidRDefault="00096CDC" w14:paraId="11F9B20A" w14:textId="77777777"/>
    <w:p w:rsidR="00096CDC" w:rsidP="38579951" w:rsidRDefault="00096CDC" w14:paraId="0FE67078" w14:textId="77777777"/>
    <w:p w:rsidR="00096CDC" w:rsidP="38579951" w:rsidRDefault="00096CDC" w14:paraId="346D372D" w14:textId="77777777"/>
    <w:p w:rsidR="00096CDC" w:rsidP="38579951" w:rsidRDefault="00096CDC" w14:paraId="22297D01" w14:textId="77777777"/>
    <w:p w:rsidR="00096CDC" w:rsidP="38579951" w:rsidRDefault="00096CDC" w14:paraId="68265B04" w14:textId="77777777"/>
    <w:p w:rsidR="00096CDC" w:rsidP="38579951" w:rsidRDefault="00096CDC" w14:paraId="59383848" w14:textId="77777777"/>
    <w:p w:rsidR="00096CDC" w:rsidP="38579951" w:rsidRDefault="00096CDC" w14:paraId="433E9C64" w14:textId="77777777"/>
    <w:p w:rsidR="00096CDC" w:rsidP="38579951" w:rsidRDefault="00096CDC" w14:paraId="051FD256" w14:textId="77777777"/>
    <w:p w:rsidR="00096CDC" w:rsidP="38579951" w:rsidRDefault="00096CDC" w14:paraId="5B429E6B" w14:textId="77777777"/>
    <w:p w:rsidR="00096CDC" w:rsidP="38579951" w:rsidRDefault="00096CDC" w14:paraId="6774CE53" w14:textId="77777777"/>
    <w:p w:rsidR="00286323" w:rsidP="00E35D35" w:rsidRDefault="00286323" w14:paraId="32AD47BE" w14:textId="77777777">
      <w:pPr>
        <w:pStyle w:val="Heading2"/>
        <w:rPr/>
      </w:pPr>
      <w:bookmarkStart w:name="_Toc21616870" w:id="24"/>
      <w:r w:rsidR="00286323">
        <w:rPr/>
        <w:t>S</w:t>
      </w:r>
      <w:r w:rsidR="00286323">
        <w:rPr/>
        <w:t>ystem Flow</w:t>
      </w:r>
      <w:bookmarkEnd w:id="24"/>
    </w:p>
    <w:p w:rsidR="6BCFDD4A" w:rsidP="6BCFDD4A" w:rsidRDefault="6BCFDD4A" w14:paraId="4A043322" w14:textId="63E1F5A1"/>
    <w:p w:rsidR="11A1A600" w:rsidP="03873711" w:rsidRDefault="55A67A4F" w14:paraId="56A37CFD" w14:textId="756912EA">
      <w:pPr>
        <w:pStyle w:val="Normal"/>
        <w:jc w:val="center"/>
      </w:pPr>
      <w:r w:rsidR="4443DAE0">
        <w:drawing>
          <wp:inline wp14:editId="71E2802D" wp14:anchorId="73F17764">
            <wp:extent cx="2238375" cy="5715000"/>
            <wp:effectExtent l="0" t="0" r="0" b="0"/>
            <wp:docPr id="148089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1e143c5b3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73711" w:rsidP="03873711" w:rsidRDefault="03873711" w14:paraId="6DD8DA86" w14:textId="642F7D2E">
      <w:pPr>
        <w:pStyle w:val="Normal"/>
      </w:pPr>
    </w:p>
    <w:p w:rsidR="03873711" w:rsidP="03873711" w:rsidRDefault="03873711" w14:paraId="7003695B" w14:textId="15D032FA">
      <w:pPr>
        <w:pStyle w:val="Normal"/>
      </w:pPr>
    </w:p>
    <w:p w:rsidR="03873711" w:rsidP="03873711" w:rsidRDefault="03873711" w14:paraId="5E51CE97" w14:textId="61795A79">
      <w:pPr>
        <w:pStyle w:val="Normal"/>
      </w:pPr>
    </w:p>
    <w:p w:rsidR="03873711" w:rsidP="03873711" w:rsidRDefault="03873711" w14:paraId="3EBA77FB" w14:textId="6D6FFE7E">
      <w:pPr>
        <w:pStyle w:val="Normal"/>
      </w:pPr>
    </w:p>
    <w:p w:rsidR="03873711" w:rsidP="03873711" w:rsidRDefault="03873711" w14:paraId="36704A17" w14:textId="30A53BF7">
      <w:pPr>
        <w:pStyle w:val="Normal"/>
      </w:pPr>
    </w:p>
    <w:p w:rsidR="03873711" w:rsidP="03873711" w:rsidRDefault="03873711" w14:paraId="7B9A2B7F" w14:textId="3C5882CD">
      <w:pPr>
        <w:pStyle w:val="Normal"/>
      </w:pPr>
    </w:p>
    <w:p w:rsidR="03873711" w:rsidP="03873711" w:rsidRDefault="03873711" w14:paraId="3182347C" w14:textId="6C5B2C85">
      <w:pPr>
        <w:pStyle w:val="Normal"/>
      </w:pPr>
    </w:p>
    <w:p w:rsidR="03873711" w:rsidP="03873711" w:rsidRDefault="03873711" w14:paraId="792E757D" w14:textId="0A641FFB">
      <w:pPr>
        <w:pStyle w:val="Normal"/>
      </w:pPr>
    </w:p>
    <w:p w:rsidR="03873711" w:rsidP="03873711" w:rsidRDefault="03873711" w14:paraId="08E4DC1F" w14:textId="23BD622C">
      <w:pPr>
        <w:pStyle w:val="Normal"/>
      </w:pPr>
    </w:p>
    <w:p w:rsidR="03873711" w:rsidP="03873711" w:rsidRDefault="03873711" w14:paraId="27362074" w14:textId="3E21F430">
      <w:pPr>
        <w:pStyle w:val="Normal"/>
      </w:pPr>
    </w:p>
    <w:p w:rsidR="03873711" w:rsidP="03873711" w:rsidRDefault="03873711" w14:paraId="66FC89A5" w14:textId="279DD674">
      <w:pPr>
        <w:pStyle w:val="Normal"/>
      </w:pPr>
    </w:p>
    <w:p w:rsidR="03873711" w:rsidP="03873711" w:rsidRDefault="03873711" w14:paraId="54CD7BCB" w14:textId="09E4008C">
      <w:pPr>
        <w:pStyle w:val="Normal"/>
      </w:pPr>
    </w:p>
    <w:p w:rsidR="03873711" w:rsidP="03873711" w:rsidRDefault="03873711" w14:paraId="17FFD727" w14:textId="4BFA81D1">
      <w:pPr>
        <w:pStyle w:val="Normal"/>
      </w:pPr>
    </w:p>
    <w:p w:rsidR="03873711" w:rsidP="03873711" w:rsidRDefault="03873711" w14:paraId="5152D72E" w14:textId="67E85915">
      <w:pPr>
        <w:pStyle w:val="Normal"/>
      </w:pPr>
    </w:p>
    <w:p w:rsidR="00120AA1" w:rsidP="00E35D35" w:rsidRDefault="00120AA1" w14:paraId="498CF336" w14:textId="77777777">
      <w:pPr>
        <w:pStyle w:val="Heading2"/>
        <w:rPr/>
      </w:pPr>
      <w:bookmarkStart w:name="_Toc21616871" w:id="25"/>
      <w:r w:rsidR="00120AA1">
        <w:rPr/>
        <w:t>S</w:t>
      </w:r>
      <w:r w:rsidR="00120AA1">
        <w:rPr/>
        <w:t>o</w:t>
      </w:r>
      <w:r w:rsidR="00120AA1">
        <w:rPr/>
        <w:t>ftware</w:t>
      </w:r>
      <w:bookmarkEnd w:id="25"/>
    </w:p>
    <w:p w:rsidR="003F3F44" w:rsidP="00120AA1" w:rsidRDefault="003F3F44" w14:paraId="47152E68" w14:textId="56C5ECA0">
      <w:pPr>
        <w:rPr>
          <w:color w:val="000000" w:themeColor="text1"/>
        </w:rPr>
      </w:pPr>
      <w:r w:rsidRPr="03873711" w:rsidR="00BA2506">
        <w:rPr>
          <w:color w:val="000000" w:themeColor="text1" w:themeTint="FF" w:themeShade="FF"/>
        </w:rPr>
        <w:t>The official and supported Sphero EDU app was used to develop</w:t>
      </w:r>
      <w:r w:rsidRPr="03873711" w:rsidR="009612DE">
        <w:rPr>
          <w:color w:val="000000" w:themeColor="text1" w:themeTint="FF" w:themeShade="FF"/>
        </w:rPr>
        <w:t xml:space="preserve"> and run the code. The Sphero program </w:t>
      </w:r>
      <w:r w:rsidRPr="03873711" w:rsidR="009612DE">
        <w:rPr>
          <w:color w:val="000000" w:themeColor="text1" w:themeTint="FF" w:themeShade="FF"/>
        </w:rPr>
        <w:t>utilizes</w:t>
      </w:r>
      <w:r w:rsidRPr="03873711" w:rsidR="009612DE">
        <w:rPr>
          <w:color w:val="000000" w:themeColor="text1" w:themeTint="FF" w:themeShade="FF"/>
        </w:rPr>
        <w:t xml:space="preserve"> </w:t>
      </w:r>
      <w:r w:rsidRPr="03873711" w:rsidR="00DA0999">
        <w:rPr>
          <w:color w:val="000000" w:themeColor="text1" w:themeTint="FF" w:themeShade="FF"/>
        </w:rPr>
        <w:t xml:space="preserve">block code </w:t>
      </w:r>
      <w:r w:rsidRPr="03873711" w:rsidR="003F3F44">
        <w:rPr>
          <w:color w:val="000000" w:themeColor="text1" w:themeTint="FF" w:themeShade="FF"/>
        </w:rPr>
        <w:t xml:space="preserve">(Shown below) </w:t>
      </w:r>
      <w:r w:rsidRPr="03873711" w:rsidR="001F388B">
        <w:rPr>
          <w:color w:val="000000" w:themeColor="text1" w:themeTint="FF" w:themeShade="FF"/>
        </w:rPr>
        <w:t xml:space="preserve">to program </w:t>
      </w:r>
      <w:r w:rsidRPr="03873711" w:rsidR="00DA0999">
        <w:rPr>
          <w:color w:val="000000" w:themeColor="text1" w:themeTint="FF" w:themeShade="FF"/>
        </w:rPr>
        <w:t>the robots</w:t>
      </w:r>
      <w:r w:rsidRPr="03873711" w:rsidR="001F388B">
        <w:rPr>
          <w:color w:val="000000" w:themeColor="text1" w:themeTint="FF" w:themeShade="FF"/>
        </w:rPr>
        <w:t>.</w:t>
      </w:r>
    </w:p>
    <w:p w:rsidR="001F388B" w:rsidP="03873711" w:rsidRDefault="00FE2342" w14:paraId="492C9671" w14:textId="6ECDF994">
      <w:pPr>
        <w:pStyle w:val="Normal"/>
      </w:pPr>
      <w:r w:rsidR="71D6078F">
        <w:drawing>
          <wp:inline wp14:editId="7CC8DC67" wp14:anchorId="5EA09327">
            <wp:extent cx="2171700" cy="4572000"/>
            <wp:effectExtent l="0" t="0" r="0" b="0"/>
            <wp:docPr id="96382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fbc234476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E9E4C4">
        <w:drawing>
          <wp:inline wp14:editId="448C1720" wp14:anchorId="147CCC7E">
            <wp:extent cx="2986049" cy="2295525"/>
            <wp:effectExtent l="0" t="0" r="0" b="0"/>
            <wp:docPr id="111736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05282dbf7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4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1" w:rsidP="00E35D35" w:rsidRDefault="00120AA1" w14:paraId="2863DFC2" w14:textId="6244F473">
      <w:pPr>
        <w:pStyle w:val="Heading2"/>
      </w:pPr>
      <w:bookmarkStart w:name="_Toc21616872" w:id="26"/>
      <w:r>
        <w:t>Hard</w:t>
      </w:r>
      <w:r w:rsidR="001F388B">
        <w:t>w</w:t>
      </w:r>
      <w:r>
        <w:t>are</w:t>
      </w:r>
      <w:bookmarkEnd w:id="26"/>
    </w:p>
    <w:p w:rsidRPr="006F5309" w:rsidR="006F5309" w:rsidP="00120AA1" w:rsidRDefault="006F5309" w14:paraId="54ABD959" w14:textId="18A578FB">
      <w:pPr>
        <w:rPr>
          <w:color w:val="000000" w:themeColor="text1"/>
        </w:rPr>
      </w:pPr>
      <w:r>
        <w:rPr>
          <w:color w:val="000000" w:themeColor="text1"/>
        </w:rPr>
        <w:t xml:space="preserve">Laptops and desktops were used to develop the code and test the application on the </w:t>
      </w:r>
      <w:r w:rsidR="00183EE5">
        <w:rPr>
          <w:color w:val="000000" w:themeColor="text1"/>
        </w:rPr>
        <w:t>Sphero BOLT robot.</w:t>
      </w:r>
    </w:p>
    <w:p w:rsidR="00120AA1" w:rsidP="00E35D35" w:rsidRDefault="00120AA1" w14:paraId="0132D899" w14:textId="77777777">
      <w:pPr>
        <w:pStyle w:val="Heading2"/>
        <w:rPr/>
      </w:pPr>
      <w:bookmarkStart w:name="_Toc21616873" w:id="27"/>
      <w:r w:rsidR="00120AA1">
        <w:rPr/>
        <w:t>Te</w:t>
      </w:r>
      <w:r w:rsidR="00120AA1">
        <w:rPr/>
        <w:t>s</w:t>
      </w:r>
      <w:r w:rsidR="00120AA1">
        <w:rPr/>
        <w:t>t Plan</w:t>
      </w:r>
      <w:bookmarkEnd w:id="27"/>
    </w:p>
    <w:p w:rsidR="00ED3C37" w:rsidP="00120AA1" w:rsidRDefault="00ED3C37" w14:paraId="64D9B425" w14:textId="77777777"/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Pr="00DF10C3" w:rsidR="00ED3C37" w:rsidTr="03873711" w14:paraId="18374DEC" w14:textId="77777777">
        <w:trPr>
          <w:tblHeader/>
        </w:trPr>
        <w:tc>
          <w:tcPr>
            <w:tcW w:w="1957" w:type="dxa"/>
            <w:shd w:val="clear" w:color="auto" w:fill="F3F3F3"/>
            <w:tcMar/>
          </w:tcPr>
          <w:p w:rsidRPr="00DF10C3" w:rsidR="00ED3C37" w:rsidP="00ED3C37" w:rsidRDefault="00ED3C37" w14:paraId="0EE0D6F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  <w:tcMar/>
          </w:tcPr>
          <w:p w:rsidRPr="00DF10C3" w:rsidR="00ED3C37" w:rsidP="00ED3C37" w:rsidRDefault="00ED3C37" w14:paraId="62A33943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2AD8AB63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5533CBF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  <w:tcMar/>
          </w:tcPr>
          <w:p w:rsidRPr="00DF10C3" w:rsidR="00ED3C37" w:rsidP="00ED3C37" w:rsidRDefault="00ED3C37" w14:paraId="3F244B6C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  <w:tcMar/>
          </w:tcPr>
          <w:p w:rsidRPr="00DF10C3" w:rsidR="00ED3C37" w:rsidP="00ED3C37" w:rsidRDefault="00ED3C37" w14:paraId="6E6E4AC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Pr="00DF10C3" w:rsidR="00ED3C37" w:rsidTr="03873711" w14:paraId="36E17119" w14:textId="77777777">
        <w:trPr>
          <w:cantSplit/>
          <w:trHeight w:val="791"/>
        </w:trPr>
        <w:tc>
          <w:tcPr>
            <w:tcW w:w="1957" w:type="dxa"/>
            <w:tcMar/>
          </w:tcPr>
          <w:p w:rsidRPr="00DF10C3" w:rsidR="00ED3C37" w:rsidP="03873711" w:rsidRDefault="32B06D47" w14:paraId="1CB50EDC" w14:textId="574D7EFB">
            <w:pPr>
              <w:keepLines w:val="1"/>
              <w:spacing w:before="40" w:after="40"/>
              <w:rPr>
                <w:lang w:val="en"/>
              </w:rPr>
            </w:pPr>
            <w:r w:rsidRPr="03873711" w:rsidR="5216F368">
              <w:rPr>
                <w:lang w:val="en"/>
              </w:rPr>
              <w:t>Test of the first circle</w:t>
            </w:r>
          </w:p>
        </w:tc>
        <w:tc>
          <w:tcPr>
            <w:tcW w:w="1013" w:type="dxa"/>
            <w:tcMar/>
          </w:tcPr>
          <w:p w:rsidRPr="00DF10C3" w:rsidR="00ED3C37" w:rsidP="00ED3C37" w:rsidRDefault="0A2846A8" w14:paraId="6907C345" w14:textId="4358C2D5">
            <w:pPr>
              <w:keepLines w:val="1"/>
              <w:spacing w:before="40" w:after="40"/>
              <w:rPr>
                <w:rFonts w:cs="Arial"/>
              </w:rPr>
            </w:pPr>
            <w:r w:rsidRPr="03873711" w:rsidR="5E2B82F7">
              <w:rPr>
                <w:rFonts w:cs="Arial"/>
              </w:rPr>
              <w:t>1</w:t>
            </w:r>
            <w:r w:rsidRPr="03873711" w:rsidR="150D86F6">
              <w:rPr>
                <w:rFonts w:cs="Arial"/>
              </w:rPr>
              <w:t>1</w:t>
            </w:r>
            <w:r w:rsidRPr="03873711" w:rsidR="5E2B82F7">
              <w:rPr>
                <w:rFonts w:cs="Arial"/>
              </w:rPr>
              <w:t>/</w:t>
            </w:r>
            <w:r w:rsidRPr="03873711" w:rsidR="02D3D2FC">
              <w:rPr>
                <w:rFonts w:cs="Arial"/>
              </w:rPr>
              <w:t>20</w:t>
            </w:r>
            <w:r w:rsidRPr="03873711" w:rsidR="5E2B82F7">
              <w:rPr>
                <w:rFonts w:cs="Arial"/>
              </w:rPr>
              <w:t>/</w:t>
            </w:r>
            <w:r w:rsidRPr="03873711" w:rsidR="12DA9FAF">
              <w:rPr>
                <w:rFonts w:cs="Arial"/>
              </w:rPr>
              <w:t>23</w:t>
            </w:r>
          </w:p>
        </w:tc>
        <w:tc>
          <w:tcPr>
            <w:tcW w:w="2340" w:type="dxa"/>
            <w:tcMar/>
          </w:tcPr>
          <w:p w:rsidRPr="00DF10C3" w:rsidR="00ED3C37" w:rsidP="00ED3C37" w:rsidRDefault="7138628B" w14:paraId="69DB147E" w14:textId="6E04E592">
            <w:pPr>
              <w:keepLines w:val="1"/>
              <w:spacing w:before="40" w:after="40"/>
              <w:rPr>
                <w:rFonts w:cs="Arial"/>
              </w:rPr>
            </w:pPr>
            <w:r w:rsidRPr="03873711" w:rsidR="07EFDBC8">
              <w:rPr>
                <w:rFonts w:cs="Arial"/>
              </w:rPr>
              <w:t>The robot will successfully travel around the first circle</w:t>
            </w:r>
          </w:p>
        </w:tc>
        <w:tc>
          <w:tcPr>
            <w:tcW w:w="2340" w:type="dxa"/>
            <w:tcMar/>
          </w:tcPr>
          <w:p w:rsidRPr="00DF10C3" w:rsidR="00ED3C37" w:rsidP="03873711" w:rsidRDefault="00D11182" w14:paraId="14AE0B3B" w14:textId="0DA0E07E">
            <w:pPr>
              <w:keepLines w:val="1"/>
              <w:spacing w:before="40" w:after="40"/>
              <w:rPr>
                <w:rFonts w:cs="Arial"/>
              </w:rPr>
            </w:pPr>
            <w:r w:rsidRPr="03873711" w:rsidR="07EFDBC8">
              <w:rPr>
                <w:rFonts w:cs="Arial"/>
              </w:rPr>
              <w:t>The robot made a smaller circle and went off course</w:t>
            </w:r>
          </w:p>
        </w:tc>
        <w:tc>
          <w:tcPr>
            <w:tcW w:w="1260" w:type="dxa"/>
            <w:tcMar/>
          </w:tcPr>
          <w:p w:rsidRPr="00DF10C3" w:rsidR="00ED3C37" w:rsidP="03873711" w:rsidRDefault="00D11182" w14:paraId="73F187A9" w14:textId="60E284B6">
            <w:pPr>
              <w:pStyle w:val="Normal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3873711" w:rsidR="19855932">
              <w:rPr>
                <w:rFonts w:cs="Arial"/>
              </w:rPr>
              <w:t>All</w:t>
            </w:r>
          </w:p>
        </w:tc>
        <w:tc>
          <w:tcPr>
            <w:tcW w:w="1350" w:type="dxa"/>
            <w:tcMar/>
          </w:tcPr>
          <w:p w:rsidRPr="00DF10C3" w:rsidR="00ED3C37" w:rsidP="03873711" w:rsidRDefault="00D11182" w14:paraId="13EE4533" w14:textId="5983F81A">
            <w:pPr>
              <w:pStyle w:val="Normal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3873711" w:rsidR="2799E380">
              <w:rPr>
                <w:rFonts w:cs="Arial"/>
              </w:rPr>
              <w:t>Fail</w:t>
            </w:r>
          </w:p>
        </w:tc>
      </w:tr>
      <w:tr w:rsidRPr="00DF10C3" w:rsidR="00ED3C37" w:rsidTr="03873711" w14:paraId="32763B6F" w14:textId="77777777">
        <w:trPr>
          <w:cantSplit/>
        </w:trPr>
        <w:tc>
          <w:tcPr>
            <w:tcW w:w="1957" w:type="dxa"/>
            <w:tcMar/>
          </w:tcPr>
          <w:p w:rsidRPr="00DF10C3" w:rsidR="00BF0BB8" w:rsidP="03873711" w:rsidRDefault="00BF0BB8" w14:paraId="01BC8F12" w14:textId="1B66CF41">
            <w:pPr>
              <w:keepLines w:val="1"/>
              <w:spacing w:before="40" w:after="40"/>
              <w:rPr>
                <w:lang w:val="en"/>
              </w:rPr>
            </w:pPr>
            <w:r w:rsidRPr="03873711" w:rsidR="2799E380">
              <w:rPr>
                <w:lang w:val="en"/>
              </w:rPr>
              <w:t>Test of the first circle</w:t>
            </w:r>
          </w:p>
        </w:tc>
        <w:tc>
          <w:tcPr>
            <w:tcW w:w="1013" w:type="dxa"/>
            <w:tcMar/>
          </w:tcPr>
          <w:p w:rsidRPr="00DF10C3" w:rsidR="00ED3C37" w:rsidP="03873711" w:rsidRDefault="005C7417" w14:paraId="39C967DA" w14:textId="49DD1316">
            <w:pPr>
              <w:keepLines w:val="1"/>
              <w:spacing w:before="40" w:after="40"/>
              <w:rPr>
                <w:rFonts w:cs="Arial"/>
              </w:rPr>
            </w:pPr>
            <w:r w:rsidRPr="03873711" w:rsidR="6700EE86">
              <w:rPr>
                <w:rFonts w:cs="Arial"/>
              </w:rPr>
              <w:t>11/</w:t>
            </w:r>
            <w:r w:rsidRPr="03873711" w:rsidR="1042C2E9">
              <w:rPr>
                <w:rFonts w:cs="Arial"/>
              </w:rPr>
              <w:t>20</w:t>
            </w:r>
            <w:r w:rsidRPr="03873711" w:rsidR="6700EE86">
              <w:rPr>
                <w:rFonts w:cs="Arial"/>
              </w:rPr>
              <w:t>/23</w:t>
            </w:r>
          </w:p>
        </w:tc>
        <w:tc>
          <w:tcPr>
            <w:tcW w:w="2340" w:type="dxa"/>
            <w:tcMar/>
          </w:tcPr>
          <w:p w:rsidRPr="00DF10C3" w:rsidR="00ED3C37" w:rsidP="03873711" w:rsidRDefault="003F3F44" w14:paraId="7EA1E684" w14:textId="309975A8">
            <w:pPr>
              <w:keepLines w:val="1"/>
              <w:spacing w:before="40" w:after="40"/>
              <w:rPr>
                <w:rFonts w:cs="Arial"/>
              </w:rPr>
            </w:pPr>
            <w:r w:rsidRPr="03873711" w:rsidR="41473705">
              <w:rPr>
                <w:rFonts w:cs="Arial"/>
              </w:rPr>
              <w:t>The robot will successfully travel around the first circle</w:t>
            </w:r>
          </w:p>
        </w:tc>
        <w:tc>
          <w:tcPr>
            <w:tcW w:w="2340" w:type="dxa"/>
            <w:tcMar/>
          </w:tcPr>
          <w:p w:rsidRPr="00DF10C3" w:rsidR="00ED3C37" w:rsidP="03873711" w:rsidRDefault="00793EAC" w14:paraId="2415625F" w14:textId="3E2E7C11">
            <w:pPr>
              <w:keepLines w:val="1"/>
              <w:spacing w:before="40" w:after="40"/>
              <w:rPr>
                <w:rFonts w:cs="Arial"/>
              </w:rPr>
            </w:pPr>
            <w:r w:rsidRPr="03873711" w:rsidR="41473705">
              <w:rPr>
                <w:rFonts w:cs="Arial"/>
              </w:rPr>
              <w:t>The robot made a bigger circle than expected</w:t>
            </w:r>
          </w:p>
        </w:tc>
        <w:tc>
          <w:tcPr>
            <w:tcW w:w="1260" w:type="dxa"/>
            <w:tcMar/>
          </w:tcPr>
          <w:p w:rsidRPr="00DF10C3" w:rsidR="00ED3C37" w:rsidP="00ED3C37" w:rsidRDefault="00407BE2" w14:paraId="636B991F" w14:textId="1A9044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  <w:tcMar/>
          </w:tcPr>
          <w:p w:rsidRPr="00DF10C3" w:rsidR="00ED3C37" w:rsidP="00ED3C37" w:rsidRDefault="00613B60" w14:paraId="31DE2676" w14:textId="51946990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Pr="00DF10C3" w:rsidR="00793EAC" w:rsidTr="03873711" w14:paraId="79456D8D" w14:textId="77777777">
        <w:trPr>
          <w:cantSplit/>
        </w:trPr>
        <w:tc>
          <w:tcPr>
            <w:tcW w:w="1957" w:type="dxa"/>
            <w:tcMar/>
          </w:tcPr>
          <w:p w:rsidR="00793EAC" w:rsidP="03873711" w:rsidRDefault="00793EAC" w14:paraId="0CFEA2CD" w14:textId="1B66CF41">
            <w:pPr>
              <w:keepLines w:val="1"/>
              <w:spacing w:before="40" w:after="40"/>
              <w:rPr>
                <w:lang w:val="en"/>
              </w:rPr>
            </w:pPr>
            <w:r w:rsidRPr="03873711" w:rsidR="63BE202E">
              <w:rPr>
                <w:lang w:val="en"/>
              </w:rPr>
              <w:t>Test of the first circle</w:t>
            </w:r>
          </w:p>
          <w:p w:rsidR="00793EAC" w:rsidP="03873711" w:rsidRDefault="00793EAC" w14:paraId="58231884" w14:textId="0D717F2E">
            <w:pPr>
              <w:pStyle w:val="Normal"/>
              <w:keepLines w:val="1"/>
              <w:spacing w:before="40" w:after="40"/>
              <w:rPr>
                <w:rFonts w:cs="Arial"/>
              </w:rPr>
            </w:pPr>
          </w:p>
          <w:p w:rsidR="00793EAC" w:rsidP="03873711" w:rsidRDefault="00793EAC" w14:paraId="005C6464" w14:textId="42840EEF">
            <w:pPr>
              <w:pStyle w:val="Normal"/>
              <w:keepLines w:val="1"/>
              <w:spacing w:before="40" w:after="40"/>
              <w:rPr>
                <w:rFonts w:cs="Arial"/>
              </w:rPr>
            </w:pPr>
          </w:p>
        </w:tc>
        <w:tc>
          <w:tcPr>
            <w:tcW w:w="1013" w:type="dxa"/>
            <w:tcMar/>
          </w:tcPr>
          <w:p w:rsidR="00793EAC" w:rsidP="03873711" w:rsidRDefault="00793EAC" w14:paraId="73840AEB" w14:textId="4D06E3FA">
            <w:pPr>
              <w:keepLines w:val="1"/>
              <w:spacing w:before="40" w:after="40"/>
              <w:rPr>
                <w:rFonts w:cs="Arial"/>
              </w:rPr>
            </w:pPr>
            <w:r w:rsidRPr="03873711" w:rsidR="3A2BF868">
              <w:rPr>
                <w:rFonts w:cs="Arial"/>
              </w:rPr>
              <w:t>11/</w:t>
            </w:r>
            <w:r w:rsidRPr="03873711" w:rsidR="35E6951F">
              <w:rPr>
                <w:rFonts w:cs="Arial"/>
              </w:rPr>
              <w:t>20</w:t>
            </w:r>
            <w:r w:rsidRPr="03873711" w:rsidR="3A2BF868">
              <w:rPr>
                <w:rFonts w:cs="Arial"/>
              </w:rPr>
              <w:t>/23</w:t>
            </w:r>
          </w:p>
        </w:tc>
        <w:tc>
          <w:tcPr>
            <w:tcW w:w="2340" w:type="dxa"/>
            <w:tcMar/>
          </w:tcPr>
          <w:p w:rsidR="00793EAC" w:rsidP="03873711" w:rsidRDefault="00793EAC" w14:paraId="2BA3DB3A" w14:textId="1455BC7A">
            <w:pPr>
              <w:keepLines w:val="1"/>
              <w:spacing w:before="40" w:after="40"/>
              <w:rPr>
                <w:rFonts w:cs="Arial"/>
              </w:rPr>
            </w:pPr>
            <w:r w:rsidRPr="03873711" w:rsidR="07BD0BF7">
              <w:rPr>
                <w:rFonts w:cs="Arial"/>
              </w:rPr>
              <w:t>The robot will successfully travel around the first circle</w:t>
            </w:r>
          </w:p>
        </w:tc>
        <w:tc>
          <w:tcPr>
            <w:tcW w:w="2340" w:type="dxa"/>
            <w:tcMar/>
          </w:tcPr>
          <w:p w:rsidR="00793EAC" w:rsidP="03873711" w:rsidRDefault="00793EAC" w14:paraId="481DF98A" w14:textId="70C53A15">
            <w:pPr>
              <w:keepLines w:val="1"/>
              <w:spacing w:before="40" w:after="40"/>
              <w:rPr>
                <w:rFonts w:cs="Arial"/>
              </w:rPr>
            </w:pPr>
            <w:r w:rsidRPr="03873711" w:rsidR="2067C4C8">
              <w:rPr>
                <w:rFonts w:cs="Arial"/>
              </w:rPr>
              <w:t>The robot traveled around the circle correctly</w:t>
            </w:r>
          </w:p>
        </w:tc>
        <w:tc>
          <w:tcPr>
            <w:tcW w:w="1260" w:type="dxa"/>
            <w:tcMar/>
          </w:tcPr>
          <w:p w:rsidR="00793EAC" w:rsidP="00ED3C37" w:rsidRDefault="00793EAC" w14:paraId="40FB092F" w14:textId="48EDE560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  <w:tcMar/>
          </w:tcPr>
          <w:p w:rsidR="00793EAC" w:rsidP="00ED3C37" w:rsidRDefault="00FE5D5A" w14:paraId="799C390C" w14:textId="1191071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Pr="00DF10C3" w:rsidR="001215CF" w:rsidTr="03873711" w14:paraId="263E1C9D" w14:textId="77777777">
        <w:trPr>
          <w:cantSplit/>
        </w:trPr>
        <w:tc>
          <w:tcPr>
            <w:tcW w:w="1957" w:type="dxa"/>
            <w:tcMar/>
          </w:tcPr>
          <w:p w:rsidRPr="00DF10C3" w:rsidR="001215CF" w:rsidP="03873711" w:rsidRDefault="003B4364" w14:paraId="7CD2DE7F" w14:textId="6CE48D56">
            <w:pPr>
              <w:keepLines w:val="1"/>
              <w:spacing w:before="40" w:after="40"/>
              <w:rPr>
                <w:rFonts w:cs="Arial"/>
              </w:rPr>
            </w:pPr>
            <w:r w:rsidRPr="03873711" w:rsidR="305BFDA7">
              <w:rPr>
                <w:rFonts w:cs="Arial"/>
              </w:rPr>
              <w:t xml:space="preserve">Test of the second circle </w:t>
            </w:r>
          </w:p>
        </w:tc>
        <w:tc>
          <w:tcPr>
            <w:tcW w:w="1013" w:type="dxa"/>
            <w:tcMar/>
          </w:tcPr>
          <w:p w:rsidRPr="00DF10C3" w:rsidR="001215CF" w:rsidP="03873711" w:rsidRDefault="003B4364" w14:paraId="40AEB1C9" w14:textId="261748EC">
            <w:pPr>
              <w:keepLines w:val="1"/>
              <w:spacing w:before="40" w:after="40"/>
              <w:rPr>
                <w:rFonts w:cs="Arial"/>
              </w:rPr>
            </w:pPr>
            <w:r w:rsidRPr="03873711" w:rsidR="1FBB08DD">
              <w:rPr>
                <w:rFonts w:cs="Arial"/>
              </w:rPr>
              <w:t>11/</w:t>
            </w:r>
            <w:r w:rsidRPr="03873711" w:rsidR="587FB18F">
              <w:rPr>
                <w:rFonts w:cs="Arial"/>
              </w:rPr>
              <w:t>20</w:t>
            </w:r>
            <w:r w:rsidRPr="03873711" w:rsidR="1FBB08DD">
              <w:rPr>
                <w:rFonts w:cs="Arial"/>
              </w:rPr>
              <w:t>/23</w:t>
            </w:r>
          </w:p>
        </w:tc>
        <w:tc>
          <w:tcPr>
            <w:tcW w:w="2340" w:type="dxa"/>
            <w:tcMar/>
          </w:tcPr>
          <w:p w:rsidRPr="00DF10C3" w:rsidR="001215CF" w:rsidP="03873711" w:rsidRDefault="003F3F44" w14:paraId="08E74B68" w14:textId="1A54580F">
            <w:pPr>
              <w:keepLines w:val="1"/>
              <w:spacing w:before="40" w:after="40"/>
              <w:rPr>
                <w:rFonts w:cs="Arial"/>
              </w:rPr>
            </w:pPr>
            <w:r w:rsidRPr="03873711" w:rsidR="7BE14CD0">
              <w:rPr>
                <w:rFonts w:cs="Arial"/>
              </w:rPr>
              <w:t>The robot will successfully travel around the</w:t>
            </w:r>
            <w:r w:rsidRPr="03873711" w:rsidR="22713E7A">
              <w:rPr>
                <w:rFonts w:cs="Arial"/>
              </w:rPr>
              <w:t xml:space="preserve"> first and</w:t>
            </w:r>
            <w:r w:rsidRPr="03873711" w:rsidR="7BE14CD0">
              <w:rPr>
                <w:rFonts w:cs="Arial"/>
              </w:rPr>
              <w:t xml:space="preserve"> second circle</w:t>
            </w:r>
          </w:p>
        </w:tc>
        <w:tc>
          <w:tcPr>
            <w:tcW w:w="2340" w:type="dxa"/>
            <w:tcMar/>
          </w:tcPr>
          <w:p w:rsidRPr="00DF10C3" w:rsidR="001215CF" w:rsidP="03873711" w:rsidRDefault="00A97777" w14:paraId="2C449106" w14:textId="5B155930">
            <w:pPr>
              <w:keepLines w:val="1"/>
              <w:spacing w:before="40" w:after="40"/>
              <w:rPr>
                <w:rFonts w:cs="Arial"/>
              </w:rPr>
            </w:pPr>
            <w:r w:rsidRPr="03873711" w:rsidR="665D53EE">
              <w:rPr>
                <w:rFonts w:cs="Arial"/>
              </w:rPr>
              <w:t xml:space="preserve">The robot traveled in a larger circle on the </w:t>
            </w:r>
            <w:r w:rsidRPr="03873711" w:rsidR="4E742DB7">
              <w:rPr>
                <w:rFonts w:cs="Arial"/>
              </w:rPr>
              <w:t>opposite side</w:t>
            </w:r>
          </w:p>
        </w:tc>
        <w:tc>
          <w:tcPr>
            <w:tcW w:w="1260" w:type="dxa"/>
            <w:tcMar/>
          </w:tcPr>
          <w:p w:rsidRPr="00DF10C3" w:rsidR="001215CF" w:rsidP="00ED3C37" w:rsidRDefault="00407BE2" w14:paraId="5D7C6E84" w14:textId="6DAFB7D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  <w:tcMar/>
          </w:tcPr>
          <w:p w:rsidRPr="00DF10C3" w:rsidR="001215CF" w:rsidP="03873711" w:rsidRDefault="00304FF6" w14:paraId="09A8A7E8" w14:textId="3E8176E9">
            <w:pPr>
              <w:pStyle w:val="Normal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3873711" w:rsidR="034069E6">
              <w:rPr>
                <w:rFonts w:cs="Arial"/>
              </w:rPr>
              <w:t>Fail</w:t>
            </w:r>
          </w:p>
        </w:tc>
      </w:tr>
      <w:tr w:rsidRPr="00DF10C3" w:rsidR="009B65FA" w:rsidTr="03873711" w14:paraId="3AA49601" w14:textId="77777777">
        <w:trPr>
          <w:cantSplit/>
        </w:trPr>
        <w:tc>
          <w:tcPr>
            <w:tcW w:w="1957" w:type="dxa"/>
            <w:tcMar/>
          </w:tcPr>
          <w:p w:rsidR="009B65FA" w:rsidP="03873711" w:rsidRDefault="009B65FA" w14:paraId="7EA369B6" w14:textId="3F39FE40">
            <w:pPr>
              <w:keepLines w:val="1"/>
              <w:spacing w:before="40" w:after="40"/>
              <w:rPr>
                <w:rFonts w:cs="Arial"/>
              </w:rPr>
            </w:pPr>
            <w:r w:rsidRPr="03873711" w:rsidR="085076DE">
              <w:rPr>
                <w:rFonts w:cs="Arial"/>
              </w:rPr>
              <w:t>Test of the second circle</w:t>
            </w:r>
          </w:p>
        </w:tc>
        <w:tc>
          <w:tcPr>
            <w:tcW w:w="1013" w:type="dxa"/>
            <w:tcMar/>
          </w:tcPr>
          <w:p w:rsidR="009B65FA" w:rsidP="03873711" w:rsidRDefault="009B65FA" w14:paraId="5E1B7775" w14:textId="3C2AAD63">
            <w:pPr>
              <w:keepLines w:val="1"/>
              <w:spacing w:before="40" w:after="40"/>
              <w:rPr>
                <w:rFonts w:cs="Arial"/>
              </w:rPr>
            </w:pPr>
            <w:r w:rsidRPr="03873711" w:rsidR="4942BE14">
              <w:rPr>
                <w:rFonts w:cs="Arial"/>
              </w:rPr>
              <w:t>11/</w:t>
            </w:r>
            <w:r w:rsidRPr="03873711" w:rsidR="2CC3DD62">
              <w:rPr>
                <w:rFonts w:cs="Arial"/>
              </w:rPr>
              <w:t>20</w:t>
            </w:r>
            <w:r w:rsidRPr="03873711" w:rsidR="4942BE14">
              <w:rPr>
                <w:rFonts w:cs="Arial"/>
              </w:rPr>
              <w:t>/2</w:t>
            </w:r>
            <w:r w:rsidRPr="03873711" w:rsidR="2F2B0DF0">
              <w:rPr>
                <w:rFonts w:cs="Arial"/>
              </w:rPr>
              <w:t>3</w:t>
            </w:r>
          </w:p>
        </w:tc>
        <w:tc>
          <w:tcPr>
            <w:tcW w:w="2340" w:type="dxa"/>
            <w:tcMar/>
          </w:tcPr>
          <w:p w:rsidR="009B65FA" w:rsidP="03873711" w:rsidRDefault="009B65FA" w14:paraId="5EC2A595" w14:textId="0FBB00F5">
            <w:pPr>
              <w:keepLines w:val="1"/>
              <w:spacing w:before="40" w:after="40"/>
              <w:rPr>
                <w:rFonts w:cs="Arial"/>
              </w:rPr>
            </w:pPr>
            <w:r w:rsidRPr="03873711" w:rsidR="7C58A753">
              <w:rPr>
                <w:rFonts w:cs="Arial"/>
              </w:rPr>
              <w:t>The robot will successfully travel around the</w:t>
            </w:r>
            <w:r w:rsidRPr="03873711" w:rsidR="4FB71039">
              <w:rPr>
                <w:rFonts w:cs="Arial"/>
              </w:rPr>
              <w:t xml:space="preserve"> first and</w:t>
            </w:r>
            <w:r w:rsidRPr="03873711" w:rsidR="7C58A753">
              <w:rPr>
                <w:rFonts w:cs="Arial"/>
              </w:rPr>
              <w:t xml:space="preserve"> second circle</w:t>
            </w:r>
          </w:p>
        </w:tc>
        <w:tc>
          <w:tcPr>
            <w:tcW w:w="2340" w:type="dxa"/>
            <w:tcMar/>
          </w:tcPr>
          <w:p w:rsidR="009B65FA" w:rsidP="03873711" w:rsidRDefault="009B65FA" w14:paraId="6C573C6A" w14:textId="693D1BAF">
            <w:pPr>
              <w:keepLines w:val="1"/>
              <w:spacing w:before="40" w:after="40"/>
              <w:rPr>
                <w:rFonts w:cs="Arial"/>
              </w:rPr>
            </w:pPr>
            <w:r w:rsidRPr="03873711" w:rsidR="1C0AA816">
              <w:rPr>
                <w:rFonts w:cs="Arial"/>
              </w:rPr>
              <w:t xml:space="preserve">The robot </w:t>
            </w:r>
            <w:r w:rsidRPr="03873711" w:rsidR="1C0AA816">
              <w:rPr>
                <w:rFonts w:cs="Arial"/>
              </w:rPr>
              <w:t>successfully</w:t>
            </w:r>
            <w:r w:rsidRPr="03873711" w:rsidR="1C0AA816">
              <w:rPr>
                <w:rFonts w:cs="Arial"/>
              </w:rPr>
              <w:t xml:space="preserve"> went around both circles </w:t>
            </w:r>
          </w:p>
        </w:tc>
        <w:tc>
          <w:tcPr>
            <w:tcW w:w="1260" w:type="dxa"/>
            <w:tcMar/>
          </w:tcPr>
          <w:p w:rsidR="009B65FA" w:rsidP="009B65FA" w:rsidRDefault="00793EAC" w14:paraId="69B58EF0" w14:textId="02BBDF9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  <w:tcMar/>
          </w:tcPr>
          <w:p w:rsidR="009B65FA" w:rsidP="03873711" w:rsidRDefault="00793EAC" w14:paraId="753984B2" w14:textId="538123BC">
            <w:pPr>
              <w:pStyle w:val="Normal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3873711" w:rsidR="79900EB9">
              <w:rPr>
                <w:rFonts w:cs="Arial"/>
              </w:rPr>
              <w:t>Pass</w:t>
            </w:r>
          </w:p>
        </w:tc>
      </w:tr>
      <w:tr w:rsidRPr="00DF10C3" w:rsidR="009B65FA" w:rsidTr="03873711" w14:paraId="11BD81A1" w14:textId="77777777">
        <w:trPr>
          <w:cantSplit/>
        </w:trPr>
        <w:tc>
          <w:tcPr>
            <w:tcW w:w="1957" w:type="dxa"/>
            <w:tcMar/>
          </w:tcPr>
          <w:p w:rsidRPr="00DF10C3" w:rsidR="009B65FA" w:rsidP="03873711" w:rsidRDefault="009B65FA" w14:paraId="37DC88C1" w14:textId="016B76E7">
            <w:pPr>
              <w:keepLines w:val="1"/>
              <w:spacing w:before="40" w:after="40"/>
              <w:rPr>
                <w:rFonts w:cs="Arial"/>
              </w:rPr>
            </w:pPr>
            <w:r w:rsidRPr="03873711" w:rsidR="3CB8357D">
              <w:rPr>
                <w:rFonts w:cs="Arial"/>
              </w:rPr>
              <w:t>Test of both circles 5 times</w:t>
            </w:r>
          </w:p>
        </w:tc>
        <w:tc>
          <w:tcPr>
            <w:tcW w:w="1013" w:type="dxa"/>
            <w:tcMar/>
          </w:tcPr>
          <w:p w:rsidRPr="00DF10C3" w:rsidR="009B65FA" w:rsidP="03873711" w:rsidRDefault="009B65FA" w14:paraId="22772629" w14:textId="75A2FED8">
            <w:pPr>
              <w:keepLines w:val="1"/>
              <w:spacing w:before="40" w:after="40"/>
              <w:rPr>
                <w:rFonts w:cs="Arial"/>
              </w:rPr>
            </w:pPr>
            <w:r w:rsidRPr="03873711" w:rsidR="4942BE14">
              <w:rPr>
                <w:rFonts w:cs="Arial"/>
              </w:rPr>
              <w:t>11/</w:t>
            </w:r>
            <w:r w:rsidRPr="03873711" w:rsidR="4E35FEB6">
              <w:rPr>
                <w:rFonts w:cs="Arial"/>
              </w:rPr>
              <w:t>20</w:t>
            </w:r>
            <w:r w:rsidRPr="03873711" w:rsidR="4942BE14">
              <w:rPr>
                <w:rFonts w:cs="Arial"/>
              </w:rPr>
              <w:t>/23</w:t>
            </w:r>
          </w:p>
        </w:tc>
        <w:tc>
          <w:tcPr>
            <w:tcW w:w="2340" w:type="dxa"/>
            <w:tcMar/>
          </w:tcPr>
          <w:p w:rsidRPr="00DF10C3" w:rsidR="009B65FA" w:rsidP="03873711" w:rsidRDefault="009B65FA" w14:paraId="4FFFC8C3" w14:textId="54302968">
            <w:pPr>
              <w:keepLines w:val="1"/>
              <w:spacing w:before="40" w:after="40"/>
              <w:rPr>
                <w:rFonts w:cs="Arial"/>
              </w:rPr>
            </w:pPr>
            <w:r w:rsidRPr="03873711" w:rsidR="60F56FBD">
              <w:rPr>
                <w:rFonts w:cs="Arial"/>
              </w:rPr>
              <w:t>The robot will travel around both circles five times</w:t>
            </w:r>
          </w:p>
        </w:tc>
        <w:tc>
          <w:tcPr>
            <w:tcW w:w="2340" w:type="dxa"/>
            <w:tcMar/>
          </w:tcPr>
          <w:p w:rsidRPr="00DF10C3" w:rsidR="009B65FA" w:rsidP="03873711" w:rsidRDefault="009B65FA" w14:paraId="22C5C0D3" w14:textId="43076259">
            <w:pPr>
              <w:keepLines w:val="1"/>
              <w:spacing w:before="40" w:after="40"/>
              <w:rPr>
                <w:rFonts w:cs="Arial"/>
              </w:rPr>
            </w:pPr>
            <w:r w:rsidRPr="03873711" w:rsidR="60F56FBD">
              <w:rPr>
                <w:rFonts w:cs="Arial"/>
              </w:rPr>
              <w:t xml:space="preserve">The robot </w:t>
            </w:r>
            <w:r w:rsidRPr="03873711" w:rsidR="60F56FBD">
              <w:rPr>
                <w:rFonts w:cs="Arial"/>
              </w:rPr>
              <w:t>successfully</w:t>
            </w:r>
            <w:r w:rsidRPr="03873711" w:rsidR="60F56FBD">
              <w:rPr>
                <w:rFonts w:cs="Arial"/>
              </w:rPr>
              <w:t xml:space="preserve"> traveled around </w:t>
            </w:r>
          </w:p>
        </w:tc>
        <w:tc>
          <w:tcPr>
            <w:tcW w:w="1260" w:type="dxa"/>
            <w:tcMar/>
          </w:tcPr>
          <w:p w:rsidRPr="00DF10C3" w:rsidR="009B65FA" w:rsidP="009B65FA" w:rsidRDefault="009B65FA" w14:paraId="17832C48" w14:textId="10980AC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  <w:tcMar/>
          </w:tcPr>
          <w:p w:rsidRPr="00DF10C3" w:rsidR="009B65FA" w:rsidP="009B65FA" w:rsidRDefault="009B65FA" w14:paraId="1E468087" w14:textId="7F48D124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:rsidR="03873711" w:rsidRDefault="03873711" w14:paraId="7422FAA6" w14:textId="48DBAF2E"/>
    <w:p w:rsidR="03873711" w:rsidRDefault="03873711" w14:paraId="1D88F89A" w14:textId="341FBC7B"/>
    <w:p w:rsidRPr="00120AA1" w:rsidR="00ED3C37" w:rsidP="00120AA1" w:rsidRDefault="00ED3C37" w14:paraId="26FC0BED" w14:textId="77777777"/>
    <w:p w:rsidR="007A4E83" w:rsidP="03873711" w:rsidRDefault="007A4E83" w14:paraId="2E624449" w14:textId="77777777">
      <w:pPr>
        <w:pStyle w:val="Heading2"/>
        <w:rPr>
          <w:highlight w:val="yellow"/>
        </w:rPr>
      </w:pPr>
      <w:bookmarkStart w:name="_Toc21616874" w:id="28"/>
      <w:r w:rsidRPr="03873711" w:rsidR="007A4E83">
        <w:rPr>
          <w:highlight w:val="yellow"/>
        </w:rPr>
        <w:t>Task List/Gantt Chart</w:t>
      </w:r>
      <w:bookmarkEnd w:id="28"/>
    </w:p>
    <w:p w:rsidR="587620E1" w:rsidP="03873711" w:rsidRDefault="587620E1" w14:paraId="33AB312B" w14:textId="612699DC">
      <w:pPr>
        <w:rPr>
          <w:highlight w:val="yellow"/>
        </w:rPr>
      </w:pPr>
    </w:p>
    <w:p w:rsidR="587620E1" w:rsidP="587620E1" w:rsidRDefault="5077B0B4" w14:paraId="13A27344" w14:textId="1A992F78"/>
    <w:p w:rsidR="587620E1" w:rsidP="587620E1" w:rsidRDefault="587620E1" w14:paraId="6630C5AB" w14:textId="0D249044"/>
    <w:p w:rsidR="587620E1" w:rsidP="03873711" w:rsidRDefault="587620E1" w14:paraId="7809F678" w14:textId="4E9B3492">
      <w:pPr>
        <w:pStyle w:val="Normal"/>
      </w:pPr>
      <w:r w:rsidR="343D431C">
        <w:drawing>
          <wp:inline wp14:editId="0BD13EE9" wp14:anchorId="25F39142">
            <wp:extent cx="6107866" cy="3452175"/>
            <wp:effectExtent l="190500" t="190500" r="179070" b="167640"/>
            <wp:docPr id="80739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a83152076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3412" b="765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07866" cy="3452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87620E1" w:rsidP="587620E1" w:rsidRDefault="587620E1" w14:paraId="7F9E47C8" w14:textId="06AAD48A"/>
    <w:p w:rsidR="587620E1" w:rsidP="587620E1" w:rsidRDefault="587620E1" w14:paraId="3E1A735A" w14:textId="7350D8E9"/>
    <w:p w:rsidR="587620E1" w:rsidP="587620E1" w:rsidRDefault="587620E1" w14:paraId="5A4ADA8C" w14:textId="668A1599"/>
    <w:p w:rsidR="587620E1" w:rsidP="587620E1" w:rsidRDefault="587620E1" w14:paraId="0F5C3641" w14:textId="3F388DA5"/>
    <w:p w:rsidR="587620E1" w:rsidP="587620E1" w:rsidRDefault="587620E1" w14:paraId="0FA27C65" w14:textId="3D0E098A"/>
    <w:p w:rsidRPr="00B356F4" w:rsidR="007A4E83" w:rsidP="534F407F" w:rsidRDefault="007A4E83" w14:paraId="0AE27F69" w14:textId="4BCCAB0C">
      <w:pPr>
        <w:pStyle w:val="Normal"/>
      </w:pPr>
    </w:p>
    <w:p w:rsidR="001215CF" w:rsidP="00E35D35" w:rsidRDefault="001215CF" w14:paraId="2E3E9F49" w14:textId="77777777">
      <w:pPr>
        <w:pStyle w:val="Heading2"/>
      </w:pPr>
      <w:bookmarkStart w:name="_Toc21616875" w:id="29"/>
      <w:r>
        <w:t>Staffing Plan</w:t>
      </w:r>
      <w:bookmarkEnd w:id="29"/>
    </w:p>
    <w:p w:rsidR="001215CF" w:rsidP="001215CF" w:rsidRDefault="001215CF" w14:paraId="2351F63D" w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Pr="00226ABA" w:rsidR="001215CF" w:rsidTr="00980CE7" w14:paraId="482D4D66" w14:textId="77777777">
        <w:trPr>
          <w:tblHeader/>
        </w:trPr>
        <w:tc>
          <w:tcPr>
            <w:tcW w:w="2160" w:type="dxa"/>
            <w:shd w:val="clear" w:color="auto" w:fill="E7E6E6"/>
          </w:tcPr>
          <w:p w:rsidRPr="00226ABA" w:rsidR="001215CF" w:rsidP="001215CF" w:rsidRDefault="001215CF" w14:paraId="1A6042FA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:rsidRPr="00226ABA" w:rsidR="001215CF" w:rsidP="001215CF" w:rsidRDefault="001215CF" w14:paraId="79F628DD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:rsidRPr="00226ABA" w:rsidR="001215CF" w:rsidP="001215CF" w:rsidRDefault="001215CF" w14:paraId="738AA16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:rsidRPr="00226ABA" w:rsidR="001215CF" w:rsidP="001215CF" w:rsidRDefault="001215CF" w14:paraId="285E63F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Pr="00226ABA" w:rsidR="001215CF" w:rsidTr="001215CF" w14:paraId="34817CF3" w14:textId="77777777">
        <w:tc>
          <w:tcPr>
            <w:tcW w:w="2160" w:type="dxa"/>
          </w:tcPr>
          <w:p w:rsidRPr="00226ABA" w:rsidR="001215CF" w:rsidP="001215CF" w:rsidRDefault="00FB1592" w14:paraId="0CFF2005" w14:textId="19D6D78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color w:val="000000" w:themeColor="text1"/>
              </w:rPr>
              <w:t>Jon V</w:t>
            </w:r>
            <w:r w:rsidR="00B56F6C">
              <w:rPr>
                <w:color w:val="000000" w:themeColor="text1"/>
              </w:rPr>
              <w:t>.</w:t>
            </w:r>
          </w:p>
        </w:tc>
        <w:tc>
          <w:tcPr>
            <w:tcW w:w="2160" w:type="dxa"/>
          </w:tcPr>
          <w:p w:rsidRPr="00226ABA" w:rsidR="001215CF" w:rsidP="001215CF" w:rsidRDefault="00F84B04" w14:paraId="327C0AC0" w14:textId="1861FCB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Coding</w:t>
            </w:r>
          </w:p>
        </w:tc>
        <w:tc>
          <w:tcPr>
            <w:tcW w:w="2730" w:type="dxa"/>
          </w:tcPr>
          <w:p w:rsidRPr="00226ABA" w:rsidR="001215CF" w:rsidP="001215CF" w:rsidRDefault="00F84B04" w14:paraId="5BB544A9" w14:textId="7C8C8A6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Code the robot, setup the </w:t>
            </w:r>
            <w:r w:rsidR="00D9720A">
              <w:rPr>
                <w:rFonts w:cs="Arial"/>
                <w:szCs w:val="20"/>
              </w:rPr>
              <w:t>GitHub, record the robot video</w:t>
            </w:r>
          </w:p>
        </w:tc>
        <w:tc>
          <w:tcPr>
            <w:tcW w:w="1950" w:type="dxa"/>
          </w:tcPr>
          <w:p w:rsidRPr="00226ABA" w:rsidR="001215CF" w:rsidP="001215CF" w:rsidRDefault="00BA2506" w14:paraId="5417EA39" w14:textId="01CC65A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  <w:tr w:rsidRPr="00226ABA" w:rsidR="001215CF" w:rsidTr="001215CF" w14:paraId="4F0ED9A4" w14:textId="77777777">
        <w:tc>
          <w:tcPr>
            <w:tcW w:w="2160" w:type="dxa"/>
          </w:tcPr>
          <w:p w:rsidRPr="00226ABA" w:rsidR="001215CF" w:rsidP="001215CF" w:rsidRDefault="00FB1592" w14:paraId="66A353DC" w14:textId="2441CF6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Jack M.</w:t>
            </w:r>
          </w:p>
        </w:tc>
        <w:tc>
          <w:tcPr>
            <w:tcW w:w="2160" w:type="dxa"/>
          </w:tcPr>
          <w:p w:rsidRPr="00226ABA" w:rsidR="001215CF" w:rsidP="001215CF" w:rsidRDefault="00F84B04" w14:paraId="22D51A1B" w14:textId="37FD108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SDD</w:t>
            </w:r>
          </w:p>
        </w:tc>
        <w:tc>
          <w:tcPr>
            <w:tcW w:w="2730" w:type="dxa"/>
          </w:tcPr>
          <w:p w:rsidRPr="00226ABA" w:rsidR="001215CF" w:rsidP="001215CF" w:rsidRDefault="00D9720A" w14:paraId="645748F6" w14:textId="12B9E15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Fill in the missing information in the system design document</w:t>
            </w:r>
          </w:p>
        </w:tc>
        <w:tc>
          <w:tcPr>
            <w:tcW w:w="1950" w:type="dxa"/>
          </w:tcPr>
          <w:p w:rsidRPr="00226ABA" w:rsidR="001215CF" w:rsidP="00226ABA" w:rsidRDefault="00BA2506" w14:paraId="0396E654" w14:textId="78F327C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  <w:tr w:rsidRPr="00226ABA" w:rsidR="00226ABA" w:rsidTr="001215CF" w14:paraId="7A263317" w14:textId="77777777">
        <w:tc>
          <w:tcPr>
            <w:tcW w:w="2160" w:type="dxa"/>
          </w:tcPr>
          <w:p w:rsidRPr="00226ABA" w:rsidR="00226ABA" w:rsidP="00226ABA" w:rsidRDefault="00FB1592" w14:paraId="07C03A1B" w14:textId="7F329007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Leslie B.</w:t>
            </w:r>
            <w:bookmarkStart w:name="_GoBack" w:id="30"/>
            <w:bookmarkEnd w:id="30"/>
          </w:p>
        </w:tc>
        <w:tc>
          <w:tcPr>
            <w:tcW w:w="2160" w:type="dxa"/>
          </w:tcPr>
          <w:p w:rsidRPr="00226ABA" w:rsidR="00226ABA" w:rsidP="00226ABA" w:rsidRDefault="00F84B04" w14:paraId="7481C2E5" w14:textId="2D2FA88D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Gantt Chart / SDD</w:t>
            </w:r>
          </w:p>
        </w:tc>
        <w:tc>
          <w:tcPr>
            <w:tcW w:w="2730" w:type="dxa"/>
          </w:tcPr>
          <w:p w:rsidRPr="00226ABA" w:rsidR="00226ABA" w:rsidP="00226ABA" w:rsidRDefault="00D9720A" w14:paraId="311EC806" w14:textId="4A71C97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Fill in the missing information in the system design document; Also fill out the Gantt chart </w:t>
            </w:r>
          </w:p>
        </w:tc>
        <w:tc>
          <w:tcPr>
            <w:tcW w:w="1950" w:type="dxa"/>
          </w:tcPr>
          <w:p w:rsidRPr="00226ABA" w:rsidR="00226ABA" w:rsidP="00226ABA" w:rsidRDefault="00BA2506" w14:paraId="04EC5930" w14:textId="1B5F8DE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</w:tbl>
    <w:p w:rsidRPr="001215CF" w:rsidR="001215CF" w:rsidP="001215CF" w:rsidRDefault="001215CF" w14:paraId="26830373" w14:textId="77777777"/>
    <w:bookmarkEnd w:id="21"/>
    <w:p w:rsidR="006A7A60" w:rsidP="00FF2A85" w:rsidRDefault="006A7A60" w14:paraId="0B2823A1" w14:textId="23C931DE">
      <w:pPr>
        <w:pStyle w:val="Appendix1"/>
        <w:tabs>
          <w:tab w:val="clear" w:pos="360"/>
          <w:tab w:val="left" w:pos="720"/>
        </w:tabs>
      </w:pPr>
    </w:p>
    <w:sectPr w:rsidR="006A7A60" w:rsidSect="00AB2167">
      <w:headerReference w:type="default" r:id="rId11"/>
      <w:footerReference w:type="default" r:id="rId12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1BF" w:rsidRDefault="001611BF" w14:paraId="4F9E9416" w14:textId="77777777">
      <w:r>
        <w:separator/>
      </w:r>
    </w:p>
  </w:endnote>
  <w:endnote w:type="continuationSeparator" w:id="0">
    <w:p w:rsidR="001611BF" w:rsidRDefault="001611BF" w14:paraId="5B761DB5" w14:textId="77777777">
      <w:r>
        <w:continuationSeparator/>
      </w:r>
    </w:p>
  </w:endnote>
  <w:endnote w:type="continuationNotice" w:id="1">
    <w:p w:rsidR="001611BF" w:rsidRDefault="001611BF" w14:paraId="12623DB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D5DF0" w:rsidR="008377EE" w:rsidP="00B916F4" w:rsidRDefault="008377EE" w14:paraId="2A725D69" w14:textId="69AB68BD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 w:rsidRPr="00AD5DF0">
      <w:rPr>
        <w:sz w:val="18"/>
        <w:szCs w:val="18"/>
      </w:rPr>
      <w:tab/>
    </w:r>
    <w:r w:rsidRPr="00AD5DF0" w:rsidR="002875B3">
      <w:rPr>
        <w:sz w:val="18"/>
        <w:szCs w:val="18"/>
      </w:rPr>
      <w:fldChar w:fldCharType="begin"/>
    </w:r>
    <w:r w:rsidRPr="00AD5DF0" w:rsidR="002875B3">
      <w:rPr>
        <w:sz w:val="18"/>
        <w:szCs w:val="18"/>
      </w:rPr>
      <w:instrText xml:space="preserve"> DATE \@ "MMMM d, yyyy" </w:instrText>
    </w:r>
    <w:r w:rsidRPr="00AD5DF0" w:rsidR="00AD5DF0">
      <w:rPr>
        <w:sz w:val="18"/>
        <w:szCs w:val="18"/>
      </w:rPr>
      <w:fldChar w:fldCharType="separate"/>
    </w:r>
    <w:r w:rsidRPr="00AD5DF0" w:rsidR="00AD5DF0">
      <w:rPr>
        <w:noProof/>
        <w:sz w:val="18"/>
        <w:szCs w:val="18"/>
      </w:rPr>
      <w:t>November 7, 2023</w:t>
    </w:r>
    <w:r w:rsidRPr="00AD5DF0" w:rsidR="002875B3">
      <w:rPr>
        <w:sz w:val="18"/>
        <w:szCs w:val="18"/>
      </w:rPr>
      <w:fldChar w:fldCharType="end"/>
    </w:r>
    <w:r w:rsidRPr="00AD5DF0">
      <w:rPr>
        <w:sz w:val="18"/>
        <w:szCs w:val="18"/>
      </w:rPr>
      <w:tab/>
    </w:r>
    <w:r w:rsidRPr="00AD5DF0">
      <w:rPr>
        <w:sz w:val="18"/>
        <w:szCs w:val="18"/>
      </w:rPr>
      <w:t xml:space="preserve">Page </w:t>
    </w:r>
    <w:r w:rsidRPr="00AD5DF0">
      <w:rPr>
        <w:rStyle w:val="PageNumber"/>
        <w:sz w:val="18"/>
        <w:szCs w:val="18"/>
      </w:rPr>
      <w:fldChar w:fldCharType="begin"/>
    </w:r>
    <w:r w:rsidRPr="00AD5DF0">
      <w:rPr>
        <w:rStyle w:val="PageNumber"/>
        <w:sz w:val="18"/>
        <w:szCs w:val="18"/>
      </w:rPr>
      <w:instrText xml:space="preserve"> PAGE \* Arabic \* MERGEFORMAT </w:instrText>
    </w:r>
    <w:r w:rsidRPr="00AD5DF0">
      <w:rPr>
        <w:rStyle w:val="PageNumber"/>
        <w:sz w:val="18"/>
        <w:szCs w:val="18"/>
      </w:rPr>
      <w:fldChar w:fldCharType="separate"/>
    </w:r>
    <w:r w:rsidRPr="00AD5DF0" w:rsidR="00F61C3E">
      <w:rPr>
        <w:rStyle w:val="PageNumber"/>
        <w:sz w:val="18"/>
        <w:szCs w:val="18"/>
      </w:rPr>
      <w:t>3</w:t>
    </w:r>
    <w:r w:rsidRPr="00AD5DF0">
      <w:rPr>
        <w:rStyle w:val="PageNumber"/>
        <w:sz w:val="18"/>
        <w:szCs w:val="18"/>
      </w:rPr>
      <w:fldChar w:fldCharType="end"/>
    </w:r>
    <w:r w:rsidRPr="00AD5DF0">
      <w:rPr>
        <w:rStyle w:val="PageNumber"/>
        <w:sz w:val="18"/>
        <w:szCs w:val="18"/>
      </w:rPr>
      <w:t xml:space="preserve"> </w:t>
    </w:r>
    <w:r w:rsidRPr="00AD5DF0" w:rsidR="00AF5F3A">
      <w:rPr>
        <w:rStyle w:val="PageNumber"/>
        <w:sz w:val="18"/>
        <w:szCs w:val="18"/>
      </w:rPr>
      <w:t>o</w:t>
    </w:r>
    <w:r w:rsidRPr="00AD5DF0">
      <w:rPr>
        <w:rStyle w:val="PageNumber"/>
        <w:sz w:val="18"/>
        <w:szCs w:val="18"/>
      </w:rPr>
      <w:t xml:space="preserve">f  </w:t>
    </w:r>
    <w:r w:rsidRPr="00AD5DF0">
      <w:rPr>
        <w:rStyle w:val="PageNumber"/>
        <w:sz w:val="18"/>
        <w:szCs w:val="18"/>
      </w:rPr>
      <w:fldChar w:fldCharType="begin"/>
    </w:r>
    <w:r w:rsidRPr="00AD5DF0">
      <w:rPr>
        <w:rStyle w:val="PageNumber"/>
        <w:sz w:val="18"/>
        <w:szCs w:val="18"/>
      </w:rPr>
      <w:instrText xml:space="preserve"> NUMPAGES  \* MERGEFORMAT </w:instrText>
    </w:r>
    <w:r w:rsidRPr="00AD5DF0">
      <w:rPr>
        <w:rStyle w:val="PageNumber"/>
        <w:sz w:val="18"/>
        <w:szCs w:val="18"/>
      </w:rPr>
      <w:fldChar w:fldCharType="separate"/>
    </w:r>
    <w:r w:rsidRPr="00AD5DF0" w:rsidR="00F61C3E">
      <w:rPr>
        <w:rStyle w:val="PageNumber"/>
        <w:sz w:val="18"/>
        <w:szCs w:val="18"/>
      </w:rPr>
      <w:t>7</w:t>
    </w:r>
    <w:r w:rsidRPr="00AD5DF0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1BF" w:rsidRDefault="001611BF" w14:paraId="7F9DE716" w14:textId="77777777">
      <w:r>
        <w:separator/>
      </w:r>
    </w:p>
  </w:footnote>
  <w:footnote w:type="continuationSeparator" w:id="0">
    <w:p w:rsidR="001611BF" w:rsidRDefault="001611BF" w14:paraId="7BECBDFA" w14:textId="77777777">
      <w:r>
        <w:continuationSeparator/>
      </w:r>
    </w:p>
  </w:footnote>
  <w:footnote w:type="continuationNotice" w:id="1">
    <w:p w:rsidR="001611BF" w:rsidRDefault="001611BF" w14:paraId="0E2C1DE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36C49" w:rsidR="008377EE" w:rsidP="00857C57" w:rsidRDefault="002875B3" w14:paraId="06CF021E" w14:textId="77777777">
    <w:pPr>
      <w:jc w:val="center"/>
      <w:rPr>
        <w:rFonts w:cs="Arial"/>
        <w:b/>
        <w:i/>
        <w:color w:val="000000" w:themeColor="text1"/>
        <w:szCs w:val="20"/>
      </w:rPr>
    </w:pPr>
    <w:r w:rsidRPr="00F36C49">
      <w:rPr>
        <w:rFonts w:cs="Arial"/>
        <w:b/>
        <w:i/>
        <w:color w:val="000000" w:themeColor="text1"/>
        <w:szCs w:val="20"/>
      </w:rPr>
      <w:t>Sprint 1 - Endurance</w:t>
    </w:r>
    <w:r w:rsidRPr="00F36C49" w:rsidR="00F2173E">
      <w:rPr>
        <w:rFonts w:cs="Arial"/>
        <w:b/>
        <w:i/>
        <w:color w:val="000000" w:themeColor="text1"/>
        <w:szCs w:val="20"/>
      </w:rPr>
      <w:t xml:space="preserve"> </w:t>
    </w:r>
    <w:r w:rsidRPr="00F36C49" w:rsidR="002804C9">
      <w:rPr>
        <w:rFonts w:cs="Arial"/>
        <w:b/>
        <w:i/>
        <w:color w:val="000000" w:themeColor="text1"/>
        <w:szCs w:val="20"/>
      </w:rPr>
      <w:t>Design Document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1vUf9wHY" int2:invalidationBookmarkName="" int2:hashCode="LSdmTOc2S+8rBs" int2:id="8x4ARgz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4fc0ef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12CC7BC"/>
    <w:multiLevelType w:val="hybridMultilevel"/>
    <w:tmpl w:val="FFFFFFFF"/>
    <w:lvl w:ilvl="0" w:tplc="CA001770">
      <w:start w:val="1"/>
      <w:numFmt w:val="decimal"/>
      <w:lvlText w:val="%1."/>
      <w:lvlJc w:val="left"/>
      <w:pPr>
        <w:ind w:left="720" w:hanging="360"/>
      </w:pPr>
    </w:lvl>
    <w:lvl w:ilvl="1" w:tplc="9F6EEBDA">
      <w:start w:val="1"/>
      <w:numFmt w:val="lowerLetter"/>
      <w:lvlText w:val="%2."/>
      <w:lvlJc w:val="left"/>
      <w:pPr>
        <w:ind w:left="1440" w:hanging="360"/>
      </w:pPr>
    </w:lvl>
    <w:lvl w:ilvl="2" w:tplc="B6B02292">
      <w:start w:val="1"/>
      <w:numFmt w:val="lowerRoman"/>
      <w:lvlText w:val="%3."/>
      <w:lvlJc w:val="right"/>
      <w:pPr>
        <w:ind w:left="2160" w:hanging="180"/>
      </w:pPr>
    </w:lvl>
    <w:lvl w:ilvl="3" w:tplc="85BAA196">
      <w:start w:val="1"/>
      <w:numFmt w:val="decimal"/>
      <w:lvlText w:val="%4."/>
      <w:lvlJc w:val="left"/>
      <w:pPr>
        <w:ind w:left="2880" w:hanging="360"/>
      </w:pPr>
    </w:lvl>
    <w:lvl w:ilvl="4" w:tplc="73C6F9D6">
      <w:start w:val="1"/>
      <w:numFmt w:val="lowerLetter"/>
      <w:lvlText w:val="%5."/>
      <w:lvlJc w:val="left"/>
      <w:pPr>
        <w:ind w:left="3600" w:hanging="360"/>
      </w:pPr>
    </w:lvl>
    <w:lvl w:ilvl="5" w:tplc="3412F004">
      <w:start w:val="1"/>
      <w:numFmt w:val="lowerRoman"/>
      <w:lvlText w:val="%6."/>
      <w:lvlJc w:val="right"/>
      <w:pPr>
        <w:ind w:left="4320" w:hanging="180"/>
      </w:pPr>
    </w:lvl>
    <w:lvl w:ilvl="6" w:tplc="74C88614">
      <w:start w:val="1"/>
      <w:numFmt w:val="decimal"/>
      <w:lvlText w:val="%7."/>
      <w:lvlJc w:val="left"/>
      <w:pPr>
        <w:ind w:left="5040" w:hanging="360"/>
      </w:pPr>
    </w:lvl>
    <w:lvl w:ilvl="7" w:tplc="0B96BAB4">
      <w:start w:val="1"/>
      <w:numFmt w:val="lowerLetter"/>
      <w:lvlText w:val="%8."/>
      <w:lvlJc w:val="left"/>
      <w:pPr>
        <w:ind w:left="5760" w:hanging="360"/>
      </w:pPr>
    </w:lvl>
    <w:lvl w:ilvl="8" w:tplc="131ECE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5" w15:restartNumberingAfterBreak="0">
    <w:nsid w:val="43876347"/>
    <w:multiLevelType w:val="hybridMultilevel"/>
    <w:tmpl w:val="9B92DEFC"/>
    <w:lvl w:ilvl="0" w:tplc="FFFFFFFF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F0CF70"/>
    <w:multiLevelType w:val="hybridMultilevel"/>
    <w:tmpl w:val="FFFFFFFF"/>
    <w:lvl w:ilvl="0" w:tplc="FFFFFFFF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3523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C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023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68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1A39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8E9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400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644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CC791C"/>
    <w:multiLevelType w:val="hybridMultilevel"/>
    <w:tmpl w:val="FD78A1A8"/>
    <w:lvl w:ilvl="0" w:tplc="FFFFFFFF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">
    <w:abstractNumId w:val="7"/>
  </w:num>
  <w:num w:numId="2">
    <w:abstractNumId w:val="9"/>
  </w:num>
  <w:num w:numId="3">
    <w:abstractNumId w:val="11"/>
  </w:num>
  <w:num w:numId="4">
    <w:abstractNumId w:val="3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74C"/>
    <w:rsid w:val="00006C6C"/>
    <w:rsid w:val="000115C9"/>
    <w:rsid w:val="000147CE"/>
    <w:rsid w:val="00020207"/>
    <w:rsid w:val="00025216"/>
    <w:rsid w:val="000263A2"/>
    <w:rsid w:val="00030C15"/>
    <w:rsid w:val="000348DA"/>
    <w:rsid w:val="00046443"/>
    <w:rsid w:val="000510DB"/>
    <w:rsid w:val="000556EE"/>
    <w:rsid w:val="000565B1"/>
    <w:rsid w:val="0005768A"/>
    <w:rsid w:val="00060F8D"/>
    <w:rsid w:val="0006361F"/>
    <w:rsid w:val="00064A52"/>
    <w:rsid w:val="0006573A"/>
    <w:rsid w:val="0006799B"/>
    <w:rsid w:val="00070371"/>
    <w:rsid w:val="00070F1B"/>
    <w:rsid w:val="000727AD"/>
    <w:rsid w:val="00072ED2"/>
    <w:rsid w:val="00074820"/>
    <w:rsid w:val="0007557D"/>
    <w:rsid w:val="000771F1"/>
    <w:rsid w:val="00081EB8"/>
    <w:rsid w:val="00085CE6"/>
    <w:rsid w:val="00093664"/>
    <w:rsid w:val="00093EF4"/>
    <w:rsid w:val="00095130"/>
    <w:rsid w:val="0009521E"/>
    <w:rsid w:val="00096CDC"/>
    <w:rsid w:val="000A4538"/>
    <w:rsid w:val="000A6AAB"/>
    <w:rsid w:val="000B087E"/>
    <w:rsid w:val="000C0D36"/>
    <w:rsid w:val="000C56A9"/>
    <w:rsid w:val="000D20E7"/>
    <w:rsid w:val="000D2D32"/>
    <w:rsid w:val="000D4399"/>
    <w:rsid w:val="000D4C60"/>
    <w:rsid w:val="000E153D"/>
    <w:rsid w:val="000E1F2E"/>
    <w:rsid w:val="000E29EF"/>
    <w:rsid w:val="000E2BAA"/>
    <w:rsid w:val="000E393E"/>
    <w:rsid w:val="000E50E7"/>
    <w:rsid w:val="000E53F7"/>
    <w:rsid w:val="000F02F0"/>
    <w:rsid w:val="000F1C27"/>
    <w:rsid w:val="000F439C"/>
    <w:rsid w:val="000F4BF1"/>
    <w:rsid w:val="000F73AB"/>
    <w:rsid w:val="000F7479"/>
    <w:rsid w:val="0010533B"/>
    <w:rsid w:val="00106DE3"/>
    <w:rsid w:val="0010711D"/>
    <w:rsid w:val="00110FBF"/>
    <w:rsid w:val="001202B2"/>
    <w:rsid w:val="001208EE"/>
    <w:rsid w:val="00120AA1"/>
    <w:rsid w:val="001215CF"/>
    <w:rsid w:val="00127787"/>
    <w:rsid w:val="00132119"/>
    <w:rsid w:val="0013354F"/>
    <w:rsid w:val="00137952"/>
    <w:rsid w:val="00140F8C"/>
    <w:rsid w:val="0014160C"/>
    <w:rsid w:val="00142AF0"/>
    <w:rsid w:val="0014355B"/>
    <w:rsid w:val="00145C51"/>
    <w:rsid w:val="00147AFD"/>
    <w:rsid w:val="00152452"/>
    <w:rsid w:val="001526EA"/>
    <w:rsid w:val="00154956"/>
    <w:rsid w:val="00155D68"/>
    <w:rsid w:val="00156577"/>
    <w:rsid w:val="00157B2A"/>
    <w:rsid w:val="001611BF"/>
    <w:rsid w:val="00161242"/>
    <w:rsid w:val="00161394"/>
    <w:rsid w:val="0016438C"/>
    <w:rsid w:val="00165CA5"/>
    <w:rsid w:val="001661EC"/>
    <w:rsid w:val="00167EF7"/>
    <w:rsid w:val="00170091"/>
    <w:rsid w:val="00173E5F"/>
    <w:rsid w:val="00176298"/>
    <w:rsid w:val="00180738"/>
    <w:rsid w:val="00183EE5"/>
    <w:rsid w:val="001854CF"/>
    <w:rsid w:val="00185B64"/>
    <w:rsid w:val="00185C5F"/>
    <w:rsid w:val="001931B7"/>
    <w:rsid w:val="00193D94"/>
    <w:rsid w:val="00194B0C"/>
    <w:rsid w:val="001952E0"/>
    <w:rsid w:val="001A013B"/>
    <w:rsid w:val="001A30FC"/>
    <w:rsid w:val="001A4A1B"/>
    <w:rsid w:val="001A56C6"/>
    <w:rsid w:val="001A601C"/>
    <w:rsid w:val="001B272C"/>
    <w:rsid w:val="001B3E57"/>
    <w:rsid w:val="001B4848"/>
    <w:rsid w:val="001B4C3F"/>
    <w:rsid w:val="001B4EE2"/>
    <w:rsid w:val="001C586E"/>
    <w:rsid w:val="001D32E0"/>
    <w:rsid w:val="001D3937"/>
    <w:rsid w:val="001D54E6"/>
    <w:rsid w:val="001D561A"/>
    <w:rsid w:val="001D5D5E"/>
    <w:rsid w:val="001F24B7"/>
    <w:rsid w:val="001F2E2A"/>
    <w:rsid w:val="001F388B"/>
    <w:rsid w:val="001F45B8"/>
    <w:rsid w:val="001F4703"/>
    <w:rsid w:val="001F5200"/>
    <w:rsid w:val="001F57B2"/>
    <w:rsid w:val="001F6357"/>
    <w:rsid w:val="001F6804"/>
    <w:rsid w:val="001F7AEF"/>
    <w:rsid w:val="00200778"/>
    <w:rsid w:val="002014AE"/>
    <w:rsid w:val="00204335"/>
    <w:rsid w:val="002059EA"/>
    <w:rsid w:val="00206DB3"/>
    <w:rsid w:val="00206F14"/>
    <w:rsid w:val="00211443"/>
    <w:rsid w:val="00211FB9"/>
    <w:rsid w:val="00212868"/>
    <w:rsid w:val="00212C9C"/>
    <w:rsid w:val="00213192"/>
    <w:rsid w:val="0021440D"/>
    <w:rsid w:val="0021563F"/>
    <w:rsid w:val="00220638"/>
    <w:rsid w:val="002206A9"/>
    <w:rsid w:val="002221E2"/>
    <w:rsid w:val="00226ABA"/>
    <w:rsid w:val="00234560"/>
    <w:rsid w:val="00236178"/>
    <w:rsid w:val="002410A3"/>
    <w:rsid w:val="00242746"/>
    <w:rsid w:val="00245906"/>
    <w:rsid w:val="00252B71"/>
    <w:rsid w:val="00254136"/>
    <w:rsid w:val="00254D44"/>
    <w:rsid w:val="00260665"/>
    <w:rsid w:val="00260674"/>
    <w:rsid w:val="00261BDB"/>
    <w:rsid w:val="0026309D"/>
    <w:rsid w:val="00266070"/>
    <w:rsid w:val="00266073"/>
    <w:rsid w:val="002714A2"/>
    <w:rsid w:val="00273462"/>
    <w:rsid w:val="002745DC"/>
    <w:rsid w:val="002804C9"/>
    <w:rsid w:val="002810E1"/>
    <w:rsid w:val="00282A47"/>
    <w:rsid w:val="00283F05"/>
    <w:rsid w:val="00285BC9"/>
    <w:rsid w:val="00286323"/>
    <w:rsid w:val="002875B3"/>
    <w:rsid w:val="002901A4"/>
    <w:rsid w:val="00290917"/>
    <w:rsid w:val="00291177"/>
    <w:rsid w:val="00291725"/>
    <w:rsid w:val="00293177"/>
    <w:rsid w:val="00294A88"/>
    <w:rsid w:val="00296A1A"/>
    <w:rsid w:val="002A4370"/>
    <w:rsid w:val="002A5669"/>
    <w:rsid w:val="002A7AEB"/>
    <w:rsid w:val="002B0591"/>
    <w:rsid w:val="002B1EC8"/>
    <w:rsid w:val="002B1FD3"/>
    <w:rsid w:val="002B3DCC"/>
    <w:rsid w:val="002B5941"/>
    <w:rsid w:val="002B5C9D"/>
    <w:rsid w:val="002C0CBC"/>
    <w:rsid w:val="002C1F0E"/>
    <w:rsid w:val="002C1F44"/>
    <w:rsid w:val="002C79EC"/>
    <w:rsid w:val="002D1AF6"/>
    <w:rsid w:val="002D1DC6"/>
    <w:rsid w:val="002E0D82"/>
    <w:rsid w:val="002E5158"/>
    <w:rsid w:val="002F0DD1"/>
    <w:rsid w:val="002F5651"/>
    <w:rsid w:val="002F5A88"/>
    <w:rsid w:val="00303EE9"/>
    <w:rsid w:val="00304595"/>
    <w:rsid w:val="00304FF6"/>
    <w:rsid w:val="003074ED"/>
    <w:rsid w:val="00307DD8"/>
    <w:rsid w:val="00312EE2"/>
    <w:rsid w:val="003233FB"/>
    <w:rsid w:val="00330298"/>
    <w:rsid w:val="00332730"/>
    <w:rsid w:val="00332BB0"/>
    <w:rsid w:val="00334C1E"/>
    <w:rsid w:val="00337F75"/>
    <w:rsid w:val="003424CC"/>
    <w:rsid w:val="00342A23"/>
    <w:rsid w:val="00344136"/>
    <w:rsid w:val="0034576A"/>
    <w:rsid w:val="00345960"/>
    <w:rsid w:val="003459BA"/>
    <w:rsid w:val="00347BD7"/>
    <w:rsid w:val="003512BD"/>
    <w:rsid w:val="003555FC"/>
    <w:rsid w:val="0035612C"/>
    <w:rsid w:val="00356C08"/>
    <w:rsid w:val="00356E52"/>
    <w:rsid w:val="00361CF1"/>
    <w:rsid w:val="00362692"/>
    <w:rsid w:val="003644B6"/>
    <w:rsid w:val="003653B8"/>
    <w:rsid w:val="0036649B"/>
    <w:rsid w:val="00366BDF"/>
    <w:rsid w:val="0036710E"/>
    <w:rsid w:val="003725D5"/>
    <w:rsid w:val="00376601"/>
    <w:rsid w:val="00377472"/>
    <w:rsid w:val="003856AC"/>
    <w:rsid w:val="00390A25"/>
    <w:rsid w:val="00390E03"/>
    <w:rsid w:val="00392EE1"/>
    <w:rsid w:val="003933E8"/>
    <w:rsid w:val="00393665"/>
    <w:rsid w:val="00394B7D"/>
    <w:rsid w:val="003A3C15"/>
    <w:rsid w:val="003A704D"/>
    <w:rsid w:val="003B0E86"/>
    <w:rsid w:val="003B0FA2"/>
    <w:rsid w:val="003B128A"/>
    <w:rsid w:val="003B4364"/>
    <w:rsid w:val="003B4B5E"/>
    <w:rsid w:val="003B5CE0"/>
    <w:rsid w:val="003B5DEE"/>
    <w:rsid w:val="003C3EB1"/>
    <w:rsid w:val="003C5799"/>
    <w:rsid w:val="003C6989"/>
    <w:rsid w:val="003D12E9"/>
    <w:rsid w:val="003D174E"/>
    <w:rsid w:val="003D4100"/>
    <w:rsid w:val="003D58B0"/>
    <w:rsid w:val="003D59C2"/>
    <w:rsid w:val="003D7FA2"/>
    <w:rsid w:val="003E2DE6"/>
    <w:rsid w:val="003E41C8"/>
    <w:rsid w:val="003F152A"/>
    <w:rsid w:val="003F2BA4"/>
    <w:rsid w:val="003F3F44"/>
    <w:rsid w:val="003F7366"/>
    <w:rsid w:val="003F7F09"/>
    <w:rsid w:val="00400892"/>
    <w:rsid w:val="0040477C"/>
    <w:rsid w:val="00407AE2"/>
    <w:rsid w:val="00407BE2"/>
    <w:rsid w:val="004113E8"/>
    <w:rsid w:val="00411D12"/>
    <w:rsid w:val="00414002"/>
    <w:rsid w:val="00414424"/>
    <w:rsid w:val="00415038"/>
    <w:rsid w:val="00420D78"/>
    <w:rsid w:val="00421A6C"/>
    <w:rsid w:val="004220F4"/>
    <w:rsid w:val="00430B41"/>
    <w:rsid w:val="00431209"/>
    <w:rsid w:val="00432B5D"/>
    <w:rsid w:val="00432F6D"/>
    <w:rsid w:val="00434DD8"/>
    <w:rsid w:val="00435715"/>
    <w:rsid w:val="00436DBA"/>
    <w:rsid w:val="004443EE"/>
    <w:rsid w:val="004444FD"/>
    <w:rsid w:val="00451671"/>
    <w:rsid w:val="00456A3C"/>
    <w:rsid w:val="00456F76"/>
    <w:rsid w:val="00457E07"/>
    <w:rsid w:val="00461A2D"/>
    <w:rsid w:val="004673F6"/>
    <w:rsid w:val="004734A9"/>
    <w:rsid w:val="00473A2C"/>
    <w:rsid w:val="0047788B"/>
    <w:rsid w:val="00480230"/>
    <w:rsid w:val="00483246"/>
    <w:rsid w:val="00494F11"/>
    <w:rsid w:val="00495019"/>
    <w:rsid w:val="0049616A"/>
    <w:rsid w:val="004969AB"/>
    <w:rsid w:val="00496CA7"/>
    <w:rsid w:val="00497471"/>
    <w:rsid w:val="004A087B"/>
    <w:rsid w:val="004A2647"/>
    <w:rsid w:val="004A33E2"/>
    <w:rsid w:val="004B0E3B"/>
    <w:rsid w:val="004B4B59"/>
    <w:rsid w:val="004B6A5C"/>
    <w:rsid w:val="004B709D"/>
    <w:rsid w:val="004C02BA"/>
    <w:rsid w:val="004D01F7"/>
    <w:rsid w:val="004D1931"/>
    <w:rsid w:val="004D2526"/>
    <w:rsid w:val="004D3111"/>
    <w:rsid w:val="004D33D6"/>
    <w:rsid w:val="004D5DC6"/>
    <w:rsid w:val="004E28E5"/>
    <w:rsid w:val="004E2E80"/>
    <w:rsid w:val="004E363B"/>
    <w:rsid w:val="004E5F1B"/>
    <w:rsid w:val="004F398A"/>
    <w:rsid w:val="004F5318"/>
    <w:rsid w:val="004F7278"/>
    <w:rsid w:val="004F76F2"/>
    <w:rsid w:val="00500D7B"/>
    <w:rsid w:val="0051126B"/>
    <w:rsid w:val="00511296"/>
    <w:rsid w:val="00511FF6"/>
    <w:rsid w:val="00522D7B"/>
    <w:rsid w:val="00525B2E"/>
    <w:rsid w:val="00525DBA"/>
    <w:rsid w:val="00526EC9"/>
    <w:rsid w:val="00527CE2"/>
    <w:rsid w:val="00532573"/>
    <w:rsid w:val="005325FD"/>
    <w:rsid w:val="00532D6B"/>
    <w:rsid w:val="005365AB"/>
    <w:rsid w:val="0054095F"/>
    <w:rsid w:val="005434A4"/>
    <w:rsid w:val="00544645"/>
    <w:rsid w:val="00544926"/>
    <w:rsid w:val="00547529"/>
    <w:rsid w:val="005479E0"/>
    <w:rsid w:val="00550BA2"/>
    <w:rsid w:val="00551B6F"/>
    <w:rsid w:val="00551E7A"/>
    <w:rsid w:val="00553AE7"/>
    <w:rsid w:val="005552CC"/>
    <w:rsid w:val="005610F9"/>
    <w:rsid w:val="005618AA"/>
    <w:rsid w:val="00563AE6"/>
    <w:rsid w:val="00565BA8"/>
    <w:rsid w:val="0057013B"/>
    <w:rsid w:val="00570B2D"/>
    <w:rsid w:val="00571455"/>
    <w:rsid w:val="005724A5"/>
    <w:rsid w:val="00575325"/>
    <w:rsid w:val="00580874"/>
    <w:rsid w:val="00581E30"/>
    <w:rsid w:val="00582516"/>
    <w:rsid w:val="00582608"/>
    <w:rsid w:val="00583AB7"/>
    <w:rsid w:val="00592092"/>
    <w:rsid w:val="005961A4"/>
    <w:rsid w:val="00596A12"/>
    <w:rsid w:val="005A1E4D"/>
    <w:rsid w:val="005A4264"/>
    <w:rsid w:val="005A4E17"/>
    <w:rsid w:val="005A7F2C"/>
    <w:rsid w:val="005B01CE"/>
    <w:rsid w:val="005B1E0E"/>
    <w:rsid w:val="005B28E6"/>
    <w:rsid w:val="005B481B"/>
    <w:rsid w:val="005B5D5B"/>
    <w:rsid w:val="005B6293"/>
    <w:rsid w:val="005C0F97"/>
    <w:rsid w:val="005C1218"/>
    <w:rsid w:val="005C3FE6"/>
    <w:rsid w:val="005C4560"/>
    <w:rsid w:val="005C4B4A"/>
    <w:rsid w:val="005C7417"/>
    <w:rsid w:val="005D09C8"/>
    <w:rsid w:val="005D0C9A"/>
    <w:rsid w:val="005D3D26"/>
    <w:rsid w:val="005D4254"/>
    <w:rsid w:val="005D4AA3"/>
    <w:rsid w:val="005D54C9"/>
    <w:rsid w:val="005D78B0"/>
    <w:rsid w:val="005E02E9"/>
    <w:rsid w:val="005E0911"/>
    <w:rsid w:val="005E2B15"/>
    <w:rsid w:val="005E42A9"/>
    <w:rsid w:val="005E4CE3"/>
    <w:rsid w:val="005E5259"/>
    <w:rsid w:val="005F2979"/>
    <w:rsid w:val="005F3D56"/>
    <w:rsid w:val="005F4B4D"/>
    <w:rsid w:val="00600123"/>
    <w:rsid w:val="0061246B"/>
    <w:rsid w:val="00613B60"/>
    <w:rsid w:val="00615622"/>
    <w:rsid w:val="00620CB9"/>
    <w:rsid w:val="0062331F"/>
    <w:rsid w:val="006258EA"/>
    <w:rsid w:val="00626D88"/>
    <w:rsid w:val="00627DBA"/>
    <w:rsid w:val="00630E0E"/>
    <w:rsid w:val="00631D73"/>
    <w:rsid w:val="00632517"/>
    <w:rsid w:val="00632825"/>
    <w:rsid w:val="006345E1"/>
    <w:rsid w:val="0063555B"/>
    <w:rsid w:val="00636405"/>
    <w:rsid w:val="0064399C"/>
    <w:rsid w:val="00646F64"/>
    <w:rsid w:val="006528E1"/>
    <w:rsid w:val="0066390C"/>
    <w:rsid w:val="00665E87"/>
    <w:rsid w:val="00667C37"/>
    <w:rsid w:val="00670775"/>
    <w:rsid w:val="00671603"/>
    <w:rsid w:val="006756BA"/>
    <w:rsid w:val="00680FA0"/>
    <w:rsid w:val="00683FA9"/>
    <w:rsid w:val="00693B45"/>
    <w:rsid w:val="00695A6F"/>
    <w:rsid w:val="00696D5C"/>
    <w:rsid w:val="006A15D3"/>
    <w:rsid w:val="006A3956"/>
    <w:rsid w:val="006A4195"/>
    <w:rsid w:val="006A6252"/>
    <w:rsid w:val="006A7595"/>
    <w:rsid w:val="006A7A60"/>
    <w:rsid w:val="006B3853"/>
    <w:rsid w:val="006B3CA1"/>
    <w:rsid w:val="006B4934"/>
    <w:rsid w:val="006B560C"/>
    <w:rsid w:val="006B6011"/>
    <w:rsid w:val="006B6415"/>
    <w:rsid w:val="006B6D77"/>
    <w:rsid w:val="006B7232"/>
    <w:rsid w:val="006B7296"/>
    <w:rsid w:val="006B78ED"/>
    <w:rsid w:val="006C16A1"/>
    <w:rsid w:val="006C1DDD"/>
    <w:rsid w:val="006C2D4E"/>
    <w:rsid w:val="006D1602"/>
    <w:rsid w:val="006D199C"/>
    <w:rsid w:val="006D2D6D"/>
    <w:rsid w:val="006D4AAB"/>
    <w:rsid w:val="006D4F5D"/>
    <w:rsid w:val="006D67C4"/>
    <w:rsid w:val="006D7AB5"/>
    <w:rsid w:val="006E0B6D"/>
    <w:rsid w:val="006E200F"/>
    <w:rsid w:val="006E246A"/>
    <w:rsid w:val="006E743A"/>
    <w:rsid w:val="006E786D"/>
    <w:rsid w:val="006F02CF"/>
    <w:rsid w:val="006F5309"/>
    <w:rsid w:val="006F5351"/>
    <w:rsid w:val="007019B3"/>
    <w:rsid w:val="00703197"/>
    <w:rsid w:val="007039E3"/>
    <w:rsid w:val="00705CE6"/>
    <w:rsid w:val="0070606C"/>
    <w:rsid w:val="00706AAF"/>
    <w:rsid w:val="00715447"/>
    <w:rsid w:val="00716ABC"/>
    <w:rsid w:val="007177DE"/>
    <w:rsid w:val="00726A8F"/>
    <w:rsid w:val="00731180"/>
    <w:rsid w:val="007362D5"/>
    <w:rsid w:val="00740F7B"/>
    <w:rsid w:val="0074595E"/>
    <w:rsid w:val="007505AB"/>
    <w:rsid w:val="007546DF"/>
    <w:rsid w:val="00756C62"/>
    <w:rsid w:val="00760234"/>
    <w:rsid w:val="0076026E"/>
    <w:rsid w:val="007607C5"/>
    <w:rsid w:val="007612BB"/>
    <w:rsid w:val="00762B0B"/>
    <w:rsid w:val="00764995"/>
    <w:rsid w:val="00765753"/>
    <w:rsid w:val="0076597F"/>
    <w:rsid w:val="00766CC4"/>
    <w:rsid w:val="00766CFC"/>
    <w:rsid w:val="007739BA"/>
    <w:rsid w:val="0077412A"/>
    <w:rsid w:val="007752E3"/>
    <w:rsid w:val="00776D86"/>
    <w:rsid w:val="00780332"/>
    <w:rsid w:val="0078120C"/>
    <w:rsid w:val="0078235F"/>
    <w:rsid w:val="007824FD"/>
    <w:rsid w:val="0078609D"/>
    <w:rsid w:val="00791491"/>
    <w:rsid w:val="007919A6"/>
    <w:rsid w:val="00793EAC"/>
    <w:rsid w:val="0079465D"/>
    <w:rsid w:val="00795E94"/>
    <w:rsid w:val="007A0B58"/>
    <w:rsid w:val="007A4E83"/>
    <w:rsid w:val="007A6AB2"/>
    <w:rsid w:val="007B2913"/>
    <w:rsid w:val="007B64A5"/>
    <w:rsid w:val="007B6B9C"/>
    <w:rsid w:val="007B72B4"/>
    <w:rsid w:val="007C0946"/>
    <w:rsid w:val="007C2946"/>
    <w:rsid w:val="007C4532"/>
    <w:rsid w:val="007C5EC3"/>
    <w:rsid w:val="007C7C63"/>
    <w:rsid w:val="007D36B8"/>
    <w:rsid w:val="007D3C54"/>
    <w:rsid w:val="007D482A"/>
    <w:rsid w:val="007D7362"/>
    <w:rsid w:val="007E2344"/>
    <w:rsid w:val="007E25FB"/>
    <w:rsid w:val="007E3A1A"/>
    <w:rsid w:val="007E6A77"/>
    <w:rsid w:val="007F22AC"/>
    <w:rsid w:val="007F5BE8"/>
    <w:rsid w:val="008063F6"/>
    <w:rsid w:val="008069B5"/>
    <w:rsid w:val="00810A85"/>
    <w:rsid w:val="008116F0"/>
    <w:rsid w:val="00814FA1"/>
    <w:rsid w:val="00815FE8"/>
    <w:rsid w:val="00816267"/>
    <w:rsid w:val="008168F8"/>
    <w:rsid w:val="0082158F"/>
    <w:rsid w:val="00825AF8"/>
    <w:rsid w:val="00833A77"/>
    <w:rsid w:val="00834B31"/>
    <w:rsid w:val="008377EE"/>
    <w:rsid w:val="00842B02"/>
    <w:rsid w:val="00845468"/>
    <w:rsid w:val="00846FB0"/>
    <w:rsid w:val="00847E04"/>
    <w:rsid w:val="0085048C"/>
    <w:rsid w:val="00851718"/>
    <w:rsid w:val="0085414F"/>
    <w:rsid w:val="00854E60"/>
    <w:rsid w:val="00857C57"/>
    <w:rsid w:val="00857FA5"/>
    <w:rsid w:val="008652E4"/>
    <w:rsid w:val="00866FB6"/>
    <w:rsid w:val="00870100"/>
    <w:rsid w:val="00870FE3"/>
    <w:rsid w:val="008719AB"/>
    <w:rsid w:val="0087281D"/>
    <w:rsid w:val="00872A41"/>
    <w:rsid w:val="00880820"/>
    <w:rsid w:val="00881623"/>
    <w:rsid w:val="0088310B"/>
    <w:rsid w:val="00884BDD"/>
    <w:rsid w:val="008850E4"/>
    <w:rsid w:val="0089004F"/>
    <w:rsid w:val="00893550"/>
    <w:rsid w:val="00894141"/>
    <w:rsid w:val="008A07F0"/>
    <w:rsid w:val="008A1192"/>
    <w:rsid w:val="008A3BCA"/>
    <w:rsid w:val="008A6290"/>
    <w:rsid w:val="008A7704"/>
    <w:rsid w:val="008B17DD"/>
    <w:rsid w:val="008B261C"/>
    <w:rsid w:val="008B45FA"/>
    <w:rsid w:val="008B77CF"/>
    <w:rsid w:val="008B7B3D"/>
    <w:rsid w:val="008B7C5A"/>
    <w:rsid w:val="008C32DA"/>
    <w:rsid w:val="008C378B"/>
    <w:rsid w:val="008C61C4"/>
    <w:rsid w:val="008C6E72"/>
    <w:rsid w:val="008D0DA2"/>
    <w:rsid w:val="008D2AFA"/>
    <w:rsid w:val="008D344D"/>
    <w:rsid w:val="008D36A6"/>
    <w:rsid w:val="008D3923"/>
    <w:rsid w:val="008D4B38"/>
    <w:rsid w:val="008D4C4F"/>
    <w:rsid w:val="008D7145"/>
    <w:rsid w:val="008E6AA4"/>
    <w:rsid w:val="008E6E5E"/>
    <w:rsid w:val="008F05A8"/>
    <w:rsid w:val="008F74F9"/>
    <w:rsid w:val="00901711"/>
    <w:rsid w:val="00901F64"/>
    <w:rsid w:val="00904CFC"/>
    <w:rsid w:val="009111D3"/>
    <w:rsid w:val="00912B1F"/>
    <w:rsid w:val="00912BD0"/>
    <w:rsid w:val="00913360"/>
    <w:rsid w:val="00913D65"/>
    <w:rsid w:val="009252EB"/>
    <w:rsid w:val="009274BB"/>
    <w:rsid w:val="00930149"/>
    <w:rsid w:val="00930259"/>
    <w:rsid w:val="009303BC"/>
    <w:rsid w:val="0093520C"/>
    <w:rsid w:val="00937208"/>
    <w:rsid w:val="009428C2"/>
    <w:rsid w:val="00945307"/>
    <w:rsid w:val="00947DEA"/>
    <w:rsid w:val="009511A2"/>
    <w:rsid w:val="009512FF"/>
    <w:rsid w:val="00951BBA"/>
    <w:rsid w:val="009541D0"/>
    <w:rsid w:val="009545CA"/>
    <w:rsid w:val="00954B9F"/>
    <w:rsid w:val="009612DE"/>
    <w:rsid w:val="0096493F"/>
    <w:rsid w:val="009669D7"/>
    <w:rsid w:val="009673D3"/>
    <w:rsid w:val="00972D75"/>
    <w:rsid w:val="009733EF"/>
    <w:rsid w:val="009734EF"/>
    <w:rsid w:val="00973555"/>
    <w:rsid w:val="00974792"/>
    <w:rsid w:val="00974964"/>
    <w:rsid w:val="009766E7"/>
    <w:rsid w:val="00980CE7"/>
    <w:rsid w:val="009837CA"/>
    <w:rsid w:val="00984EA9"/>
    <w:rsid w:val="00985024"/>
    <w:rsid w:val="00987705"/>
    <w:rsid w:val="0098785F"/>
    <w:rsid w:val="009908FF"/>
    <w:rsid w:val="00990A0F"/>
    <w:rsid w:val="00993D52"/>
    <w:rsid w:val="00994FE9"/>
    <w:rsid w:val="009A3FA9"/>
    <w:rsid w:val="009A52A7"/>
    <w:rsid w:val="009A71BD"/>
    <w:rsid w:val="009B06B0"/>
    <w:rsid w:val="009B0ADE"/>
    <w:rsid w:val="009B13B6"/>
    <w:rsid w:val="009B24E6"/>
    <w:rsid w:val="009B381A"/>
    <w:rsid w:val="009B487E"/>
    <w:rsid w:val="009B5132"/>
    <w:rsid w:val="009B65FA"/>
    <w:rsid w:val="009C399F"/>
    <w:rsid w:val="009D1067"/>
    <w:rsid w:val="009D12B8"/>
    <w:rsid w:val="009D37F1"/>
    <w:rsid w:val="009D4648"/>
    <w:rsid w:val="009D7422"/>
    <w:rsid w:val="009E22E8"/>
    <w:rsid w:val="009E3596"/>
    <w:rsid w:val="009E534A"/>
    <w:rsid w:val="009E602F"/>
    <w:rsid w:val="009F102F"/>
    <w:rsid w:val="009F309E"/>
    <w:rsid w:val="009F3991"/>
    <w:rsid w:val="009F7475"/>
    <w:rsid w:val="00A000F1"/>
    <w:rsid w:val="00A02937"/>
    <w:rsid w:val="00A0325F"/>
    <w:rsid w:val="00A042A6"/>
    <w:rsid w:val="00A04A19"/>
    <w:rsid w:val="00A0683D"/>
    <w:rsid w:val="00A0745D"/>
    <w:rsid w:val="00A12C9E"/>
    <w:rsid w:val="00A13B16"/>
    <w:rsid w:val="00A20FEF"/>
    <w:rsid w:val="00A2530D"/>
    <w:rsid w:val="00A2657E"/>
    <w:rsid w:val="00A266FF"/>
    <w:rsid w:val="00A346DE"/>
    <w:rsid w:val="00A37288"/>
    <w:rsid w:val="00A41A93"/>
    <w:rsid w:val="00A42446"/>
    <w:rsid w:val="00A431E4"/>
    <w:rsid w:val="00A43B8F"/>
    <w:rsid w:val="00A45647"/>
    <w:rsid w:val="00A5034F"/>
    <w:rsid w:val="00A53350"/>
    <w:rsid w:val="00A54EB7"/>
    <w:rsid w:val="00A55563"/>
    <w:rsid w:val="00A60A45"/>
    <w:rsid w:val="00A60BCE"/>
    <w:rsid w:val="00A61040"/>
    <w:rsid w:val="00A61419"/>
    <w:rsid w:val="00A6174E"/>
    <w:rsid w:val="00A61BD6"/>
    <w:rsid w:val="00A61FB9"/>
    <w:rsid w:val="00A62A18"/>
    <w:rsid w:val="00A63AD8"/>
    <w:rsid w:val="00A70DC8"/>
    <w:rsid w:val="00A74001"/>
    <w:rsid w:val="00A8246E"/>
    <w:rsid w:val="00A90240"/>
    <w:rsid w:val="00A91F92"/>
    <w:rsid w:val="00A92176"/>
    <w:rsid w:val="00A9264C"/>
    <w:rsid w:val="00A9559C"/>
    <w:rsid w:val="00A9645E"/>
    <w:rsid w:val="00A97777"/>
    <w:rsid w:val="00AA02D8"/>
    <w:rsid w:val="00AA083C"/>
    <w:rsid w:val="00AA2552"/>
    <w:rsid w:val="00AA2D57"/>
    <w:rsid w:val="00AA3988"/>
    <w:rsid w:val="00AA7B72"/>
    <w:rsid w:val="00AB1DFF"/>
    <w:rsid w:val="00AB2167"/>
    <w:rsid w:val="00AB23ED"/>
    <w:rsid w:val="00AB3E19"/>
    <w:rsid w:val="00AC0359"/>
    <w:rsid w:val="00AC0740"/>
    <w:rsid w:val="00AC2FBC"/>
    <w:rsid w:val="00AC4270"/>
    <w:rsid w:val="00AC7DCA"/>
    <w:rsid w:val="00AD1031"/>
    <w:rsid w:val="00AD16BD"/>
    <w:rsid w:val="00AD2B82"/>
    <w:rsid w:val="00AD46F2"/>
    <w:rsid w:val="00AD5DF0"/>
    <w:rsid w:val="00AD64C1"/>
    <w:rsid w:val="00AD757D"/>
    <w:rsid w:val="00AE018C"/>
    <w:rsid w:val="00AE272A"/>
    <w:rsid w:val="00AE7677"/>
    <w:rsid w:val="00AE7C84"/>
    <w:rsid w:val="00AF03DC"/>
    <w:rsid w:val="00AF3506"/>
    <w:rsid w:val="00AF5F3A"/>
    <w:rsid w:val="00AF738E"/>
    <w:rsid w:val="00B02954"/>
    <w:rsid w:val="00B03174"/>
    <w:rsid w:val="00B034DB"/>
    <w:rsid w:val="00B05802"/>
    <w:rsid w:val="00B07758"/>
    <w:rsid w:val="00B11BF1"/>
    <w:rsid w:val="00B12769"/>
    <w:rsid w:val="00B12B1B"/>
    <w:rsid w:val="00B131F2"/>
    <w:rsid w:val="00B132F9"/>
    <w:rsid w:val="00B135CC"/>
    <w:rsid w:val="00B16FED"/>
    <w:rsid w:val="00B22E02"/>
    <w:rsid w:val="00B30D31"/>
    <w:rsid w:val="00B3138E"/>
    <w:rsid w:val="00B32903"/>
    <w:rsid w:val="00B34707"/>
    <w:rsid w:val="00B356F4"/>
    <w:rsid w:val="00B364C8"/>
    <w:rsid w:val="00B372E4"/>
    <w:rsid w:val="00B42DDF"/>
    <w:rsid w:val="00B50CB7"/>
    <w:rsid w:val="00B5121E"/>
    <w:rsid w:val="00B52AF6"/>
    <w:rsid w:val="00B52F6A"/>
    <w:rsid w:val="00B56425"/>
    <w:rsid w:val="00B56F6C"/>
    <w:rsid w:val="00B5788A"/>
    <w:rsid w:val="00B62D03"/>
    <w:rsid w:val="00B64324"/>
    <w:rsid w:val="00B64B95"/>
    <w:rsid w:val="00B655C2"/>
    <w:rsid w:val="00B70A8D"/>
    <w:rsid w:val="00B714DA"/>
    <w:rsid w:val="00B75E93"/>
    <w:rsid w:val="00B75ED3"/>
    <w:rsid w:val="00B76485"/>
    <w:rsid w:val="00B80C80"/>
    <w:rsid w:val="00B815B2"/>
    <w:rsid w:val="00B84230"/>
    <w:rsid w:val="00B86082"/>
    <w:rsid w:val="00B87777"/>
    <w:rsid w:val="00B87982"/>
    <w:rsid w:val="00B90955"/>
    <w:rsid w:val="00B916F4"/>
    <w:rsid w:val="00B91D7F"/>
    <w:rsid w:val="00B928B3"/>
    <w:rsid w:val="00B92C50"/>
    <w:rsid w:val="00B94054"/>
    <w:rsid w:val="00B95FE2"/>
    <w:rsid w:val="00B96D67"/>
    <w:rsid w:val="00BA21F8"/>
    <w:rsid w:val="00BA2506"/>
    <w:rsid w:val="00BA293D"/>
    <w:rsid w:val="00BA2E21"/>
    <w:rsid w:val="00BA3EB9"/>
    <w:rsid w:val="00BA48DD"/>
    <w:rsid w:val="00BA5AE1"/>
    <w:rsid w:val="00BA7B0D"/>
    <w:rsid w:val="00BB00A1"/>
    <w:rsid w:val="00BB41BC"/>
    <w:rsid w:val="00BB5201"/>
    <w:rsid w:val="00BB7E0B"/>
    <w:rsid w:val="00BC0338"/>
    <w:rsid w:val="00BC3A83"/>
    <w:rsid w:val="00BC4982"/>
    <w:rsid w:val="00BD0A80"/>
    <w:rsid w:val="00BD182B"/>
    <w:rsid w:val="00BD1E0D"/>
    <w:rsid w:val="00BD2474"/>
    <w:rsid w:val="00BD36EF"/>
    <w:rsid w:val="00BD6D1D"/>
    <w:rsid w:val="00BE0147"/>
    <w:rsid w:val="00BE15FC"/>
    <w:rsid w:val="00BE1A60"/>
    <w:rsid w:val="00BE1EB2"/>
    <w:rsid w:val="00BE2A80"/>
    <w:rsid w:val="00BE3CB0"/>
    <w:rsid w:val="00BE692B"/>
    <w:rsid w:val="00BF040E"/>
    <w:rsid w:val="00BF0BB8"/>
    <w:rsid w:val="00BF0CC7"/>
    <w:rsid w:val="00BF1CCB"/>
    <w:rsid w:val="00BF2F1B"/>
    <w:rsid w:val="00BF7998"/>
    <w:rsid w:val="00C00607"/>
    <w:rsid w:val="00C01857"/>
    <w:rsid w:val="00C03FC2"/>
    <w:rsid w:val="00C048E8"/>
    <w:rsid w:val="00C06F9D"/>
    <w:rsid w:val="00C14383"/>
    <w:rsid w:val="00C148E9"/>
    <w:rsid w:val="00C14DB2"/>
    <w:rsid w:val="00C16623"/>
    <w:rsid w:val="00C166E6"/>
    <w:rsid w:val="00C1695E"/>
    <w:rsid w:val="00C274EC"/>
    <w:rsid w:val="00C279A6"/>
    <w:rsid w:val="00C27B25"/>
    <w:rsid w:val="00C27F31"/>
    <w:rsid w:val="00C33407"/>
    <w:rsid w:val="00C3614F"/>
    <w:rsid w:val="00C366ED"/>
    <w:rsid w:val="00C36EF6"/>
    <w:rsid w:val="00C37D97"/>
    <w:rsid w:val="00C447B5"/>
    <w:rsid w:val="00C4653B"/>
    <w:rsid w:val="00C512F8"/>
    <w:rsid w:val="00C517A2"/>
    <w:rsid w:val="00C52B68"/>
    <w:rsid w:val="00C5350D"/>
    <w:rsid w:val="00C54802"/>
    <w:rsid w:val="00C56CB5"/>
    <w:rsid w:val="00C57A8A"/>
    <w:rsid w:val="00C61885"/>
    <w:rsid w:val="00C6189D"/>
    <w:rsid w:val="00C6241A"/>
    <w:rsid w:val="00C626C4"/>
    <w:rsid w:val="00C66C9B"/>
    <w:rsid w:val="00C67079"/>
    <w:rsid w:val="00C71587"/>
    <w:rsid w:val="00C717A9"/>
    <w:rsid w:val="00C7437C"/>
    <w:rsid w:val="00C745E8"/>
    <w:rsid w:val="00C74A7A"/>
    <w:rsid w:val="00C74F5C"/>
    <w:rsid w:val="00C80709"/>
    <w:rsid w:val="00C826D7"/>
    <w:rsid w:val="00C82767"/>
    <w:rsid w:val="00C838EA"/>
    <w:rsid w:val="00C8682F"/>
    <w:rsid w:val="00C87555"/>
    <w:rsid w:val="00C901D9"/>
    <w:rsid w:val="00C90357"/>
    <w:rsid w:val="00C920D8"/>
    <w:rsid w:val="00C921E6"/>
    <w:rsid w:val="00C932A5"/>
    <w:rsid w:val="00C933AD"/>
    <w:rsid w:val="00C93EC3"/>
    <w:rsid w:val="00C943BA"/>
    <w:rsid w:val="00C9469F"/>
    <w:rsid w:val="00C94917"/>
    <w:rsid w:val="00C9572C"/>
    <w:rsid w:val="00CA0583"/>
    <w:rsid w:val="00CA0D71"/>
    <w:rsid w:val="00CA30BA"/>
    <w:rsid w:val="00CA7E6C"/>
    <w:rsid w:val="00CB1A54"/>
    <w:rsid w:val="00CB2FFF"/>
    <w:rsid w:val="00CB3FA3"/>
    <w:rsid w:val="00CB5CF0"/>
    <w:rsid w:val="00CB6154"/>
    <w:rsid w:val="00CC0B84"/>
    <w:rsid w:val="00CC166F"/>
    <w:rsid w:val="00CC2E39"/>
    <w:rsid w:val="00CC2E87"/>
    <w:rsid w:val="00CC30FF"/>
    <w:rsid w:val="00CC3AC4"/>
    <w:rsid w:val="00CC4B08"/>
    <w:rsid w:val="00CC5F20"/>
    <w:rsid w:val="00CD442F"/>
    <w:rsid w:val="00CD467C"/>
    <w:rsid w:val="00CD4D02"/>
    <w:rsid w:val="00CE39A4"/>
    <w:rsid w:val="00CE73D3"/>
    <w:rsid w:val="00CF0B36"/>
    <w:rsid w:val="00CF37BD"/>
    <w:rsid w:val="00D012B8"/>
    <w:rsid w:val="00D0232E"/>
    <w:rsid w:val="00D02814"/>
    <w:rsid w:val="00D02EBB"/>
    <w:rsid w:val="00D04FEE"/>
    <w:rsid w:val="00D1083A"/>
    <w:rsid w:val="00D11182"/>
    <w:rsid w:val="00D225E5"/>
    <w:rsid w:val="00D22C66"/>
    <w:rsid w:val="00D22DE4"/>
    <w:rsid w:val="00D275ED"/>
    <w:rsid w:val="00D27E0A"/>
    <w:rsid w:val="00D34044"/>
    <w:rsid w:val="00D34207"/>
    <w:rsid w:val="00D36A51"/>
    <w:rsid w:val="00D43ADB"/>
    <w:rsid w:val="00D444C8"/>
    <w:rsid w:val="00D44637"/>
    <w:rsid w:val="00D4630B"/>
    <w:rsid w:val="00D472DD"/>
    <w:rsid w:val="00D52ACE"/>
    <w:rsid w:val="00D60322"/>
    <w:rsid w:val="00D62129"/>
    <w:rsid w:val="00D628F3"/>
    <w:rsid w:val="00D62BB7"/>
    <w:rsid w:val="00D64081"/>
    <w:rsid w:val="00D6604E"/>
    <w:rsid w:val="00D667CD"/>
    <w:rsid w:val="00D67920"/>
    <w:rsid w:val="00D70101"/>
    <w:rsid w:val="00D70683"/>
    <w:rsid w:val="00D72B44"/>
    <w:rsid w:val="00D73420"/>
    <w:rsid w:val="00D75DE1"/>
    <w:rsid w:val="00D766C4"/>
    <w:rsid w:val="00D77421"/>
    <w:rsid w:val="00D80BA8"/>
    <w:rsid w:val="00D81C14"/>
    <w:rsid w:val="00D840E9"/>
    <w:rsid w:val="00D8524B"/>
    <w:rsid w:val="00D8700B"/>
    <w:rsid w:val="00D9244B"/>
    <w:rsid w:val="00D94F98"/>
    <w:rsid w:val="00D95A8B"/>
    <w:rsid w:val="00D9720A"/>
    <w:rsid w:val="00DA0999"/>
    <w:rsid w:val="00DA1183"/>
    <w:rsid w:val="00DA5042"/>
    <w:rsid w:val="00DA5943"/>
    <w:rsid w:val="00DA73EC"/>
    <w:rsid w:val="00DB124A"/>
    <w:rsid w:val="00DB1AAB"/>
    <w:rsid w:val="00DB208A"/>
    <w:rsid w:val="00DB3ED0"/>
    <w:rsid w:val="00DB41D1"/>
    <w:rsid w:val="00DB4A86"/>
    <w:rsid w:val="00DB66D5"/>
    <w:rsid w:val="00DC2504"/>
    <w:rsid w:val="00DC6387"/>
    <w:rsid w:val="00DC665A"/>
    <w:rsid w:val="00DD0DB1"/>
    <w:rsid w:val="00DD5073"/>
    <w:rsid w:val="00DD6F23"/>
    <w:rsid w:val="00DE0D8A"/>
    <w:rsid w:val="00DE3CEF"/>
    <w:rsid w:val="00DE4E13"/>
    <w:rsid w:val="00DF007A"/>
    <w:rsid w:val="00DF10C3"/>
    <w:rsid w:val="00DF23D1"/>
    <w:rsid w:val="00DF28F5"/>
    <w:rsid w:val="00DF30E4"/>
    <w:rsid w:val="00DF3337"/>
    <w:rsid w:val="00DF7008"/>
    <w:rsid w:val="00DF74AA"/>
    <w:rsid w:val="00E00F15"/>
    <w:rsid w:val="00E056BB"/>
    <w:rsid w:val="00E05CCE"/>
    <w:rsid w:val="00E10046"/>
    <w:rsid w:val="00E10739"/>
    <w:rsid w:val="00E154A7"/>
    <w:rsid w:val="00E15A2D"/>
    <w:rsid w:val="00E16202"/>
    <w:rsid w:val="00E20327"/>
    <w:rsid w:val="00E22FC3"/>
    <w:rsid w:val="00E240A5"/>
    <w:rsid w:val="00E24480"/>
    <w:rsid w:val="00E2514B"/>
    <w:rsid w:val="00E263AA"/>
    <w:rsid w:val="00E270B3"/>
    <w:rsid w:val="00E315BC"/>
    <w:rsid w:val="00E35D35"/>
    <w:rsid w:val="00E35FE1"/>
    <w:rsid w:val="00E36F10"/>
    <w:rsid w:val="00E40358"/>
    <w:rsid w:val="00E403D7"/>
    <w:rsid w:val="00E40747"/>
    <w:rsid w:val="00E43A37"/>
    <w:rsid w:val="00E4525B"/>
    <w:rsid w:val="00E510BF"/>
    <w:rsid w:val="00E53627"/>
    <w:rsid w:val="00E55023"/>
    <w:rsid w:val="00E65C95"/>
    <w:rsid w:val="00E702FC"/>
    <w:rsid w:val="00E7180B"/>
    <w:rsid w:val="00E719D0"/>
    <w:rsid w:val="00E72864"/>
    <w:rsid w:val="00E73CD3"/>
    <w:rsid w:val="00E81889"/>
    <w:rsid w:val="00E831B1"/>
    <w:rsid w:val="00E85543"/>
    <w:rsid w:val="00E942EE"/>
    <w:rsid w:val="00E96B76"/>
    <w:rsid w:val="00E97232"/>
    <w:rsid w:val="00EA36F8"/>
    <w:rsid w:val="00EA4AEF"/>
    <w:rsid w:val="00EA507C"/>
    <w:rsid w:val="00EA6279"/>
    <w:rsid w:val="00EA62CC"/>
    <w:rsid w:val="00EB2586"/>
    <w:rsid w:val="00EB4570"/>
    <w:rsid w:val="00EB484A"/>
    <w:rsid w:val="00EB55A5"/>
    <w:rsid w:val="00EC197E"/>
    <w:rsid w:val="00EC28A2"/>
    <w:rsid w:val="00EC42DC"/>
    <w:rsid w:val="00EC6512"/>
    <w:rsid w:val="00EC77D4"/>
    <w:rsid w:val="00ED0DE9"/>
    <w:rsid w:val="00ED0F9B"/>
    <w:rsid w:val="00ED178A"/>
    <w:rsid w:val="00ED3C37"/>
    <w:rsid w:val="00ED4A9A"/>
    <w:rsid w:val="00ED7749"/>
    <w:rsid w:val="00EE0D9C"/>
    <w:rsid w:val="00EE1EE8"/>
    <w:rsid w:val="00EE421D"/>
    <w:rsid w:val="00EE44F5"/>
    <w:rsid w:val="00EE486C"/>
    <w:rsid w:val="00EE6E4B"/>
    <w:rsid w:val="00EE6EEF"/>
    <w:rsid w:val="00EE77CF"/>
    <w:rsid w:val="00EE79C5"/>
    <w:rsid w:val="00F054FE"/>
    <w:rsid w:val="00F062B6"/>
    <w:rsid w:val="00F126E6"/>
    <w:rsid w:val="00F137DC"/>
    <w:rsid w:val="00F2010B"/>
    <w:rsid w:val="00F202E2"/>
    <w:rsid w:val="00F20C54"/>
    <w:rsid w:val="00F20E26"/>
    <w:rsid w:val="00F2173E"/>
    <w:rsid w:val="00F220F3"/>
    <w:rsid w:val="00F31D14"/>
    <w:rsid w:val="00F3265E"/>
    <w:rsid w:val="00F32BF5"/>
    <w:rsid w:val="00F34D5A"/>
    <w:rsid w:val="00F35A1D"/>
    <w:rsid w:val="00F36C49"/>
    <w:rsid w:val="00F40551"/>
    <w:rsid w:val="00F42143"/>
    <w:rsid w:val="00F43839"/>
    <w:rsid w:val="00F44307"/>
    <w:rsid w:val="00F5373E"/>
    <w:rsid w:val="00F55249"/>
    <w:rsid w:val="00F56CA6"/>
    <w:rsid w:val="00F573F5"/>
    <w:rsid w:val="00F60BD5"/>
    <w:rsid w:val="00F6112C"/>
    <w:rsid w:val="00F61C3E"/>
    <w:rsid w:val="00F628A7"/>
    <w:rsid w:val="00F640E9"/>
    <w:rsid w:val="00F6793A"/>
    <w:rsid w:val="00F80E65"/>
    <w:rsid w:val="00F811FB"/>
    <w:rsid w:val="00F83D52"/>
    <w:rsid w:val="00F84B04"/>
    <w:rsid w:val="00F8535A"/>
    <w:rsid w:val="00F85C05"/>
    <w:rsid w:val="00F861F4"/>
    <w:rsid w:val="00F91958"/>
    <w:rsid w:val="00F923B8"/>
    <w:rsid w:val="00F92805"/>
    <w:rsid w:val="00F95ACB"/>
    <w:rsid w:val="00F97A34"/>
    <w:rsid w:val="00FA017E"/>
    <w:rsid w:val="00FA2B6F"/>
    <w:rsid w:val="00FA3673"/>
    <w:rsid w:val="00FA4782"/>
    <w:rsid w:val="00FA7A54"/>
    <w:rsid w:val="00FB1592"/>
    <w:rsid w:val="00FB345B"/>
    <w:rsid w:val="00FB4C6F"/>
    <w:rsid w:val="00FB4D95"/>
    <w:rsid w:val="00FB7A08"/>
    <w:rsid w:val="00FB7F89"/>
    <w:rsid w:val="00FC54C5"/>
    <w:rsid w:val="00FC5726"/>
    <w:rsid w:val="00FC64B2"/>
    <w:rsid w:val="00FC6FB8"/>
    <w:rsid w:val="00FD1B82"/>
    <w:rsid w:val="00FD26F7"/>
    <w:rsid w:val="00FD4278"/>
    <w:rsid w:val="00FD5FD2"/>
    <w:rsid w:val="00FD7E31"/>
    <w:rsid w:val="00FE059A"/>
    <w:rsid w:val="00FE2342"/>
    <w:rsid w:val="00FE5D5A"/>
    <w:rsid w:val="00FE606E"/>
    <w:rsid w:val="00FF2A85"/>
    <w:rsid w:val="00FF3AC3"/>
    <w:rsid w:val="01900277"/>
    <w:rsid w:val="01D6547D"/>
    <w:rsid w:val="02B8768D"/>
    <w:rsid w:val="02D3D2FC"/>
    <w:rsid w:val="034069E6"/>
    <w:rsid w:val="0346BE17"/>
    <w:rsid w:val="034E1006"/>
    <w:rsid w:val="035BC9FF"/>
    <w:rsid w:val="037224DE"/>
    <w:rsid w:val="03873711"/>
    <w:rsid w:val="03BFAD65"/>
    <w:rsid w:val="03D7DB6D"/>
    <w:rsid w:val="04D21BFC"/>
    <w:rsid w:val="050DF53F"/>
    <w:rsid w:val="05230772"/>
    <w:rsid w:val="05573403"/>
    <w:rsid w:val="057A0286"/>
    <w:rsid w:val="06367A65"/>
    <w:rsid w:val="06712699"/>
    <w:rsid w:val="06A92026"/>
    <w:rsid w:val="06D61AF4"/>
    <w:rsid w:val="06F4F1BE"/>
    <w:rsid w:val="077153A6"/>
    <w:rsid w:val="077F3C18"/>
    <w:rsid w:val="07BD0BF7"/>
    <w:rsid w:val="07E80D93"/>
    <w:rsid w:val="07EFDBC8"/>
    <w:rsid w:val="07F8835F"/>
    <w:rsid w:val="0847EEF5"/>
    <w:rsid w:val="085076DE"/>
    <w:rsid w:val="08C7B9F4"/>
    <w:rsid w:val="08EABD52"/>
    <w:rsid w:val="08F1DC36"/>
    <w:rsid w:val="095AD30B"/>
    <w:rsid w:val="0974688A"/>
    <w:rsid w:val="09F0458A"/>
    <w:rsid w:val="09F8C6D3"/>
    <w:rsid w:val="0A1B79D9"/>
    <w:rsid w:val="0A2846A8"/>
    <w:rsid w:val="0BC6BC5C"/>
    <w:rsid w:val="0C1A7EF4"/>
    <w:rsid w:val="0C27613C"/>
    <w:rsid w:val="0C4B04CD"/>
    <w:rsid w:val="0C8ED1FA"/>
    <w:rsid w:val="0CEE22B9"/>
    <w:rsid w:val="0D4A5EF7"/>
    <w:rsid w:val="0D625D34"/>
    <w:rsid w:val="0DCCE9A3"/>
    <w:rsid w:val="0E84F528"/>
    <w:rsid w:val="0EE746D1"/>
    <w:rsid w:val="0FB6D1F5"/>
    <w:rsid w:val="0FDE1169"/>
    <w:rsid w:val="10050B89"/>
    <w:rsid w:val="101312D3"/>
    <w:rsid w:val="1015A384"/>
    <w:rsid w:val="1042C2E9"/>
    <w:rsid w:val="107E1506"/>
    <w:rsid w:val="108830C4"/>
    <w:rsid w:val="109D22D2"/>
    <w:rsid w:val="10C5B633"/>
    <w:rsid w:val="111B45F5"/>
    <w:rsid w:val="11A1A600"/>
    <w:rsid w:val="11AC44E2"/>
    <w:rsid w:val="11B07820"/>
    <w:rsid w:val="11FD66FB"/>
    <w:rsid w:val="1295B06F"/>
    <w:rsid w:val="12BBF658"/>
    <w:rsid w:val="12DA9FAF"/>
    <w:rsid w:val="12F6EA18"/>
    <w:rsid w:val="1314F4A7"/>
    <w:rsid w:val="131D5238"/>
    <w:rsid w:val="143DD478"/>
    <w:rsid w:val="144FBDBE"/>
    <w:rsid w:val="145825DD"/>
    <w:rsid w:val="145F9E1B"/>
    <w:rsid w:val="149272A7"/>
    <w:rsid w:val="14E6E66E"/>
    <w:rsid w:val="150D86F6"/>
    <w:rsid w:val="1552A3E6"/>
    <w:rsid w:val="157821F1"/>
    <w:rsid w:val="16E28F2F"/>
    <w:rsid w:val="1748EAA7"/>
    <w:rsid w:val="1784B7D3"/>
    <w:rsid w:val="17C322FD"/>
    <w:rsid w:val="1815F170"/>
    <w:rsid w:val="188E10A4"/>
    <w:rsid w:val="188EDFA1"/>
    <w:rsid w:val="190E4FAA"/>
    <w:rsid w:val="19479169"/>
    <w:rsid w:val="19855932"/>
    <w:rsid w:val="1999068E"/>
    <w:rsid w:val="199DE2B6"/>
    <w:rsid w:val="19A78805"/>
    <w:rsid w:val="1A115304"/>
    <w:rsid w:val="1A13DBBE"/>
    <w:rsid w:val="1A24A7DF"/>
    <w:rsid w:val="1A9DB789"/>
    <w:rsid w:val="1B4DD04F"/>
    <w:rsid w:val="1BD8E8F4"/>
    <w:rsid w:val="1C0AA816"/>
    <w:rsid w:val="1C0B30E9"/>
    <w:rsid w:val="1C11A297"/>
    <w:rsid w:val="1C29FC84"/>
    <w:rsid w:val="1C39AE5C"/>
    <w:rsid w:val="1C8FA938"/>
    <w:rsid w:val="1D8B55C9"/>
    <w:rsid w:val="1D976C6C"/>
    <w:rsid w:val="1E0D7408"/>
    <w:rsid w:val="1E0F0535"/>
    <w:rsid w:val="1E713221"/>
    <w:rsid w:val="1E835A06"/>
    <w:rsid w:val="1EB82E17"/>
    <w:rsid w:val="1ECF900C"/>
    <w:rsid w:val="1F0DA35B"/>
    <w:rsid w:val="1FBB08DD"/>
    <w:rsid w:val="2054FA02"/>
    <w:rsid w:val="2067C4C8"/>
    <w:rsid w:val="20F710A7"/>
    <w:rsid w:val="2104F94C"/>
    <w:rsid w:val="2116A243"/>
    <w:rsid w:val="214347FC"/>
    <w:rsid w:val="21DBFF79"/>
    <w:rsid w:val="21E5A681"/>
    <w:rsid w:val="21E646EB"/>
    <w:rsid w:val="22266374"/>
    <w:rsid w:val="222E78C1"/>
    <w:rsid w:val="22713E7A"/>
    <w:rsid w:val="231027DC"/>
    <w:rsid w:val="234F91F0"/>
    <w:rsid w:val="236DAEB5"/>
    <w:rsid w:val="2371A247"/>
    <w:rsid w:val="237850B5"/>
    <w:rsid w:val="23CA4922"/>
    <w:rsid w:val="2431CF6D"/>
    <w:rsid w:val="24819929"/>
    <w:rsid w:val="24D8D3B3"/>
    <w:rsid w:val="25592020"/>
    <w:rsid w:val="257B1019"/>
    <w:rsid w:val="25AEC758"/>
    <w:rsid w:val="25E54B67"/>
    <w:rsid w:val="26375E44"/>
    <w:rsid w:val="26378289"/>
    <w:rsid w:val="2661F9BC"/>
    <w:rsid w:val="26C53935"/>
    <w:rsid w:val="2752AD56"/>
    <w:rsid w:val="275B7CD9"/>
    <w:rsid w:val="2765C957"/>
    <w:rsid w:val="27767F91"/>
    <w:rsid w:val="277A11CA"/>
    <w:rsid w:val="2799E380"/>
    <w:rsid w:val="27E0D0A7"/>
    <w:rsid w:val="28225E98"/>
    <w:rsid w:val="28A64B93"/>
    <w:rsid w:val="28B181EB"/>
    <w:rsid w:val="28E9E4C4"/>
    <w:rsid w:val="292F2A10"/>
    <w:rsid w:val="2975475B"/>
    <w:rsid w:val="2A327273"/>
    <w:rsid w:val="2A9379BD"/>
    <w:rsid w:val="2A9D14F6"/>
    <w:rsid w:val="2ACEAD86"/>
    <w:rsid w:val="2B01C604"/>
    <w:rsid w:val="2B0F53F2"/>
    <w:rsid w:val="2B15B5AC"/>
    <w:rsid w:val="2B2DD6F3"/>
    <w:rsid w:val="2B3CB350"/>
    <w:rsid w:val="2B9D3B52"/>
    <w:rsid w:val="2C459B5F"/>
    <w:rsid w:val="2CB1860D"/>
    <w:rsid w:val="2CC3DD62"/>
    <w:rsid w:val="2CD58CAD"/>
    <w:rsid w:val="2CE6CCF6"/>
    <w:rsid w:val="2CF1A6AF"/>
    <w:rsid w:val="2D616EF3"/>
    <w:rsid w:val="2DAC7973"/>
    <w:rsid w:val="2DEA9BD0"/>
    <w:rsid w:val="2E6F181E"/>
    <w:rsid w:val="2EA6F5BF"/>
    <w:rsid w:val="2EDEDE81"/>
    <w:rsid w:val="2F2B0DF0"/>
    <w:rsid w:val="2F7DE69C"/>
    <w:rsid w:val="2F9AB461"/>
    <w:rsid w:val="2FAFE295"/>
    <w:rsid w:val="2FF52359"/>
    <w:rsid w:val="305BFDA7"/>
    <w:rsid w:val="30A04EF2"/>
    <w:rsid w:val="30ED1FB4"/>
    <w:rsid w:val="310ADA9D"/>
    <w:rsid w:val="312615AD"/>
    <w:rsid w:val="31286D7A"/>
    <w:rsid w:val="314C8B60"/>
    <w:rsid w:val="319ADF66"/>
    <w:rsid w:val="31FE0618"/>
    <w:rsid w:val="3204EEC5"/>
    <w:rsid w:val="32417F47"/>
    <w:rsid w:val="328044A5"/>
    <w:rsid w:val="32B06D47"/>
    <w:rsid w:val="3305F171"/>
    <w:rsid w:val="330DDC2D"/>
    <w:rsid w:val="33520870"/>
    <w:rsid w:val="33B0A0F6"/>
    <w:rsid w:val="33C7448F"/>
    <w:rsid w:val="33F5E0B2"/>
    <w:rsid w:val="343D431C"/>
    <w:rsid w:val="346F93F8"/>
    <w:rsid w:val="34E03E62"/>
    <w:rsid w:val="35E6951F"/>
    <w:rsid w:val="360AE49B"/>
    <w:rsid w:val="36387803"/>
    <w:rsid w:val="3639897E"/>
    <w:rsid w:val="3647C298"/>
    <w:rsid w:val="365929D6"/>
    <w:rsid w:val="36706E8D"/>
    <w:rsid w:val="36953720"/>
    <w:rsid w:val="37AFE76E"/>
    <w:rsid w:val="37BC1083"/>
    <w:rsid w:val="37C762F6"/>
    <w:rsid w:val="380BD0A1"/>
    <w:rsid w:val="38579951"/>
    <w:rsid w:val="3857AC0F"/>
    <w:rsid w:val="394497AA"/>
    <w:rsid w:val="396FCBAC"/>
    <w:rsid w:val="39A44D96"/>
    <w:rsid w:val="39C8C9CC"/>
    <w:rsid w:val="39CBF968"/>
    <w:rsid w:val="39FE1F2F"/>
    <w:rsid w:val="3A2BF868"/>
    <w:rsid w:val="3A3F8719"/>
    <w:rsid w:val="3A567AF0"/>
    <w:rsid w:val="3AB8D343"/>
    <w:rsid w:val="3AFDD70F"/>
    <w:rsid w:val="3B393107"/>
    <w:rsid w:val="3B5D1A55"/>
    <w:rsid w:val="3BEF0951"/>
    <w:rsid w:val="3BF3B24D"/>
    <w:rsid w:val="3BFAD06C"/>
    <w:rsid w:val="3CB8357D"/>
    <w:rsid w:val="3CC6A2C1"/>
    <w:rsid w:val="3CD31511"/>
    <w:rsid w:val="3D1FEF5E"/>
    <w:rsid w:val="3D6A9566"/>
    <w:rsid w:val="3D6D1341"/>
    <w:rsid w:val="3D7F21B8"/>
    <w:rsid w:val="3DA7C882"/>
    <w:rsid w:val="3DD9DA1C"/>
    <w:rsid w:val="3ED245B9"/>
    <w:rsid w:val="3F1D2828"/>
    <w:rsid w:val="3F563615"/>
    <w:rsid w:val="3F6D4B90"/>
    <w:rsid w:val="3FE9EDC8"/>
    <w:rsid w:val="402B8710"/>
    <w:rsid w:val="4050DEDC"/>
    <w:rsid w:val="405D361B"/>
    <w:rsid w:val="40D0824F"/>
    <w:rsid w:val="40F20676"/>
    <w:rsid w:val="412B1DCE"/>
    <w:rsid w:val="413524B1"/>
    <w:rsid w:val="41473705"/>
    <w:rsid w:val="41EC8935"/>
    <w:rsid w:val="42669D02"/>
    <w:rsid w:val="42965ADA"/>
    <w:rsid w:val="42D94B89"/>
    <w:rsid w:val="42E3D02F"/>
    <w:rsid w:val="433D07C0"/>
    <w:rsid w:val="43987C74"/>
    <w:rsid w:val="43C81103"/>
    <w:rsid w:val="43DBCA93"/>
    <w:rsid w:val="44102F21"/>
    <w:rsid w:val="44232400"/>
    <w:rsid w:val="4443DAE0"/>
    <w:rsid w:val="447C4E5F"/>
    <w:rsid w:val="449C99F9"/>
    <w:rsid w:val="449EF34E"/>
    <w:rsid w:val="44CCB214"/>
    <w:rsid w:val="44F498F9"/>
    <w:rsid w:val="4578797B"/>
    <w:rsid w:val="4588552E"/>
    <w:rsid w:val="45BCEBE3"/>
    <w:rsid w:val="45EB0564"/>
    <w:rsid w:val="45F2E68B"/>
    <w:rsid w:val="45FA62C3"/>
    <w:rsid w:val="46A743FE"/>
    <w:rsid w:val="46DD5513"/>
    <w:rsid w:val="46F1BA6C"/>
    <w:rsid w:val="4735633D"/>
    <w:rsid w:val="48135BB5"/>
    <w:rsid w:val="487B1370"/>
    <w:rsid w:val="4937440D"/>
    <w:rsid w:val="4942BE14"/>
    <w:rsid w:val="49521367"/>
    <w:rsid w:val="496858C5"/>
    <w:rsid w:val="49A85990"/>
    <w:rsid w:val="49C2757C"/>
    <w:rsid w:val="4A59D1C3"/>
    <w:rsid w:val="4ADC8315"/>
    <w:rsid w:val="4B2A44D5"/>
    <w:rsid w:val="4BBDB653"/>
    <w:rsid w:val="4BD20976"/>
    <w:rsid w:val="4C249292"/>
    <w:rsid w:val="4C52F1D5"/>
    <w:rsid w:val="4C75EFD1"/>
    <w:rsid w:val="4C9AC4F4"/>
    <w:rsid w:val="4CC33BB8"/>
    <w:rsid w:val="4CD5E2C2"/>
    <w:rsid w:val="4D02712B"/>
    <w:rsid w:val="4DA13BB1"/>
    <w:rsid w:val="4DA7FAD0"/>
    <w:rsid w:val="4E341087"/>
    <w:rsid w:val="4E35FEB6"/>
    <w:rsid w:val="4E405C15"/>
    <w:rsid w:val="4E54B5CA"/>
    <w:rsid w:val="4E742DB7"/>
    <w:rsid w:val="4E95A85B"/>
    <w:rsid w:val="4F4CAD6C"/>
    <w:rsid w:val="4F906FED"/>
    <w:rsid w:val="4FB71039"/>
    <w:rsid w:val="4FBCD32C"/>
    <w:rsid w:val="501C54D3"/>
    <w:rsid w:val="5042050C"/>
    <w:rsid w:val="5077B0B4"/>
    <w:rsid w:val="50FCF859"/>
    <w:rsid w:val="51B0B380"/>
    <w:rsid w:val="51E80A4A"/>
    <w:rsid w:val="5216F368"/>
    <w:rsid w:val="528A48EA"/>
    <w:rsid w:val="52C3A11D"/>
    <w:rsid w:val="52C8DCE9"/>
    <w:rsid w:val="534F407F"/>
    <w:rsid w:val="53B16E2E"/>
    <w:rsid w:val="53D392A7"/>
    <w:rsid w:val="53DF01B8"/>
    <w:rsid w:val="53E84DC1"/>
    <w:rsid w:val="54A1E793"/>
    <w:rsid w:val="54D69D99"/>
    <w:rsid w:val="54F45AB3"/>
    <w:rsid w:val="551B153D"/>
    <w:rsid w:val="55A67A4F"/>
    <w:rsid w:val="55BC5B01"/>
    <w:rsid w:val="55D8CE44"/>
    <w:rsid w:val="55EB2CE8"/>
    <w:rsid w:val="5626ED77"/>
    <w:rsid w:val="56B635F9"/>
    <w:rsid w:val="56DBBDA5"/>
    <w:rsid w:val="5702B6FD"/>
    <w:rsid w:val="57AA2CF3"/>
    <w:rsid w:val="57C7F21B"/>
    <w:rsid w:val="57F8C84D"/>
    <w:rsid w:val="580E3E5B"/>
    <w:rsid w:val="587620E1"/>
    <w:rsid w:val="58795A8D"/>
    <w:rsid w:val="587FB18F"/>
    <w:rsid w:val="589C4F86"/>
    <w:rsid w:val="58CD8689"/>
    <w:rsid w:val="592DCADB"/>
    <w:rsid w:val="595CF910"/>
    <w:rsid w:val="59DCEA67"/>
    <w:rsid w:val="59F43E17"/>
    <w:rsid w:val="5A22C2F9"/>
    <w:rsid w:val="5A5B0800"/>
    <w:rsid w:val="5A6286BB"/>
    <w:rsid w:val="5AFBF000"/>
    <w:rsid w:val="5B36D186"/>
    <w:rsid w:val="5BBC1C5A"/>
    <w:rsid w:val="5C39A210"/>
    <w:rsid w:val="5C4126F6"/>
    <w:rsid w:val="5C682003"/>
    <w:rsid w:val="5CA7D4D4"/>
    <w:rsid w:val="5D0DC90E"/>
    <w:rsid w:val="5D77FB73"/>
    <w:rsid w:val="5D8A6D8C"/>
    <w:rsid w:val="5DE6EB10"/>
    <w:rsid w:val="5E2B82F7"/>
    <w:rsid w:val="5E3621CE"/>
    <w:rsid w:val="5E8061DA"/>
    <w:rsid w:val="5ED1BB98"/>
    <w:rsid w:val="6018C6E6"/>
    <w:rsid w:val="60288F67"/>
    <w:rsid w:val="608D74D1"/>
    <w:rsid w:val="60B962C5"/>
    <w:rsid w:val="60D43D5E"/>
    <w:rsid w:val="60F1F3D0"/>
    <w:rsid w:val="60F56FBD"/>
    <w:rsid w:val="61263B90"/>
    <w:rsid w:val="61277DE4"/>
    <w:rsid w:val="6196D071"/>
    <w:rsid w:val="623573B9"/>
    <w:rsid w:val="63045886"/>
    <w:rsid w:val="6314973E"/>
    <w:rsid w:val="63A55766"/>
    <w:rsid w:val="63A973DF"/>
    <w:rsid w:val="63BE202E"/>
    <w:rsid w:val="63C5F771"/>
    <w:rsid w:val="643CFB71"/>
    <w:rsid w:val="647C83EF"/>
    <w:rsid w:val="64AC967B"/>
    <w:rsid w:val="64BDFC9F"/>
    <w:rsid w:val="64BDFFAA"/>
    <w:rsid w:val="6575FE20"/>
    <w:rsid w:val="65A7AE81"/>
    <w:rsid w:val="65B87887"/>
    <w:rsid w:val="65C6E7BB"/>
    <w:rsid w:val="65F02DC7"/>
    <w:rsid w:val="66499153"/>
    <w:rsid w:val="665D53EE"/>
    <w:rsid w:val="667035E1"/>
    <w:rsid w:val="6697D3D3"/>
    <w:rsid w:val="6700EE86"/>
    <w:rsid w:val="67448B93"/>
    <w:rsid w:val="677B22DB"/>
    <w:rsid w:val="67B8302B"/>
    <w:rsid w:val="67D6753A"/>
    <w:rsid w:val="6812F6AE"/>
    <w:rsid w:val="6816DD4D"/>
    <w:rsid w:val="6823D8CB"/>
    <w:rsid w:val="68745390"/>
    <w:rsid w:val="6885E145"/>
    <w:rsid w:val="68AA9590"/>
    <w:rsid w:val="68BE8CB3"/>
    <w:rsid w:val="68C2787B"/>
    <w:rsid w:val="68E63608"/>
    <w:rsid w:val="6936EF54"/>
    <w:rsid w:val="69DF7FFE"/>
    <w:rsid w:val="6A186953"/>
    <w:rsid w:val="6A92E091"/>
    <w:rsid w:val="6AF00229"/>
    <w:rsid w:val="6B1A0150"/>
    <w:rsid w:val="6BAFA728"/>
    <w:rsid w:val="6BB19CF8"/>
    <w:rsid w:val="6BB6001C"/>
    <w:rsid w:val="6BCFDD4A"/>
    <w:rsid w:val="6C3B6808"/>
    <w:rsid w:val="6CE667D1"/>
    <w:rsid w:val="6D77461B"/>
    <w:rsid w:val="6DFBB447"/>
    <w:rsid w:val="6F16C25B"/>
    <w:rsid w:val="6F191EC4"/>
    <w:rsid w:val="6F29A25A"/>
    <w:rsid w:val="6FCB3C30"/>
    <w:rsid w:val="70212626"/>
    <w:rsid w:val="706B1EDE"/>
    <w:rsid w:val="7082928A"/>
    <w:rsid w:val="70AF7E55"/>
    <w:rsid w:val="70F5CF2F"/>
    <w:rsid w:val="7138628B"/>
    <w:rsid w:val="716E331D"/>
    <w:rsid w:val="7182DE4D"/>
    <w:rsid w:val="719CB583"/>
    <w:rsid w:val="71D6078F"/>
    <w:rsid w:val="71D613EC"/>
    <w:rsid w:val="72496F2E"/>
    <w:rsid w:val="7258CAE7"/>
    <w:rsid w:val="725B28C7"/>
    <w:rsid w:val="7268DE39"/>
    <w:rsid w:val="727A50D5"/>
    <w:rsid w:val="7337EE6C"/>
    <w:rsid w:val="733DB8DC"/>
    <w:rsid w:val="739B36C9"/>
    <w:rsid w:val="74E5776B"/>
    <w:rsid w:val="75401FB8"/>
    <w:rsid w:val="7588E3C5"/>
    <w:rsid w:val="76074B7F"/>
    <w:rsid w:val="76161C1F"/>
    <w:rsid w:val="7778C6CA"/>
    <w:rsid w:val="77A2DD66"/>
    <w:rsid w:val="77CBEB7D"/>
    <w:rsid w:val="77E447D2"/>
    <w:rsid w:val="782840F7"/>
    <w:rsid w:val="783A4D57"/>
    <w:rsid w:val="7847283E"/>
    <w:rsid w:val="785A75E5"/>
    <w:rsid w:val="785F95DC"/>
    <w:rsid w:val="78928249"/>
    <w:rsid w:val="78B7566C"/>
    <w:rsid w:val="78D95E39"/>
    <w:rsid w:val="794A681A"/>
    <w:rsid w:val="7972CBFF"/>
    <w:rsid w:val="79900EB9"/>
    <w:rsid w:val="79935371"/>
    <w:rsid w:val="7A52C543"/>
    <w:rsid w:val="7A899B37"/>
    <w:rsid w:val="7AC164A0"/>
    <w:rsid w:val="7AD635E4"/>
    <w:rsid w:val="7AE0CA17"/>
    <w:rsid w:val="7AE926ED"/>
    <w:rsid w:val="7B78D6A6"/>
    <w:rsid w:val="7B8AB796"/>
    <w:rsid w:val="7B970C9E"/>
    <w:rsid w:val="7BD2E27C"/>
    <w:rsid w:val="7BE14CD0"/>
    <w:rsid w:val="7C186913"/>
    <w:rsid w:val="7C530D34"/>
    <w:rsid w:val="7C58A753"/>
    <w:rsid w:val="7C5A3FA9"/>
    <w:rsid w:val="7C810026"/>
    <w:rsid w:val="7CC5DF83"/>
    <w:rsid w:val="7D5526ED"/>
    <w:rsid w:val="7D7E8731"/>
    <w:rsid w:val="7D8F5CDE"/>
    <w:rsid w:val="7DE8084E"/>
    <w:rsid w:val="7DFE60A5"/>
    <w:rsid w:val="7E2E9DDE"/>
    <w:rsid w:val="7EBAA1D0"/>
    <w:rsid w:val="7ECAB4C1"/>
    <w:rsid w:val="7F02D8CF"/>
    <w:rsid w:val="7F6E6406"/>
    <w:rsid w:val="7FA69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A732B"/>
  <w15:chartTrackingRefBased/>
  <w15:docId w15:val="{F41D5443-AB5F-439A-9593-3FC53352C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2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2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7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5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6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4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3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8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9"/>
      </w:numPr>
      <w:spacing w:before="60"/>
      <w:ind w:left="180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9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1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C838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838EA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A45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monmouth.desire2learn.com/d2l/le/content/316748/viewContent/3838976/View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b7b1e143c5b34615" /><Relationship Type="http://schemas.openxmlformats.org/officeDocument/2006/relationships/image" Target="/media/image2.jpg" Id="Rcaafbc2344764114" /><Relationship Type="http://schemas.openxmlformats.org/officeDocument/2006/relationships/image" Target="/media/image5.png" Id="R0d105282dbf74991" /><Relationship Type="http://schemas.openxmlformats.org/officeDocument/2006/relationships/image" Target="/media/image6.png" Id="R935a83152076422e" /><Relationship Type="http://schemas.microsoft.com/office/2020/10/relationships/intelligence" Target="intelligence2.xml" Id="Rb8f448640e264c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Washington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Jonathan A. Veltri</lastModifiedBy>
  <revision>264</revision>
  <lastPrinted>2007-03-20T04:01:00.0000000Z</lastPrinted>
  <dcterms:created xsi:type="dcterms:W3CDTF">2023-10-20T01:43:00.0000000Z</dcterms:created>
  <dcterms:modified xsi:type="dcterms:W3CDTF">2023-11-21T00:37:22.5208534Z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c073d162b93d6990aef6764026803ba29119b04afeb1a2e95bc8b9ed83944bdc</vt:lpwstr>
  </property>
</Properties>
</file>