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EF19C" w14:textId="77777777" w:rsidR="00E613E0" w:rsidRDefault="00697170" w:rsidP="007B6EBD">
      <w:pPr>
        <w:pStyle w:val="Ttulo2"/>
      </w:pPr>
      <w:r>
        <w:rPr>
          <w:noProof/>
        </w:rPr>
        <w:drawing>
          <wp:inline distT="0" distB="0" distL="0" distR="0" wp14:anchorId="6A67BFC4" wp14:editId="2934AF13">
            <wp:extent cx="5019675" cy="1143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2-23 at 16.05.50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CFD5" w14:textId="77777777" w:rsidR="00697170" w:rsidRDefault="00697170"/>
    <w:p w14:paraId="30ACCFE8" w14:textId="5D99AA49" w:rsidR="00697170" w:rsidRDefault="00003F9F">
      <w:r>
        <w:t>S</w:t>
      </w:r>
      <w:r w:rsidRPr="00003F9F">
        <w:t xml:space="preserve">uperficie de nivel cuando se manejan planos en </w:t>
      </w:r>
      <w:r w:rsidR="00E23362">
        <w:t>R</w:t>
      </w:r>
      <w:r w:rsidRPr="00003F9F">
        <w:t>3. Sirve para la definir por ejemplo la topografía en un área especifica</w:t>
      </w:r>
    </w:p>
    <w:p w14:paraId="70B0D397" w14:textId="77777777" w:rsidR="00003F9F" w:rsidRDefault="00003F9F">
      <w:r>
        <w:t xml:space="preserve">Curvas de nivel </w:t>
      </w:r>
    </w:p>
    <w:p w14:paraId="4AB23FAA" w14:textId="482F5EA8" w:rsidR="00003F9F" w:rsidRDefault="00003F9F"/>
    <w:p w14:paraId="5C4F1E8F" w14:textId="77777777" w:rsidR="00492A0B" w:rsidRDefault="00492A0B"/>
    <w:p w14:paraId="334147AE" w14:textId="300B8792" w:rsidR="00003F9F" w:rsidRPr="00492A0B" w:rsidRDefault="00003F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=(x-1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+(y-2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+(z-3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0AA96BC" w14:textId="581A5A77" w:rsidR="00492A0B" w:rsidRPr="004A2C2F" w:rsidRDefault="00492A0B" w:rsidP="00492A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</m:t>
          </m:r>
        </m:oMath>
      </m:oMathPara>
    </w:p>
    <w:p w14:paraId="56D9E18B" w14:textId="69A87191" w:rsidR="004A2C2F" w:rsidRPr="004A2C2F" w:rsidRDefault="004A2C2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k=0,1,6,8,-6,-8</m:t>
          </m:r>
        </m:oMath>
      </m:oMathPara>
    </w:p>
    <w:p w14:paraId="17204057" w14:textId="6204B0AE" w:rsidR="004A2C2F" w:rsidRPr="004A2C2F" w:rsidRDefault="004A2C2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(x-1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+(y-2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+(z-3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D9C79B4" w14:textId="552C157D" w:rsidR="004A2C2F" w:rsidRPr="004A2C2F" w:rsidRDefault="004A2C2F">
      <w:pPr>
        <w:rPr>
          <w:rFonts w:eastAsiaTheme="minorEastAsia"/>
        </w:rPr>
      </w:pPr>
      <m:oMath>
        <m:r>
          <w:rPr>
            <w:rFonts w:ascii="Cambria Math" w:hAnsi="Cambria Math"/>
          </w:rPr>
          <m:t>(x-1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+(y-2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+(z-3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=1</w:t>
      </w:r>
    </w:p>
    <w:p w14:paraId="2FDD750E" w14:textId="09F2CB4C" w:rsidR="004A2C2F" w:rsidRPr="004A2C2F" w:rsidRDefault="004A2C2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(x-1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+(y-2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+(z-3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=6</m:t>
          </m:r>
        </m:oMath>
      </m:oMathPara>
    </w:p>
    <w:p w14:paraId="4633CD5E" w14:textId="09144EAE" w:rsidR="004A2C2F" w:rsidRPr="004A2C2F" w:rsidRDefault="004A2C2F">
      <w:pPr>
        <w:rPr>
          <w:rFonts w:eastAsiaTheme="minorEastAsia"/>
        </w:rPr>
      </w:pPr>
      <m:oMath>
        <m:r>
          <w:rPr>
            <w:rFonts w:ascii="Cambria Math" w:hAnsi="Cambria Math"/>
          </w:rPr>
          <m:t>(x-1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+(y-2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+(z-3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=8</w:t>
      </w:r>
    </w:p>
    <w:p w14:paraId="0E2D57C8" w14:textId="1C87457E" w:rsidR="004A2C2F" w:rsidRPr="004A2C2F" w:rsidRDefault="004A2C2F">
      <w:pPr>
        <w:rPr>
          <w:rFonts w:eastAsiaTheme="minorEastAsia"/>
        </w:rPr>
      </w:pPr>
      <m:oMath>
        <m:r>
          <w:rPr>
            <w:rFonts w:ascii="Cambria Math" w:hAnsi="Cambria Math"/>
          </w:rPr>
          <m:t>(x-1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+(y-2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+(z-3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=-6</w:t>
      </w:r>
    </w:p>
    <w:p w14:paraId="694FD9A7" w14:textId="5D70D6F8" w:rsidR="004A2C2F" w:rsidRPr="00E23362" w:rsidRDefault="004A2C2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(x-1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+(y-2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+(z-3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=-8</m:t>
          </m:r>
        </m:oMath>
      </m:oMathPara>
    </w:p>
    <w:p w14:paraId="4CF3E35A" w14:textId="4365C5D1" w:rsidR="00E23362" w:rsidRDefault="00E23362">
      <w:pPr>
        <w:rPr>
          <w:rFonts w:eastAsiaTheme="minorEastAsia"/>
        </w:rPr>
      </w:pPr>
    </w:p>
    <w:p w14:paraId="3262BFC3" w14:textId="36BF0D1E" w:rsidR="00E23362" w:rsidRPr="00F20AF8" w:rsidRDefault="00E23362">
      <w:r>
        <w:rPr>
          <w:rFonts w:eastAsiaTheme="minorEastAsia"/>
        </w:rPr>
        <w:t xml:space="preserve">Son esferas crecientes al mayor sea el numero </w:t>
      </w:r>
      <w:r w:rsidR="00CC279B">
        <w:rPr>
          <w:rFonts w:eastAsiaTheme="minorEastAsia"/>
        </w:rPr>
        <w:t xml:space="preserve">(k) </w:t>
      </w:r>
      <w:r>
        <w:rPr>
          <w:rFonts w:eastAsiaTheme="minorEastAsia"/>
        </w:rPr>
        <w:t>mayor es el radio de esta misma</w:t>
      </w:r>
      <w:r w:rsidR="0062317B">
        <w:rPr>
          <w:rFonts w:eastAsiaTheme="minorEastAsia"/>
        </w:rPr>
        <w:t xml:space="preserve">, y cuando los (k) los numero son negativos k=0 no refleja ninguna figura en la </w:t>
      </w:r>
      <w:r w:rsidR="00F20AF8">
        <w:rPr>
          <w:rFonts w:eastAsiaTheme="minorEastAsia"/>
        </w:rPr>
        <w:t>gráfica</w:t>
      </w:r>
      <w:r w:rsidR="0062317B">
        <w:rPr>
          <w:rFonts w:eastAsiaTheme="minorEastAsia"/>
        </w:rPr>
        <w:t xml:space="preserve">. </w:t>
      </w:r>
    </w:p>
    <w:p w14:paraId="2145EF57" w14:textId="5A6708BF" w:rsidR="00E23362" w:rsidRDefault="00E2336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1326D14" wp14:editId="330CE389">
            <wp:extent cx="5612130" cy="18002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169F" w14:textId="4FACAC15" w:rsidR="00F20AF8" w:rsidRPr="004122AC" w:rsidRDefault="00166A8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122AC">
        <w:rPr>
          <w:rFonts w:eastAsiaTheme="minorEastAsia"/>
        </w:rPr>
        <w:t xml:space="preserve">      o también se representa como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den>
        </m:f>
        <m:r>
          <w:rPr>
            <w:rFonts w:ascii="Cambria Math" w:eastAsiaTheme="minorEastAsia" w:hAnsi="Cambria Math"/>
          </w:rPr>
          <m:t>=0</m:t>
        </m:r>
      </m:oMath>
    </w:p>
    <w:p w14:paraId="3BDAA937" w14:textId="36EC48EC" w:rsidR="00166A81" w:rsidRPr="00166A81" w:rsidRDefault="00166A8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K=0,1,-1,4,-4,8,-8</m:t>
          </m:r>
        </m:oMath>
      </m:oMathPara>
    </w:p>
    <w:p w14:paraId="5EED65D6" w14:textId="4B047D67" w:rsidR="00E860A9" w:rsidRPr="00E860A9" w:rsidRDefault="00537A7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C72EE3">
        <w:rPr>
          <w:rFonts w:eastAsiaTheme="minorEastAsia"/>
        </w:rPr>
        <w:t xml:space="preserve">     cuando k=</w:t>
      </w:r>
      <w:r w:rsidR="007C736C">
        <w:rPr>
          <w:rFonts w:eastAsiaTheme="minorEastAsia"/>
        </w:rPr>
        <w:t>0 está</w:t>
      </w:r>
      <w:r w:rsidR="00C72EE3">
        <w:rPr>
          <w:rFonts w:eastAsiaTheme="minorEastAsia"/>
        </w:rPr>
        <w:t xml:space="preserve"> ubicado en los puntos (0,0)</w:t>
      </w:r>
    </w:p>
    <w:p w14:paraId="67D91310" w14:textId="4E747935" w:rsidR="00F732C3" w:rsidRPr="00F732C3" w:rsidRDefault="00537A7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F732C3">
        <w:rPr>
          <w:rFonts w:eastAsiaTheme="minorEastAsia"/>
        </w:rPr>
        <w:t xml:space="preserve">    cuando k=1 el radio es de mismo valor </w:t>
      </w:r>
    </w:p>
    <w:p w14:paraId="47A1B8AC" w14:textId="09DA17C3" w:rsidR="00E860A9" w:rsidRPr="00E860A9" w:rsidRDefault="00537A7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=-1</m:t>
          </m:r>
        </m:oMath>
      </m:oMathPara>
    </w:p>
    <w:p w14:paraId="0E87E99B" w14:textId="3E8DC720" w:rsidR="00C72EE3" w:rsidRPr="00F732C3" w:rsidRDefault="00537A7E" w:rsidP="00C72EE3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 w:rsidR="00C72EE3">
        <w:rPr>
          <w:rFonts w:eastAsiaTheme="minorEastAsia"/>
        </w:rPr>
        <w:t xml:space="preserve">     cuando k=4 el radio es 2  </w:t>
      </w:r>
    </w:p>
    <w:p w14:paraId="7157F19B" w14:textId="35975BDE" w:rsidR="00E860A9" w:rsidRPr="00E860A9" w:rsidRDefault="00537A7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=8</m:t>
        </m:r>
      </m:oMath>
      <w:r w:rsidR="00C72EE3">
        <w:rPr>
          <w:rFonts w:eastAsiaTheme="minorEastAsia"/>
        </w:rPr>
        <w:t xml:space="preserve">     cuando k=</w:t>
      </w:r>
      <w:r w:rsidR="007B6EBD">
        <w:rPr>
          <w:rFonts w:eastAsiaTheme="minorEastAsia"/>
        </w:rPr>
        <w:t>8</w:t>
      </w:r>
      <w:r w:rsidR="00C72EE3">
        <w:rPr>
          <w:rFonts w:eastAsiaTheme="minorEastAsia"/>
        </w:rPr>
        <w:t xml:space="preserve"> el radio es &gt;2  </w:t>
      </w:r>
    </w:p>
    <w:p w14:paraId="1CADB521" w14:textId="6ED4DA46" w:rsidR="00E860A9" w:rsidRPr="00E860A9" w:rsidRDefault="00537A7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=-8</m:t>
          </m:r>
        </m:oMath>
      </m:oMathPara>
    </w:p>
    <w:p w14:paraId="15F936A9" w14:textId="1E1A8428" w:rsidR="00331DD2" w:rsidRDefault="00172EE8">
      <w:pPr>
        <w:rPr>
          <w:rFonts w:eastAsiaTheme="minorEastAsia"/>
        </w:rPr>
      </w:pPr>
      <w:r>
        <w:rPr>
          <w:rFonts w:eastAsiaTheme="minorEastAsia"/>
        </w:rPr>
        <w:t xml:space="preserve">Cunado k es de valores negativos el valor del radio es 0 y no se refleja en la gráfica. </w:t>
      </w:r>
      <w:r w:rsidR="00331DD2">
        <w:rPr>
          <w:rFonts w:eastAsiaTheme="minorEastAsia"/>
        </w:rPr>
        <w:t xml:space="preserve">Formando una figura creciente de un ovalo. </w:t>
      </w:r>
    </w:p>
    <w:p w14:paraId="4F6E4A43" w14:textId="7461D5F8" w:rsidR="00172EE8" w:rsidRDefault="00172EE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85A90D7" wp14:editId="5D962D40">
            <wp:extent cx="5612130" cy="19126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C7C9" w14:textId="77777777" w:rsidR="00172EE8" w:rsidRDefault="00172EE8">
      <w:pPr>
        <w:rPr>
          <w:rFonts w:eastAsiaTheme="minorEastAsia"/>
        </w:rPr>
      </w:pPr>
    </w:p>
    <w:p w14:paraId="4CF86668" w14:textId="707D924C" w:rsidR="00172EE8" w:rsidRDefault="00172EE8">
      <w:pPr>
        <w:rPr>
          <w:rFonts w:eastAsiaTheme="minorEastAsia"/>
        </w:rPr>
      </w:pPr>
    </w:p>
    <w:p w14:paraId="1C626ABE" w14:textId="77777777" w:rsidR="00172EE8" w:rsidRPr="00E860A9" w:rsidRDefault="00172EE8">
      <w:pPr>
        <w:rPr>
          <w:rFonts w:eastAsiaTheme="minorEastAsia"/>
        </w:rPr>
      </w:pPr>
    </w:p>
    <w:p w14:paraId="08668BFB" w14:textId="77777777" w:rsidR="00537A7E" w:rsidRDefault="00537A7E" w:rsidP="00537A7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6114C3AB" w14:textId="77777777" w:rsidR="00537A7E" w:rsidRDefault="00537A7E" w:rsidP="00537A7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81993D" wp14:editId="00E09567">
            <wp:extent cx="5400040" cy="196977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6CC1" w14:textId="77777777" w:rsidR="00537A7E" w:rsidRDefault="00537A7E" w:rsidP="00537A7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2D03489" wp14:editId="487C3460">
            <wp:extent cx="5400040" cy="1993265"/>
            <wp:effectExtent l="0" t="0" r="0" b="698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2F0F" w14:textId="77777777" w:rsidR="00537A7E" w:rsidRDefault="00537A7E" w:rsidP="00537A7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FF22C8D" wp14:editId="68A409B7">
            <wp:extent cx="5400040" cy="1957705"/>
            <wp:effectExtent l="0" t="0" r="0" b="444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318A" w14:textId="77777777" w:rsidR="00537A7E" w:rsidRDefault="00537A7E" w:rsidP="00537A7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FB1B81" w14:textId="77777777" w:rsidR="00537A7E" w:rsidRPr="0010489C" w:rsidRDefault="00537A7E" w:rsidP="00537A7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5AE953" w14:textId="77777777" w:rsidR="00537A7E" w:rsidRPr="00542DB4" w:rsidRDefault="00537A7E" w:rsidP="00537A7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4B5EE3E" w14:textId="77777777" w:rsidR="00537A7E" w:rsidRPr="00DC3023" w:rsidRDefault="00537A7E" w:rsidP="00537A7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C3023"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149A8BB3" w14:textId="77777777" w:rsidR="00166A81" w:rsidRPr="00166A81" w:rsidRDefault="00166A81">
      <w:pPr>
        <w:rPr>
          <w:rFonts w:eastAsiaTheme="minorEastAsia"/>
        </w:rPr>
      </w:pPr>
      <w:bookmarkStart w:id="0" w:name="_GoBack"/>
      <w:bookmarkEnd w:id="0"/>
    </w:p>
    <w:p w14:paraId="533C3039" w14:textId="77777777" w:rsidR="00166A81" w:rsidRPr="00166A81" w:rsidRDefault="00166A81">
      <w:pPr>
        <w:rPr>
          <w:rFonts w:eastAsiaTheme="minorEastAsia"/>
        </w:rPr>
      </w:pPr>
    </w:p>
    <w:p w14:paraId="1582D23F" w14:textId="77777777" w:rsidR="00166A81" w:rsidRPr="00166A81" w:rsidRDefault="00166A81">
      <w:pPr>
        <w:rPr>
          <w:rFonts w:eastAsiaTheme="minorEastAsia"/>
        </w:rPr>
      </w:pPr>
    </w:p>
    <w:sectPr w:rsidR="00166A81" w:rsidRPr="00166A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70"/>
    <w:rsid w:val="00003F9F"/>
    <w:rsid w:val="00166A81"/>
    <w:rsid w:val="00172EE8"/>
    <w:rsid w:val="00331DD2"/>
    <w:rsid w:val="004122AC"/>
    <w:rsid w:val="00492A0B"/>
    <w:rsid w:val="004A2C2F"/>
    <w:rsid w:val="00537A7E"/>
    <w:rsid w:val="0062317B"/>
    <w:rsid w:val="00697170"/>
    <w:rsid w:val="007B6EBD"/>
    <w:rsid w:val="007C736C"/>
    <w:rsid w:val="00C256DE"/>
    <w:rsid w:val="00C72EE3"/>
    <w:rsid w:val="00C84D42"/>
    <w:rsid w:val="00CC279B"/>
    <w:rsid w:val="00D13B34"/>
    <w:rsid w:val="00E23362"/>
    <w:rsid w:val="00E613E0"/>
    <w:rsid w:val="00E860A9"/>
    <w:rsid w:val="00F20AF8"/>
    <w:rsid w:val="00F732C3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8E16C"/>
  <w15:chartTrackingRefBased/>
  <w15:docId w15:val="{A1C9E921-8546-4AA4-A019-DE227829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6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03F9F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7B6E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jhensy asprilla</dc:creator>
  <cp:keywords/>
  <dc:description/>
  <cp:lastModifiedBy>Jonathan Castillo</cp:lastModifiedBy>
  <cp:revision>15</cp:revision>
  <dcterms:created xsi:type="dcterms:W3CDTF">2020-02-23T21:40:00Z</dcterms:created>
  <dcterms:modified xsi:type="dcterms:W3CDTF">2020-02-25T16:05:00Z</dcterms:modified>
</cp:coreProperties>
</file>