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25089" w14:textId="6EE2C699" w:rsidR="00281DA5" w:rsidRPr="00E83C52" w:rsidRDefault="00E83C52">
      <w:pPr>
        <w:rPr>
          <w:b/>
          <w:bCs/>
        </w:rPr>
      </w:pPr>
      <w:r w:rsidRPr="00E83C52">
        <w:rPr>
          <w:b/>
          <w:bCs/>
        </w:rPr>
        <w:t>Temas de investigación</w:t>
      </w:r>
      <w:r>
        <w:rPr>
          <w:b/>
          <w:bCs/>
        </w:rPr>
        <w:t xml:space="preserve"> – </w:t>
      </w:r>
      <w:r w:rsidR="00A350ED">
        <w:rPr>
          <w:b/>
          <w:bCs/>
        </w:rPr>
        <w:t>Daniel Bejarano</w:t>
      </w:r>
    </w:p>
    <w:p w14:paraId="0CDAEB0E" w14:textId="00092DCA" w:rsidR="00AE40B5" w:rsidRPr="00AE40B5" w:rsidRDefault="00AE40B5" w:rsidP="00E83C52">
      <w:pPr>
        <w:pStyle w:val="Prrafodelista"/>
        <w:numPr>
          <w:ilvl w:val="0"/>
          <w:numId w:val="1"/>
        </w:numPr>
      </w:pPr>
      <w:r>
        <w:t>Biometría aplicada a la seguridad informática</w:t>
      </w:r>
      <w:r w:rsidR="00E33CD7">
        <w:rPr>
          <w:b/>
          <w:bCs/>
        </w:rPr>
        <w:t>.</w:t>
      </w:r>
    </w:p>
    <w:p w14:paraId="4580F121" w14:textId="16CBEA86" w:rsidR="00C86A33" w:rsidRDefault="006D6099" w:rsidP="00E83C52">
      <w:pPr>
        <w:pStyle w:val="Prrafodelista"/>
        <w:numPr>
          <w:ilvl w:val="0"/>
          <w:numId w:val="1"/>
        </w:numPr>
      </w:pPr>
      <w:r>
        <w:t>Impresión en 3D</w:t>
      </w:r>
      <w:r w:rsidR="00AE40B5">
        <w:t xml:space="preserve"> </w:t>
      </w:r>
      <w:r w:rsidR="00AE40B5" w:rsidRPr="00E33CD7">
        <w:t>para usos en la medicina</w:t>
      </w:r>
      <w:r w:rsidR="003D143B" w:rsidRPr="00E33CD7">
        <w:t>.</w:t>
      </w:r>
    </w:p>
    <w:p w14:paraId="771AD3B4" w14:textId="4990FF75" w:rsidR="003D143B" w:rsidRDefault="006D6099" w:rsidP="00E83C52">
      <w:pPr>
        <w:pStyle w:val="Prrafodelista"/>
        <w:numPr>
          <w:ilvl w:val="0"/>
          <w:numId w:val="1"/>
        </w:numPr>
      </w:pPr>
      <w:r>
        <w:t>Complementos inteligentes</w:t>
      </w:r>
      <w:r w:rsidR="00AE40B5">
        <w:t xml:space="preserve"> en el trabajo</w:t>
      </w:r>
      <w:r w:rsidR="00E33CD7">
        <w:t>.</w:t>
      </w:r>
    </w:p>
    <w:p w14:paraId="7AEA139E" w14:textId="5AA4FC46" w:rsidR="00C52507" w:rsidRDefault="001F4541" w:rsidP="00C52507">
      <w:pPr>
        <w:pStyle w:val="Prrafodelista"/>
        <w:numPr>
          <w:ilvl w:val="0"/>
          <w:numId w:val="1"/>
        </w:numPr>
      </w:pPr>
      <w:r>
        <w:t>Internet de las cosas</w:t>
      </w:r>
      <w:r w:rsidR="00AE40B5">
        <w:t xml:space="preserve"> aplicado a la industria</w:t>
      </w:r>
      <w:r w:rsidR="00E33CD7">
        <w:t>.</w:t>
      </w:r>
    </w:p>
    <w:p w14:paraId="7A3B8FBF" w14:textId="066F024B" w:rsidR="001F4541" w:rsidRDefault="00AE40B5" w:rsidP="00C52507">
      <w:pPr>
        <w:pStyle w:val="Prrafodelista"/>
        <w:numPr>
          <w:ilvl w:val="0"/>
          <w:numId w:val="1"/>
        </w:numPr>
      </w:pPr>
      <w:r>
        <w:t xml:space="preserve">Uso del </w:t>
      </w:r>
      <w:r w:rsidR="001F4541">
        <w:t>Big data</w:t>
      </w:r>
      <w:r>
        <w:t xml:space="preserve"> en la mercadotecnia</w:t>
      </w:r>
      <w:r w:rsidR="00E33CD7">
        <w:t>.</w:t>
      </w:r>
    </w:p>
    <w:p w14:paraId="2E78A343" w14:textId="77777777" w:rsidR="00F74E3A" w:rsidRDefault="00F74E3A" w:rsidP="00F74E3A">
      <w:pPr>
        <w:rPr>
          <w:b/>
          <w:bCs/>
          <w:highlight w:val="green"/>
        </w:rPr>
      </w:pPr>
    </w:p>
    <w:p w14:paraId="029585C6" w14:textId="26AF7AA2" w:rsidR="00F74E3A" w:rsidRDefault="00F74E3A" w:rsidP="00F74E3A">
      <w:r w:rsidRPr="00770514">
        <w:rPr>
          <w:b/>
          <w:bCs/>
          <w:highlight w:val="yellow"/>
        </w:rPr>
        <w:t>Idea con más puntos:</w:t>
      </w:r>
      <w:r w:rsidRPr="00770514">
        <w:rPr>
          <w:highlight w:val="yellow"/>
        </w:rPr>
        <w:t xml:space="preserve"> </w:t>
      </w:r>
      <w:r w:rsidR="001F4541" w:rsidRPr="00770514">
        <w:rPr>
          <w:b/>
          <w:bCs/>
          <w:highlight w:val="yellow"/>
        </w:rPr>
        <w:t>Impresión en 3D</w:t>
      </w:r>
      <w:r w:rsidR="0091572A" w:rsidRPr="00770514">
        <w:rPr>
          <w:b/>
          <w:bCs/>
          <w:highlight w:val="yellow"/>
        </w:rPr>
        <w:t xml:space="preserve"> para usos en la medicina</w:t>
      </w:r>
      <w:r w:rsidRPr="00770514">
        <w:rPr>
          <w:b/>
          <w:bCs/>
          <w:highlight w:val="yellow"/>
        </w:rPr>
        <w:t>.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567"/>
        <w:gridCol w:w="567"/>
        <w:gridCol w:w="567"/>
        <w:gridCol w:w="567"/>
        <w:gridCol w:w="567"/>
      </w:tblGrid>
      <w:tr w:rsidR="003460B6" w14:paraId="45E97F83" w14:textId="77777777" w:rsidTr="003460B6">
        <w:tc>
          <w:tcPr>
            <w:tcW w:w="8217" w:type="dxa"/>
            <w:gridSpan w:val="6"/>
          </w:tcPr>
          <w:p w14:paraId="632963E0" w14:textId="2696DF64" w:rsidR="003460B6" w:rsidRPr="009A4EF5" w:rsidRDefault="00FD4C18" w:rsidP="009A4EF5">
            <w:pPr>
              <w:jc w:val="center"/>
              <w:rPr>
                <w:b/>
                <w:bCs/>
              </w:rPr>
            </w:pPr>
            <w:r>
              <w:t>Biometría</w:t>
            </w:r>
            <w:r w:rsidR="0091572A">
              <w:t xml:space="preserve"> aplicada a la seguridad </w:t>
            </w:r>
            <w:r w:rsidR="00AE40B5">
              <w:t>informática</w:t>
            </w:r>
            <w:r w:rsidR="009A4EF5" w:rsidRPr="009A4EF5">
              <w:rPr>
                <w:b/>
                <w:bCs/>
              </w:rPr>
              <w:t>.</w:t>
            </w:r>
          </w:p>
        </w:tc>
      </w:tr>
      <w:tr w:rsidR="003460B6" w14:paraId="2AD551DA" w14:textId="77777777" w:rsidTr="003460B6">
        <w:tc>
          <w:tcPr>
            <w:tcW w:w="5382" w:type="dxa"/>
          </w:tcPr>
          <w:p w14:paraId="29CD9716" w14:textId="77777777" w:rsidR="00E83C52" w:rsidRDefault="00E83C52" w:rsidP="00E83C52"/>
        </w:tc>
        <w:tc>
          <w:tcPr>
            <w:tcW w:w="567" w:type="dxa"/>
          </w:tcPr>
          <w:p w14:paraId="4F2A004E" w14:textId="77777777" w:rsidR="00E83C52" w:rsidRPr="003460B6" w:rsidRDefault="003460B6" w:rsidP="003460B6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195A9DF5" w14:textId="77777777" w:rsidR="00E83C52" w:rsidRPr="003460B6" w:rsidRDefault="003460B6" w:rsidP="003460B6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446A8FE1" w14:textId="77777777" w:rsidR="00E83C52" w:rsidRPr="003460B6" w:rsidRDefault="003460B6" w:rsidP="003460B6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471E7657" w14:textId="77777777" w:rsidR="00E83C52" w:rsidRPr="003460B6" w:rsidRDefault="003460B6" w:rsidP="003460B6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76AECC02" w14:textId="77777777" w:rsidR="00E83C52" w:rsidRPr="003460B6" w:rsidRDefault="003460B6" w:rsidP="003460B6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5</w:t>
            </w:r>
          </w:p>
        </w:tc>
      </w:tr>
      <w:tr w:rsidR="003460B6" w14:paraId="7BC3BAFA" w14:textId="77777777" w:rsidTr="003460B6">
        <w:tc>
          <w:tcPr>
            <w:tcW w:w="5382" w:type="dxa"/>
          </w:tcPr>
          <w:p w14:paraId="54B1EC0A" w14:textId="77777777" w:rsidR="00E83C52" w:rsidRPr="003460B6" w:rsidRDefault="00E83C52" w:rsidP="00E83C52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tanto gusto genera la idea</w:t>
            </w:r>
          </w:p>
        </w:tc>
        <w:tc>
          <w:tcPr>
            <w:tcW w:w="567" w:type="dxa"/>
          </w:tcPr>
          <w:p w14:paraId="48B91F4A" w14:textId="77777777"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14:paraId="00F223B1" w14:textId="77777777"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14:paraId="644FED8D" w14:textId="77777777"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14:paraId="69593986" w14:textId="5492AE26" w:rsidR="00E83C52" w:rsidRDefault="00F23E0B" w:rsidP="003460B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1F00C64A" w14:textId="1A2FC013" w:rsidR="00E83C52" w:rsidRDefault="00E83C52" w:rsidP="003460B6">
            <w:pPr>
              <w:jc w:val="center"/>
            </w:pPr>
          </w:p>
        </w:tc>
      </w:tr>
      <w:tr w:rsidR="003460B6" w14:paraId="5C6D982B" w14:textId="77777777" w:rsidTr="003460B6">
        <w:tc>
          <w:tcPr>
            <w:tcW w:w="5382" w:type="dxa"/>
          </w:tcPr>
          <w:p w14:paraId="1EE90E92" w14:textId="77777777" w:rsidR="00E83C52" w:rsidRPr="003460B6" w:rsidRDefault="00E83C52" w:rsidP="00E83C52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 factible es hacer una investigación frente a esta idea</w:t>
            </w:r>
          </w:p>
        </w:tc>
        <w:tc>
          <w:tcPr>
            <w:tcW w:w="567" w:type="dxa"/>
          </w:tcPr>
          <w:p w14:paraId="6DE0B35B" w14:textId="77777777"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14:paraId="604D8C5D" w14:textId="77777777"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14:paraId="1A0EB19E" w14:textId="77777777"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14:paraId="40C0A81B" w14:textId="623634C1" w:rsidR="00E83C52" w:rsidRDefault="00F23E0B" w:rsidP="003460B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39FDE601" w14:textId="3D18EC41" w:rsidR="00E83C52" w:rsidRDefault="00E83C52" w:rsidP="003460B6">
            <w:pPr>
              <w:jc w:val="center"/>
            </w:pPr>
          </w:p>
        </w:tc>
      </w:tr>
      <w:tr w:rsidR="003460B6" w14:paraId="3835692F" w14:textId="77777777" w:rsidTr="003460B6">
        <w:tc>
          <w:tcPr>
            <w:tcW w:w="5382" w:type="dxa"/>
          </w:tcPr>
          <w:p w14:paraId="7373815C" w14:textId="77777777" w:rsidR="00E83C52" w:rsidRPr="003460B6" w:rsidRDefault="00E83C52" w:rsidP="00E83C52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 xml:space="preserve">Que tan actual es </w:t>
            </w:r>
            <w:proofErr w:type="gramStart"/>
            <w:r w:rsidRPr="003460B6">
              <w:rPr>
                <w:b/>
                <w:bCs/>
              </w:rPr>
              <w:t>el tema a investigar</w:t>
            </w:r>
            <w:proofErr w:type="gramEnd"/>
          </w:p>
        </w:tc>
        <w:tc>
          <w:tcPr>
            <w:tcW w:w="567" w:type="dxa"/>
          </w:tcPr>
          <w:p w14:paraId="31369B29" w14:textId="77777777"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14:paraId="16EB4DBD" w14:textId="77777777"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14:paraId="5C11F6F8" w14:textId="77777777"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14:paraId="383C617C" w14:textId="77777777"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14:paraId="7F74A045" w14:textId="34E84B55" w:rsidR="00E83C52" w:rsidRDefault="00F23E0B" w:rsidP="003460B6">
            <w:pPr>
              <w:jc w:val="center"/>
            </w:pPr>
            <w:r>
              <w:t>X</w:t>
            </w:r>
          </w:p>
        </w:tc>
      </w:tr>
      <w:tr w:rsidR="003460B6" w14:paraId="0E74B26B" w14:textId="77777777" w:rsidTr="003460B6">
        <w:tc>
          <w:tcPr>
            <w:tcW w:w="5382" w:type="dxa"/>
          </w:tcPr>
          <w:p w14:paraId="7410FC20" w14:textId="77777777" w:rsidR="00E83C52" w:rsidRPr="003460B6" w:rsidRDefault="00E83C52" w:rsidP="00E83C52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 xml:space="preserve">Que tan pertinente es </w:t>
            </w:r>
            <w:proofErr w:type="gramStart"/>
            <w:r w:rsidRPr="003460B6">
              <w:rPr>
                <w:b/>
                <w:bCs/>
              </w:rPr>
              <w:t>el tema a investigar</w:t>
            </w:r>
            <w:proofErr w:type="gramEnd"/>
          </w:p>
        </w:tc>
        <w:tc>
          <w:tcPr>
            <w:tcW w:w="567" w:type="dxa"/>
          </w:tcPr>
          <w:p w14:paraId="4AA53F7A" w14:textId="77777777"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14:paraId="4080FBDE" w14:textId="77777777"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14:paraId="2F4B579B" w14:textId="77777777"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14:paraId="786C949F" w14:textId="77777777"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14:paraId="788E8441" w14:textId="4E9EB8B8" w:rsidR="00E83C52" w:rsidRDefault="00F23E0B" w:rsidP="003460B6">
            <w:pPr>
              <w:jc w:val="center"/>
            </w:pPr>
            <w:r>
              <w:t>X</w:t>
            </w:r>
          </w:p>
        </w:tc>
      </w:tr>
    </w:tbl>
    <w:p w14:paraId="2DED6FA4" w14:textId="77777777" w:rsidR="00E83C52" w:rsidRDefault="00E83C52" w:rsidP="00E83C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567"/>
        <w:gridCol w:w="567"/>
        <w:gridCol w:w="567"/>
        <w:gridCol w:w="567"/>
        <w:gridCol w:w="567"/>
      </w:tblGrid>
      <w:tr w:rsidR="003460B6" w:rsidRPr="003460B6" w14:paraId="2D4BE832" w14:textId="77777777" w:rsidTr="00D53A68">
        <w:tc>
          <w:tcPr>
            <w:tcW w:w="8217" w:type="dxa"/>
            <w:gridSpan w:val="6"/>
          </w:tcPr>
          <w:p w14:paraId="08E0A5F9" w14:textId="6235A3C8" w:rsidR="003460B6" w:rsidRPr="00FD4C18" w:rsidRDefault="00FD4C18" w:rsidP="00D53A68">
            <w:pPr>
              <w:jc w:val="center"/>
              <w:rPr>
                <w:b/>
                <w:bCs/>
              </w:rPr>
            </w:pPr>
            <w:r w:rsidRPr="00FD4C18">
              <w:rPr>
                <w:b/>
                <w:bCs/>
              </w:rPr>
              <w:t>Impresión en 3D</w:t>
            </w:r>
            <w:r w:rsidR="0091572A">
              <w:rPr>
                <w:b/>
                <w:bCs/>
              </w:rPr>
              <w:t xml:space="preserve"> para usos en la medicina</w:t>
            </w:r>
          </w:p>
        </w:tc>
      </w:tr>
      <w:tr w:rsidR="003460B6" w:rsidRPr="003460B6" w14:paraId="561E9AF9" w14:textId="77777777" w:rsidTr="00D53A68">
        <w:tc>
          <w:tcPr>
            <w:tcW w:w="5382" w:type="dxa"/>
          </w:tcPr>
          <w:p w14:paraId="54179C7B" w14:textId="77777777" w:rsidR="003460B6" w:rsidRDefault="003460B6" w:rsidP="00D53A68"/>
        </w:tc>
        <w:tc>
          <w:tcPr>
            <w:tcW w:w="567" w:type="dxa"/>
          </w:tcPr>
          <w:p w14:paraId="28DAFE1D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745379CC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41746A17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2A16CC3F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47A66933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5</w:t>
            </w:r>
          </w:p>
        </w:tc>
      </w:tr>
      <w:tr w:rsidR="003460B6" w14:paraId="4BA2C619" w14:textId="77777777" w:rsidTr="00D53A68">
        <w:tc>
          <w:tcPr>
            <w:tcW w:w="5382" w:type="dxa"/>
          </w:tcPr>
          <w:p w14:paraId="6F2C2D4D" w14:textId="77777777"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tanto gusto genera la idea</w:t>
            </w:r>
          </w:p>
        </w:tc>
        <w:tc>
          <w:tcPr>
            <w:tcW w:w="567" w:type="dxa"/>
          </w:tcPr>
          <w:p w14:paraId="0CD2E3ED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117EC5CE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477726FC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411F5F66" w14:textId="38220D1B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6B9B9B54" w14:textId="3A215791" w:rsidR="003460B6" w:rsidRDefault="00F23E0B" w:rsidP="003460B6">
            <w:pPr>
              <w:jc w:val="center"/>
            </w:pPr>
            <w:r>
              <w:t>X</w:t>
            </w:r>
          </w:p>
        </w:tc>
      </w:tr>
      <w:tr w:rsidR="003460B6" w14:paraId="666E801A" w14:textId="77777777" w:rsidTr="00D53A68">
        <w:tc>
          <w:tcPr>
            <w:tcW w:w="5382" w:type="dxa"/>
          </w:tcPr>
          <w:p w14:paraId="3E968C2B" w14:textId="77777777"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 factible es hacer una investigación frente a esta idea</w:t>
            </w:r>
          </w:p>
        </w:tc>
        <w:tc>
          <w:tcPr>
            <w:tcW w:w="567" w:type="dxa"/>
          </w:tcPr>
          <w:p w14:paraId="308C145B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08F5AC85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53E82C67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0CFC4D34" w14:textId="0D5D8999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462A78F1" w14:textId="05D83E1E" w:rsidR="003460B6" w:rsidRDefault="00F23E0B" w:rsidP="003460B6">
            <w:pPr>
              <w:jc w:val="center"/>
            </w:pPr>
            <w:r>
              <w:t>X</w:t>
            </w:r>
          </w:p>
        </w:tc>
      </w:tr>
      <w:tr w:rsidR="003460B6" w14:paraId="330D4A0F" w14:textId="77777777" w:rsidTr="00D53A68">
        <w:tc>
          <w:tcPr>
            <w:tcW w:w="5382" w:type="dxa"/>
          </w:tcPr>
          <w:p w14:paraId="38355B62" w14:textId="77777777"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 xml:space="preserve">Que tan actual es </w:t>
            </w:r>
            <w:proofErr w:type="gramStart"/>
            <w:r w:rsidRPr="003460B6">
              <w:rPr>
                <w:b/>
                <w:bCs/>
              </w:rPr>
              <w:t>el tema a investigar</w:t>
            </w:r>
            <w:proofErr w:type="gramEnd"/>
          </w:p>
        </w:tc>
        <w:tc>
          <w:tcPr>
            <w:tcW w:w="567" w:type="dxa"/>
          </w:tcPr>
          <w:p w14:paraId="71FF94B1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74F83F30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729CFC10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0B7ED3BF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1B8E0973" w14:textId="53D3CB8E" w:rsidR="003460B6" w:rsidRDefault="00F23E0B" w:rsidP="003460B6">
            <w:pPr>
              <w:jc w:val="center"/>
            </w:pPr>
            <w:r>
              <w:t>X</w:t>
            </w:r>
          </w:p>
        </w:tc>
      </w:tr>
      <w:tr w:rsidR="003460B6" w14:paraId="7977165C" w14:textId="77777777" w:rsidTr="00D53A68">
        <w:tc>
          <w:tcPr>
            <w:tcW w:w="5382" w:type="dxa"/>
          </w:tcPr>
          <w:p w14:paraId="1FDEEDA7" w14:textId="77777777"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 xml:space="preserve">Que tan pertinente es </w:t>
            </w:r>
            <w:proofErr w:type="gramStart"/>
            <w:r w:rsidRPr="003460B6">
              <w:rPr>
                <w:b/>
                <w:bCs/>
              </w:rPr>
              <w:t>el tema a investigar</w:t>
            </w:r>
            <w:proofErr w:type="gramEnd"/>
          </w:p>
        </w:tc>
        <w:tc>
          <w:tcPr>
            <w:tcW w:w="567" w:type="dxa"/>
          </w:tcPr>
          <w:p w14:paraId="464FEF18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039433E1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6796EF24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24611EF5" w14:textId="03066FF0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3CED5F8A" w14:textId="7F34EB70" w:rsidR="003460B6" w:rsidRDefault="00F23E0B" w:rsidP="003460B6">
            <w:pPr>
              <w:jc w:val="center"/>
            </w:pPr>
            <w:r>
              <w:t>X</w:t>
            </w:r>
          </w:p>
        </w:tc>
      </w:tr>
    </w:tbl>
    <w:p w14:paraId="68A1B078" w14:textId="77777777" w:rsidR="003460B6" w:rsidRDefault="003460B6" w:rsidP="00E83C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567"/>
        <w:gridCol w:w="567"/>
        <w:gridCol w:w="567"/>
        <w:gridCol w:w="567"/>
        <w:gridCol w:w="567"/>
      </w:tblGrid>
      <w:tr w:rsidR="003460B6" w:rsidRPr="003460B6" w14:paraId="62A35906" w14:textId="77777777" w:rsidTr="00D53A68">
        <w:tc>
          <w:tcPr>
            <w:tcW w:w="8217" w:type="dxa"/>
            <w:gridSpan w:val="6"/>
          </w:tcPr>
          <w:p w14:paraId="1DFBDEE9" w14:textId="71A003E2" w:rsidR="003460B6" w:rsidRPr="000D353D" w:rsidRDefault="0091572A" w:rsidP="00D53A68">
            <w:pPr>
              <w:jc w:val="center"/>
            </w:pPr>
            <w:r>
              <w:t>I</w:t>
            </w:r>
            <w:r w:rsidRPr="0091572A">
              <w:t>nternet de las cosas aplicado a la industria</w:t>
            </w:r>
          </w:p>
        </w:tc>
      </w:tr>
      <w:tr w:rsidR="003460B6" w:rsidRPr="003460B6" w14:paraId="2EAE3705" w14:textId="77777777" w:rsidTr="00D53A68">
        <w:tc>
          <w:tcPr>
            <w:tcW w:w="5382" w:type="dxa"/>
          </w:tcPr>
          <w:p w14:paraId="2F9B26DA" w14:textId="77777777" w:rsidR="003460B6" w:rsidRDefault="003460B6" w:rsidP="00D53A68"/>
        </w:tc>
        <w:tc>
          <w:tcPr>
            <w:tcW w:w="567" w:type="dxa"/>
          </w:tcPr>
          <w:p w14:paraId="6E2E53B5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024E30C8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0CB21D09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2810947A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1F1CCB41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5</w:t>
            </w:r>
          </w:p>
        </w:tc>
      </w:tr>
      <w:tr w:rsidR="003460B6" w14:paraId="689B5304" w14:textId="77777777" w:rsidTr="00D53A68">
        <w:tc>
          <w:tcPr>
            <w:tcW w:w="5382" w:type="dxa"/>
          </w:tcPr>
          <w:p w14:paraId="6C819810" w14:textId="77777777"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tanto gusto genera la idea</w:t>
            </w:r>
          </w:p>
        </w:tc>
        <w:tc>
          <w:tcPr>
            <w:tcW w:w="567" w:type="dxa"/>
          </w:tcPr>
          <w:p w14:paraId="42B38CD2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7D2E1ED7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6D62140A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66A7C03D" w14:textId="3681B11D" w:rsidR="003460B6" w:rsidRDefault="00F23E0B" w:rsidP="003460B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4C86C0B2" w14:textId="433A815D" w:rsidR="003460B6" w:rsidRDefault="003460B6" w:rsidP="003460B6">
            <w:pPr>
              <w:jc w:val="center"/>
            </w:pPr>
          </w:p>
        </w:tc>
      </w:tr>
      <w:tr w:rsidR="003460B6" w14:paraId="16B846CD" w14:textId="77777777" w:rsidTr="00D53A68">
        <w:tc>
          <w:tcPr>
            <w:tcW w:w="5382" w:type="dxa"/>
          </w:tcPr>
          <w:p w14:paraId="29CC9EF0" w14:textId="77777777"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 factible es hacer una investigación frente a esta idea</w:t>
            </w:r>
          </w:p>
        </w:tc>
        <w:tc>
          <w:tcPr>
            <w:tcW w:w="567" w:type="dxa"/>
          </w:tcPr>
          <w:p w14:paraId="29FA38E7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7F65B5FA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7C0343A2" w14:textId="19CF9812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24469BF5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43D9D474" w14:textId="24CB0976" w:rsidR="003460B6" w:rsidRDefault="00F23E0B" w:rsidP="003460B6">
            <w:pPr>
              <w:jc w:val="center"/>
            </w:pPr>
            <w:r>
              <w:t>X</w:t>
            </w:r>
          </w:p>
        </w:tc>
      </w:tr>
      <w:tr w:rsidR="003460B6" w14:paraId="71DE59FF" w14:textId="77777777" w:rsidTr="00D53A68">
        <w:tc>
          <w:tcPr>
            <w:tcW w:w="5382" w:type="dxa"/>
          </w:tcPr>
          <w:p w14:paraId="3680E616" w14:textId="77777777"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 xml:space="preserve">Que tan actual es </w:t>
            </w:r>
            <w:proofErr w:type="gramStart"/>
            <w:r w:rsidRPr="003460B6">
              <w:rPr>
                <w:b/>
                <w:bCs/>
              </w:rPr>
              <w:t>el tema a investigar</w:t>
            </w:r>
            <w:proofErr w:type="gramEnd"/>
          </w:p>
        </w:tc>
        <w:tc>
          <w:tcPr>
            <w:tcW w:w="567" w:type="dxa"/>
          </w:tcPr>
          <w:p w14:paraId="0A07BC01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65C415F4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2E8B1632" w14:textId="4C099A45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28DF4CDD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199485D1" w14:textId="1C36B369" w:rsidR="003460B6" w:rsidRDefault="00F23E0B" w:rsidP="003460B6">
            <w:pPr>
              <w:jc w:val="center"/>
            </w:pPr>
            <w:r>
              <w:t>X</w:t>
            </w:r>
          </w:p>
        </w:tc>
      </w:tr>
      <w:tr w:rsidR="003460B6" w14:paraId="0741AA48" w14:textId="77777777" w:rsidTr="00D53A68">
        <w:tc>
          <w:tcPr>
            <w:tcW w:w="5382" w:type="dxa"/>
          </w:tcPr>
          <w:p w14:paraId="7A2F78E1" w14:textId="77777777"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 xml:space="preserve">Que tan pertinente es </w:t>
            </w:r>
            <w:proofErr w:type="gramStart"/>
            <w:r w:rsidRPr="003460B6">
              <w:rPr>
                <w:b/>
                <w:bCs/>
              </w:rPr>
              <w:t>el tema a investigar</w:t>
            </w:r>
            <w:proofErr w:type="gramEnd"/>
          </w:p>
        </w:tc>
        <w:tc>
          <w:tcPr>
            <w:tcW w:w="567" w:type="dxa"/>
          </w:tcPr>
          <w:p w14:paraId="0A3D49A6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6C3F2D29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4EB45F27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78B32C50" w14:textId="27701798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0CB7EE67" w14:textId="798D77D1" w:rsidR="003460B6" w:rsidRDefault="00F23E0B" w:rsidP="003460B6">
            <w:pPr>
              <w:jc w:val="center"/>
            </w:pPr>
            <w:r>
              <w:t>X</w:t>
            </w:r>
          </w:p>
        </w:tc>
      </w:tr>
    </w:tbl>
    <w:p w14:paraId="7D2E3CDB" w14:textId="77777777" w:rsidR="003460B6" w:rsidRDefault="003460B6" w:rsidP="00E83C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567"/>
        <w:gridCol w:w="567"/>
        <w:gridCol w:w="567"/>
        <w:gridCol w:w="567"/>
        <w:gridCol w:w="567"/>
      </w:tblGrid>
      <w:tr w:rsidR="003460B6" w:rsidRPr="003460B6" w14:paraId="77CFCF30" w14:textId="77777777" w:rsidTr="00D53A68">
        <w:tc>
          <w:tcPr>
            <w:tcW w:w="8217" w:type="dxa"/>
            <w:gridSpan w:val="6"/>
          </w:tcPr>
          <w:p w14:paraId="71E1A04E" w14:textId="611C1C2D" w:rsidR="003460B6" w:rsidRPr="000D353D" w:rsidRDefault="008E6525" w:rsidP="00D53A68">
            <w:pPr>
              <w:jc w:val="center"/>
            </w:pPr>
            <w:r>
              <w:t xml:space="preserve">Uso del </w:t>
            </w:r>
            <w:r w:rsidR="00FD4C18" w:rsidRPr="000D353D">
              <w:t>Big data</w:t>
            </w:r>
            <w:r>
              <w:t xml:space="preserve"> en la mercadotecnia</w:t>
            </w:r>
          </w:p>
        </w:tc>
      </w:tr>
      <w:tr w:rsidR="003460B6" w:rsidRPr="003460B6" w14:paraId="3158908B" w14:textId="77777777" w:rsidTr="00D53A68">
        <w:tc>
          <w:tcPr>
            <w:tcW w:w="5382" w:type="dxa"/>
          </w:tcPr>
          <w:p w14:paraId="7A4C5234" w14:textId="77777777" w:rsidR="003460B6" w:rsidRDefault="003460B6" w:rsidP="00D53A68"/>
        </w:tc>
        <w:tc>
          <w:tcPr>
            <w:tcW w:w="567" w:type="dxa"/>
          </w:tcPr>
          <w:p w14:paraId="5CFA9923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14D1C47C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4E6B8AAF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0EB439EA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331E6D6C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5</w:t>
            </w:r>
          </w:p>
        </w:tc>
      </w:tr>
      <w:tr w:rsidR="003460B6" w14:paraId="6E38CDA2" w14:textId="77777777" w:rsidTr="00D53A68">
        <w:tc>
          <w:tcPr>
            <w:tcW w:w="5382" w:type="dxa"/>
          </w:tcPr>
          <w:p w14:paraId="2DADE2D6" w14:textId="77777777"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tanto gusto genera la idea</w:t>
            </w:r>
          </w:p>
        </w:tc>
        <w:tc>
          <w:tcPr>
            <w:tcW w:w="567" w:type="dxa"/>
          </w:tcPr>
          <w:p w14:paraId="02E40A61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016EEE87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17C168DF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71E0E37B" w14:textId="1245E37C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5B83E6C4" w14:textId="287487B1" w:rsidR="003460B6" w:rsidRDefault="00F23E0B" w:rsidP="003460B6">
            <w:pPr>
              <w:jc w:val="center"/>
            </w:pPr>
            <w:r>
              <w:t>X</w:t>
            </w:r>
          </w:p>
        </w:tc>
      </w:tr>
      <w:tr w:rsidR="003460B6" w14:paraId="174D7DC3" w14:textId="77777777" w:rsidTr="00D53A68">
        <w:tc>
          <w:tcPr>
            <w:tcW w:w="5382" w:type="dxa"/>
          </w:tcPr>
          <w:p w14:paraId="1435B74A" w14:textId="77777777"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 factible es hacer una investigación frente a esta idea</w:t>
            </w:r>
          </w:p>
        </w:tc>
        <w:tc>
          <w:tcPr>
            <w:tcW w:w="567" w:type="dxa"/>
          </w:tcPr>
          <w:p w14:paraId="6BC55A09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0D1C0867" w14:textId="1E34C78B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077B1816" w14:textId="0E2D7EFC" w:rsidR="003460B6" w:rsidRDefault="00F23E0B" w:rsidP="003460B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1857AE1B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76BEF86E" w14:textId="77777777" w:rsidR="003460B6" w:rsidRDefault="003460B6" w:rsidP="003460B6">
            <w:pPr>
              <w:jc w:val="center"/>
            </w:pPr>
          </w:p>
        </w:tc>
      </w:tr>
      <w:tr w:rsidR="003460B6" w14:paraId="5B03A30B" w14:textId="77777777" w:rsidTr="00D53A68">
        <w:tc>
          <w:tcPr>
            <w:tcW w:w="5382" w:type="dxa"/>
          </w:tcPr>
          <w:p w14:paraId="12DE679A" w14:textId="77777777"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 xml:space="preserve">Que tan actual es </w:t>
            </w:r>
            <w:proofErr w:type="gramStart"/>
            <w:r w:rsidRPr="003460B6">
              <w:rPr>
                <w:b/>
                <w:bCs/>
              </w:rPr>
              <w:t>el tema a investigar</w:t>
            </w:r>
            <w:proofErr w:type="gramEnd"/>
          </w:p>
        </w:tc>
        <w:tc>
          <w:tcPr>
            <w:tcW w:w="567" w:type="dxa"/>
          </w:tcPr>
          <w:p w14:paraId="7939368A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22EE43CC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29AB9FBC" w14:textId="69D7DB83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381BB2BC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19A49C0F" w14:textId="26E1FBA8" w:rsidR="003460B6" w:rsidRDefault="00F23E0B" w:rsidP="003460B6">
            <w:pPr>
              <w:jc w:val="center"/>
            </w:pPr>
            <w:r>
              <w:t>X</w:t>
            </w:r>
          </w:p>
        </w:tc>
      </w:tr>
      <w:tr w:rsidR="003460B6" w14:paraId="7B25809D" w14:textId="77777777" w:rsidTr="00D53A68">
        <w:tc>
          <w:tcPr>
            <w:tcW w:w="5382" w:type="dxa"/>
          </w:tcPr>
          <w:p w14:paraId="3592D4A8" w14:textId="77777777"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 xml:space="preserve">Que tan pertinente es </w:t>
            </w:r>
            <w:proofErr w:type="gramStart"/>
            <w:r w:rsidRPr="003460B6">
              <w:rPr>
                <w:b/>
                <w:bCs/>
              </w:rPr>
              <w:t>el tema a investigar</w:t>
            </w:r>
            <w:proofErr w:type="gramEnd"/>
          </w:p>
        </w:tc>
        <w:tc>
          <w:tcPr>
            <w:tcW w:w="567" w:type="dxa"/>
          </w:tcPr>
          <w:p w14:paraId="5CF50DF1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4024B962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5BE8AE7B" w14:textId="190D1D63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087A8246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5EE465E2" w14:textId="46802BC1" w:rsidR="003460B6" w:rsidRDefault="00F23E0B" w:rsidP="003460B6">
            <w:pPr>
              <w:jc w:val="center"/>
            </w:pPr>
            <w:r>
              <w:t>X</w:t>
            </w:r>
          </w:p>
        </w:tc>
      </w:tr>
    </w:tbl>
    <w:p w14:paraId="68C40E5A" w14:textId="77777777" w:rsidR="003460B6" w:rsidRDefault="003460B6" w:rsidP="00E83C52"/>
    <w:p w14:paraId="446794B2" w14:textId="77777777" w:rsidR="003460B6" w:rsidRDefault="003460B6" w:rsidP="00E83C52"/>
    <w:p w14:paraId="54C0501F" w14:textId="77777777" w:rsidR="003460B6" w:rsidRDefault="003460B6" w:rsidP="00E83C52"/>
    <w:p w14:paraId="70CE9ED5" w14:textId="77777777" w:rsidR="003460B6" w:rsidRDefault="003460B6" w:rsidP="00E83C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567"/>
        <w:gridCol w:w="567"/>
        <w:gridCol w:w="567"/>
        <w:gridCol w:w="567"/>
        <w:gridCol w:w="567"/>
      </w:tblGrid>
      <w:tr w:rsidR="003460B6" w:rsidRPr="003460B6" w14:paraId="23D1F754" w14:textId="77777777" w:rsidTr="00D53A68">
        <w:tc>
          <w:tcPr>
            <w:tcW w:w="8217" w:type="dxa"/>
            <w:gridSpan w:val="6"/>
          </w:tcPr>
          <w:p w14:paraId="41B04EF5" w14:textId="000929E8" w:rsidR="003460B6" w:rsidRPr="00777210" w:rsidRDefault="000D353D" w:rsidP="00D53A68">
            <w:pPr>
              <w:jc w:val="center"/>
            </w:pPr>
            <w:r>
              <w:t>Complementos inteligentes</w:t>
            </w:r>
            <w:r w:rsidR="008E6525">
              <w:t xml:space="preserve"> en el trabajo</w:t>
            </w:r>
            <w:r w:rsidR="00777210">
              <w:t xml:space="preserve"> (</w:t>
            </w:r>
            <w:r w:rsidR="00777210" w:rsidRPr="00777210">
              <w:t>relojes inteligentes, gafas, pulseras y otros dispositivos)</w:t>
            </w:r>
          </w:p>
        </w:tc>
      </w:tr>
      <w:tr w:rsidR="003460B6" w:rsidRPr="003460B6" w14:paraId="15DD6036" w14:textId="77777777" w:rsidTr="00D53A68">
        <w:tc>
          <w:tcPr>
            <w:tcW w:w="5382" w:type="dxa"/>
          </w:tcPr>
          <w:p w14:paraId="490A21B0" w14:textId="77777777" w:rsidR="003460B6" w:rsidRDefault="003460B6" w:rsidP="00D53A68"/>
        </w:tc>
        <w:tc>
          <w:tcPr>
            <w:tcW w:w="567" w:type="dxa"/>
          </w:tcPr>
          <w:p w14:paraId="24BB446A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3F3C6A6E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0BCBC239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22E6CA64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0AEF3553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5</w:t>
            </w:r>
          </w:p>
        </w:tc>
      </w:tr>
      <w:tr w:rsidR="003460B6" w14:paraId="440A5A27" w14:textId="77777777" w:rsidTr="00D53A68">
        <w:tc>
          <w:tcPr>
            <w:tcW w:w="5382" w:type="dxa"/>
          </w:tcPr>
          <w:p w14:paraId="68C0ADCA" w14:textId="77777777"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tanto gusto genera la idea</w:t>
            </w:r>
          </w:p>
        </w:tc>
        <w:tc>
          <w:tcPr>
            <w:tcW w:w="567" w:type="dxa"/>
          </w:tcPr>
          <w:p w14:paraId="42D804BC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743A7EC7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031E9A5F" w14:textId="33EB842C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4814EE93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661162DB" w14:textId="58425015" w:rsidR="003460B6" w:rsidRDefault="0052593A" w:rsidP="003460B6">
            <w:pPr>
              <w:jc w:val="center"/>
            </w:pPr>
            <w:r>
              <w:t>X</w:t>
            </w:r>
          </w:p>
        </w:tc>
      </w:tr>
      <w:tr w:rsidR="003460B6" w14:paraId="5E74C4AD" w14:textId="77777777" w:rsidTr="00D53A68">
        <w:tc>
          <w:tcPr>
            <w:tcW w:w="5382" w:type="dxa"/>
          </w:tcPr>
          <w:p w14:paraId="5C3167E7" w14:textId="77777777"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 factible es hacer una investigación frente a esta idea</w:t>
            </w:r>
          </w:p>
        </w:tc>
        <w:tc>
          <w:tcPr>
            <w:tcW w:w="567" w:type="dxa"/>
          </w:tcPr>
          <w:p w14:paraId="6E6BEBAC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3D3D0EC2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6A6C0A41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4DD26163" w14:textId="6D3A5410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1AEF03E2" w14:textId="54AA9EF7" w:rsidR="003460B6" w:rsidRDefault="0052593A" w:rsidP="003460B6">
            <w:pPr>
              <w:jc w:val="center"/>
            </w:pPr>
            <w:r>
              <w:t>X</w:t>
            </w:r>
          </w:p>
        </w:tc>
      </w:tr>
      <w:tr w:rsidR="003460B6" w14:paraId="0B7DFBB7" w14:textId="77777777" w:rsidTr="00D53A68">
        <w:tc>
          <w:tcPr>
            <w:tcW w:w="5382" w:type="dxa"/>
          </w:tcPr>
          <w:p w14:paraId="40A9F6F1" w14:textId="77777777"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 xml:space="preserve">Que tan actual es </w:t>
            </w:r>
            <w:proofErr w:type="gramStart"/>
            <w:r w:rsidRPr="003460B6">
              <w:rPr>
                <w:b/>
                <w:bCs/>
              </w:rPr>
              <w:t>el tema a investigar</w:t>
            </w:r>
            <w:proofErr w:type="gramEnd"/>
          </w:p>
        </w:tc>
        <w:tc>
          <w:tcPr>
            <w:tcW w:w="567" w:type="dxa"/>
          </w:tcPr>
          <w:p w14:paraId="53734A13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08EDA288" w14:textId="71B7DFF9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1F80F6E7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318CB7F0" w14:textId="7F80A803" w:rsidR="003460B6" w:rsidRDefault="0052593A" w:rsidP="003460B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7E79389E" w14:textId="454B942F" w:rsidR="003460B6" w:rsidRDefault="003460B6" w:rsidP="003460B6">
            <w:pPr>
              <w:jc w:val="center"/>
            </w:pPr>
          </w:p>
        </w:tc>
      </w:tr>
      <w:tr w:rsidR="003460B6" w14:paraId="7A426E14" w14:textId="77777777" w:rsidTr="00D53A68">
        <w:tc>
          <w:tcPr>
            <w:tcW w:w="5382" w:type="dxa"/>
          </w:tcPr>
          <w:p w14:paraId="7B2E47C3" w14:textId="77777777"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 xml:space="preserve">Que tan pertinente es </w:t>
            </w:r>
            <w:proofErr w:type="gramStart"/>
            <w:r w:rsidRPr="003460B6">
              <w:rPr>
                <w:b/>
                <w:bCs/>
              </w:rPr>
              <w:t>el tema a investigar</w:t>
            </w:r>
            <w:proofErr w:type="gramEnd"/>
          </w:p>
        </w:tc>
        <w:tc>
          <w:tcPr>
            <w:tcW w:w="567" w:type="dxa"/>
          </w:tcPr>
          <w:p w14:paraId="3983EB17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14DEB6E3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3F1ADAA9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04436814" w14:textId="36183E88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28FC8336" w14:textId="372298C5" w:rsidR="003460B6" w:rsidRDefault="0052593A" w:rsidP="003460B6">
            <w:pPr>
              <w:jc w:val="center"/>
            </w:pPr>
            <w:r>
              <w:t>X</w:t>
            </w:r>
          </w:p>
        </w:tc>
      </w:tr>
    </w:tbl>
    <w:p w14:paraId="6185EFB2" w14:textId="77777777" w:rsidR="003460B6" w:rsidRDefault="003460B6" w:rsidP="00E83C52"/>
    <w:sectPr w:rsidR="003460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D70BB"/>
    <w:multiLevelType w:val="hybridMultilevel"/>
    <w:tmpl w:val="F0E07D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52"/>
    <w:rsid w:val="00010D11"/>
    <w:rsid w:val="000D353D"/>
    <w:rsid w:val="000E3F6F"/>
    <w:rsid w:val="001D6C3D"/>
    <w:rsid w:val="001F4541"/>
    <w:rsid w:val="002B2CCE"/>
    <w:rsid w:val="003460B6"/>
    <w:rsid w:val="003D143B"/>
    <w:rsid w:val="0052593A"/>
    <w:rsid w:val="006D6099"/>
    <w:rsid w:val="00770514"/>
    <w:rsid w:val="00777210"/>
    <w:rsid w:val="008C6428"/>
    <w:rsid w:val="008E6525"/>
    <w:rsid w:val="0091572A"/>
    <w:rsid w:val="009A4EF5"/>
    <w:rsid w:val="00A350ED"/>
    <w:rsid w:val="00A934E0"/>
    <w:rsid w:val="00AE40B5"/>
    <w:rsid w:val="00C52507"/>
    <w:rsid w:val="00C86A33"/>
    <w:rsid w:val="00E33CD7"/>
    <w:rsid w:val="00E405B2"/>
    <w:rsid w:val="00E83C52"/>
    <w:rsid w:val="00F23E0B"/>
    <w:rsid w:val="00F60B96"/>
    <w:rsid w:val="00F74E3A"/>
    <w:rsid w:val="00FD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17B1D"/>
  <w15:chartTrackingRefBased/>
  <w15:docId w15:val="{E037CBCE-30C7-44D6-A26E-A15E66E4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C52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3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Aguilar Diaz</dc:creator>
  <cp:keywords/>
  <dc:description/>
  <cp:lastModifiedBy>Daniel Ricardo Bejarano</cp:lastModifiedBy>
  <cp:revision>2</cp:revision>
  <dcterms:created xsi:type="dcterms:W3CDTF">2020-04-10T03:04:00Z</dcterms:created>
  <dcterms:modified xsi:type="dcterms:W3CDTF">2020-04-10T03:04:00Z</dcterms:modified>
</cp:coreProperties>
</file>