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B5476" w14:textId="7EDB0071" w:rsidR="00783058" w:rsidRDefault="00CB4B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Jonathan Wiseman</w:t>
      </w:r>
    </w:p>
    <w:p w14:paraId="32ACDC4C" w14:textId="17D9B857" w:rsidR="00CB4BCD" w:rsidRDefault="00CB4B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17, 2020</w:t>
      </w:r>
    </w:p>
    <w:p w14:paraId="1681B321" w14:textId="7144BAC7" w:rsidR="00CB4BCD" w:rsidRDefault="00CB4B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CS495</w:t>
      </w:r>
    </w:p>
    <w:p w14:paraId="368103CE" w14:textId="25314991" w:rsidR="00622B82" w:rsidRDefault="00CB4BCD" w:rsidP="008933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Milestone 1 Report</w:t>
      </w:r>
      <w:bookmarkStart w:id="0" w:name="_GoBack"/>
      <w:bookmarkEnd w:id="0"/>
    </w:p>
    <w:p w14:paraId="0AF86D11" w14:textId="7EF586DA" w:rsidR="00671E1C" w:rsidRDefault="00671E1C" w:rsidP="0095724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Original Goals:</w:t>
      </w:r>
    </w:p>
    <w:p w14:paraId="2C4363F7" w14:textId="03BA0F5A" w:rsidR="00671E1C" w:rsidRDefault="007E7398" w:rsidP="00794C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 collection</w:t>
      </w:r>
    </w:p>
    <w:p w14:paraId="13EBA892" w14:textId="150EEF72" w:rsidR="007E7398" w:rsidRDefault="007E7398" w:rsidP="00794C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 cleaning</w:t>
      </w:r>
    </w:p>
    <w:p w14:paraId="7904B330" w14:textId="5D1C9E93" w:rsidR="00672BCD" w:rsidRDefault="00672BCD" w:rsidP="00794C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Selection of sentence embedding algorithm</w:t>
      </w:r>
    </w:p>
    <w:p w14:paraId="5CB3381C" w14:textId="1CD81180" w:rsidR="00D0129E" w:rsidRDefault="00D0129E" w:rsidP="00D0129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State of the Project:</w:t>
      </w:r>
    </w:p>
    <w:p w14:paraId="28243005" w14:textId="49460D84" w:rsidR="00D0129E" w:rsidRDefault="00D112ED" w:rsidP="00D012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fundamental goal of the project remains unchanged: produce a sentiment analyzer trained on Reddit comments for gauging reactions to NFL draft picks.</w:t>
      </w:r>
      <w:r w:rsidR="00B3254C">
        <w:rPr>
          <w:rFonts w:ascii="Times New Roman" w:hAnsi="Times New Roman" w:cs="Times New Roman"/>
          <w:sz w:val="24"/>
          <w:szCs w:val="24"/>
        </w:rPr>
        <w:t xml:space="preserve">  The overall structure of the project is shown in figure 1:</w:t>
      </w:r>
    </w:p>
    <w:p w14:paraId="1F815985" w14:textId="4054119E" w:rsidR="00B3254C" w:rsidRDefault="00B3254C" w:rsidP="00D0129E">
      <w:pPr>
        <w:rPr>
          <w:rFonts w:ascii="Times New Roman" w:hAnsi="Times New Roman" w:cs="Times New Roman"/>
          <w:sz w:val="24"/>
          <w:szCs w:val="24"/>
        </w:rPr>
      </w:pPr>
    </w:p>
    <w:p w14:paraId="7434AD1E" w14:textId="445926B6" w:rsidR="00B3254C" w:rsidRDefault="00B3254C" w:rsidP="00D012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Figure 1: New Project Flow</w:t>
      </w:r>
    </w:p>
    <w:p w14:paraId="2B2EE065" w14:textId="3B30ABC9" w:rsidR="001C5D94" w:rsidRPr="00670A0D" w:rsidRDefault="00F944C9" w:rsidP="00D012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all comments have been scraped and separated into their respective threads, they will be consolidated into one dataset file (tentatively called comments.json).  The script </w:t>
      </w:r>
      <w:r>
        <w:rPr>
          <w:rFonts w:ascii="Times New Roman" w:hAnsi="Times New Roman" w:cs="Times New Roman"/>
          <w:i/>
          <w:iCs/>
          <w:sz w:val="24"/>
          <w:szCs w:val="24"/>
        </w:rPr>
        <w:t>label_comments.py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0A0D">
        <w:rPr>
          <w:rFonts w:ascii="Times New Roman" w:hAnsi="Times New Roman" w:cs="Times New Roman"/>
          <w:sz w:val="24"/>
          <w:szCs w:val="24"/>
        </w:rPr>
        <w:t xml:space="preserve">allows a user to label comments.  After comment labeling, </w:t>
      </w:r>
      <w:r w:rsidR="00670A0D">
        <w:rPr>
          <w:rFonts w:ascii="Times New Roman" w:hAnsi="Times New Roman" w:cs="Times New Roman"/>
          <w:i/>
          <w:iCs/>
          <w:sz w:val="24"/>
          <w:szCs w:val="24"/>
        </w:rPr>
        <w:t>clean_comments.py</w:t>
      </w:r>
      <w:r w:rsidR="00670A0D">
        <w:rPr>
          <w:rFonts w:ascii="Times New Roman" w:hAnsi="Times New Roman" w:cs="Times New Roman"/>
          <w:sz w:val="24"/>
          <w:szCs w:val="24"/>
        </w:rPr>
        <w:t xml:space="preserve"> will remove URLs, links to other subreddits and users, emojis, </w:t>
      </w:r>
      <w:r w:rsidR="00C62CC8">
        <w:rPr>
          <w:rFonts w:ascii="Times New Roman" w:hAnsi="Times New Roman" w:cs="Times New Roman"/>
          <w:sz w:val="24"/>
          <w:szCs w:val="24"/>
        </w:rPr>
        <w:t>parentheses</w:t>
      </w:r>
      <w:r w:rsidR="00670A0D">
        <w:rPr>
          <w:rFonts w:ascii="Times New Roman" w:hAnsi="Times New Roman" w:cs="Times New Roman"/>
          <w:sz w:val="24"/>
          <w:szCs w:val="24"/>
        </w:rPr>
        <w:t>, and brackets.</w:t>
      </w:r>
      <w:r w:rsidR="00310F8B">
        <w:rPr>
          <w:rFonts w:ascii="Times New Roman" w:hAnsi="Times New Roman" w:cs="Times New Roman"/>
          <w:sz w:val="24"/>
          <w:szCs w:val="24"/>
        </w:rPr>
        <w:t xml:space="preserve">  After labeling has been complete, the project will focus on model creation.</w:t>
      </w:r>
    </w:p>
    <w:p w14:paraId="7A7C9E42" w14:textId="48877BCF" w:rsidR="00655C3A" w:rsidRDefault="007F5A66" w:rsidP="00655C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Progress</w:t>
      </w:r>
    </w:p>
    <w:p w14:paraId="10A58799" w14:textId="3CD94257" w:rsidR="00655C3A" w:rsidRDefault="00CB4013" w:rsidP="00CB40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 collection</w:t>
      </w:r>
    </w:p>
    <w:p w14:paraId="75D2D905" w14:textId="13891D73" w:rsidR="00EE0587" w:rsidRDefault="000E4596" w:rsidP="00EE0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script</w:t>
      </w:r>
      <w:r w:rsidR="00E65878">
        <w:rPr>
          <w:rFonts w:ascii="Times New Roman" w:hAnsi="Times New Roman" w:cs="Times New Roman"/>
          <w:sz w:val="24"/>
          <w:szCs w:val="24"/>
        </w:rPr>
        <w:t xml:space="preserve"> </w:t>
      </w:r>
      <w:r w:rsidR="00E65878">
        <w:rPr>
          <w:rFonts w:ascii="Times New Roman" w:hAnsi="Times New Roman" w:cs="Times New Roman"/>
          <w:i/>
          <w:iCs/>
          <w:sz w:val="24"/>
          <w:szCs w:val="24"/>
        </w:rPr>
        <w:t>scrape_comments.py</w:t>
      </w:r>
      <w:r w:rsidR="00E65878">
        <w:rPr>
          <w:rFonts w:ascii="Times New Roman" w:hAnsi="Times New Roman" w:cs="Times New Roman"/>
          <w:sz w:val="24"/>
          <w:szCs w:val="24"/>
        </w:rPr>
        <w:t xml:space="preserve"> accomplishes this objective.  Using PRAW, </w:t>
      </w:r>
      <w:r w:rsidR="00E65878">
        <w:rPr>
          <w:rFonts w:ascii="Times New Roman" w:hAnsi="Times New Roman" w:cs="Times New Roman"/>
          <w:i/>
          <w:iCs/>
          <w:sz w:val="24"/>
          <w:szCs w:val="24"/>
        </w:rPr>
        <w:t>scrape_comments.py</w:t>
      </w:r>
      <w:r w:rsidR="00E65878">
        <w:rPr>
          <w:rFonts w:ascii="Times New Roman" w:hAnsi="Times New Roman" w:cs="Times New Roman"/>
          <w:sz w:val="24"/>
          <w:szCs w:val="24"/>
        </w:rPr>
        <w:t xml:space="preserve"> collects all top- and second-level comments for a given player’s draft thread.</w:t>
      </w:r>
      <w:r w:rsidR="009D3A60">
        <w:rPr>
          <w:rFonts w:ascii="Times New Roman" w:hAnsi="Times New Roman" w:cs="Times New Roman"/>
          <w:sz w:val="24"/>
          <w:szCs w:val="24"/>
        </w:rPr>
        <w:t xml:space="preserve">  If the player is not found in the thread, then the program raises a </w:t>
      </w:r>
      <w:r w:rsidR="009E5904">
        <w:rPr>
          <w:rFonts w:ascii="Times New Roman" w:hAnsi="Times New Roman" w:cs="Times New Roman"/>
          <w:sz w:val="24"/>
          <w:szCs w:val="24"/>
        </w:rPr>
        <w:t>PlayerError.</w:t>
      </w:r>
      <w:r w:rsidR="00021C92">
        <w:rPr>
          <w:rFonts w:ascii="Times New Roman" w:hAnsi="Times New Roman" w:cs="Times New Roman"/>
          <w:sz w:val="24"/>
          <w:szCs w:val="24"/>
        </w:rPr>
        <w:t xml:space="preserve">  If the player is found, then</w:t>
      </w:r>
      <w:r w:rsidR="00C11D81">
        <w:rPr>
          <w:rFonts w:ascii="Times New Roman" w:hAnsi="Times New Roman" w:cs="Times New Roman"/>
          <w:sz w:val="24"/>
          <w:szCs w:val="24"/>
        </w:rPr>
        <w:t xml:space="preserve"> all top- and second-level comments are scraped.  There is no cleaning performed in this step, so comments consisting of URL links, auto-moderated comments, and deleted comments are all present; instead, the task of cleaning is left to INSERT SCRIPT NAME.</w:t>
      </w:r>
    </w:p>
    <w:p w14:paraId="0E3B8704" w14:textId="20336D3D" w:rsidR="005449A5" w:rsidRDefault="005449A5" w:rsidP="00EE0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Running </w:t>
      </w:r>
      <w:r>
        <w:rPr>
          <w:rFonts w:ascii="Times New Roman" w:hAnsi="Times New Roman" w:cs="Times New Roman"/>
          <w:i/>
          <w:iCs/>
          <w:sz w:val="24"/>
          <w:szCs w:val="24"/>
        </w:rPr>
        <w:t>scrape_comments.py</w:t>
      </w:r>
      <w:r>
        <w:rPr>
          <w:rFonts w:ascii="Times New Roman" w:hAnsi="Times New Roman" w:cs="Times New Roman"/>
          <w:sz w:val="24"/>
          <w:szCs w:val="24"/>
        </w:rPr>
        <w:t xml:space="preserve"> for the target 12 players yields the following results</w:t>
      </w:r>
      <w:r w:rsidR="00D81393">
        <w:rPr>
          <w:rFonts w:ascii="Times New Roman" w:hAnsi="Times New Roman" w:cs="Times New Roman"/>
          <w:sz w:val="24"/>
          <w:szCs w:val="24"/>
        </w:rPr>
        <w:t>:</w:t>
      </w:r>
    </w:p>
    <w:p w14:paraId="61316539" w14:textId="1EF1CE66" w:rsidR="005449A5" w:rsidRDefault="00D81393" w:rsidP="00D813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Baker Mayfield: 1381 comments</w:t>
      </w:r>
    </w:p>
    <w:p w14:paraId="3D87E351" w14:textId="5D948728" w:rsidR="007F766E" w:rsidRDefault="007F766E" w:rsidP="00D813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Mitchell Trubisky: 1945 comments</w:t>
      </w:r>
    </w:p>
    <w:p w14:paraId="2611EA1E" w14:textId="71410A59" w:rsidR="007F766E" w:rsidRDefault="00493F55" w:rsidP="00D813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 Jones: 3165 comments</w:t>
      </w:r>
    </w:p>
    <w:p w14:paraId="6736E739" w14:textId="5BF8C1BA" w:rsidR="00C967F8" w:rsidRDefault="00C967F8" w:rsidP="00D813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Kyler Murray: 1571 comments</w:t>
      </w:r>
    </w:p>
    <w:p w14:paraId="712CD4C2" w14:textId="22ECA4D1" w:rsidR="00B123B7" w:rsidRDefault="00B123B7" w:rsidP="00D813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Lamar Jackson: 889 comments</w:t>
      </w:r>
    </w:p>
    <w:p w14:paraId="6B7BB3D9" w14:textId="521B0CE4" w:rsidR="00B123B7" w:rsidRDefault="00913563" w:rsidP="00D813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Dwayne Haskins: 948 comments</w:t>
      </w:r>
    </w:p>
    <w:p w14:paraId="72CA5FEA" w14:textId="5F8473BB" w:rsidR="00927E23" w:rsidRDefault="00927E23" w:rsidP="00D813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DeShaun Watson: 910 comments</w:t>
      </w:r>
    </w:p>
    <w:p w14:paraId="7758AAD1" w14:textId="5A85D4E0" w:rsidR="00795767" w:rsidRDefault="00795767" w:rsidP="00D813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 Darnold: 637 comments</w:t>
      </w:r>
    </w:p>
    <w:p w14:paraId="5B446D90" w14:textId="12308A9F" w:rsidR="00E330A8" w:rsidRDefault="00E330A8" w:rsidP="00D813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DeShone Kizer: 589 comments</w:t>
      </w:r>
    </w:p>
    <w:p w14:paraId="6B42A869" w14:textId="79F9594A" w:rsidR="00B12EB8" w:rsidRDefault="00B12EB8" w:rsidP="00D813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Josh Rosen: 673 comments</w:t>
      </w:r>
    </w:p>
    <w:p w14:paraId="6DE3627E" w14:textId="03126983" w:rsidR="00350734" w:rsidRDefault="00350734" w:rsidP="00D813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Josh Allen: 766 comments</w:t>
      </w:r>
    </w:p>
    <w:p w14:paraId="746669CE" w14:textId="31EFA5C5" w:rsidR="00F93AF2" w:rsidRDefault="00F93AF2" w:rsidP="00D813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Patrick Mahomes: 959 comments</w:t>
      </w:r>
    </w:p>
    <w:p w14:paraId="3230495A" w14:textId="12C3F69C" w:rsidR="009E04D9" w:rsidRPr="00F93AF2" w:rsidRDefault="00F93AF2" w:rsidP="00F93A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yields a total of 14434 comments that will have to be labeled.</w:t>
      </w:r>
      <w:r w:rsidR="009E04D9">
        <w:rPr>
          <w:rFonts w:ascii="Times New Roman" w:hAnsi="Times New Roman" w:cs="Times New Roman"/>
          <w:sz w:val="24"/>
          <w:szCs w:val="24"/>
        </w:rPr>
        <w:t xml:space="preserve">  For each player, a .json file with the following f</w:t>
      </w:r>
      <w:r w:rsidR="00F64488">
        <w:rPr>
          <w:rFonts w:ascii="Times New Roman" w:hAnsi="Times New Roman" w:cs="Times New Roman"/>
          <w:sz w:val="24"/>
          <w:szCs w:val="24"/>
        </w:rPr>
        <w:t xml:space="preserve">ields was created: </w:t>
      </w:r>
      <w:r w:rsidR="0033640C">
        <w:rPr>
          <w:rFonts w:ascii="Times New Roman" w:hAnsi="Times New Roman" w:cs="Times New Roman"/>
          <w:sz w:val="24"/>
          <w:szCs w:val="24"/>
        </w:rPr>
        <w:t>comment_id, post_id, comment.  The comment_id is the unique comment identifier, the post_id is the parent post (i.e. the draft reaction thread), and the comment is the text data.</w:t>
      </w:r>
    </w:p>
    <w:p w14:paraId="505A9B6C" w14:textId="0E6CB682" w:rsidR="00CB4013" w:rsidRDefault="00CB4013" w:rsidP="00CB40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 cleaning</w:t>
      </w:r>
    </w:p>
    <w:p w14:paraId="7BA25817" w14:textId="77777777" w:rsidR="00EE0587" w:rsidRPr="00EE0587" w:rsidRDefault="00EE0587" w:rsidP="00EE0587">
      <w:pPr>
        <w:rPr>
          <w:rFonts w:ascii="Times New Roman" w:hAnsi="Times New Roman" w:cs="Times New Roman"/>
          <w:sz w:val="24"/>
          <w:szCs w:val="24"/>
        </w:rPr>
      </w:pPr>
    </w:p>
    <w:p w14:paraId="06CD8BBB" w14:textId="340DFD0C" w:rsidR="00CB4013" w:rsidRDefault="00CB4013" w:rsidP="00CB40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Selection of sentence embedding algorithm</w:t>
      </w:r>
    </w:p>
    <w:p w14:paraId="2BBA6EAF" w14:textId="77777777" w:rsidR="000A4078" w:rsidRPr="00E42C4B" w:rsidRDefault="000A4078" w:rsidP="00E42C4B">
      <w:pPr>
        <w:rPr>
          <w:rFonts w:ascii="Times New Roman" w:hAnsi="Times New Roman" w:cs="Times New Roman"/>
          <w:sz w:val="24"/>
          <w:szCs w:val="24"/>
        </w:rPr>
      </w:pPr>
    </w:p>
    <w:p w14:paraId="7FC05706" w14:textId="4B5820A5" w:rsidR="00FE28DF" w:rsidRDefault="000A4078" w:rsidP="00FE28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</w:t>
      </w:r>
    </w:p>
    <w:p w14:paraId="2791C58F" w14:textId="77777777" w:rsidR="00EE0587" w:rsidRPr="00EE0587" w:rsidRDefault="00EE0587" w:rsidP="00EE0587">
      <w:pPr>
        <w:rPr>
          <w:rFonts w:ascii="Times New Roman" w:hAnsi="Times New Roman" w:cs="Times New Roman"/>
          <w:sz w:val="24"/>
          <w:szCs w:val="24"/>
        </w:rPr>
      </w:pPr>
    </w:p>
    <w:p w14:paraId="531F3FB4" w14:textId="70DBCD9B" w:rsidR="00671E1C" w:rsidRDefault="00671E1C" w:rsidP="0095724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6B9EC2" w14:textId="77777777" w:rsidR="00671E1C" w:rsidRPr="00671E1C" w:rsidRDefault="00671E1C" w:rsidP="00957241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671E1C" w:rsidRPr="00671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61575"/>
    <w:multiLevelType w:val="hybridMultilevel"/>
    <w:tmpl w:val="B8BEF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361AC"/>
    <w:multiLevelType w:val="hybridMultilevel"/>
    <w:tmpl w:val="89900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B4FDA"/>
    <w:multiLevelType w:val="hybridMultilevel"/>
    <w:tmpl w:val="3AC27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D2B68"/>
    <w:multiLevelType w:val="hybridMultilevel"/>
    <w:tmpl w:val="D13A2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DF"/>
    <w:rsid w:val="00021C92"/>
    <w:rsid w:val="00080843"/>
    <w:rsid w:val="000A4078"/>
    <w:rsid w:val="000E4596"/>
    <w:rsid w:val="00181F1D"/>
    <w:rsid w:val="001C5D94"/>
    <w:rsid w:val="00290D84"/>
    <w:rsid w:val="002A71E8"/>
    <w:rsid w:val="002E7AC7"/>
    <w:rsid w:val="00310F8B"/>
    <w:rsid w:val="0033640C"/>
    <w:rsid w:val="00350734"/>
    <w:rsid w:val="00493F55"/>
    <w:rsid w:val="004E50C5"/>
    <w:rsid w:val="005154B3"/>
    <w:rsid w:val="00522BC9"/>
    <w:rsid w:val="005449A5"/>
    <w:rsid w:val="00622B82"/>
    <w:rsid w:val="006271D1"/>
    <w:rsid w:val="00655C3A"/>
    <w:rsid w:val="00670A0D"/>
    <w:rsid w:val="00671E1C"/>
    <w:rsid w:val="00672BCD"/>
    <w:rsid w:val="007368DF"/>
    <w:rsid w:val="00783058"/>
    <w:rsid w:val="00794CEA"/>
    <w:rsid w:val="00795767"/>
    <w:rsid w:val="007E7398"/>
    <w:rsid w:val="007F1BFF"/>
    <w:rsid w:val="007F5A66"/>
    <w:rsid w:val="007F766E"/>
    <w:rsid w:val="00803E94"/>
    <w:rsid w:val="008933BD"/>
    <w:rsid w:val="00913563"/>
    <w:rsid w:val="00927E23"/>
    <w:rsid w:val="00957241"/>
    <w:rsid w:val="009D3A60"/>
    <w:rsid w:val="009E04D9"/>
    <w:rsid w:val="009E5904"/>
    <w:rsid w:val="00B123B7"/>
    <w:rsid w:val="00B12EB8"/>
    <w:rsid w:val="00B3254C"/>
    <w:rsid w:val="00C11D81"/>
    <w:rsid w:val="00C62CC8"/>
    <w:rsid w:val="00C967F8"/>
    <w:rsid w:val="00CB4013"/>
    <w:rsid w:val="00CB4BCD"/>
    <w:rsid w:val="00D0129E"/>
    <w:rsid w:val="00D112ED"/>
    <w:rsid w:val="00D74F6A"/>
    <w:rsid w:val="00D81393"/>
    <w:rsid w:val="00E330A8"/>
    <w:rsid w:val="00E42C4B"/>
    <w:rsid w:val="00E65878"/>
    <w:rsid w:val="00EE0587"/>
    <w:rsid w:val="00F64488"/>
    <w:rsid w:val="00F93AF2"/>
    <w:rsid w:val="00F944C9"/>
    <w:rsid w:val="00FE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DAF4"/>
  <w15:chartTrackingRefBased/>
  <w15:docId w15:val="{7ACD30CB-A3E9-46F8-8F0F-99907FAA1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Wiseman</dc:creator>
  <cp:keywords/>
  <dc:description/>
  <cp:lastModifiedBy>Jonathan Wiseman</cp:lastModifiedBy>
  <cp:revision>86</cp:revision>
  <dcterms:created xsi:type="dcterms:W3CDTF">2020-02-12T15:59:00Z</dcterms:created>
  <dcterms:modified xsi:type="dcterms:W3CDTF">2020-02-12T16:15:00Z</dcterms:modified>
</cp:coreProperties>
</file>