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2337"/>
        <w:gridCol w:w="2338"/>
        <w:gridCol w:w="2338"/>
      </w:tblGrid>
      <w:tr w:rsidR="0029364D" w14:paraId="73330226" w14:textId="77777777" w:rsidTr="0029364D">
        <w:tc>
          <w:tcPr>
            <w:tcW w:w="2337" w:type="dxa"/>
          </w:tcPr>
          <w:p w14:paraId="7712F123" w14:textId="77777777" w:rsidR="0029364D" w:rsidRDefault="0029364D"/>
        </w:tc>
        <w:tc>
          <w:tcPr>
            <w:tcW w:w="2337" w:type="dxa"/>
          </w:tcPr>
          <w:p w14:paraId="2CB9CF37" w14:textId="77777777" w:rsidR="0029364D" w:rsidRDefault="0029364D">
            <w:r>
              <w:t>Benchmark 1</w:t>
            </w:r>
          </w:p>
        </w:tc>
        <w:tc>
          <w:tcPr>
            <w:tcW w:w="2338" w:type="dxa"/>
          </w:tcPr>
          <w:p w14:paraId="6F4F426D" w14:textId="77777777" w:rsidR="0029364D" w:rsidRDefault="0029364D">
            <w:r>
              <w:t>Benchmark 2</w:t>
            </w:r>
          </w:p>
        </w:tc>
        <w:tc>
          <w:tcPr>
            <w:tcW w:w="2338" w:type="dxa"/>
          </w:tcPr>
          <w:p w14:paraId="4EB43A72" w14:textId="77777777" w:rsidR="0029364D" w:rsidRDefault="0029364D">
            <w:r>
              <w:t>Benchmark 3</w:t>
            </w:r>
          </w:p>
        </w:tc>
      </w:tr>
      <w:tr w:rsidR="0029364D" w14:paraId="534AAC2F" w14:textId="77777777" w:rsidTr="0029364D">
        <w:tc>
          <w:tcPr>
            <w:tcW w:w="2337" w:type="dxa"/>
          </w:tcPr>
          <w:p w14:paraId="06E66ABD" w14:textId="77777777" w:rsidR="0029364D" w:rsidRDefault="0029364D">
            <w:r>
              <w:t>Bash</w:t>
            </w:r>
          </w:p>
        </w:tc>
        <w:tc>
          <w:tcPr>
            <w:tcW w:w="2337" w:type="dxa"/>
          </w:tcPr>
          <w:p w14:paraId="50997CBF" w14:textId="77777777" w:rsidR="0029364D" w:rsidRDefault="0029364D" w:rsidP="0029364D">
            <w:r>
              <w:t>Average user time: 0.469s</w:t>
            </w:r>
          </w:p>
          <w:p w14:paraId="2B538C0C" w14:textId="77777777" w:rsidR="0029364D" w:rsidRDefault="0029364D" w:rsidP="0029364D">
            <w:r>
              <w:t>Average sys time: 0.052s</w:t>
            </w:r>
          </w:p>
        </w:tc>
        <w:tc>
          <w:tcPr>
            <w:tcW w:w="2338" w:type="dxa"/>
          </w:tcPr>
          <w:p w14:paraId="3F3067F9" w14:textId="77777777" w:rsidR="0029364D" w:rsidRDefault="0029364D" w:rsidP="0029364D">
            <w:r>
              <w:t>Average user time: 0.4208s</w:t>
            </w:r>
          </w:p>
          <w:p w14:paraId="3F119D77" w14:textId="77777777" w:rsidR="0029364D" w:rsidRDefault="0029364D" w:rsidP="0029364D">
            <w:r>
              <w:t>Average sys time: 0.0336s</w:t>
            </w:r>
          </w:p>
        </w:tc>
        <w:tc>
          <w:tcPr>
            <w:tcW w:w="2338" w:type="dxa"/>
          </w:tcPr>
          <w:p w14:paraId="21D2A830" w14:textId="77777777" w:rsidR="0029364D" w:rsidRDefault="0029364D" w:rsidP="0029364D">
            <w:r>
              <w:t>Average user time: 0.4038s</w:t>
            </w:r>
          </w:p>
          <w:p w14:paraId="298AF7A1" w14:textId="77777777" w:rsidR="0029364D" w:rsidRDefault="0029364D" w:rsidP="0029364D">
            <w:r>
              <w:t>Average sys time: 0.032s</w:t>
            </w:r>
          </w:p>
        </w:tc>
      </w:tr>
      <w:tr w:rsidR="0029364D" w14:paraId="57520B13" w14:textId="77777777" w:rsidTr="00FA68FF">
        <w:trPr>
          <w:trHeight w:val="1205"/>
        </w:trPr>
        <w:tc>
          <w:tcPr>
            <w:tcW w:w="2337" w:type="dxa"/>
          </w:tcPr>
          <w:p w14:paraId="72BC78F6" w14:textId="77777777" w:rsidR="0029364D" w:rsidRDefault="0029364D">
            <w:r>
              <w:t>Simpsh</w:t>
            </w:r>
          </w:p>
        </w:tc>
        <w:tc>
          <w:tcPr>
            <w:tcW w:w="2337" w:type="dxa"/>
          </w:tcPr>
          <w:p w14:paraId="6FFFD683" w14:textId="77777777" w:rsidR="00FA68FF" w:rsidRDefault="00FA68FF" w:rsidP="00FA68FF">
            <w:r>
              <w:t>Average user time: 0.4345548s</w:t>
            </w:r>
          </w:p>
          <w:p w14:paraId="4379792B" w14:textId="481C4841" w:rsidR="0029364D" w:rsidRDefault="00FA68FF" w:rsidP="00FA68FF">
            <w:r>
              <w:t>Average sys time: 0.65594s</w:t>
            </w:r>
          </w:p>
        </w:tc>
        <w:tc>
          <w:tcPr>
            <w:tcW w:w="2338" w:type="dxa"/>
          </w:tcPr>
          <w:p w14:paraId="7EE1EE93" w14:textId="77777777" w:rsidR="00FA68FF" w:rsidRDefault="00FA68FF" w:rsidP="00FA68FF">
            <w:r>
              <w:t>Average user time: 1.2481216s</w:t>
            </w:r>
          </w:p>
          <w:p w14:paraId="262A2D95" w14:textId="2589C988" w:rsidR="0029364D" w:rsidRDefault="00FA68FF" w:rsidP="00FA68FF">
            <w:r>
              <w:t>Average sys time: 0.810476s</w:t>
            </w:r>
          </w:p>
        </w:tc>
        <w:tc>
          <w:tcPr>
            <w:tcW w:w="2338" w:type="dxa"/>
          </w:tcPr>
          <w:p w14:paraId="3DFB9BB5" w14:textId="77777777" w:rsidR="00FA68FF" w:rsidRDefault="00FA68FF" w:rsidP="00FA68FF">
            <w:r>
              <w:t>Average user time: 1.2763528s</w:t>
            </w:r>
          </w:p>
          <w:p w14:paraId="3B236121" w14:textId="773EF089" w:rsidR="0029364D" w:rsidRDefault="00FA68FF" w:rsidP="00FA68FF">
            <w:r>
              <w:t>Average sys time: 0.910886s</w:t>
            </w:r>
          </w:p>
        </w:tc>
      </w:tr>
      <w:tr w:rsidR="0029364D" w14:paraId="4496E4A6" w14:textId="77777777" w:rsidTr="0029364D">
        <w:tc>
          <w:tcPr>
            <w:tcW w:w="2337" w:type="dxa"/>
          </w:tcPr>
          <w:p w14:paraId="017FBAD0" w14:textId="77777777" w:rsidR="0029364D" w:rsidRDefault="0029364D" w:rsidP="00800CB6">
            <w:r>
              <w:t>Execline</w:t>
            </w:r>
          </w:p>
        </w:tc>
        <w:tc>
          <w:tcPr>
            <w:tcW w:w="2337" w:type="dxa"/>
          </w:tcPr>
          <w:p w14:paraId="55B8E423" w14:textId="77777777" w:rsidR="00FA68FF" w:rsidRDefault="00FA68FF" w:rsidP="00FA68FF">
            <w:r>
              <w:t>Average user time: 0.01s</w:t>
            </w:r>
          </w:p>
          <w:p w14:paraId="1C2E680D" w14:textId="0BE34854" w:rsidR="0029364D" w:rsidRDefault="00FA68FF" w:rsidP="00FA68FF">
            <w:r>
              <w:t>Average sys time: 0.01s</w:t>
            </w:r>
          </w:p>
        </w:tc>
        <w:tc>
          <w:tcPr>
            <w:tcW w:w="2338" w:type="dxa"/>
          </w:tcPr>
          <w:p w14:paraId="49E95F1C" w14:textId="77777777" w:rsidR="00FA68FF" w:rsidRDefault="00FA68FF" w:rsidP="00FA68FF">
            <w:r>
              <w:t>Average user time: 0.204s</w:t>
            </w:r>
          </w:p>
          <w:p w14:paraId="3B5A6DD3" w14:textId="2CC6F35E" w:rsidR="0029364D" w:rsidRDefault="00FA68FF" w:rsidP="00FA68FF">
            <w:r>
              <w:t>Average sys time: 0.068s</w:t>
            </w:r>
          </w:p>
        </w:tc>
        <w:tc>
          <w:tcPr>
            <w:tcW w:w="2338" w:type="dxa"/>
          </w:tcPr>
          <w:p w14:paraId="2B8F719A" w14:textId="77777777" w:rsidR="00FA68FF" w:rsidRDefault="00FA68FF" w:rsidP="00FA68FF">
            <w:r>
              <w:t>Average user time: 0.346s</w:t>
            </w:r>
          </w:p>
          <w:p w14:paraId="1734185A" w14:textId="348CCD0A" w:rsidR="0029364D" w:rsidRDefault="00FA68FF" w:rsidP="00FA68FF">
            <w:r>
              <w:t>Average sys time: 0.048s</w:t>
            </w:r>
          </w:p>
        </w:tc>
      </w:tr>
      <w:tr w:rsidR="0029364D" w14:paraId="3B42A0CA" w14:textId="77777777" w:rsidTr="0029364D">
        <w:tc>
          <w:tcPr>
            <w:tcW w:w="2337" w:type="dxa"/>
          </w:tcPr>
          <w:p w14:paraId="6BCE97BB" w14:textId="77777777" w:rsidR="0029364D" w:rsidRDefault="0029364D" w:rsidP="00800CB6">
            <w:r>
              <w:t>Dash</w:t>
            </w:r>
          </w:p>
        </w:tc>
        <w:tc>
          <w:tcPr>
            <w:tcW w:w="2337" w:type="dxa"/>
          </w:tcPr>
          <w:p w14:paraId="69B9D492" w14:textId="77777777" w:rsidR="00FA68FF" w:rsidRDefault="00FA68FF" w:rsidP="00FA68FF">
            <w:r>
              <w:t>Average user time: 0.434s</w:t>
            </w:r>
          </w:p>
          <w:p w14:paraId="6F9FE28F" w14:textId="006BBD0D" w:rsidR="0029364D" w:rsidRDefault="00FA68FF" w:rsidP="00FA68FF">
            <w:r>
              <w:t>Average sys time: 0.0522s</w:t>
            </w:r>
          </w:p>
        </w:tc>
        <w:tc>
          <w:tcPr>
            <w:tcW w:w="2338" w:type="dxa"/>
          </w:tcPr>
          <w:p w14:paraId="4184D062" w14:textId="77777777" w:rsidR="00FA68FF" w:rsidRDefault="00FA68FF" w:rsidP="00FA68FF">
            <w:r>
              <w:t>Average user time: 0.4026s</w:t>
            </w:r>
          </w:p>
          <w:p w14:paraId="63C36B14" w14:textId="398DF2C0" w:rsidR="0029364D" w:rsidRDefault="00FA68FF" w:rsidP="00FA68FF">
            <w:r>
              <w:t>Average sys time: 0.0342s</w:t>
            </w:r>
          </w:p>
        </w:tc>
        <w:tc>
          <w:tcPr>
            <w:tcW w:w="2338" w:type="dxa"/>
          </w:tcPr>
          <w:p w14:paraId="2ABF8178" w14:textId="77777777" w:rsidR="00FA68FF" w:rsidRDefault="00FA68FF" w:rsidP="00FA68FF">
            <w:r>
              <w:t>Average user time: 0.4036s</w:t>
            </w:r>
          </w:p>
          <w:p w14:paraId="5AEFC418" w14:textId="368E8BC7" w:rsidR="0029364D" w:rsidRDefault="00FA68FF" w:rsidP="00FA68FF">
            <w:r>
              <w:t>Average sys time: 0.0348s</w:t>
            </w:r>
          </w:p>
        </w:tc>
      </w:tr>
      <w:tr w:rsidR="0029364D" w14:paraId="69D3EB77" w14:textId="77777777" w:rsidTr="0029364D">
        <w:tc>
          <w:tcPr>
            <w:tcW w:w="2337" w:type="dxa"/>
          </w:tcPr>
          <w:p w14:paraId="061F3795" w14:textId="77777777" w:rsidR="0029364D" w:rsidRDefault="0029364D" w:rsidP="00800CB6">
            <w:r>
              <w:t>Tcsh</w:t>
            </w:r>
          </w:p>
        </w:tc>
        <w:tc>
          <w:tcPr>
            <w:tcW w:w="2337" w:type="dxa"/>
          </w:tcPr>
          <w:p w14:paraId="0B3224E4" w14:textId="77777777" w:rsidR="00FA68FF" w:rsidRDefault="00FA68FF" w:rsidP="00FA68FF">
            <w:r>
              <w:t>Average user time: 0.00s</w:t>
            </w:r>
          </w:p>
          <w:p w14:paraId="76A40C91" w14:textId="1A6FF2BC" w:rsidR="0029364D" w:rsidRDefault="00FA68FF" w:rsidP="00FA68FF">
            <w:r>
              <w:t>Average sys time: 0.00s</w:t>
            </w:r>
          </w:p>
        </w:tc>
        <w:tc>
          <w:tcPr>
            <w:tcW w:w="2338" w:type="dxa"/>
          </w:tcPr>
          <w:p w14:paraId="2E64F816" w14:textId="77777777" w:rsidR="00FA68FF" w:rsidRDefault="00FA68FF" w:rsidP="00FA68FF">
            <w:r>
              <w:t>Average user time: 0.402s</w:t>
            </w:r>
          </w:p>
          <w:p w14:paraId="0E8314C9" w14:textId="518E7819" w:rsidR="0029364D" w:rsidRDefault="00FA68FF" w:rsidP="00FA68FF">
            <w:r>
              <w:t>Average sys time: 0.008s</w:t>
            </w:r>
          </w:p>
        </w:tc>
        <w:tc>
          <w:tcPr>
            <w:tcW w:w="2338" w:type="dxa"/>
          </w:tcPr>
          <w:p w14:paraId="0CEECA9C" w14:textId="77777777" w:rsidR="00FA68FF" w:rsidRDefault="00FA68FF" w:rsidP="00FA68FF">
            <w:r>
              <w:t>Average user time: 0.398s</w:t>
            </w:r>
          </w:p>
          <w:p w14:paraId="55C10B1B" w14:textId="7BE3D48A" w:rsidR="0029364D" w:rsidRDefault="00FA68FF" w:rsidP="00FA68FF">
            <w:r>
              <w:t>Average sys time: 0.01s</w:t>
            </w:r>
          </w:p>
        </w:tc>
      </w:tr>
    </w:tbl>
    <w:p w14:paraId="01F8394C" w14:textId="002CC0C6" w:rsidR="00D86B64" w:rsidRDefault="00D86B64" w:rsidP="0021400F">
      <w:pPr>
        <w:tabs>
          <w:tab w:val="left" w:pos="5354"/>
        </w:tabs>
      </w:pPr>
    </w:p>
    <w:p w14:paraId="5B177AF5" w14:textId="2D72AD81" w:rsidR="0021400F" w:rsidRDefault="0021400F" w:rsidP="0021400F">
      <w:pPr>
        <w:tabs>
          <w:tab w:val="left" w:pos="5354"/>
        </w:tabs>
      </w:pPr>
      <w:r>
        <w:t>Faste</w:t>
      </w:r>
      <w:r w:rsidR="00B838F6">
        <w:t>st program for benchmark 1: execline</w:t>
      </w:r>
    </w:p>
    <w:p w14:paraId="2ED4FC3F" w14:textId="07A49E8F" w:rsidR="0021400F" w:rsidRDefault="0021400F" w:rsidP="0021400F">
      <w:pPr>
        <w:tabs>
          <w:tab w:val="left" w:pos="5354"/>
        </w:tabs>
      </w:pPr>
      <w:r>
        <w:t>Fastest program for benchmark 2: execline</w:t>
      </w:r>
    </w:p>
    <w:p w14:paraId="44DA5967" w14:textId="7248389C" w:rsidR="0021400F" w:rsidRDefault="0021400F" w:rsidP="0021400F">
      <w:pPr>
        <w:tabs>
          <w:tab w:val="left" w:pos="5354"/>
        </w:tabs>
      </w:pPr>
      <w:r>
        <w:t>Faste</w:t>
      </w:r>
      <w:r w:rsidR="00B838F6">
        <w:t>st program for benchmark 3: execline</w:t>
      </w:r>
    </w:p>
    <w:p w14:paraId="256A18DA" w14:textId="77777777" w:rsidR="00B838F6" w:rsidRDefault="00B838F6" w:rsidP="0021400F">
      <w:pPr>
        <w:tabs>
          <w:tab w:val="left" w:pos="5354"/>
        </w:tabs>
      </w:pPr>
    </w:p>
    <w:p w14:paraId="24529447" w14:textId="246E6CC5" w:rsidR="00321122" w:rsidRDefault="00321122" w:rsidP="0021400F">
      <w:pPr>
        <w:tabs>
          <w:tab w:val="left" w:pos="5354"/>
        </w:tabs>
      </w:pPr>
      <w:r>
        <w:t>Design problem considered:</w:t>
      </w:r>
    </w:p>
    <w:p w14:paraId="0EE66BB4" w14:textId="106E6899" w:rsidR="00321122" w:rsidRDefault="00321122" w:rsidP="00321122">
      <w:pPr>
        <w:tabs>
          <w:tab w:val="left" w:pos="5354"/>
        </w:tabs>
      </w:pPr>
      <w:r>
        <w:t>Fastest p</w:t>
      </w:r>
      <w:r>
        <w:t>rogram for benchmark 1: tcsh</w:t>
      </w:r>
    </w:p>
    <w:p w14:paraId="38BE80A1" w14:textId="77777777" w:rsidR="00321122" w:rsidRDefault="00321122" w:rsidP="00321122">
      <w:pPr>
        <w:tabs>
          <w:tab w:val="left" w:pos="5354"/>
        </w:tabs>
      </w:pPr>
      <w:r>
        <w:t>Fastest program for benchmark 2: execline</w:t>
      </w:r>
    </w:p>
    <w:p w14:paraId="7F5968B7" w14:textId="37EE22EE" w:rsidR="00321122" w:rsidRDefault="00321122" w:rsidP="00321122">
      <w:pPr>
        <w:tabs>
          <w:tab w:val="left" w:pos="5354"/>
        </w:tabs>
      </w:pPr>
      <w:r>
        <w:t>Fastest p</w:t>
      </w:r>
      <w:r w:rsidR="000F40BB">
        <w:t>rogram for benchmark 3: execline</w:t>
      </w:r>
      <w:bookmarkStart w:id="0" w:name="_GoBack"/>
      <w:bookmarkEnd w:id="0"/>
    </w:p>
    <w:p w14:paraId="7A5D5F2B" w14:textId="77777777" w:rsidR="00A36FD4" w:rsidRDefault="00A36FD4" w:rsidP="00321122">
      <w:pPr>
        <w:tabs>
          <w:tab w:val="left" w:pos="5354"/>
        </w:tabs>
      </w:pPr>
    </w:p>
    <w:p w14:paraId="6B18FAD1" w14:textId="50AA35AF" w:rsidR="00A36FD4" w:rsidRDefault="00F06868" w:rsidP="00321122">
      <w:pPr>
        <w:tabs>
          <w:tab w:val="left" w:pos="5354"/>
        </w:tabs>
      </w:pPr>
      <w:r>
        <w:t>Conclusions</w:t>
      </w:r>
      <w:r w:rsidR="0083483C">
        <w:t>:</w:t>
      </w:r>
    </w:p>
    <w:p w14:paraId="4669322E" w14:textId="77777777" w:rsidR="00D42785" w:rsidRDefault="00E67154" w:rsidP="00321122">
      <w:pPr>
        <w:tabs>
          <w:tab w:val="left" w:pos="5354"/>
        </w:tabs>
      </w:pPr>
      <w:r>
        <w:t xml:space="preserve">My simpsh program is the slowest out of all the shells/interpreters. This makes sense because I am not as good of a programmer as the people who wrote these shells. </w:t>
      </w:r>
      <w:r w:rsidR="00AA38D2">
        <w:t>Dash seems to be very similar to bash in terms of both system time and user time. Execline is faster than bash in all cases, and tcsh is the fastest of all three.</w:t>
      </w:r>
    </w:p>
    <w:p w14:paraId="6701F1E8" w14:textId="23E06B54" w:rsidR="0083483C" w:rsidRDefault="00814913" w:rsidP="00321122">
      <w:pPr>
        <w:tabs>
          <w:tab w:val="left" w:pos="5354"/>
        </w:tabs>
      </w:pPr>
      <w:r>
        <w:t xml:space="preserve">It is well known that dash is faster than bash due to its smaller size and less dependency on shared libraries. </w:t>
      </w:r>
      <w:r w:rsidR="00D0116B">
        <w:t>It is also well known that execline can be faster than</w:t>
      </w:r>
      <w:r w:rsidR="005F60A1">
        <w:t xml:space="preserve"> bash under certain situations because it is simpler.</w:t>
      </w:r>
      <w:r w:rsidR="00E67154">
        <w:t xml:space="preserve"> </w:t>
      </w:r>
    </w:p>
    <w:p w14:paraId="3B4F74E5" w14:textId="77777777" w:rsidR="00321122" w:rsidRPr="0021400F" w:rsidRDefault="00321122" w:rsidP="0021400F">
      <w:pPr>
        <w:tabs>
          <w:tab w:val="left" w:pos="5354"/>
        </w:tabs>
      </w:pPr>
    </w:p>
    <w:sectPr w:rsidR="00321122" w:rsidRPr="0021400F" w:rsidSect="00E93C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A321F" w14:textId="77777777" w:rsidR="00E261FA" w:rsidRDefault="00E261FA" w:rsidP="0029364D">
      <w:r>
        <w:separator/>
      </w:r>
    </w:p>
  </w:endnote>
  <w:endnote w:type="continuationSeparator" w:id="0">
    <w:p w14:paraId="2ECD11D4" w14:textId="77777777" w:rsidR="00E261FA" w:rsidRDefault="00E261FA" w:rsidP="00293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CE139" w14:textId="77777777" w:rsidR="00E261FA" w:rsidRDefault="00E261FA" w:rsidP="0029364D">
      <w:r>
        <w:separator/>
      </w:r>
    </w:p>
  </w:footnote>
  <w:footnote w:type="continuationSeparator" w:id="0">
    <w:p w14:paraId="7023A586" w14:textId="77777777" w:rsidR="00E261FA" w:rsidRDefault="00E261FA" w:rsidP="002936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BD821" w14:textId="77777777" w:rsidR="0029364D" w:rsidRDefault="0029364D">
    <w:pPr>
      <w:pStyle w:val="Header"/>
    </w:pPr>
    <w:r>
      <w:t>Jonathan Woong</w:t>
    </w:r>
  </w:p>
  <w:p w14:paraId="47DF3F8E" w14:textId="77777777" w:rsidR="0029364D" w:rsidRDefault="0029364D">
    <w:pPr>
      <w:pStyle w:val="Header"/>
    </w:pPr>
    <w:r>
      <w:t>804305763</w:t>
    </w:r>
  </w:p>
  <w:p w14:paraId="5A96150F" w14:textId="77777777" w:rsidR="0029364D" w:rsidRDefault="0029364D">
    <w:pPr>
      <w:pStyle w:val="Header"/>
    </w:pPr>
    <w:r>
      <w:t>CS 111</w:t>
    </w:r>
  </w:p>
  <w:p w14:paraId="4AB2BE8F" w14:textId="77777777" w:rsidR="0029364D" w:rsidRDefault="0029364D">
    <w:pPr>
      <w:pStyle w:val="Header"/>
    </w:pPr>
    <w:r>
      <w:t>Lab 1C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4D"/>
    <w:rsid w:val="000F40BB"/>
    <w:rsid w:val="00114481"/>
    <w:rsid w:val="0021400F"/>
    <w:rsid w:val="0029364D"/>
    <w:rsid w:val="00321122"/>
    <w:rsid w:val="005F60A1"/>
    <w:rsid w:val="00814913"/>
    <w:rsid w:val="0083483C"/>
    <w:rsid w:val="00A36FD4"/>
    <w:rsid w:val="00AA38D2"/>
    <w:rsid w:val="00B838F6"/>
    <w:rsid w:val="00BF582A"/>
    <w:rsid w:val="00CC209A"/>
    <w:rsid w:val="00D0116B"/>
    <w:rsid w:val="00D42785"/>
    <w:rsid w:val="00D86B64"/>
    <w:rsid w:val="00E261FA"/>
    <w:rsid w:val="00E67154"/>
    <w:rsid w:val="00E93C4C"/>
    <w:rsid w:val="00F06868"/>
    <w:rsid w:val="00FA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21F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64D"/>
    <w:pPr>
      <w:tabs>
        <w:tab w:val="center" w:pos="4680"/>
        <w:tab w:val="right" w:pos="9360"/>
      </w:tabs>
    </w:pPr>
  </w:style>
  <w:style w:type="character" w:customStyle="1" w:styleId="HeaderChar">
    <w:name w:val="Header Char"/>
    <w:basedOn w:val="DefaultParagraphFont"/>
    <w:link w:val="Header"/>
    <w:uiPriority w:val="99"/>
    <w:rsid w:val="0029364D"/>
  </w:style>
  <w:style w:type="paragraph" w:styleId="Footer">
    <w:name w:val="footer"/>
    <w:basedOn w:val="Normal"/>
    <w:link w:val="FooterChar"/>
    <w:uiPriority w:val="99"/>
    <w:unhideWhenUsed/>
    <w:rsid w:val="0029364D"/>
    <w:pPr>
      <w:tabs>
        <w:tab w:val="center" w:pos="4680"/>
        <w:tab w:val="right" w:pos="9360"/>
      </w:tabs>
    </w:pPr>
  </w:style>
  <w:style w:type="character" w:customStyle="1" w:styleId="FooterChar">
    <w:name w:val="Footer Char"/>
    <w:basedOn w:val="DefaultParagraphFont"/>
    <w:link w:val="Footer"/>
    <w:uiPriority w:val="99"/>
    <w:rsid w:val="0029364D"/>
  </w:style>
  <w:style w:type="table" w:styleId="TableGrid">
    <w:name w:val="Table Grid"/>
    <w:basedOn w:val="TableNormal"/>
    <w:uiPriority w:val="39"/>
    <w:rsid w:val="002936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254</Words>
  <Characters>1449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2016-02-02T04:52:00Z</dcterms:created>
  <dcterms:modified xsi:type="dcterms:W3CDTF">2016-02-02T05:29:00Z</dcterms:modified>
</cp:coreProperties>
</file>