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7B553" w14:textId="77777777" w:rsidR="001071F7" w:rsidRDefault="001071F7">
      <w:r>
        <w:t xml:space="preserve">1. How long does it take a packet of length </w:t>
      </w:r>
      <w:r>
        <w:rPr>
          <w:i/>
        </w:rPr>
        <w:t>L</w:t>
      </w:r>
      <w:r>
        <w:t xml:space="preserve"> bytes to propagate over a distance of 200 km? Does the delay depend upon the packet length and transmission rate?</w:t>
      </w:r>
    </w:p>
    <w:p w14:paraId="44F3E2D4" w14:textId="77777777" w:rsidR="00875CA1" w:rsidRDefault="00875CA1"/>
    <w:p w14:paraId="5B51C943" w14:textId="0A05619C" w:rsidR="001071F7" w:rsidRPr="001071F7" w:rsidRDefault="001071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distance=d=200 km=200,000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propagation speed=s=2*1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transmission rate=R=3 Mbps=3,000,000 bps</m:t>
          </m:r>
        </m:oMath>
      </m:oMathPara>
    </w:p>
    <w:p w14:paraId="6BA2FEE8" w14:textId="7F71D0A3" w:rsidR="00875CA1" w:rsidRDefault="001071F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transmission delay=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delay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L*8 bits</m:t>
              </m:r>
            </m:num>
            <m:den>
              <m:r>
                <w:rPr>
                  <w:rFonts w:ascii="Cambria Math" w:eastAsiaTheme="minorEastAsia" w:hAnsi="Cambria Math"/>
                </w:rPr>
                <m:t>3,000,000 bps</m:t>
              </m:r>
            </m:den>
          </m:f>
          <m:r>
            <w:rPr>
              <w:rFonts w:ascii="Cambria Math" w:eastAsiaTheme="minorEastAsia" w:hAnsi="Cambria Math"/>
            </w:rPr>
            <m:t>=0.00266 ms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propagation delay=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delay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200,000 m</m:t>
              </m:r>
            </m:num>
            <m:den>
              <m:r>
                <w:rPr>
                  <w:rFonts w:ascii="Cambria Math" w:eastAsiaTheme="minorEastAsia" w:hAnsi="Cambria Math"/>
                </w:rPr>
                <m:t>2*1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=0.001</m:t>
          </m:r>
          <m:r>
            <w:rPr>
              <w:rFonts w:ascii="Cambria Math" w:eastAsiaTheme="minorEastAsia" w:hAnsi="Cambria Math"/>
            </w:rPr>
            <m:t xml:space="preserve"> s</m:t>
          </m:r>
          <m:r>
            <w:rPr>
              <w:rFonts w:ascii="Cambria Math" w:eastAsiaTheme="minorEastAsia" w:hAnsi="Cambria Math"/>
            </w:rPr>
            <m:t>=1 ms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total time=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delay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delay</m:t>
              </m:r>
            </m:sub>
          </m:sSub>
          <m:r>
            <w:rPr>
              <w:rFonts w:ascii="Cambria Math" w:eastAsiaTheme="minorEastAsia" w:hAnsi="Cambria Math"/>
            </w:rPr>
            <m:t>=0.00266+0.01=1.00</m:t>
          </m:r>
          <m:r>
            <w:rPr>
              <w:rFonts w:ascii="Cambria Math" w:eastAsiaTheme="minorEastAsia" w:hAnsi="Cambria Math"/>
            </w:rPr>
            <m:t>266 ms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719F5E0" w14:textId="77777777" w:rsidR="001071F7" w:rsidRDefault="00875CA1">
      <w:pPr>
        <w:rPr>
          <w:rFonts w:eastAsiaTheme="minorEastAsia"/>
        </w:rPr>
      </w:pPr>
      <w:r>
        <w:rPr>
          <w:rFonts w:eastAsiaTheme="minorEastAsia"/>
        </w:rPr>
        <w:t>Delay does depend on packet length and transmission rate.</w:t>
      </w:r>
    </w:p>
    <w:p w14:paraId="69FA8C48" w14:textId="77777777" w:rsidR="00875CA1" w:rsidRDefault="00875CA1">
      <w:pPr>
        <w:rPr>
          <w:rFonts w:eastAsiaTheme="minorEastAsia"/>
        </w:rPr>
      </w:pPr>
    </w:p>
    <w:p w14:paraId="4BE4944D" w14:textId="77777777" w:rsidR="00875CA1" w:rsidRDefault="00875CA1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2D625F">
        <w:rPr>
          <w:rFonts w:eastAsiaTheme="minorEastAsia"/>
        </w:rPr>
        <w:t xml:space="preserve">How long will it take to send 5 packets from </w:t>
      </w:r>
      <m:oMath>
        <m:r>
          <w:rPr>
            <w:rFonts w:ascii="Cambria Math" w:eastAsiaTheme="minorEastAsia" w:hAnsi="Cambria Math"/>
          </w:rPr>
          <m:t>A</m:t>
        </m:r>
      </m:oMath>
      <w:r w:rsidR="002D625F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  <w:r w:rsidR="002D625F">
        <w:rPr>
          <w:rFonts w:eastAsiaTheme="minorEastAsia"/>
        </w:rPr>
        <w:t>?</w:t>
      </w:r>
    </w:p>
    <w:p w14:paraId="1B1A2844" w14:textId="77777777" w:rsidR="002D625F" w:rsidRDefault="002D625F">
      <w:pPr>
        <w:rPr>
          <w:rFonts w:eastAsiaTheme="minorEastAsia"/>
        </w:rPr>
      </w:pPr>
    </w:p>
    <w:p w14:paraId="55876775" w14:textId="0B31AACA" w:rsidR="002D625F" w:rsidRPr="001A3D0B" w:rsidRDefault="002D625F" w:rsidP="00FE21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L=1500 bytes=12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000 bits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 10 Mbps=10,000,000 bps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propagation delay=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prop</m:t>
              </m:r>
            </m:sub>
          </m:sSub>
          <m:r>
            <w:rPr>
              <w:rFonts w:ascii="Cambria Math" w:eastAsiaTheme="minorEastAsia" w:hAnsi="Cambria Math"/>
            </w:rPr>
            <m:t>=10 ms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825"/>
        <w:gridCol w:w="898"/>
        <w:gridCol w:w="350"/>
        <w:gridCol w:w="639"/>
      </w:tblGrid>
      <w:tr w:rsidR="00FE21FF" w14:paraId="0ABFEC87" w14:textId="77777777" w:rsidTr="00FE21FF">
        <w:trPr>
          <w:jc w:val="center"/>
        </w:trPr>
        <w:tc>
          <w:tcPr>
            <w:tcW w:w="961" w:type="dxa"/>
          </w:tcPr>
          <w:p w14:paraId="0FE81ED2" w14:textId="4AE299F7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825" w:type="dxa"/>
          </w:tcPr>
          <w:p w14:paraId="56F30DDE" w14:textId="7239672D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Node-1</w:t>
            </w:r>
          </w:p>
        </w:tc>
        <w:tc>
          <w:tcPr>
            <w:tcW w:w="898" w:type="dxa"/>
          </w:tcPr>
          <w:p w14:paraId="4567E49A" w14:textId="1F38305F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Node-2</w:t>
            </w:r>
          </w:p>
        </w:tc>
        <w:tc>
          <w:tcPr>
            <w:tcW w:w="350" w:type="dxa"/>
          </w:tcPr>
          <w:p w14:paraId="3DB9B173" w14:textId="49A46C47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639" w:type="dxa"/>
          </w:tcPr>
          <w:p w14:paraId="17D969E3" w14:textId="43DAA95F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Time</w:t>
            </w:r>
          </w:p>
        </w:tc>
      </w:tr>
      <w:tr w:rsidR="00FE21FF" w14:paraId="7570DC1C" w14:textId="77777777" w:rsidTr="00FE21FF">
        <w:trPr>
          <w:jc w:val="center"/>
        </w:trPr>
        <w:tc>
          <w:tcPr>
            <w:tcW w:w="961" w:type="dxa"/>
          </w:tcPr>
          <w:p w14:paraId="7FE1C052" w14:textId="36A08997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5 4 3 2 1</w:t>
            </w:r>
          </w:p>
        </w:tc>
        <w:tc>
          <w:tcPr>
            <w:tcW w:w="825" w:type="dxa"/>
          </w:tcPr>
          <w:p w14:paraId="129BFC5C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898" w:type="dxa"/>
          </w:tcPr>
          <w:p w14:paraId="052CFE90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350" w:type="dxa"/>
          </w:tcPr>
          <w:p w14:paraId="2A2E8313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639" w:type="dxa"/>
          </w:tcPr>
          <w:p w14:paraId="5567428C" w14:textId="47CB24CC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E21FF" w14:paraId="68EADAE4" w14:textId="77777777" w:rsidTr="00FE21FF">
        <w:trPr>
          <w:jc w:val="center"/>
        </w:trPr>
        <w:tc>
          <w:tcPr>
            <w:tcW w:w="961" w:type="dxa"/>
          </w:tcPr>
          <w:p w14:paraId="05B9038E" w14:textId="574F6FC3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5 4 3 2</w:t>
            </w:r>
          </w:p>
        </w:tc>
        <w:tc>
          <w:tcPr>
            <w:tcW w:w="825" w:type="dxa"/>
          </w:tcPr>
          <w:p w14:paraId="25CA08EC" w14:textId="1D7F7AE3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98" w:type="dxa"/>
          </w:tcPr>
          <w:p w14:paraId="52C51143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350" w:type="dxa"/>
          </w:tcPr>
          <w:p w14:paraId="6D3414C6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639" w:type="dxa"/>
          </w:tcPr>
          <w:p w14:paraId="020DDD2E" w14:textId="3E9A1149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L/R</w:t>
            </w:r>
          </w:p>
        </w:tc>
      </w:tr>
      <w:tr w:rsidR="00FE21FF" w14:paraId="0FBD3F3E" w14:textId="77777777" w:rsidTr="00FE21FF">
        <w:trPr>
          <w:jc w:val="center"/>
        </w:trPr>
        <w:tc>
          <w:tcPr>
            <w:tcW w:w="961" w:type="dxa"/>
          </w:tcPr>
          <w:p w14:paraId="14DC4AFA" w14:textId="3795E78D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5 4 3</w:t>
            </w:r>
          </w:p>
        </w:tc>
        <w:tc>
          <w:tcPr>
            <w:tcW w:w="825" w:type="dxa"/>
          </w:tcPr>
          <w:p w14:paraId="623523BF" w14:textId="0CE0D163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98" w:type="dxa"/>
          </w:tcPr>
          <w:p w14:paraId="2BA948CE" w14:textId="27CD692E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50" w:type="dxa"/>
          </w:tcPr>
          <w:p w14:paraId="185AC853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639" w:type="dxa"/>
          </w:tcPr>
          <w:p w14:paraId="6DC3E88C" w14:textId="0E48D59E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2L/R</w:t>
            </w:r>
          </w:p>
        </w:tc>
      </w:tr>
      <w:tr w:rsidR="00FE21FF" w14:paraId="0DF94CEF" w14:textId="77777777" w:rsidTr="00FE21FF">
        <w:trPr>
          <w:jc w:val="center"/>
        </w:trPr>
        <w:tc>
          <w:tcPr>
            <w:tcW w:w="961" w:type="dxa"/>
          </w:tcPr>
          <w:p w14:paraId="6A2FF514" w14:textId="1B37C1F4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5 4</w:t>
            </w:r>
          </w:p>
        </w:tc>
        <w:tc>
          <w:tcPr>
            <w:tcW w:w="825" w:type="dxa"/>
          </w:tcPr>
          <w:p w14:paraId="4CD9EC03" w14:textId="45185FEB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98" w:type="dxa"/>
          </w:tcPr>
          <w:p w14:paraId="5F401092" w14:textId="53248FA3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50" w:type="dxa"/>
          </w:tcPr>
          <w:p w14:paraId="37C896F1" w14:textId="3CA7552E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9" w:type="dxa"/>
          </w:tcPr>
          <w:p w14:paraId="25537697" w14:textId="7A7B8DF0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3L/R</w:t>
            </w:r>
          </w:p>
        </w:tc>
      </w:tr>
      <w:tr w:rsidR="00FE21FF" w14:paraId="11FD7962" w14:textId="77777777" w:rsidTr="00FE21FF">
        <w:trPr>
          <w:jc w:val="center"/>
        </w:trPr>
        <w:tc>
          <w:tcPr>
            <w:tcW w:w="961" w:type="dxa"/>
          </w:tcPr>
          <w:p w14:paraId="30092AA4" w14:textId="71013449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25" w:type="dxa"/>
          </w:tcPr>
          <w:p w14:paraId="6AB5A9CC" w14:textId="563FB759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98" w:type="dxa"/>
          </w:tcPr>
          <w:p w14:paraId="563FD73E" w14:textId="6569C1A6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50" w:type="dxa"/>
          </w:tcPr>
          <w:p w14:paraId="6A314115" w14:textId="2536E1DC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39" w:type="dxa"/>
          </w:tcPr>
          <w:p w14:paraId="7E9AC17B" w14:textId="4583859F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4L/R</w:t>
            </w:r>
          </w:p>
        </w:tc>
      </w:tr>
      <w:tr w:rsidR="00FE21FF" w14:paraId="3F27BB43" w14:textId="77777777" w:rsidTr="00FE21FF">
        <w:trPr>
          <w:jc w:val="center"/>
        </w:trPr>
        <w:tc>
          <w:tcPr>
            <w:tcW w:w="961" w:type="dxa"/>
          </w:tcPr>
          <w:p w14:paraId="44265515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825" w:type="dxa"/>
          </w:tcPr>
          <w:p w14:paraId="0D9ACE1D" w14:textId="61A9F04A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98" w:type="dxa"/>
          </w:tcPr>
          <w:p w14:paraId="06E1ECF4" w14:textId="4F742451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50" w:type="dxa"/>
          </w:tcPr>
          <w:p w14:paraId="244C0BE2" w14:textId="35A224AC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39" w:type="dxa"/>
          </w:tcPr>
          <w:p w14:paraId="14709C45" w14:textId="4115D672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5L/R</w:t>
            </w:r>
          </w:p>
        </w:tc>
      </w:tr>
      <w:tr w:rsidR="00FE21FF" w14:paraId="7F57158C" w14:textId="77777777" w:rsidTr="00FE21FF">
        <w:trPr>
          <w:jc w:val="center"/>
        </w:trPr>
        <w:tc>
          <w:tcPr>
            <w:tcW w:w="961" w:type="dxa"/>
          </w:tcPr>
          <w:p w14:paraId="7247DC05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825" w:type="dxa"/>
          </w:tcPr>
          <w:p w14:paraId="49D08E1F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898" w:type="dxa"/>
          </w:tcPr>
          <w:p w14:paraId="60E92116" w14:textId="7DD0A7C8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50" w:type="dxa"/>
          </w:tcPr>
          <w:p w14:paraId="6AA7436C" w14:textId="48C191BA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39" w:type="dxa"/>
          </w:tcPr>
          <w:p w14:paraId="2DD27ECC" w14:textId="45005FF7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6L/R</w:t>
            </w:r>
          </w:p>
        </w:tc>
      </w:tr>
      <w:tr w:rsidR="00FE21FF" w14:paraId="12F60EEC" w14:textId="77777777" w:rsidTr="00FE21FF">
        <w:trPr>
          <w:jc w:val="center"/>
        </w:trPr>
        <w:tc>
          <w:tcPr>
            <w:tcW w:w="961" w:type="dxa"/>
          </w:tcPr>
          <w:p w14:paraId="5B0264A6" w14:textId="77777777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825" w:type="dxa"/>
          </w:tcPr>
          <w:p w14:paraId="05DC0947" w14:textId="5723E4FF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898" w:type="dxa"/>
          </w:tcPr>
          <w:p w14:paraId="655C9B84" w14:textId="1714EBF9" w:rsidR="001A3D0B" w:rsidRDefault="001A3D0B" w:rsidP="00FE21FF">
            <w:pPr>
              <w:jc w:val="center"/>
              <w:rPr>
                <w:rFonts w:eastAsiaTheme="minorEastAsia"/>
              </w:rPr>
            </w:pPr>
          </w:p>
        </w:tc>
        <w:tc>
          <w:tcPr>
            <w:tcW w:w="350" w:type="dxa"/>
          </w:tcPr>
          <w:p w14:paraId="2CC71608" w14:textId="4E715FBB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39" w:type="dxa"/>
          </w:tcPr>
          <w:p w14:paraId="6CA50D24" w14:textId="66006779" w:rsidR="001A3D0B" w:rsidRDefault="001A3D0B" w:rsidP="00FE21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L/R</w:t>
            </w:r>
          </w:p>
        </w:tc>
      </w:tr>
    </w:tbl>
    <w:p w14:paraId="632EF8DD" w14:textId="77777777" w:rsidR="00FE21FF" w:rsidRDefault="00FE21FF" w:rsidP="001A3D0B">
      <w:pPr>
        <w:rPr>
          <w:rFonts w:eastAsiaTheme="minorEastAsia"/>
        </w:rPr>
      </w:pPr>
    </w:p>
    <w:p w14:paraId="6214E862" w14:textId="074462F0" w:rsidR="001A3D0B" w:rsidRPr="00FE21FF" w:rsidRDefault="00FE21FF" w:rsidP="001A3D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Delay</m:t>
              </m:r>
            </m:e>
            <m:sub>
              <m:r>
                <w:rPr>
                  <w:rFonts w:ascii="Cambria Math" w:eastAsiaTheme="minorEastAsia" w:hAnsi="Cambria Math"/>
                </w:rPr>
                <m:t>A-B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prop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12,000 bits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10,000,000 bps</m:t>
                  </m:r>
                </m:den>
              </m:f>
              <m:r>
                <w:rPr>
                  <w:rFonts w:ascii="Cambria Math" w:eastAsiaTheme="minorEastAsia" w:hAnsi="Cambria Math"/>
                </w:rPr>
                <m:t>+10 ms</m:t>
              </m:r>
            </m:e>
          </m:d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 ms+10 ms</m:t>
              </m:r>
            </m:e>
          </m:d>
          <m:r>
            <w:rPr>
              <w:rFonts w:ascii="Cambria Math" w:eastAsiaTheme="minorEastAsia" w:hAnsi="Cambria Math"/>
            </w:rPr>
            <m:t>= 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11.2 ms</m:t>
              </m:r>
            </m:e>
          </m:d>
          <m:r>
            <w:rPr>
              <w:rFonts w:ascii="Cambria Math" w:eastAsiaTheme="minorEastAsia" w:hAnsi="Cambria Math"/>
            </w:rPr>
            <m:t>= 78.4 ms</m:t>
          </m:r>
        </m:oMath>
      </m:oMathPara>
    </w:p>
    <w:p w14:paraId="1C0E136C" w14:textId="77777777" w:rsidR="00FE21FF" w:rsidRDefault="00FE21FF" w:rsidP="001A3D0B">
      <w:pPr>
        <w:rPr>
          <w:rFonts w:eastAsiaTheme="minorEastAsia"/>
        </w:rPr>
      </w:pPr>
    </w:p>
    <w:p w14:paraId="630BE79B" w14:textId="77EE9D8F" w:rsidR="00FE21FF" w:rsidRDefault="00FE21FF" w:rsidP="001A3D0B">
      <w:pPr>
        <w:rPr>
          <w:rFonts w:eastAsiaTheme="minorEastAsia"/>
        </w:rPr>
      </w:pPr>
      <w:r>
        <w:rPr>
          <w:rFonts w:eastAsiaTheme="minorEastAsia"/>
        </w:rPr>
        <w:t xml:space="preserve">3. Consider two hosts, A and B, connected by a direct link of rate </w:t>
      </w:r>
      <m:oMath>
        <m:r>
          <w:rPr>
            <w:rFonts w:ascii="Cambria Math" w:eastAsiaTheme="minorEastAsia" w:hAnsi="Cambria Math"/>
          </w:rPr>
          <m:t>R=4</m:t>
        </m:r>
      </m:oMath>
      <w:r>
        <w:rPr>
          <w:rFonts w:eastAsiaTheme="minorEastAsia"/>
        </w:rPr>
        <w:t xml:space="preserve"> Mbps. Suppose that the two hosts are separated by 25,000 km</w:t>
      </w:r>
      <w:r w:rsidR="00F67DA7">
        <w:rPr>
          <w:rFonts w:eastAsiaTheme="minorEastAsia"/>
        </w:rPr>
        <w:t xml:space="preserve">, and suppose the propagation speed along the link is 2.5 </w:t>
      </w:r>
      <m:oMath>
        <m:r>
          <w:rPr>
            <w:rFonts w:ascii="Cambria Math" w:eastAsiaTheme="minorEastAsia" w:hAnsi="Cambria Math"/>
          </w:rPr>
          <m:t>×</m:t>
        </m:r>
      </m:oMath>
      <w:r w:rsidR="00F67DA7">
        <w:rPr>
          <w:rFonts w:eastAsiaTheme="minorEastAsia"/>
        </w:rPr>
        <w:t xml:space="preserve"> 10</w:t>
      </w:r>
      <w:r w:rsidR="00F67DA7">
        <w:rPr>
          <w:rFonts w:eastAsiaTheme="minorEastAsia"/>
          <w:vertAlign w:val="superscript"/>
        </w:rPr>
        <w:t>8</w:t>
      </w:r>
      <w:r w:rsidR="00F67DA7">
        <w:rPr>
          <w:rFonts w:eastAsiaTheme="minorEastAsia"/>
        </w:rPr>
        <w:t xml:space="preserve"> m/s. </w:t>
      </w:r>
    </w:p>
    <w:p w14:paraId="2327DC52" w14:textId="77777777" w:rsidR="00043FCD" w:rsidRDefault="00043FCD" w:rsidP="001A3D0B">
      <w:pPr>
        <w:rPr>
          <w:rFonts w:eastAsiaTheme="minorEastAsia"/>
        </w:rPr>
      </w:pPr>
    </w:p>
    <w:p w14:paraId="181F6A6B" w14:textId="5947942C" w:rsidR="00F67DA7" w:rsidRDefault="00F67DA7" w:rsidP="001A3D0B">
      <w:pPr>
        <w:rPr>
          <w:rFonts w:eastAsiaTheme="minorEastAsia"/>
        </w:rPr>
      </w:pPr>
      <w:r>
        <w:rPr>
          <w:rFonts w:eastAsiaTheme="minorEastAsia"/>
        </w:rPr>
        <w:tab/>
        <w:t xml:space="preserve">a. Calculate the bandwidth-delay product, </w:t>
      </w:r>
      <m:oMath>
        <m:r>
          <w:rPr>
            <w:rFonts w:ascii="Cambria Math" w:eastAsiaTheme="minorEastAsia" w:hAnsi="Cambria Math"/>
          </w:rPr>
          <m:t xml:space="preserve">R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prop</m:t>
            </m:r>
          </m:sub>
        </m:sSub>
      </m:oMath>
      <w:r>
        <w:rPr>
          <w:rFonts w:eastAsiaTheme="minorEastAsia"/>
        </w:rPr>
        <w:t>.</w:t>
      </w:r>
    </w:p>
    <w:p w14:paraId="5396BFC4" w14:textId="3595C1FE" w:rsidR="00F67DA7" w:rsidRDefault="00F67DA7" w:rsidP="001A3D0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35BED76" w14:textId="4B3C0DAE" w:rsidR="00043FCD" w:rsidRDefault="00F67DA7" w:rsidP="001A3D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prop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25,000 km</m:t>
              </m:r>
            </m:num>
            <m:den>
              <m:r>
                <w:rPr>
                  <w:rFonts w:ascii="Cambria Math" w:eastAsiaTheme="minorEastAsia" w:hAnsi="Cambria Math"/>
                </w:rPr>
                <m:t>2.5×1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25,000,000 m</m:t>
              </m:r>
            </m:num>
            <m:den>
              <m:r>
                <w:rPr>
                  <w:rFonts w:ascii="Cambria Math" w:eastAsiaTheme="minorEastAsia" w:hAnsi="Cambria Math"/>
                </w:rPr>
                <m:t>2.5×1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=0.1 s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 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prop</m:t>
              </m:r>
            </m:sub>
          </m:sSub>
          <m:r>
            <w:rPr>
              <w:rFonts w:ascii="Cambria Math" w:eastAsiaTheme="minorEastAsia" w:hAnsi="Cambria Math"/>
            </w:rPr>
            <m:t>=4 Mbps*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 xml:space="preserve"> s=</m:t>
          </m:r>
          <m:r>
            <w:rPr>
              <w:rFonts w:ascii="Cambria Math" w:eastAsiaTheme="minorEastAsia" w:hAnsi="Cambria Math"/>
            </w:rPr>
            <m:t>400,000 bits</m:t>
          </m:r>
        </m:oMath>
      </m:oMathPara>
    </w:p>
    <w:p w14:paraId="2A0C5140" w14:textId="08B1AC33" w:rsidR="00F67DA7" w:rsidRDefault="00F67DA7" w:rsidP="001A3D0B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b. </w:t>
      </w:r>
      <w:r w:rsidR="00043FCD">
        <w:rPr>
          <w:rFonts w:eastAsiaTheme="minorEastAsia"/>
        </w:rPr>
        <w:t xml:space="preserve">Suppose we can modify the value of </w:t>
      </w:r>
      <m:oMath>
        <m:r>
          <w:rPr>
            <w:rFonts w:ascii="Cambria Math" w:eastAsiaTheme="minorEastAsia" w:hAnsi="Cambria Math"/>
          </w:rPr>
          <m:t>R</m:t>
        </m:r>
      </m:oMath>
      <w:r w:rsidR="00043FCD">
        <w:rPr>
          <w:rFonts w:eastAsiaTheme="minorEastAsia"/>
        </w:rPr>
        <w:t xml:space="preserve">, for what value of </w:t>
      </w:r>
      <m:oMath>
        <m:r>
          <w:rPr>
            <w:rFonts w:ascii="Cambria Math" w:eastAsiaTheme="minorEastAsia" w:hAnsi="Cambria Math"/>
          </w:rPr>
          <m:t>R</m:t>
        </m:r>
      </m:oMath>
      <w:r w:rsidR="00043FCD">
        <w:rPr>
          <w:rFonts w:eastAsiaTheme="minorEastAsia"/>
        </w:rPr>
        <w:t xml:space="preserve"> is the width of a bit as long as the length of the link.</w:t>
      </w:r>
    </w:p>
    <w:p w14:paraId="59E5A885" w14:textId="1AA71727" w:rsidR="00043FCD" w:rsidRPr="005435B6" w:rsidRDefault="00043FCD" w:rsidP="001A3D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width of bit=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25,000,000 m</m:t>
              </m:r>
            </m:num>
            <m:den>
              <m:r>
                <w:rPr>
                  <w:rFonts w:ascii="Cambria Math" w:eastAsiaTheme="minorEastAsia" w:hAnsi="Cambria Math"/>
                </w:rPr>
                <m:t>400,000 bits</m:t>
              </m:r>
            </m:den>
          </m:f>
          <m:r>
            <w:rPr>
              <w:rFonts w:ascii="Cambria Math" w:eastAsiaTheme="minorEastAsia" w:hAnsi="Cambria Math"/>
            </w:rPr>
            <m:t>=62.5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bits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25,000,000 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R 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=25,000,000 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0.1</m:t>
              </m:r>
            </m:den>
          </m:f>
          <m:r>
            <w:rPr>
              <w:rFonts w:ascii="Cambria Math" w:eastAsiaTheme="minorEastAsia" w:hAnsi="Cambria Math"/>
            </w:rPr>
            <m:t>=10 Mbps</m:t>
          </m:r>
        </m:oMath>
      </m:oMathPara>
    </w:p>
    <w:p w14:paraId="5797D417" w14:textId="77777777" w:rsidR="005435B6" w:rsidRPr="00E90DDE" w:rsidRDefault="005435B6" w:rsidP="001A3D0B">
      <w:pPr>
        <w:rPr>
          <w:rFonts w:eastAsiaTheme="minorEastAsia"/>
        </w:rPr>
      </w:pPr>
    </w:p>
    <w:p w14:paraId="173001FF" w14:textId="354C411A" w:rsidR="00E90DDE" w:rsidRDefault="005435B6" w:rsidP="001A3D0B">
      <w:pPr>
        <w:rPr>
          <w:rFonts w:eastAsiaTheme="minorEastAsia"/>
        </w:rPr>
      </w:pPr>
      <w:r>
        <w:rPr>
          <w:rFonts w:eastAsiaTheme="minorEastAsia"/>
        </w:rPr>
        <w:tab/>
        <w:t xml:space="preserve">c. Derive the general expression of the width of a bit in terms of propagation speed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the transmission rate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and the length of the link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14:paraId="1AAE8C62" w14:textId="271CFC4A" w:rsidR="005435B6" w:rsidRPr="009D2C87" w:rsidRDefault="005435B6" w:rsidP="001A3D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width of bit=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R 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1FFAFA5F" w14:textId="77777777" w:rsidR="009D2C87" w:rsidRDefault="009D2C87" w:rsidP="001A3D0B">
      <w:pPr>
        <w:rPr>
          <w:rFonts w:eastAsiaTheme="minorEastAsia"/>
        </w:rPr>
      </w:pPr>
    </w:p>
    <w:p w14:paraId="7A63E414" w14:textId="2987A605" w:rsidR="009D2C87" w:rsidRDefault="009D2C87" w:rsidP="001A3D0B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677775">
        <w:rPr>
          <w:rFonts w:eastAsiaTheme="minorEastAsia"/>
        </w:rPr>
        <w:t>In this problem, we consider spending real-time voice from Host A to Host B over a packet-switched network (VoIP). Host A converts analog voice to a digital 64 kbps bit stream on the fly and then groups the bits into 48-byte packets. There is one link between Host A and B; its transmission rate is 3 Mbps and its propagation delay is 5 msec. As soon as Host A gathers a packet, it sends it to Host B. As soon as Host B receives an entire packet, it converts the packets bits to an analog signal. How much time elapses form the time a bit is created (from the original analog signal at Host A) until the bit is decoded (as part of the analog signal at Host B)?</w:t>
      </w:r>
    </w:p>
    <w:p w14:paraId="72A28DFD" w14:textId="09D926AE" w:rsidR="004740F0" w:rsidRDefault="004740F0" w:rsidP="001A3D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time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time</m:t>
              </m:r>
            </m:e>
            <m:sub>
              <m:r>
                <w:rPr>
                  <w:rFonts w:ascii="Cambria Math" w:eastAsiaTheme="minorEastAsia" w:hAnsi="Cambria Math"/>
                </w:rPr>
                <m:t>create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time</m:t>
              </m:r>
            </m:e>
            <m:sub>
              <m:r>
                <w:rPr>
                  <w:rFonts w:ascii="Cambria Math" w:eastAsiaTheme="minorEastAsia" w:hAnsi="Cambria Math"/>
                </w:rPr>
                <m:t>transmit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time</m:t>
              </m:r>
            </m:e>
            <m:sub>
              <m:r>
                <w:rPr>
                  <w:rFonts w:ascii="Cambria Math" w:eastAsiaTheme="minorEastAsia" w:hAnsi="Cambria Math"/>
                </w:rPr>
                <m:t>propagate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48*8 bits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64,000 bps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48*8 bits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3,000,000 bps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+0.005 s=0.011128 s=11.128 ms</m:t>
          </m:r>
        </m:oMath>
      </m:oMathPara>
    </w:p>
    <w:p w14:paraId="2728629D" w14:textId="77777777" w:rsidR="00043FCD" w:rsidRDefault="00043FCD" w:rsidP="001A3D0B">
      <w:pPr>
        <w:rPr>
          <w:rFonts w:eastAsiaTheme="minorEastAsia"/>
        </w:rPr>
      </w:pPr>
    </w:p>
    <w:p w14:paraId="6AAD8493" w14:textId="4251687C" w:rsidR="00D651DC" w:rsidRDefault="00D651DC" w:rsidP="001A3D0B">
      <w:pPr>
        <w:rPr>
          <w:rFonts w:eastAsiaTheme="minorEastAsia"/>
        </w:rPr>
      </w:pPr>
      <w:r>
        <w:rPr>
          <w:rFonts w:eastAsiaTheme="minorEastAsia"/>
        </w:rPr>
        <w:t xml:space="preserve">5. Consider the following string of ASCII characters that were captured by </w:t>
      </w:r>
      <w:r>
        <w:rPr>
          <w:rFonts w:eastAsiaTheme="minorEastAsia"/>
          <w:i/>
        </w:rPr>
        <w:t>Wireshark</w:t>
      </w:r>
      <w:r>
        <w:rPr>
          <w:rFonts w:eastAsiaTheme="minorEastAsia"/>
        </w:rPr>
        <w:t xml:space="preserve"> when the browser sent an HTTP GET message (i.e., this is the actual content of an HTTP GET message). The characters </w:t>
      </w:r>
      <w:r w:rsidRPr="00D651DC">
        <w:rPr>
          <w:rFonts w:ascii="Courier New" w:eastAsiaTheme="minorEastAsia" w:hAnsi="Courier New" w:cs="Courier New"/>
        </w:rPr>
        <w:t>&lt;CR&gt;&lt;LF&gt;</w:t>
      </w:r>
      <w:r>
        <w:rPr>
          <w:rFonts w:eastAsiaTheme="minorEastAsia"/>
        </w:rPr>
        <w:t xml:space="preserve"> are carriage return and the line-feed characters (that is, the italicized character string </w:t>
      </w:r>
      <w:r w:rsidRPr="00D651DC">
        <w:rPr>
          <w:rFonts w:ascii="Courier New" w:eastAsiaTheme="minorEastAsia" w:hAnsi="Courier New" w:cs="Courier New"/>
        </w:rPr>
        <w:t>&lt;CR&gt;</w:t>
      </w:r>
      <w:r>
        <w:rPr>
          <w:rFonts w:eastAsiaTheme="minorEastAsia"/>
        </w:rPr>
        <w:t xml:space="preserve"> in the text below represents the single carriage-return character that was contained at that point in the HTTP header). Answer the following questions, indicating where in the HTTP GET message below you find the answer.</w:t>
      </w:r>
    </w:p>
    <w:p w14:paraId="48224366" w14:textId="77777777" w:rsidR="00D651DC" w:rsidRDefault="00D651DC" w:rsidP="001A3D0B">
      <w:pPr>
        <w:rPr>
          <w:rFonts w:eastAsiaTheme="minorEastAsia"/>
        </w:rPr>
      </w:pPr>
    </w:p>
    <w:p w14:paraId="71571E88" w14:textId="4D691720" w:rsidR="00D651DC" w:rsidRPr="00D651DC" w:rsidRDefault="00D651DC" w:rsidP="00D651DC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sz w:val="16"/>
          <w:szCs w:val="16"/>
        </w:rPr>
      </w:pPr>
      <w:r w:rsidRPr="00D651DC">
        <w:rPr>
          <w:rFonts w:ascii="Courier New" w:hAnsi="Courier New" w:cs="Courier New"/>
          <w:sz w:val="16"/>
          <w:szCs w:val="16"/>
        </w:rPr>
        <w:t>GET /cs118/index.html HTTP/1.1&lt;CR&gt;&lt;LF&gt;Host: gaia.cs.ucla.edu&lt;CR&gt;&lt;LF&gt;User-Agent:</w:t>
      </w:r>
      <w:r w:rsidRPr="00D651DC">
        <w:rPr>
          <w:rFonts w:ascii="MS Mincho" w:eastAsia="MS Mincho" w:hAnsi="MS Mincho" w:cs="MS Mincho"/>
          <w:sz w:val="16"/>
          <w:szCs w:val="16"/>
        </w:rPr>
        <w:t> </w:t>
      </w:r>
      <w:r w:rsidRPr="00D651DC">
        <w:rPr>
          <w:rFonts w:ascii="Courier New" w:hAnsi="Courier New" w:cs="Courier New"/>
          <w:sz w:val="16"/>
          <w:szCs w:val="16"/>
        </w:rPr>
        <w:t xml:space="preserve">Mozilla/5.0 (Windows;U; Windows NT 5.1; en-US; rv:1.7.2) Gecko/20040804 Netscape/7.2 (ax)&lt;CR&gt;&lt;LF&gt;Accept:ext/xml, application/xml, application/xhtml+xml, text/html;q=0.9, text/plain;q=0.8,image/png,*/*;q=0.5&lt;CR&gt;&lt;LF&gt;Accept-Language: en-us,en; q=0.5&lt;CR&gt;&lt;LF&gt;Accept-Encoding: zip,deflate&lt;CR&gt;&lt;LF&gt;Accept-Charset: ISO-8859-1, utf-8;q=0.7,*;q=0.7&lt;CR&gt;&lt;LF&gt;Keep-Alive: 300&lt;CR&gt;&lt;LF&gt;Connection:keep-alive&lt;CR&gt;&lt;LF&gt;&lt;CR&gt;&lt;LF&gt; </w:t>
      </w:r>
    </w:p>
    <w:p w14:paraId="65807E8A" w14:textId="53A8F5F9" w:rsidR="00D651DC" w:rsidRDefault="00BE1499" w:rsidP="001A3D0B">
      <w:pPr>
        <w:rPr>
          <w:rFonts w:eastAsiaTheme="minorEastAsia"/>
        </w:rPr>
      </w:pPr>
      <w:r>
        <w:rPr>
          <w:rFonts w:eastAsiaTheme="minorEastAsia"/>
        </w:rPr>
        <w:tab/>
        <w:t>a. What is the URL of the document required by the browser?</w:t>
      </w:r>
    </w:p>
    <w:p w14:paraId="358948E2" w14:textId="0633877E" w:rsidR="007F4E11" w:rsidRDefault="007F4E11" w:rsidP="001A3D0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C84B545" w14:textId="77777777" w:rsidR="00D34A1E" w:rsidRDefault="007F4E11" w:rsidP="001A3D0B">
      <w:pPr>
        <w:rPr>
          <w:rFonts w:eastAsiaTheme="minorEastAsia"/>
        </w:rPr>
      </w:pPr>
      <w:r>
        <w:rPr>
          <w:rFonts w:eastAsiaTheme="minorEastAsia"/>
        </w:rPr>
        <w:tab/>
      </w:r>
      <w:r w:rsidR="00D34A1E">
        <w:rPr>
          <w:rFonts w:eastAsiaTheme="minorEastAsia"/>
        </w:rPr>
        <w:t>Host: gaia.cs.ucla.edu</w:t>
      </w:r>
    </w:p>
    <w:p w14:paraId="36D1225B" w14:textId="622CADB8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  <w:t>Absolute path: /cs118/index.html</w:t>
      </w:r>
      <w:r>
        <w:rPr>
          <w:rFonts w:eastAsiaTheme="minorEastAsia"/>
        </w:rPr>
        <w:tab/>
      </w:r>
    </w:p>
    <w:p w14:paraId="6EBDE628" w14:textId="5669DAE0" w:rsidR="007F4E11" w:rsidRDefault="00D34A1E" w:rsidP="00D34A1E">
      <w:pPr>
        <w:ind w:firstLine="720"/>
        <w:rPr>
          <w:rFonts w:eastAsiaTheme="minorEastAsia"/>
        </w:rPr>
      </w:pPr>
      <w:r>
        <w:rPr>
          <w:rFonts w:eastAsiaTheme="minorEastAsia"/>
        </w:rPr>
        <w:t>URL of document: http://gaia.cs.ucla.edu/cs118/index.html</w:t>
      </w:r>
    </w:p>
    <w:p w14:paraId="0AFDB690" w14:textId="77777777" w:rsidR="00D651DC" w:rsidRDefault="00D651DC" w:rsidP="001A3D0B">
      <w:pPr>
        <w:rPr>
          <w:rFonts w:eastAsiaTheme="minorEastAsia"/>
        </w:rPr>
      </w:pPr>
    </w:p>
    <w:p w14:paraId="1E2C4AEB" w14:textId="26085704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  <w:t>b. Does the browser request a non-persistent or persistent connection?</w:t>
      </w:r>
    </w:p>
    <w:p w14:paraId="35234B31" w14:textId="59E89B08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7E2A8863" w14:textId="40BF4AD5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  <w:t>Keep-Alive:300</w:t>
      </w:r>
    </w:p>
    <w:p w14:paraId="28FF017B" w14:textId="4B906975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  <w:t>Persistent.</w:t>
      </w:r>
    </w:p>
    <w:p w14:paraId="62730328" w14:textId="31878A2A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714CFCB4" w14:textId="639C3404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  <w:t>c. What type of browser initiates this message? Why is the browser type needed in an HTTP request message?</w:t>
      </w:r>
    </w:p>
    <w:p w14:paraId="6A0BD94C" w14:textId="7A845D82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3043F2F" w14:textId="278768C4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  <w:t>User-Agent: Mozilla/5.0</w:t>
      </w:r>
    </w:p>
    <w:p w14:paraId="35FEA2C2" w14:textId="157EFBD2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  <w:t>The browser type is needed in order for the server send the correct objects to clients based on the client’s browser and version.</w:t>
      </w:r>
    </w:p>
    <w:p w14:paraId="438F51C6" w14:textId="77777777" w:rsidR="00D34A1E" w:rsidRDefault="00D34A1E" w:rsidP="001A3D0B">
      <w:pPr>
        <w:rPr>
          <w:rFonts w:eastAsiaTheme="minorEastAsia"/>
        </w:rPr>
      </w:pPr>
    </w:p>
    <w:p w14:paraId="6C40F264" w14:textId="1AA9892C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  <w:t>d. What is the IP Address of the host on which the browser is running?</w:t>
      </w:r>
    </w:p>
    <w:p w14:paraId="7500304D" w14:textId="77777777" w:rsidR="00D34A1E" w:rsidRDefault="00D34A1E" w:rsidP="001A3D0B">
      <w:pPr>
        <w:rPr>
          <w:rFonts w:eastAsiaTheme="minorEastAsia"/>
        </w:rPr>
      </w:pPr>
    </w:p>
    <w:p w14:paraId="2349F994" w14:textId="67F86320" w:rsidR="00D34A1E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  <w:t xml:space="preserve">The IP address of the host is not obtainable from the HTTP GET message. </w:t>
      </w:r>
    </w:p>
    <w:p w14:paraId="14F8CAC3" w14:textId="10CAFD73" w:rsidR="00D34A1E" w:rsidRPr="00D651DC" w:rsidRDefault="00D34A1E" w:rsidP="001A3D0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0788BB9" w14:textId="3EFFC3F4" w:rsidR="001071F7" w:rsidRPr="001071F7" w:rsidRDefault="001071F7">
      <w:pPr>
        <w:rPr>
          <w:rFonts w:eastAsiaTheme="minorEastAsia"/>
        </w:rPr>
      </w:pPr>
    </w:p>
    <w:sectPr w:rsidR="001071F7" w:rsidRPr="001071F7" w:rsidSect="00E93C4C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202E9" w14:textId="77777777" w:rsidR="00BA002A" w:rsidRDefault="00BA002A" w:rsidP="001071F7">
      <w:r>
        <w:separator/>
      </w:r>
    </w:p>
  </w:endnote>
  <w:endnote w:type="continuationSeparator" w:id="0">
    <w:p w14:paraId="716DE317" w14:textId="77777777" w:rsidR="00BA002A" w:rsidRDefault="00BA002A" w:rsidP="0010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E0411" w14:textId="77777777" w:rsidR="00BA002A" w:rsidRDefault="00BA002A" w:rsidP="001071F7">
      <w:r>
        <w:separator/>
      </w:r>
    </w:p>
  </w:footnote>
  <w:footnote w:type="continuationSeparator" w:id="0">
    <w:p w14:paraId="56F723F0" w14:textId="77777777" w:rsidR="00BA002A" w:rsidRDefault="00BA002A" w:rsidP="001071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2DBDA" w14:textId="77777777" w:rsidR="00142BDA" w:rsidRDefault="00142BDA" w:rsidP="00F6394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61F00B" w14:textId="77777777" w:rsidR="00142BDA" w:rsidRDefault="00142BDA" w:rsidP="00142BD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93A8C" w14:textId="77777777" w:rsidR="00142BDA" w:rsidRDefault="00142BDA" w:rsidP="00F6394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002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530C42" w14:textId="77777777" w:rsidR="001071F7" w:rsidRDefault="001071F7" w:rsidP="00142BDA">
    <w:pPr>
      <w:pStyle w:val="Header"/>
      <w:ind w:right="360"/>
    </w:pPr>
    <w:r>
      <w:t>Jonathan Woong</w:t>
    </w:r>
  </w:p>
  <w:p w14:paraId="130A03F1" w14:textId="77777777" w:rsidR="001071F7" w:rsidRDefault="001071F7">
    <w:pPr>
      <w:pStyle w:val="Header"/>
    </w:pPr>
    <w:r>
      <w:t>804205763</w:t>
    </w:r>
  </w:p>
  <w:p w14:paraId="0245DE5D" w14:textId="77777777" w:rsidR="001071F7" w:rsidRDefault="001071F7">
    <w:pPr>
      <w:pStyle w:val="Header"/>
    </w:pPr>
    <w:r>
      <w:t>CS 118 – Lab 1A</w:t>
    </w:r>
  </w:p>
  <w:p w14:paraId="4D7056E6" w14:textId="77777777" w:rsidR="001071F7" w:rsidRDefault="001071F7">
    <w:pPr>
      <w:pStyle w:val="Header"/>
    </w:pPr>
  </w:p>
  <w:p w14:paraId="69C28979" w14:textId="77777777" w:rsidR="001071F7" w:rsidRDefault="001071F7" w:rsidP="001071F7">
    <w:pPr>
      <w:pStyle w:val="Header"/>
      <w:jc w:val="center"/>
    </w:pPr>
    <w:r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F7"/>
    <w:rsid w:val="00043FCD"/>
    <w:rsid w:val="001071F7"/>
    <w:rsid w:val="00142BDA"/>
    <w:rsid w:val="001A3D0B"/>
    <w:rsid w:val="002D625F"/>
    <w:rsid w:val="004740F0"/>
    <w:rsid w:val="005435B6"/>
    <w:rsid w:val="00677775"/>
    <w:rsid w:val="007F4E11"/>
    <w:rsid w:val="00875CA1"/>
    <w:rsid w:val="009D2C87"/>
    <w:rsid w:val="009E5AF1"/>
    <w:rsid w:val="00BA002A"/>
    <w:rsid w:val="00BE1499"/>
    <w:rsid w:val="00D34A1E"/>
    <w:rsid w:val="00D651DC"/>
    <w:rsid w:val="00E90DDE"/>
    <w:rsid w:val="00E93C4C"/>
    <w:rsid w:val="00EC2A42"/>
    <w:rsid w:val="00F67DA7"/>
    <w:rsid w:val="00FE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EB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1F7"/>
  </w:style>
  <w:style w:type="paragraph" w:styleId="Footer">
    <w:name w:val="footer"/>
    <w:basedOn w:val="Normal"/>
    <w:link w:val="FooterChar"/>
    <w:uiPriority w:val="99"/>
    <w:unhideWhenUsed/>
    <w:rsid w:val="00107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1F7"/>
  </w:style>
  <w:style w:type="character" w:styleId="PlaceholderText">
    <w:name w:val="Placeholder Text"/>
    <w:basedOn w:val="DefaultParagraphFont"/>
    <w:uiPriority w:val="99"/>
    <w:semiHidden/>
    <w:rsid w:val="001071F7"/>
    <w:rPr>
      <w:color w:val="808080"/>
    </w:rPr>
  </w:style>
  <w:style w:type="table" w:styleId="TableGrid">
    <w:name w:val="Table Grid"/>
    <w:basedOn w:val="TableNormal"/>
    <w:uiPriority w:val="39"/>
    <w:rsid w:val="001A3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14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693</Words>
  <Characters>3956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2016-04-03T08:36:00Z</dcterms:created>
  <dcterms:modified xsi:type="dcterms:W3CDTF">2016-04-06T04:48:00Z</dcterms:modified>
</cp:coreProperties>
</file>