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240" w:after="120"/>
        <w:rPr/>
      </w:pPr>
      <w:r>
        <w:rPr/>
        <w:t xml:space="preserve">Image Stabilization – </w:t>
      </w:r>
      <w:r>
        <w:rPr/>
        <w:t>Jon</w:t>
      </w:r>
    </w:p>
    <w:p>
      <w:pPr>
        <w:pStyle w:val="Normal"/>
        <w:rPr>
          <w:i w:val="false"/>
          <w:iCs w:val="false"/>
        </w:rPr>
      </w:pPr>
      <w:r>
        <w:rPr/>
        <w:t xml:space="preserve">I am working on image stabilization in order to increase the accuracy of tracking. At the moment I have a tool which can track points in a video, and I began attempting to implement warping the video so that it is more stable throughout. My current implementation of warping results in a significantly more unstable image, so there is definitely something I'm missing regarding stabilization. In order to implement this feature, I am using OpenCV's </w:t>
      </w:r>
      <w:r>
        <w:rPr>
          <w:i/>
          <w:iCs/>
        </w:rPr>
        <w:t>goodFeaturesToTrack</w:t>
      </w:r>
      <w:r>
        <w:rPr>
          <w:i w:val="false"/>
          <w:iCs w:val="false"/>
        </w:rPr>
        <w:t xml:space="preserve">, </w:t>
      </w:r>
      <w:r>
        <w:rPr>
          <w:i/>
          <w:iCs/>
        </w:rPr>
        <w:t>calcOpticalFlowPyrLK</w:t>
      </w:r>
      <w:r>
        <w:rPr>
          <w:i w:val="false"/>
          <w:iCs w:val="false"/>
        </w:rPr>
        <w:t xml:space="preserve">, </w:t>
      </w:r>
      <w:r>
        <w:rPr>
          <w:i/>
          <w:iCs/>
        </w:rPr>
        <w:t>findHomography</w:t>
      </w:r>
      <w:r>
        <w:rPr>
          <w:i w:val="false"/>
          <w:iCs w:val="false"/>
        </w:rPr>
        <w:t xml:space="preserve">, and </w:t>
      </w:r>
      <w:r>
        <w:rPr>
          <w:i/>
          <w:iCs/>
        </w:rPr>
        <w:t>warpPerspective</w:t>
      </w:r>
      <w:r>
        <w:rPr>
          <w:i w:val="false"/>
          <w:iCs w:val="false"/>
        </w:rPr>
        <w:t xml:space="preserve"> functions.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done some research on how to implement good image stabilization with OpenCV, and I found one resource which includes very general steps. This source only uses rigid Euclidean transforms, followed by trajectory calculation and smoothing, and calculating a final transform using the trajectories. I am going to attempt to implement this image stabilization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may be a problem in the future with the videos of the monkeys where some features are tracked that are on a monkey, which would cause a disparity when calculating the transformation between frames. I may have to implement a way to exclude some features when tracking, but I will leave that to be completed later. For now I am testing on smaller videos taken on my phone with a significant amount of instability.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Dan's section: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part of the project is trying to track one (or hopefully all) monkeys as they move through the video. </w:t>
      </w:r>
    </w:p>
    <w:p>
      <w:pPr>
        <w:pStyle w:val="Normal"/>
        <w:rPr/>
      </w:pPr>
      <w:r>
        <w:rPr/>
        <w:t>From research, meanshift (specifically CamShift) looks like it will yield the best results for tracking a monkey in the videos.  Blob testing has the ability of finding every monkey in the image, but requires a lot of fine tuning to find all monkeys, and seems to find a lot of false matches in rocks and bushes and the like.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CamShift requires you to input a box beforehand, which is a box around the object you want to track.  My current plan of action is to use blob tracking (cv2.simpleBlobDetector) to find a bunch keypoints that are (hopefully) all monkeys, then try to extract correctly sized boxes around those monkeys based on their keypoint size.  Then, I will attempt to track all of those found object throughout the video.  The  end output will most likely be a video with boxes inscribed over each tracked object.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2015-05-05T12:05:54Z</dcterms:created>
  <dc:language>en-US</dc:language>
  <cp:revision>0</cp:revision>
</cp:coreProperties>
</file>