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before="240" w:after="120"/>
        <w:rPr/>
      </w:pPr>
      <w:r>
        <w:rPr/>
        <w:t>Image Stabilization – Jon</w:t>
      </w:r>
    </w:p>
    <w:p>
      <w:pPr>
        <w:pStyle w:val="Normal"/>
        <w:rPr>
          <w:i w:val="false"/>
          <w:iCs w:val="false"/>
        </w:rPr>
      </w:pPr>
      <w:r>
        <w:rPr/>
        <w:t>I am working on image stabilization in order to increase the accuracy of tracking. At the moment I have a tool which can track points in a video, and I began attempting to implement warping the video so that it is more stable throughout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My first attempt at stabilizing a video used OpenCV's </w:t>
      </w:r>
      <w:r>
        <w:rPr>
          <w:i/>
          <w:iCs/>
        </w:rPr>
        <w:t>goodFeaturesToTrack</w:t>
      </w:r>
      <w:r>
        <w:rPr>
          <w:i w:val="false"/>
          <w:iCs w:val="false"/>
        </w:rPr>
        <w:t xml:space="preserve">, </w:t>
      </w:r>
      <w:r>
        <w:rPr>
          <w:i/>
          <w:iCs/>
        </w:rPr>
        <w:t>calcOpticalFlowPyrLK</w:t>
      </w:r>
      <w:r>
        <w:rPr>
          <w:i w:val="false"/>
          <w:iCs w:val="false"/>
        </w:rPr>
        <w:t xml:space="preserve">, </w:t>
      </w:r>
      <w:r>
        <w:rPr>
          <w:i/>
          <w:iCs/>
        </w:rPr>
        <w:t>findHomography</w:t>
      </w:r>
      <w:r>
        <w:rPr>
          <w:i w:val="false"/>
          <w:iCs w:val="false"/>
        </w:rPr>
        <w:t xml:space="preserve">, and </w:t>
      </w:r>
      <w:r>
        <w:rPr>
          <w:i/>
          <w:iCs/>
        </w:rPr>
        <w:t>warpPerspective</w:t>
      </w:r>
      <w:r>
        <w:rPr>
          <w:i w:val="false"/>
          <w:iCs w:val="false"/>
        </w:rPr>
        <w:t xml:space="preserve"> functions. Unfortunately, the results were significantly more unstable than the original video. Because of these results I began to do more research on methods of image stabilization. I may attempt to implement this version later, as I believe there were a few steps I was missing.</w:t>
      </w:r>
    </w:p>
    <w:p>
      <w:pPr>
        <w:pStyle w:val="Normal"/>
        <w:rPr/>
      </w:pPr>
      <w:r>
        <w:rPr/>
        <w:tab/>
        <w:t xml:space="preserve">I found one resource which includes very general steps </w:t>
      </w:r>
      <w:r>
        <w:rPr/>
        <w:t>on how to do stabilization</w:t>
      </w:r>
      <w:r>
        <w:rPr/>
        <w:t xml:space="preserve">. This source only uses rigid Euclidean transforms, followed by trajectory calculation and smoothing, and calculating a final transform using the trajectories. </w:t>
      </w:r>
      <w:r>
        <w:rPr/>
        <w:t>I implemented calculating rigid euclidean transforms and simply applying those transformations frame by frame, and the results were significantly better. I will add the additional steps next.</w:t>
      </w:r>
    </w:p>
    <w:p>
      <w:pPr>
        <w:pStyle w:val="Normal"/>
        <w:rPr/>
      </w:pPr>
      <w:r>
        <w:rPr/>
        <w:tab/>
        <w:t>There may be a problem in the future with the videos of the monkeys where some features are tracked that are on a monkey, which would cause a disparity when calculating the transformation between frames. I may have to implement a way to exclude some features when tracking, but I will leave that to be completed later. For now I am testing on smaller videos taken on my phone with a significant amount of instability.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Dan's section: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 part of the project is trying to track one (or hopefully all) monkeys as they move through the video. </w:t>
      </w:r>
    </w:p>
    <w:p>
      <w:pPr>
        <w:pStyle w:val="Normal"/>
        <w:rPr/>
      </w:pPr>
      <w:r>
        <w:rPr/>
        <w:t>From research, meanshift (specifically CamShift) looks like it will yield the best results for tracking a monkey in the videos.  Blob testing has the ability of finding every monkey in the image, but requires a lot of fine tuning to find all monkeys, and seems to find a lot of false matches in rocks and bushes and the like.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CamShift requires you to input a box beforehand, which is a box around the object you want to track.  My current plan of action is to use blob tracking (cv2.simpleBlobDetector) to find a bunch keypoints that are (hopefully) all monkeys, then try to extract correctly sized boxes around those monkeys based on their keypoint size.  Then, I will attempt to track all of those found object throughout the video.  The  end output will most likely be a video with boxes inscribed over each tracked object.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2015-05-05T12:05:54Z</dcterms:created>
  <dc:language>en-US</dc:language>
  <cp:revision>0</cp:revision>
</cp:coreProperties>
</file>