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4BABF" w14:textId="3C9D3F2D" w:rsidR="00F87126" w:rsidRDefault="00F87126">
      <w:pPr>
        <w:rPr>
          <w:lang w:val="en-US"/>
        </w:rPr>
      </w:pPr>
      <w:r>
        <w:rPr>
          <w:lang w:val="en-US"/>
        </w:rPr>
        <w:t>Orbitz website information</w:t>
      </w:r>
    </w:p>
    <w:p w14:paraId="778D6561" w14:textId="3D01D867" w:rsidR="00F87126" w:rsidRDefault="00F87126">
      <w:pPr>
        <w:rPr>
          <w:lang w:val="en-US"/>
        </w:rPr>
      </w:pPr>
    </w:p>
    <w:p w14:paraId="0AD7CA67" w14:textId="494792E6" w:rsidR="00F87126" w:rsidRDefault="00E265D6" w:rsidP="00B83C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Desktop s</w:t>
      </w:r>
      <w:r w:rsidR="00F87126" w:rsidRPr="00B83C18">
        <w:rPr>
          <w:lang w:val="en-US"/>
        </w:rPr>
        <w:t>creen width: 1920px</w:t>
      </w:r>
    </w:p>
    <w:p w14:paraId="59DB5D7E" w14:textId="77777777" w:rsidR="00E265D6" w:rsidRDefault="00E265D6" w:rsidP="00E265D6">
      <w:pPr>
        <w:pStyle w:val="ListParagraph"/>
        <w:numPr>
          <w:ilvl w:val="1"/>
          <w:numId w:val="1"/>
        </w:numPr>
        <w:rPr>
          <w:lang w:val="en-US"/>
        </w:rPr>
      </w:pPr>
    </w:p>
    <w:p w14:paraId="7DE2BD0E" w14:textId="414A4A39" w:rsidR="00B83C18" w:rsidRDefault="00B83C18" w:rsidP="00B83C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image: full-screen width</w:t>
      </w:r>
    </w:p>
    <w:p w14:paraId="7E15BCBF" w14:textId="13CC13C6" w:rsidR="00E265D6" w:rsidRDefault="00E265D6" w:rsidP="00B83C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introduction</w:t>
      </w:r>
    </w:p>
    <w:p w14:paraId="171F5A44" w14:textId="16E98FCD" w:rsidR="00E265D6" w:rsidRDefault="00E265D6" w:rsidP="00E265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Product picture and description</w:t>
      </w:r>
    </w:p>
    <w:p w14:paraId="2983CAB4" w14:textId="2F58D5FB" w:rsidR="00B83C18" w:rsidRDefault="00B83C18" w:rsidP="00B83C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Brand story</w:t>
      </w:r>
      <w:r>
        <w:rPr>
          <w:lang w:val="en-US"/>
        </w:rPr>
        <w:tab/>
      </w:r>
    </w:p>
    <w:p w14:paraId="6B38F939" w14:textId="4F9E7FBE" w:rsidR="00B83C18" w:rsidRDefault="00B83C18" w:rsidP="00B83C1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picture of past </w:t>
      </w:r>
      <w:proofErr w:type="spellStart"/>
      <w:r>
        <w:rPr>
          <w:lang w:val="en-US"/>
        </w:rPr>
        <w:t>orbitz</w:t>
      </w:r>
      <w:proofErr w:type="spellEnd"/>
      <w:r>
        <w:rPr>
          <w:lang w:val="en-US"/>
        </w:rPr>
        <w:t xml:space="preserve"> needed</w:t>
      </w:r>
    </w:p>
    <w:p w14:paraId="505FE1A9" w14:textId="6429A8EC" w:rsidR="009E2FF4" w:rsidRPr="009E2FF4" w:rsidRDefault="009E2FF4" w:rsidP="009E2F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 brand introduction movie clip</w:t>
      </w:r>
    </w:p>
    <w:p w14:paraId="58AEA4E5" w14:textId="46406468" w:rsidR="00E265D6" w:rsidRDefault="00E265D6" w:rsidP="00E265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Footer Fan page link</w:t>
      </w:r>
    </w:p>
    <w:p w14:paraId="33F589CC" w14:textId="72343A54" w:rsidR="00B83C18" w:rsidRPr="00E265D6" w:rsidRDefault="00E265D6" w:rsidP="00E265D6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</w:p>
    <w:p w14:paraId="1E0F9F14" w14:textId="77777777" w:rsidR="00F87126" w:rsidRPr="00F87126" w:rsidRDefault="00F87126">
      <w:pPr>
        <w:rPr>
          <w:lang w:val="en-US"/>
        </w:rPr>
      </w:pPr>
    </w:p>
    <w:sectPr w:rsidR="00F87126" w:rsidRPr="00F871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B747D"/>
    <w:multiLevelType w:val="hybridMultilevel"/>
    <w:tmpl w:val="AF40D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84112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A3DBE"/>
    <w:multiLevelType w:val="hybridMultilevel"/>
    <w:tmpl w:val="BF92F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263897">
    <w:abstractNumId w:val="0"/>
  </w:num>
  <w:num w:numId="2" w16cid:durableId="2095778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26"/>
    <w:rsid w:val="009E2FF4"/>
    <w:rsid w:val="00B83C18"/>
    <w:rsid w:val="00E265D6"/>
    <w:rsid w:val="00F8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8CC5A"/>
  <w15:chartTrackingRefBased/>
  <w15:docId w15:val="{8A205BFC-0444-3047-94F4-BD8DDDD1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Yun, Jong Woog</dc:creator>
  <cp:keywords/>
  <dc:description/>
  <cp:lastModifiedBy>Yun, Jong Woog</cp:lastModifiedBy>
  <cp:revision>1</cp:revision>
  <dcterms:created xsi:type="dcterms:W3CDTF">2023-01-22T16:44:00Z</dcterms:created>
  <dcterms:modified xsi:type="dcterms:W3CDTF">2023-01-22T19:06:00Z</dcterms:modified>
</cp:coreProperties>
</file>