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02A" w14:textId="182DDB5B" w:rsidR="00C70C6B" w:rsidRDefault="00C70C6B">
      <w:r>
        <w:t>DJANGO</w:t>
      </w:r>
    </w:p>
    <w:p w14:paraId="7238BF2B" w14:textId="1E286D0A" w:rsidR="00C70C6B" w:rsidRDefault="00C70C6B"/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81577E" w14:paraId="01AC3342" w14:textId="77777777" w:rsidTr="0081577E">
        <w:tc>
          <w:tcPr>
            <w:tcW w:w="5387" w:type="dxa"/>
          </w:tcPr>
          <w:p w14:paraId="7C25C6D5" w14:textId="77777777" w:rsidR="0081577E" w:rsidRPr="00923DCE" w:rsidRDefault="0081577E" w:rsidP="0081577E">
            <w:pPr>
              <w:rPr>
                <w:b/>
                <w:bCs/>
              </w:rPr>
            </w:pPr>
            <w:proofErr w:type="spellStart"/>
            <w:r w:rsidRPr="00923DCE">
              <w:rPr>
                <w:b/>
                <w:bCs/>
              </w:rPr>
              <w:t>pip</w:t>
            </w:r>
            <w:proofErr w:type="spellEnd"/>
            <w:r w:rsidRPr="00923DCE">
              <w:rPr>
                <w:b/>
                <w:bCs/>
              </w:rPr>
              <w:t xml:space="preserve"> -m </w:t>
            </w:r>
            <w:proofErr w:type="spellStart"/>
            <w:r w:rsidRPr="00923DCE">
              <w:rPr>
                <w:b/>
                <w:bCs/>
              </w:rPr>
              <w:t>install</w:t>
            </w:r>
            <w:proofErr w:type="spellEnd"/>
            <w:r w:rsidRPr="00923DCE">
              <w:rPr>
                <w:b/>
                <w:bCs/>
              </w:rPr>
              <w:t xml:space="preserve"> Django</w:t>
            </w:r>
          </w:p>
          <w:p w14:paraId="28F001B6" w14:textId="77777777" w:rsidR="0081577E" w:rsidRDefault="0081577E" w:rsidP="0081577E"/>
        </w:tc>
        <w:tc>
          <w:tcPr>
            <w:tcW w:w="5245" w:type="dxa"/>
          </w:tcPr>
          <w:p w14:paraId="1A7E7DC8" w14:textId="32880ABD" w:rsidR="0081577E" w:rsidRDefault="0081577E" w:rsidP="0081577E">
            <w:r>
              <w:t xml:space="preserve">Instalar </w:t>
            </w:r>
            <w:proofErr w:type="spellStart"/>
            <w:r>
              <w:t>django</w:t>
            </w:r>
            <w:proofErr w:type="spellEnd"/>
          </w:p>
        </w:tc>
      </w:tr>
      <w:tr w:rsidR="0081577E" w14:paraId="4EB8CA2C" w14:textId="77777777" w:rsidTr="0081577E">
        <w:tc>
          <w:tcPr>
            <w:tcW w:w="5387" w:type="dxa"/>
          </w:tcPr>
          <w:p w14:paraId="0FEBDADF" w14:textId="5E6826A1" w:rsidR="0081577E" w:rsidRDefault="00923DCE" w:rsidP="0081577E">
            <w:r>
              <w:t xml:space="preserve">Por </w:t>
            </w:r>
            <w:proofErr w:type="spellStart"/>
            <w:r>
              <w:t>cmd</w:t>
            </w:r>
            <w:proofErr w:type="spellEnd"/>
            <w:r>
              <w:t xml:space="preserve"> en la carpeta asignada para guardar el proyecto-</w:t>
            </w:r>
          </w:p>
          <w:p w14:paraId="05A8ECA7" w14:textId="07F43BB0" w:rsidR="0081577E" w:rsidRPr="00923DCE" w:rsidRDefault="0081577E" w:rsidP="0081577E">
            <w:pPr>
              <w:rPr>
                <w:b/>
                <w:bCs/>
              </w:rPr>
            </w:pPr>
            <w:r w:rsidRPr="00923DCE">
              <w:rPr>
                <w:b/>
                <w:bCs/>
              </w:rPr>
              <w:t>Django-</w:t>
            </w:r>
            <w:proofErr w:type="spellStart"/>
            <w:r w:rsidRPr="00923DCE">
              <w:rPr>
                <w:b/>
                <w:bCs/>
              </w:rPr>
              <w:t>admin</w:t>
            </w:r>
            <w:proofErr w:type="spellEnd"/>
            <w:r w:rsidRPr="00923DCE">
              <w:rPr>
                <w:b/>
                <w:bCs/>
              </w:rPr>
              <w:t xml:space="preserve"> </w:t>
            </w:r>
            <w:proofErr w:type="spellStart"/>
            <w:r w:rsidRPr="00923DCE">
              <w:rPr>
                <w:b/>
                <w:bCs/>
              </w:rPr>
              <w:t>startproject</w:t>
            </w:r>
            <w:proofErr w:type="spellEnd"/>
            <w:r w:rsidRPr="00923DCE">
              <w:rPr>
                <w:b/>
                <w:bCs/>
              </w:rPr>
              <w:t xml:space="preserve"> </w:t>
            </w:r>
            <w:proofErr w:type="spellStart"/>
            <w:r w:rsidR="00923DCE" w:rsidRPr="00923DCE">
              <w:rPr>
                <w:b/>
                <w:bCs/>
              </w:rPr>
              <w:t>primer_proyecto</w:t>
            </w:r>
            <w:proofErr w:type="spellEnd"/>
          </w:p>
        </w:tc>
        <w:tc>
          <w:tcPr>
            <w:tcW w:w="5245" w:type="dxa"/>
          </w:tcPr>
          <w:p w14:paraId="07B9656D" w14:textId="5AE5C755" w:rsidR="00923DCE" w:rsidRDefault="0081577E" w:rsidP="0081577E">
            <w:r>
              <w:t>crear un pr</w:t>
            </w:r>
            <w:r w:rsidR="00923DCE">
              <w:t xml:space="preserve">oyecto dentro de la carpeta </w:t>
            </w:r>
            <w:proofErr w:type="spellStart"/>
            <w:r w:rsidR="00923DCE">
              <w:t>primer_proyecto</w:t>
            </w:r>
            <w:proofErr w:type="spellEnd"/>
          </w:p>
          <w:p w14:paraId="3C8B7FF6" w14:textId="77777777" w:rsidR="0081577E" w:rsidRDefault="0081577E"/>
        </w:tc>
      </w:tr>
      <w:tr w:rsidR="0081577E" w14:paraId="5E26DB3E" w14:textId="77777777" w:rsidTr="0081577E">
        <w:tc>
          <w:tcPr>
            <w:tcW w:w="5387" w:type="dxa"/>
          </w:tcPr>
          <w:p w14:paraId="1EF20FEF" w14:textId="585D6C93" w:rsidR="0081577E" w:rsidRDefault="0081577E">
            <w:r>
              <w:t xml:space="preserve">En la carpeta </w:t>
            </w:r>
            <w:r w:rsidR="00923DCE">
              <w:t>del proyecto</w:t>
            </w:r>
          </w:p>
          <w:p w14:paraId="2230D09B" w14:textId="090EAAE0" w:rsidR="0081577E" w:rsidRPr="00923DCE" w:rsidRDefault="0081577E">
            <w:pPr>
              <w:rPr>
                <w:b/>
                <w:bCs/>
              </w:rPr>
            </w:pPr>
            <w:proofErr w:type="spellStart"/>
            <w:r w:rsidRPr="00923DCE">
              <w:rPr>
                <w:b/>
                <w:bCs/>
              </w:rPr>
              <w:t>python</w:t>
            </w:r>
            <w:proofErr w:type="spellEnd"/>
            <w:r w:rsidRPr="00923DCE">
              <w:rPr>
                <w:b/>
                <w:bCs/>
              </w:rPr>
              <w:t xml:space="preserve"> manage.py </w:t>
            </w:r>
            <w:proofErr w:type="spellStart"/>
            <w:r w:rsidRPr="00923DCE">
              <w:rPr>
                <w:b/>
                <w:bCs/>
              </w:rPr>
              <w:t>runserver</w:t>
            </w:r>
            <w:proofErr w:type="spellEnd"/>
          </w:p>
        </w:tc>
        <w:tc>
          <w:tcPr>
            <w:tcW w:w="5245" w:type="dxa"/>
          </w:tcPr>
          <w:p w14:paraId="1AFF89FD" w14:textId="77777777" w:rsidR="0081577E" w:rsidRDefault="00923DCE">
            <w:r>
              <w:t>Ejecutamos el archivo manage.py y activamos el servidor.</w:t>
            </w:r>
          </w:p>
          <w:p w14:paraId="45BF7CE3" w14:textId="048A9D75" w:rsidR="00923DCE" w:rsidRDefault="00EF29EA">
            <w:r>
              <w:t>127.0.0.1</w:t>
            </w:r>
            <w:r w:rsidR="00923DCE">
              <w:t>/8000</w:t>
            </w:r>
          </w:p>
        </w:tc>
      </w:tr>
      <w:tr w:rsidR="0081577E" w14:paraId="435BC65E" w14:textId="77777777" w:rsidTr="0081577E">
        <w:tc>
          <w:tcPr>
            <w:tcW w:w="5387" w:type="dxa"/>
          </w:tcPr>
          <w:p w14:paraId="24FE3B7F" w14:textId="77777777" w:rsidR="001D085E" w:rsidRDefault="001D085E" w:rsidP="00E04452"/>
          <w:p w14:paraId="4804BC18" w14:textId="281E1451" w:rsidR="00E04452" w:rsidRPr="00E04452" w:rsidRDefault="00E04452" w:rsidP="00E04452">
            <w:proofErr w:type="spellStart"/>
            <w:r w:rsidRPr="00E04452">
              <w:t>from</w:t>
            </w:r>
            <w:proofErr w:type="spellEnd"/>
            <w:r w:rsidRPr="00E04452">
              <w:t> </w:t>
            </w:r>
            <w:proofErr w:type="spellStart"/>
            <w:proofErr w:type="gramStart"/>
            <w:r w:rsidRPr="00E04452">
              <w:t>django.http</w:t>
            </w:r>
            <w:proofErr w:type="spellEnd"/>
            <w:proofErr w:type="gramEnd"/>
            <w:r w:rsidRPr="00E04452">
              <w:t> </w:t>
            </w:r>
            <w:proofErr w:type="spellStart"/>
            <w:r w:rsidRPr="00E04452">
              <w:t>import</w:t>
            </w:r>
            <w:proofErr w:type="spellEnd"/>
            <w:r w:rsidRPr="00E04452">
              <w:t> </w:t>
            </w:r>
            <w:proofErr w:type="spellStart"/>
            <w:r w:rsidRPr="00E04452">
              <w:t>HttpResponse</w:t>
            </w:r>
            <w:proofErr w:type="spellEnd"/>
          </w:p>
          <w:p w14:paraId="78B0BFD4" w14:textId="77777777" w:rsidR="00E04452" w:rsidRPr="00E04452" w:rsidRDefault="00E04452" w:rsidP="00E04452">
            <w:proofErr w:type="spellStart"/>
            <w:r w:rsidRPr="00E04452">
              <w:t>def</w:t>
            </w:r>
            <w:proofErr w:type="spellEnd"/>
            <w:r w:rsidRPr="00E04452">
              <w:t> saludo (</w:t>
            </w:r>
            <w:proofErr w:type="spellStart"/>
            <w:r w:rsidRPr="00E04452">
              <w:t>request</w:t>
            </w:r>
            <w:proofErr w:type="spellEnd"/>
            <w:r w:rsidRPr="00E04452">
              <w:t>):</w:t>
            </w:r>
          </w:p>
          <w:p w14:paraId="2FBC236D" w14:textId="5FA7C65E" w:rsidR="00E04452" w:rsidRPr="00E04452" w:rsidRDefault="00E04452" w:rsidP="00E04452">
            <w:pPr>
              <w:pBdr>
                <w:bottom w:val="single" w:sz="6" w:space="1" w:color="auto"/>
              </w:pBdr>
            </w:pPr>
            <w:r w:rsidRPr="00E04452">
              <w:t>    </w:t>
            </w:r>
            <w:proofErr w:type="spellStart"/>
            <w:r w:rsidRPr="00E04452">
              <w:t>return</w:t>
            </w:r>
            <w:proofErr w:type="spellEnd"/>
            <w:r w:rsidRPr="00E04452">
              <w:t> </w:t>
            </w:r>
            <w:proofErr w:type="spellStart"/>
            <w:proofErr w:type="gramStart"/>
            <w:r w:rsidRPr="00E04452">
              <w:t>HttpResponse</w:t>
            </w:r>
            <w:proofErr w:type="spellEnd"/>
            <w:r w:rsidRPr="00E04452">
              <w:t>(</w:t>
            </w:r>
            <w:proofErr w:type="gramEnd"/>
            <w:r w:rsidRPr="00E04452">
              <w:t>'mi primer </w:t>
            </w:r>
            <w:proofErr w:type="spellStart"/>
            <w:r w:rsidRPr="00E04452">
              <w:t>django</w:t>
            </w:r>
            <w:proofErr w:type="spellEnd"/>
            <w:r w:rsidRPr="00E04452">
              <w:t>')</w:t>
            </w:r>
          </w:p>
          <w:p w14:paraId="107D6F05" w14:textId="77777777" w:rsidR="00E04452" w:rsidRPr="00E04452" w:rsidRDefault="00E04452" w:rsidP="00E04452">
            <w:proofErr w:type="spellStart"/>
            <w:r w:rsidRPr="00E04452">
              <w:t>from</w:t>
            </w:r>
            <w:proofErr w:type="spellEnd"/>
            <w:r w:rsidRPr="00E04452">
              <w:t> </w:t>
            </w:r>
            <w:proofErr w:type="spellStart"/>
            <w:proofErr w:type="gramStart"/>
            <w:r w:rsidRPr="00E04452">
              <w:t>primera.views</w:t>
            </w:r>
            <w:proofErr w:type="spellEnd"/>
            <w:proofErr w:type="gramEnd"/>
            <w:r w:rsidRPr="00E04452">
              <w:t> </w:t>
            </w:r>
            <w:proofErr w:type="spellStart"/>
            <w:r w:rsidRPr="00E04452">
              <w:t>import</w:t>
            </w:r>
            <w:proofErr w:type="spellEnd"/>
            <w:r w:rsidRPr="00E04452">
              <w:t> despedida</w:t>
            </w:r>
          </w:p>
          <w:p w14:paraId="45F372FA" w14:textId="3718C013" w:rsidR="00E04452" w:rsidRPr="00E04452" w:rsidRDefault="00E04452" w:rsidP="00E04452"/>
          <w:p w14:paraId="66B23FDB" w14:textId="77777777" w:rsidR="00E04452" w:rsidRPr="00E04452" w:rsidRDefault="00E04452" w:rsidP="00E04452">
            <w:proofErr w:type="spellStart"/>
            <w:proofErr w:type="gramStart"/>
            <w:r w:rsidRPr="00E04452">
              <w:t>path</w:t>
            </w:r>
            <w:proofErr w:type="spellEnd"/>
            <w:r w:rsidRPr="00E04452">
              <w:t>(</w:t>
            </w:r>
            <w:proofErr w:type="gramEnd"/>
            <w:r w:rsidRPr="00E04452">
              <w:t>'llamado/', saludo),</w:t>
            </w:r>
          </w:p>
          <w:p w14:paraId="4B8D67A7" w14:textId="77777777" w:rsidR="00E04452" w:rsidRPr="00E04452" w:rsidRDefault="00E04452" w:rsidP="00E04452"/>
          <w:p w14:paraId="13B5BE01" w14:textId="77777777" w:rsidR="0081577E" w:rsidRDefault="0081577E"/>
        </w:tc>
        <w:tc>
          <w:tcPr>
            <w:tcW w:w="5245" w:type="dxa"/>
          </w:tcPr>
          <w:p w14:paraId="723325AE" w14:textId="77777777" w:rsidR="0081577E" w:rsidRDefault="001D085E">
            <w:pPr>
              <w:rPr>
                <w:b/>
                <w:bCs/>
              </w:rPr>
            </w:pPr>
            <w:r>
              <w:t xml:space="preserve">Crear un archivo </w:t>
            </w:r>
            <w:proofErr w:type="spellStart"/>
            <w:r w:rsidRPr="001D085E">
              <w:rPr>
                <w:b/>
                <w:bCs/>
              </w:rPr>
              <w:t>views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dentro junto al archivo </w:t>
            </w:r>
            <w:proofErr w:type="spellStart"/>
            <w:r w:rsidRPr="001D085E">
              <w:rPr>
                <w:b/>
                <w:bCs/>
              </w:rPr>
              <w:t>urls</w:t>
            </w:r>
            <w:proofErr w:type="spellEnd"/>
          </w:p>
          <w:p w14:paraId="77FA5D2D" w14:textId="1408502A" w:rsidR="001D085E" w:rsidRDefault="001D085E" w:rsidP="001D085E">
            <w:pPr>
              <w:tabs>
                <w:tab w:val="left" w:pos="3202"/>
              </w:tabs>
              <w:rPr>
                <w:b/>
                <w:bCs/>
              </w:rPr>
            </w:pPr>
            <w:r>
              <w:rPr>
                <w:b/>
                <w:bCs/>
              </w:rPr>
              <w:t>Dentro de views.py</w:t>
            </w:r>
          </w:p>
          <w:p w14:paraId="499EE1EC" w14:textId="77777777" w:rsidR="001D085E" w:rsidRDefault="001D085E"/>
          <w:p w14:paraId="1B030DCB" w14:textId="77777777" w:rsidR="001D085E" w:rsidRDefault="001D085E"/>
          <w:p w14:paraId="538A6F3D" w14:textId="1A1439F3" w:rsidR="001D085E" w:rsidRDefault="001D085E">
            <w:pPr>
              <w:rPr>
                <w:b/>
                <w:bCs/>
              </w:rPr>
            </w:pPr>
            <w:r w:rsidRPr="001D085E">
              <w:rPr>
                <w:b/>
                <w:bCs/>
              </w:rPr>
              <w:t>Dentro de urls.py</w:t>
            </w:r>
            <w:r>
              <w:rPr>
                <w:b/>
                <w:bCs/>
              </w:rPr>
              <w:t xml:space="preserve"> – importamos la vista</w:t>
            </w:r>
          </w:p>
          <w:p w14:paraId="55255EDB" w14:textId="77777777" w:rsidR="001D085E" w:rsidRDefault="001D085E">
            <w:pPr>
              <w:rPr>
                <w:b/>
                <w:bCs/>
              </w:rPr>
            </w:pPr>
          </w:p>
          <w:p w14:paraId="3E46F618" w14:textId="380DE7B7" w:rsidR="001D085E" w:rsidRPr="001D085E" w:rsidRDefault="001D085E">
            <w:pPr>
              <w:rPr>
                <w:b/>
                <w:bCs/>
              </w:rPr>
            </w:pPr>
            <w:r>
              <w:rPr>
                <w:b/>
                <w:bCs/>
              </w:rPr>
              <w:t>Le agregamos a la lista (nombre para llamar, vista)</w:t>
            </w:r>
          </w:p>
        </w:tc>
      </w:tr>
      <w:tr w:rsidR="0081577E" w14:paraId="3B3A6AD1" w14:textId="77777777" w:rsidTr="0081577E">
        <w:tc>
          <w:tcPr>
            <w:tcW w:w="5387" w:type="dxa"/>
          </w:tcPr>
          <w:p w14:paraId="11C78201" w14:textId="5784167A" w:rsidR="0081577E" w:rsidRPr="00EF29EA" w:rsidRDefault="006A1036">
            <w:pPr>
              <w:rPr>
                <w:b/>
                <w:bCs/>
              </w:rPr>
            </w:pPr>
            <w:r w:rsidRPr="00EF29EA">
              <w:rPr>
                <w:b/>
                <w:bCs/>
              </w:rPr>
              <w:t xml:space="preserve">Recibir parámetro por </w:t>
            </w:r>
            <w:proofErr w:type="spellStart"/>
            <w:r w:rsidRPr="00EF29EA">
              <w:rPr>
                <w:b/>
                <w:bCs/>
              </w:rPr>
              <w:t>url</w:t>
            </w:r>
            <w:proofErr w:type="spellEnd"/>
          </w:p>
          <w:p w14:paraId="015F1A52" w14:textId="77777777" w:rsidR="00EF29EA" w:rsidRDefault="00EF29EA"/>
          <w:p w14:paraId="1B5D94F8" w14:textId="7D20245F" w:rsidR="006A1036" w:rsidRDefault="006A1036">
            <w:r>
              <w:t xml:space="preserve"> Def </w:t>
            </w:r>
            <w:proofErr w:type="gramStart"/>
            <w:r>
              <w:t>edad(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, </w:t>
            </w:r>
            <w:r w:rsidR="00EF29EA">
              <w:t>numero</w:t>
            </w:r>
            <w:r>
              <w:t>):</w:t>
            </w:r>
          </w:p>
          <w:p w14:paraId="51441452" w14:textId="5A6C8323" w:rsidR="00EF29EA" w:rsidRDefault="00EF29EA"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HttpResponse</w:t>
            </w:r>
            <w:proofErr w:type="spellEnd"/>
            <w:r>
              <w:t>(numero)</w:t>
            </w:r>
          </w:p>
          <w:p w14:paraId="4F12A7C8" w14:textId="4B11C88E" w:rsidR="00EF29EA" w:rsidRDefault="00EF29EA">
            <w:r>
              <w:t>…….</w:t>
            </w:r>
          </w:p>
          <w:p w14:paraId="54817596" w14:textId="33CCEBF0" w:rsidR="00EF29EA" w:rsidRPr="00E04452" w:rsidRDefault="00EF29EA" w:rsidP="00EF29EA">
            <w:proofErr w:type="spellStart"/>
            <w:r w:rsidRPr="00E04452">
              <w:t>path</w:t>
            </w:r>
            <w:proofErr w:type="spellEnd"/>
            <w:r w:rsidRPr="00E04452">
              <w:t>('</w:t>
            </w:r>
            <w:r>
              <w:t>edad/&lt;numero&gt;</w:t>
            </w:r>
            <w:r w:rsidRPr="00E04452">
              <w:t>', </w:t>
            </w:r>
            <w:r>
              <w:t>edad</w:t>
            </w:r>
            <w:r w:rsidRPr="00E04452">
              <w:t>),</w:t>
            </w:r>
          </w:p>
          <w:p w14:paraId="0447D066" w14:textId="77777777" w:rsidR="00EF29EA" w:rsidRDefault="00EF29EA"/>
          <w:p w14:paraId="32D5E136" w14:textId="6F25E20A" w:rsidR="006A1036" w:rsidRDefault="006A1036"/>
        </w:tc>
        <w:tc>
          <w:tcPr>
            <w:tcW w:w="5245" w:type="dxa"/>
          </w:tcPr>
          <w:p w14:paraId="5665CE98" w14:textId="77777777" w:rsidR="0081577E" w:rsidRDefault="0081577E"/>
          <w:p w14:paraId="73443C99" w14:textId="77777777" w:rsidR="00EF29EA" w:rsidRDefault="00EF29EA"/>
          <w:p w14:paraId="71D4DF4C" w14:textId="77777777" w:rsidR="00EF29EA" w:rsidRDefault="00EF29EA"/>
          <w:p w14:paraId="7A57F88D" w14:textId="77777777" w:rsidR="00EF29EA" w:rsidRDefault="00EF29EA"/>
          <w:p w14:paraId="29038342" w14:textId="77777777" w:rsidR="00EF29EA" w:rsidRDefault="00EF29EA">
            <w:r>
              <w:t>&lt;numero&gt;: parámetro para mandar a la vista</w:t>
            </w:r>
          </w:p>
          <w:p w14:paraId="4F291985" w14:textId="77777777" w:rsidR="00EF29EA" w:rsidRDefault="00EF29EA">
            <w:r>
              <w:t>&lt;</w:t>
            </w:r>
            <w:proofErr w:type="spellStart"/>
            <w:proofErr w:type="gramStart"/>
            <w:r>
              <w:t>int:numero</w:t>
            </w:r>
            <w:proofErr w:type="spellEnd"/>
            <w:proofErr w:type="gramEnd"/>
            <w:r>
              <w:t xml:space="preserve">&gt; convertir a entero </w:t>
            </w:r>
          </w:p>
          <w:p w14:paraId="522D9F05" w14:textId="001D804F" w:rsidR="00EF29EA" w:rsidRDefault="00EF29EA">
            <w:r>
              <w:t>&lt;</w:t>
            </w:r>
            <w:proofErr w:type="spellStart"/>
            <w:r>
              <w:t>int:num</w:t>
            </w:r>
            <w:proofErr w:type="spellEnd"/>
            <w:r>
              <w:t>&gt;/&lt;int:num2&gt; : recibir más de un parámetro</w:t>
            </w:r>
          </w:p>
        </w:tc>
      </w:tr>
      <w:tr w:rsidR="0081577E" w14:paraId="44838134" w14:textId="77777777" w:rsidTr="0081577E">
        <w:tc>
          <w:tcPr>
            <w:tcW w:w="5387" w:type="dxa"/>
          </w:tcPr>
          <w:p w14:paraId="0269B5A5" w14:textId="77777777" w:rsidR="005031F7" w:rsidRDefault="005031F7">
            <w:r>
              <w:t>PLANTILLAS</w:t>
            </w:r>
          </w:p>
          <w:p w14:paraId="4B20B243" w14:textId="0E80E8A5" w:rsidR="005031F7" w:rsidRDefault="005031F7"/>
        </w:tc>
        <w:tc>
          <w:tcPr>
            <w:tcW w:w="5245" w:type="dxa"/>
          </w:tcPr>
          <w:p w14:paraId="4063821E" w14:textId="6B5116C6" w:rsidR="0081577E" w:rsidRDefault="000F22D4">
            <w:r>
              <w:t xml:space="preserve">Trabajar con plantillas nos ayuda a separar los archivos </w:t>
            </w:r>
            <w:proofErr w:type="spellStart"/>
            <w:r>
              <w:t>hmtl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y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</w:p>
        </w:tc>
      </w:tr>
      <w:tr w:rsidR="0081577E" w14:paraId="416871D8" w14:textId="77777777" w:rsidTr="0081577E">
        <w:tc>
          <w:tcPr>
            <w:tcW w:w="5387" w:type="dxa"/>
          </w:tcPr>
          <w:p w14:paraId="77FBDBE1" w14:textId="649F1187" w:rsidR="0081577E" w:rsidRDefault="000F22D4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django.http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HttpResponse</w:t>
            </w:r>
            <w:proofErr w:type="spellEnd"/>
          </w:p>
          <w:p w14:paraId="10C71252" w14:textId="4B0631B3" w:rsidR="000F22D4" w:rsidRDefault="000F22D4">
            <w:proofErr w:type="spellStart"/>
            <w:r>
              <w:t>fom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django.template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  <w:r>
              <w:t xml:space="preserve">, </w:t>
            </w:r>
            <w:proofErr w:type="spellStart"/>
            <w:r>
              <w:t>Context</w:t>
            </w:r>
            <w:proofErr w:type="spellEnd"/>
          </w:p>
          <w:p w14:paraId="2A4C5ADA" w14:textId="4E462294" w:rsidR="000F22D4" w:rsidRDefault="000F22D4"/>
          <w:p w14:paraId="5DDC415F" w14:textId="02C1AFC7" w:rsidR="000F22D4" w:rsidRDefault="000F22D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nom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>):</w:t>
            </w:r>
          </w:p>
          <w:p w14:paraId="2A7F9073" w14:textId="040FFEB1" w:rsidR="000F22D4" w:rsidRDefault="000F22D4">
            <w:r>
              <w:t>llave=</w:t>
            </w:r>
            <w:proofErr w:type="gramStart"/>
            <w:r>
              <w:t>open(</w:t>
            </w:r>
            <w:proofErr w:type="gramEnd"/>
            <w:r>
              <w:t>---</w:t>
            </w:r>
            <w:proofErr w:type="spellStart"/>
            <w:r>
              <w:t>url</w:t>
            </w:r>
            <w:proofErr w:type="spellEnd"/>
            <w:r>
              <w:t xml:space="preserve"> completa .</w:t>
            </w:r>
            <w:proofErr w:type="spellStart"/>
            <w:r>
              <w:t>html</w:t>
            </w:r>
            <w:proofErr w:type="spellEnd"/>
            <w:r>
              <w:t>)</w:t>
            </w:r>
          </w:p>
          <w:p w14:paraId="00E4F769" w14:textId="399A914F" w:rsidR="000F22D4" w:rsidRDefault="000F22D4">
            <w:r>
              <w:t>plantilla=</w:t>
            </w:r>
            <w:proofErr w:type="spellStart"/>
            <w:r>
              <w:t>Templates</w:t>
            </w:r>
            <w:proofErr w:type="spellEnd"/>
            <w:r>
              <w:t>(</w:t>
            </w:r>
            <w:proofErr w:type="spellStart"/>
            <w:proofErr w:type="gramStart"/>
            <w:r>
              <w:t>llave.read</w:t>
            </w:r>
            <w:proofErr w:type="spellEnd"/>
            <w:proofErr w:type="gramEnd"/>
            <w:r>
              <w:t>())</w:t>
            </w:r>
          </w:p>
          <w:p w14:paraId="133FDB66" w14:textId="23AAE86B" w:rsidR="000F22D4" w:rsidRDefault="000F22D4">
            <w:proofErr w:type="spellStart"/>
            <w:proofErr w:type="gramStart"/>
            <w:r>
              <w:t>llave.close</w:t>
            </w:r>
            <w:proofErr w:type="spellEnd"/>
            <w:proofErr w:type="gramEnd"/>
            <w:r>
              <w:t>()</w:t>
            </w:r>
          </w:p>
          <w:p w14:paraId="10CF439F" w14:textId="7E65BB6F" w:rsidR="000F22D4" w:rsidRDefault="000F22D4">
            <w:r>
              <w:t>contexto=</w:t>
            </w:r>
            <w:proofErr w:type="spellStart"/>
            <w:proofErr w:type="gramStart"/>
            <w:r>
              <w:t>Context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D74C8F" w14:textId="103198DB" w:rsidR="000F22D4" w:rsidRDefault="000F22D4">
            <w:r>
              <w:t>documento=</w:t>
            </w:r>
            <w:proofErr w:type="spellStart"/>
            <w:proofErr w:type="gramStart"/>
            <w:r>
              <w:t>plantilla.render</w:t>
            </w:r>
            <w:proofErr w:type="spellEnd"/>
            <w:proofErr w:type="gramEnd"/>
            <w:r>
              <w:t>(contexto)</w:t>
            </w:r>
          </w:p>
          <w:p w14:paraId="2C77D172" w14:textId="77777777" w:rsidR="000F22D4" w:rsidRDefault="000F22D4"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HttpResponse</w:t>
            </w:r>
            <w:proofErr w:type="spellEnd"/>
            <w:r>
              <w:t>(documento)</w:t>
            </w:r>
          </w:p>
          <w:p w14:paraId="321BBA74" w14:textId="77777777" w:rsidR="00FD39C4" w:rsidRPr="00BF4C5E" w:rsidRDefault="00FD39C4">
            <w:pPr>
              <w:rPr>
                <w:b/>
                <w:bCs/>
              </w:rPr>
            </w:pPr>
          </w:p>
          <w:p w14:paraId="3815EDD8" w14:textId="77777777" w:rsidR="00FD39C4" w:rsidRPr="00BF4C5E" w:rsidRDefault="00FD39C4">
            <w:pPr>
              <w:rPr>
                <w:b/>
                <w:bCs/>
              </w:rPr>
            </w:pPr>
            <w:r w:rsidRPr="00BF4C5E">
              <w:rPr>
                <w:b/>
                <w:bCs/>
              </w:rPr>
              <w:t>INCORPORAR VARIABLES</w:t>
            </w:r>
          </w:p>
          <w:p w14:paraId="6060ECED" w14:textId="1685051D" w:rsidR="00BF4C5E" w:rsidRDefault="00BF4C5E">
            <w:r>
              <w:t>contexto=</w:t>
            </w:r>
            <w:proofErr w:type="spellStart"/>
            <w:proofErr w:type="gramStart"/>
            <w:r>
              <w:t>Context</w:t>
            </w:r>
            <w:proofErr w:type="spellEnd"/>
            <w:r>
              <w:t>(</w:t>
            </w:r>
            <w:proofErr w:type="gramEnd"/>
            <w:r>
              <w:t>{‘</w:t>
            </w:r>
            <w:proofErr w:type="spellStart"/>
            <w:r>
              <w:t>nombre’:’jonathan</w:t>
            </w:r>
            <w:proofErr w:type="spellEnd"/>
            <w:r>
              <w:t>’, ‘</w:t>
            </w:r>
            <w:proofErr w:type="spellStart"/>
            <w:r>
              <w:t>apellido’:’Alanoca</w:t>
            </w:r>
            <w:proofErr w:type="spellEnd"/>
            <w:r w:rsidR="0048049E">
              <w:t>, ‘lista’:[‘</w:t>
            </w:r>
            <w:proofErr w:type="spellStart"/>
            <w:r w:rsidR="0048049E">
              <w:t>a’,’b’,’c</w:t>
            </w:r>
            <w:proofErr w:type="spellEnd"/>
            <w:r w:rsidR="0048049E">
              <w:t>’]</w:t>
            </w:r>
            <w:r>
              <w:t>})</w:t>
            </w:r>
          </w:p>
          <w:p w14:paraId="1D4DA014" w14:textId="77777777" w:rsidR="00BF4C5E" w:rsidRDefault="00BF4C5E">
            <w:r>
              <w:t>…………………</w:t>
            </w:r>
          </w:p>
          <w:p w14:paraId="16EC04F8" w14:textId="77777777" w:rsidR="00BF4C5E" w:rsidRDefault="00BF4C5E">
            <w:r>
              <w:t xml:space="preserve">&lt;p&gt;Me llamo: </w:t>
            </w:r>
            <w:r w:rsidRPr="00BF4C5E">
              <w:rPr>
                <w:b/>
                <w:bCs/>
              </w:rPr>
              <w:t>{{nombre}} {{apellido}}</w:t>
            </w:r>
            <w:r>
              <w:t xml:space="preserve"> &lt;/p&gt;</w:t>
            </w:r>
          </w:p>
          <w:p w14:paraId="04008C99" w14:textId="2B909AD7" w:rsidR="0048049E" w:rsidRDefault="0048049E">
            <w:r>
              <w:t xml:space="preserve">&lt;p&gt;llamar </w:t>
            </w:r>
            <w:proofErr w:type="gramStart"/>
            <w:r>
              <w:t>lista:</w:t>
            </w:r>
            <w:r w:rsidRPr="0048049E">
              <w:rPr>
                <w:b/>
                <w:bCs/>
              </w:rPr>
              <w:t>{</w:t>
            </w:r>
            <w:proofErr w:type="gramEnd"/>
            <w:r w:rsidRPr="0048049E">
              <w:rPr>
                <w:b/>
                <w:bCs/>
              </w:rPr>
              <w:t>{lista.1}}&lt;/</w:t>
            </w:r>
            <w:r>
              <w:t>p&gt;</w:t>
            </w:r>
          </w:p>
        </w:tc>
        <w:tc>
          <w:tcPr>
            <w:tcW w:w="5245" w:type="dxa"/>
          </w:tcPr>
          <w:p w14:paraId="62039EA9" w14:textId="77777777" w:rsidR="000F22D4" w:rsidRDefault="000F22D4">
            <w:r>
              <w:t xml:space="preserve"> </w:t>
            </w:r>
          </w:p>
          <w:p w14:paraId="6502F6BA" w14:textId="77777777" w:rsidR="0081577E" w:rsidRDefault="000F22D4">
            <w:r>
              <w:t xml:space="preserve">Tenemos que importar estos dos </w:t>
            </w:r>
            <w:proofErr w:type="spellStart"/>
            <w:r>
              <w:t>modulos</w:t>
            </w:r>
            <w:proofErr w:type="spellEnd"/>
            <w:r>
              <w:t xml:space="preserve"> </w:t>
            </w:r>
          </w:p>
          <w:p w14:paraId="0E48FD92" w14:textId="77777777" w:rsidR="000F22D4" w:rsidRDefault="000F22D4"/>
          <w:p w14:paraId="73B1FA4A" w14:textId="77777777" w:rsidR="000F22D4" w:rsidRDefault="000F22D4"/>
          <w:p w14:paraId="143F1B02" w14:textId="77777777" w:rsidR="000F22D4" w:rsidRDefault="000F22D4">
            <w:r>
              <w:t>Cargamos el documento externo con ruta</w:t>
            </w:r>
          </w:p>
          <w:p w14:paraId="6F685C85" w14:textId="77777777" w:rsidR="000F22D4" w:rsidRDefault="000F22D4">
            <w:r>
              <w:t>Creamos la plantilla con la ruta</w:t>
            </w:r>
          </w:p>
          <w:p w14:paraId="371C9CB4" w14:textId="77777777" w:rsidR="000F22D4" w:rsidRDefault="000F22D4">
            <w:r>
              <w:t>Cerramos la carga del documento</w:t>
            </w:r>
          </w:p>
          <w:p w14:paraId="289D00E6" w14:textId="4570476D" w:rsidR="000F22D4" w:rsidRDefault="000F22D4">
            <w:proofErr w:type="spellStart"/>
            <w:r>
              <w:t>Aca</w:t>
            </w:r>
            <w:proofErr w:type="spellEnd"/>
            <w:r>
              <w:t xml:space="preserve"> van los parámetros (ahora </w:t>
            </w:r>
            <w:proofErr w:type="spellStart"/>
            <w:r>
              <w:t>vacios</w:t>
            </w:r>
            <w:proofErr w:type="spellEnd"/>
            <w:r>
              <w:t>)</w:t>
            </w:r>
          </w:p>
          <w:p w14:paraId="7F710333" w14:textId="639728B5" w:rsidR="000F22D4" w:rsidRDefault="00E0324E">
            <w:r>
              <w:t>Renderizamos y la guardamos en una variable</w:t>
            </w:r>
          </w:p>
          <w:p w14:paraId="6F4A97FD" w14:textId="77777777" w:rsidR="000F22D4" w:rsidRDefault="000F22D4"/>
          <w:p w14:paraId="27D63598" w14:textId="77777777" w:rsidR="00BF4C5E" w:rsidRDefault="00BF4C5E"/>
          <w:p w14:paraId="3503EFFB" w14:textId="77777777" w:rsidR="00BF4C5E" w:rsidRDefault="00BF4C5E"/>
          <w:p w14:paraId="35536BA4" w14:textId="77777777" w:rsidR="00BF4C5E" w:rsidRDefault="00BF4C5E">
            <w:r>
              <w:t xml:space="preserve">Le pasamos un diccionario clave y valor </w:t>
            </w:r>
          </w:p>
          <w:p w14:paraId="485E31BF" w14:textId="77777777" w:rsidR="00BF4C5E" w:rsidRDefault="00BF4C5E"/>
          <w:p w14:paraId="0485C59A" w14:textId="77777777" w:rsidR="00BF4C5E" w:rsidRDefault="00BF4C5E">
            <w:r>
              <w:t>HTML</w:t>
            </w:r>
          </w:p>
          <w:p w14:paraId="07682B8E" w14:textId="77777777" w:rsidR="00BF4C5E" w:rsidRDefault="00BF4C5E">
            <w:r>
              <w:t>Pasamos de esta forma una por una las claves</w:t>
            </w:r>
          </w:p>
          <w:p w14:paraId="3AACF21C" w14:textId="77777777" w:rsidR="0048049E" w:rsidRDefault="0048049E">
            <w:r>
              <w:t xml:space="preserve">Valor de una lista dentro de un diccionario. </w:t>
            </w:r>
          </w:p>
          <w:p w14:paraId="241E81DB" w14:textId="0F293397" w:rsidR="0048049E" w:rsidRDefault="0048049E">
            <w:r>
              <w:t xml:space="preserve">Nos devuelve </w:t>
            </w:r>
            <w:r w:rsidRPr="0048049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</w:p>
        </w:tc>
      </w:tr>
      <w:tr w:rsidR="0081577E" w14:paraId="1B1F4890" w14:textId="77777777" w:rsidTr="0081577E">
        <w:tc>
          <w:tcPr>
            <w:tcW w:w="5387" w:type="dxa"/>
          </w:tcPr>
          <w:p w14:paraId="11A7DD6B" w14:textId="526612BA" w:rsidR="0081577E" w:rsidRDefault="00957FD1">
            <w:r>
              <w:lastRenderedPageBreak/>
              <w:t xml:space="preserve">Jerarquías u orden de llamada del punto en </w:t>
            </w:r>
            <w:proofErr w:type="spellStart"/>
            <w:r>
              <w:t>django</w:t>
            </w:r>
            <w:proofErr w:type="spellEnd"/>
          </w:p>
          <w:p w14:paraId="75C988AD" w14:textId="77777777" w:rsidR="00957FD1" w:rsidRDefault="00957FD1"/>
          <w:p w14:paraId="5EE449A7" w14:textId="4B5A3A9A" w:rsidR="00957FD1" w:rsidRDefault="00957FD1">
            <w:r>
              <w:t>{{</w:t>
            </w:r>
            <w:proofErr w:type="spellStart"/>
            <w:r>
              <w:t>key.x</w:t>
            </w:r>
            <w:proofErr w:type="spellEnd"/>
            <w:r>
              <w:t>}}</w:t>
            </w:r>
          </w:p>
        </w:tc>
        <w:tc>
          <w:tcPr>
            <w:tcW w:w="5245" w:type="dxa"/>
          </w:tcPr>
          <w:p w14:paraId="6EDE3402" w14:textId="533B36A5" w:rsidR="00957FD1" w:rsidRDefault="00957FD1">
            <w:r>
              <w:t>jerarquía de x</w:t>
            </w:r>
          </w:p>
          <w:p w14:paraId="6C8F9FB9" w14:textId="77777777" w:rsidR="00957FD1" w:rsidRDefault="00957FD1" w:rsidP="00957FD1">
            <w:pPr>
              <w:pStyle w:val="Prrafodelista"/>
              <w:numPr>
                <w:ilvl w:val="0"/>
                <w:numId w:val="1"/>
              </w:numPr>
            </w:pPr>
            <w:r>
              <w:t>diccionario</w:t>
            </w:r>
          </w:p>
          <w:p w14:paraId="4EF01A75" w14:textId="77777777" w:rsidR="00957FD1" w:rsidRDefault="00957FD1" w:rsidP="00957FD1">
            <w:pPr>
              <w:pStyle w:val="Prrafodelista"/>
              <w:numPr>
                <w:ilvl w:val="0"/>
                <w:numId w:val="1"/>
              </w:numPr>
            </w:pPr>
            <w:r>
              <w:t>atributo</w:t>
            </w:r>
          </w:p>
          <w:p w14:paraId="0F75D770" w14:textId="634962B8" w:rsidR="00957FD1" w:rsidRDefault="00957FD1" w:rsidP="00957FD1">
            <w:pPr>
              <w:pStyle w:val="Prrafodelista"/>
              <w:numPr>
                <w:ilvl w:val="0"/>
                <w:numId w:val="1"/>
              </w:numPr>
            </w:pPr>
            <w:r>
              <w:t>método</w:t>
            </w:r>
          </w:p>
          <w:p w14:paraId="76EA71DE" w14:textId="00AF3A58" w:rsidR="00957FD1" w:rsidRDefault="00957FD1" w:rsidP="00957FD1">
            <w:pPr>
              <w:pStyle w:val="Prrafodelista"/>
              <w:numPr>
                <w:ilvl w:val="0"/>
                <w:numId w:val="1"/>
              </w:numPr>
            </w:pPr>
            <w:r>
              <w:t>índice de lista</w:t>
            </w:r>
          </w:p>
        </w:tc>
      </w:tr>
      <w:tr w:rsidR="0081577E" w14:paraId="59B9B59B" w14:textId="77777777" w:rsidTr="0081577E">
        <w:tc>
          <w:tcPr>
            <w:tcW w:w="5387" w:type="dxa"/>
          </w:tcPr>
          <w:p w14:paraId="0A981A7D" w14:textId="77777777" w:rsidR="0081577E" w:rsidRDefault="00957FD1">
            <w:proofErr w:type="spellStart"/>
            <w:r>
              <w:t>Cliclos</w:t>
            </w:r>
            <w:proofErr w:type="spellEnd"/>
            <w:r>
              <w:t xml:space="preserve"> y condicionales en </w:t>
            </w:r>
            <w:proofErr w:type="spellStart"/>
            <w:r>
              <w:t>django</w:t>
            </w:r>
            <w:proofErr w:type="spellEnd"/>
          </w:p>
          <w:p w14:paraId="2066040F" w14:textId="5C993DE7" w:rsidR="00957FD1" w:rsidRDefault="00957FD1">
            <w:r>
              <w:t>{%</w:t>
            </w:r>
            <w:proofErr w:type="spellStart"/>
            <w:r>
              <w:t>for</w:t>
            </w:r>
            <w:proofErr w:type="spellEnd"/>
            <w:r>
              <w:t>%}</w:t>
            </w:r>
          </w:p>
          <w:p w14:paraId="7DE8BAD4" w14:textId="182B248E" w:rsidR="00957FD1" w:rsidRDefault="00957FD1">
            <w:r>
              <w:tab/>
              <w:t>{{</w:t>
            </w:r>
            <w:proofErr w:type="spellStart"/>
            <w:r>
              <w:t>key</w:t>
            </w:r>
            <w:proofErr w:type="spellEnd"/>
            <w:r>
              <w:t>}}</w:t>
            </w:r>
          </w:p>
          <w:p w14:paraId="3532FB69" w14:textId="77777777" w:rsidR="00957FD1" w:rsidRDefault="00957FD1">
            <w:r>
              <w:t>{%</w:t>
            </w:r>
            <w:proofErr w:type="spellStart"/>
            <w:r>
              <w:t>endfor</w:t>
            </w:r>
            <w:proofErr w:type="spellEnd"/>
            <w:r>
              <w:t>%}</w:t>
            </w:r>
          </w:p>
          <w:p w14:paraId="5F6210B8" w14:textId="77777777" w:rsidR="00957FD1" w:rsidRDefault="00957FD1"/>
          <w:p w14:paraId="7B9C19FB" w14:textId="6B5B46F5" w:rsidR="00957FD1" w:rsidRDefault="00957FD1">
            <w:r>
              <w:t>{%</w:t>
            </w:r>
            <w:proofErr w:type="spellStart"/>
            <w:r>
              <w:t>if</w:t>
            </w:r>
            <w:proofErr w:type="spellEnd"/>
            <w:r>
              <w:t>%}</w:t>
            </w:r>
          </w:p>
          <w:p w14:paraId="27BE1985" w14:textId="28EB46F6" w:rsidR="00AE6CA3" w:rsidRDefault="00AE6CA3">
            <w:r>
              <w:t>{%</w:t>
            </w:r>
            <w:proofErr w:type="spellStart"/>
            <w:r>
              <w:t>else</w:t>
            </w:r>
            <w:proofErr w:type="spellEnd"/>
            <w:r>
              <w:t>%}</w:t>
            </w:r>
          </w:p>
          <w:p w14:paraId="1A2F79FB" w14:textId="5045A438" w:rsidR="00957FD1" w:rsidRDefault="00957FD1">
            <w:r>
              <w:t>{%</w:t>
            </w:r>
            <w:proofErr w:type="spellStart"/>
            <w:r>
              <w:t>endif</w:t>
            </w:r>
            <w:proofErr w:type="spellEnd"/>
            <w:r>
              <w:t>%}</w:t>
            </w:r>
          </w:p>
        </w:tc>
        <w:tc>
          <w:tcPr>
            <w:tcW w:w="5245" w:type="dxa"/>
          </w:tcPr>
          <w:p w14:paraId="2A675878" w14:textId="77777777" w:rsidR="0081577E" w:rsidRDefault="0081577E"/>
        </w:tc>
      </w:tr>
      <w:tr w:rsidR="0081577E" w14:paraId="2CFE564A" w14:textId="77777777" w:rsidTr="0081577E">
        <w:tc>
          <w:tcPr>
            <w:tcW w:w="5387" w:type="dxa"/>
          </w:tcPr>
          <w:p w14:paraId="4478D61F" w14:textId="77777777" w:rsidR="0081577E" w:rsidRDefault="0081577E"/>
        </w:tc>
        <w:tc>
          <w:tcPr>
            <w:tcW w:w="5245" w:type="dxa"/>
          </w:tcPr>
          <w:p w14:paraId="6ABB42CB" w14:textId="77777777" w:rsidR="0081577E" w:rsidRDefault="0081577E"/>
        </w:tc>
      </w:tr>
      <w:tr w:rsidR="0081577E" w14:paraId="30C696F8" w14:textId="77777777" w:rsidTr="0081577E">
        <w:tc>
          <w:tcPr>
            <w:tcW w:w="5387" w:type="dxa"/>
          </w:tcPr>
          <w:p w14:paraId="344127FB" w14:textId="77777777" w:rsidR="0081577E" w:rsidRDefault="0081577E"/>
        </w:tc>
        <w:tc>
          <w:tcPr>
            <w:tcW w:w="5245" w:type="dxa"/>
          </w:tcPr>
          <w:p w14:paraId="42A78C85" w14:textId="77777777" w:rsidR="0081577E" w:rsidRDefault="0081577E"/>
        </w:tc>
      </w:tr>
      <w:tr w:rsidR="0081577E" w14:paraId="62CE8CB1" w14:textId="77777777" w:rsidTr="0081577E">
        <w:tc>
          <w:tcPr>
            <w:tcW w:w="5387" w:type="dxa"/>
          </w:tcPr>
          <w:p w14:paraId="4D9A7AF7" w14:textId="77777777" w:rsidR="0081577E" w:rsidRDefault="0081577E"/>
        </w:tc>
        <w:tc>
          <w:tcPr>
            <w:tcW w:w="5245" w:type="dxa"/>
          </w:tcPr>
          <w:p w14:paraId="3A6C2B86" w14:textId="77777777" w:rsidR="0081577E" w:rsidRDefault="0081577E"/>
        </w:tc>
      </w:tr>
      <w:tr w:rsidR="0081577E" w14:paraId="5F1D74F7" w14:textId="77777777" w:rsidTr="0081577E">
        <w:tc>
          <w:tcPr>
            <w:tcW w:w="5387" w:type="dxa"/>
          </w:tcPr>
          <w:p w14:paraId="28F85A6A" w14:textId="77777777" w:rsidR="0081577E" w:rsidRDefault="0081577E"/>
        </w:tc>
        <w:tc>
          <w:tcPr>
            <w:tcW w:w="5245" w:type="dxa"/>
          </w:tcPr>
          <w:p w14:paraId="5AB14E80" w14:textId="77777777" w:rsidR="0081577E" w:rsidRDefault="0081577E"/>
        </w:tc>
      </w:tr>
      <w:tr w:rsidR="0081577E" w14:paraId="5D2FA889" w14:textId="77777777" w:rsidTr="0081577E">
        <w:tc>
          <w:tcPr>
            <w:tcW w:w="5387" w:type="dxa"/>
          </w:tcPr>
          <w:p w14:paraId="081D1A3A" w14:textId="77777777" w:rsidR="0081577E" w:rsidRDefault="0081577E"/>
        </w:tc>
        <w:tc>
          <w:tcPr>
            <w:tcW w:w="5245" w:type="dxa"/>
          </w:tcPr>
          <w:p w14:paraId="5F83C529" w14:textId="77777777" w:rsidR="0081577E" w:rsidRDefault="0081577E"/>
        </w:tc>
      </w:tr>
      <w:tr w:rsidR="0081577E" w14:paraId="5C059D63" w14:textId="77777777" w:rsidTr="0081577E">
        <w:tc>
          <w:tcPr>
            <w:tcW w:w="5387" w:type="dxa"/>
          </w:tcPr>
          <w:p w14:paraId="0861662A" w14:textId="77777777" w:rsidR="0081577E" w:rsidRDefault="0081577E"/>
        </w:tc>
        <w:tc>
          <w:tcPr>
            <w:tcW w:w="5245" w:type="dxa"/>
          </w:tcPr>
          <w:p w14:paraId="1B991D4C" w14:textId="77777777" w:rsidR="0081577E" w:rsidRDefault="0081577E"/>
        </w:tc>
      </w:tr>
      <w:tr w:rsidR="0081577E" w14:paraId="0AC144BC" w14:textId="77777777" w:rsidTr="0081577E">
        <w:tc>
          <w:tcPr>
            <w:tcW w:w="5387" w:type="dxa"/>
          </w:tcPr>
          <w:p w14:paraId="5E73C251" w14:textId="77777777" w:rsidR="0081577E" w:rsidRDefault="0081577E"/>
        </w:tc>
        <w:tc>
          <w:tcPr>
            <w:tcW w:w="5245" w:type="dxa"/>
          </w:tcPr>
          <w:p w14:paraId="19F29816" w14:textId="77777777" w:rsidR="0081577E" w:rsidRDefault="0081577E"/>
        </w:tc>
      </w:tr>
      <w:tr w:rsidR="0081577E" w14:paraId="1EF484D6" w14:textId="77777777" w:rsidTr="0081577E">
        <w:tc>
          <w:tcPr>
            <w:tcW w:w="5387" w:type="dxa"/>
          </w:tcPr>
          <w:p w14:paraId="33769160" w14:textId="77777777" w:rsidR="0081577E" w:rsidRDefault="0081577E"/>
        </w:tc>
        <w:tc>
          <w:tcPr>
            <w:tcW w:w="5245" w:type="dxa"/>
          </w:tcPr>
          <w:p w14:paraId="66B3E8BD" w14:textId="77777777" w:rsidR="0081577E" w:rsidRDefault="0081577E"/>
        </w:tc>
      </w:tr>
      <w:tr w:rsidR="0081577E" w14:paraId="4073CE4E" w14:textId="77777777" w:rsidTr="0081577E">
        <w:tc>
          <w:tcPr>
            <w:tcW w:w="5387" w:type="dxa"/>
          </w:tcPr>
          <w:p w14:paraId="2598C7FB" w14:textId="77777777" w:rsidR="0081577E" w:rsidRDefault="0081577E"/>
        </w:tc>
        <w:tc>
          <w:tcPr>
            <w:tcW w:w="5245" w:type="dxa"/>
          </w:tcPr>
          <w:p w14:paraId="713CB189" w14:textId="77777777" w:rsidR="0081577E" w:rsidRDefault="0081577E"/>
        </w:tc>
      </w:tr>
      <w:tr w:rsidR="0081577E" w14:paraId="0312DE34" w14:textId="77777777" w:rsidTr="0081577E">
        <w:tc>
          <w:tcPr>
            <w:tcW w:w="5387" w:type="dxa"/>
          </w:tcPr>
          <w:p w14:paraId="35BE51CA" w14:textId="77777777" w:rsidR="0081577E" w:rsidRDefault="0081577E"/>
        </w:tc>
        <w:tc>
          <w:tcPr>
            <w:tcW w:w="5245" w:type="dxa"/>
          </w:tcPr>
          <w:p w14:paraId="615488D9" w14:textId="77777777" w:rsidR="0081577E" w:rsidRDefault="0081577E"/>
        </w:tc>
      </w:tr>
      <w:tr w:rsidR="0081577E" w14:paraId="6C1FF39F" w14:textId="77777777" w:rsidTr="0081577E">
        <w:tc>
          <w:tcPr>
            <w:tcW w:w="5387" w:type="dxa"/>
          </w:tcPr>
          <w:p w14:paraId="05E31D8D" w14:textId="77777777" w:rsidR="0081577E" w:rsidRDefault="0081577E"/>
        </w:tc>
        <w:tc>
          <w:tcPr>
            <w:tcW w:w="5245" w:type="dxa"/>
          </w:tcPr>
          <w:p w14:paraId="74F16797" w14:textId="77777777" w:rsidR="0081577E" w:rsidRDefault="0081577E"/>
        </w:tc>
      </w:tr>
      <w:tr w:rsidR="0081577E" w14:paraId="61ED65D1" w14:textId="77777777" w:rsidTr="0081577E">
        <w:tc>
          <w:tcPr>
            <w:tcW w:w="5387" w:type="dxa"/>
          </w:tcPr>
          <w:p w14:paraId="20D1FB59" w14:textId="77777777" w:rsidR="0081577E" w:rsidRDefault="0081577E"/>
        </w:tc>
        <w:tc>
          <w:tcPr>
            <w:tcW w:w="5245" w:type="dxa"/>
          </w:tcPr>
          <w:p w14:paraId="32A43E0E" w14:textId="77777777" w:rsidR="0081577E" w:rsidRDefault="0081577E"/>
        </w:tc>
      </w:tr>
      <w:tr w:rsidR="0081577E" w14:paraId="449CDCAC" w14:textId="77777777" w:rsidTr="0081577E">
        <w:tc>
          <w:tcPr>
            <w:tcW w:w="5387" w:type="dxa"/>
          </w:tcPr>
          <w:p w14:paraId="6B67EEBF" w14:textId="77777777" w:rsidR="0081577E" w:rsidRDefault="0081577E"/>
        </w:tc>
        <w:tc>
          <w:tcPr>
            <w:tcW w:w="5245" w:type="dxa"/>
          </w:tcPr>
          <w:p w14:paraId="0D3EFDD7" w14:textId="77777777" w:rsidR="0081577E" w:rsidRDefault="0081577E"/>
        </w:tc>
      </w:tr>
      <w:tr w:rsidR="0081577E" w14:paraId="4A52A069" w14:textId="77777777" w:rsidTr="0081577E">
        <w:tc>
          <w:tcPr>
            <w:tcW w:w="5387" w:type="dxa"/>
          </w:tcPr>
          <w:p w14:paraId="50CA9BD5" w14:textId="77777777" w:rsidR="0081577E" w:rsidRDefault="0081577E"/>
        </w:tc>
        <w:tc>
          <w:tcPr>
            <w:tcW w:w="5245" w:type="dxa"/>
          </w:tcPr>
          <w:p w14:paraId="07C9230F" w14:textId="77777777" w:rsidR="0081577E" w:rsidRDefault="0081577E"/>
        </w:tc>
      </w:tr>
      <w:tr w:rsidR="0081577E" w14:paraId="6606EB7A" w14:textId="77777777" w:rsidTr="0081577E">
        <w:tc>
          <w:tcPr>
            <w:tcW w:w="5387" w:type="dxa"/>
          </w:tcPr>
          <w:p w14:paraId="5EE0AB31" w14:textId="77777777" w:rsidR="0081577E" w:rsidRDefault="0081577E"/>
        </w:tc>
        <w:tc>
          <w:tcPr>
            <w:tcW w:w="5245" w:type="dxa"/>
          </w:tcPr>
          <w:p w14:paraId="6C1468D7" w14:textId="77777777" w:rsidR="0081577E" w:rsidRDefault="0081577E"/>
        </w:tc>
      </w:tr>
      <w:tr w:rsidR="0081577E" w14:paraId="1B1246AB" w14:textId="77777777" w:rsidTr="0081577E">
        <w:tc>
          <w:tcPr>
            <w:tcW w:w="5387" w:type="dxa"/>
          </w:tcPr>
          <w:p w14:paraId="32848C66" w14:textId="77777777" w:rsidR="0081577E" w:rsidRDefault="0081577E"/>
        </w:tc>
        <w:tc>
          <w:tcPr>
            <w:tcW w:w="5245" w:type="dxa"/>
          </w:tcPr>
          <w:p w14:paraId="220B002B" w14:textId="77777777" w:rsidR="0081577E" w:rsidRDefault="0081577E"/>
        </w:tc>
      </w:tr>
      <w:tr w:rsidR="0081577E" w14:paraId="0FAAD7EE" w14:textId="77777777" w:rsidTr="0081577E">
        <w:tc>
          <w:tcPr>
            <w:tcW w:w="5387" w:type="dxa"/>
          </w:tcPr>
          <w:p w14:paraId="272DC7D1" w14:textId="77777777" w:rsidR="0081577E" w:rsidRDefault="0081577E"/>
        </w:tc>
        <w:tc>
          <w:tcPr>
            <w:tcW w:w="5245" w:type="dxa"/>
          </w:tcPr>
          <w:p w14:paraId="22577186" w14:textId="77777777" w:rsidR="0081577E" w:rsidRDefault="0081577E"/>
        </w:tc>
      </w:tr>
      <w:tr w:rsidR="0081577E" w14:paraId="250A3CE3" w14:textId="77777777" w:rsidTr="0081577E">
        <w:tc>
          <w:tcPr>
            <w:tcW w:w="5387" w:type="dxa"/>
          </w:tcPr>
          <w:p w14:paraId="282A8C6B" w14:textId="77777777" w:rsidR="0081577E" w:rsidRDefault="0081577E"/>
        </w:tc>
        <w:tc>
          <w:tcPr>
            <w:tcW w:w="5245" w:type="dxa"/>
          </w:tcPr>
          <w:p w14:paraId="0359BF3D" w14:textId="77777777" w:rsidR="0081577E" w:rsidRDefault="0081577E"/>
        </w:tc>
      </w:tr>
      <w:tr w:rsidR="0081577E" w14:paraId="687A1EDD" w14:textId="77777777" w:rsidTr="0081577E">
        <w:tc>
          <w:tcPr>
            <w:tcW w:w="5387" w:type="dxa"/>
          </w:tcPr>
          <w:p w14:paraId="14CE8D03" w14:textId="77777777" w:rsidR="0081577E" w:rsidRDefault="0081577E"/>
        </w:tc>
        <w:tc>
          <w:tcPr>
            <w:tcW w:w="5245" w:type="dxa"/>
          </w:tcPr>
          <w:p w14:paraId="53045693" w14:textId="77777777" w:rsidR="0081577E" w:rsidRDefault="0081577E"/>
        </w:tc>
      </w:tr>
      <w:tr w:rsidR="0081577E" w14:paraId="6094B6CC" w14:textId="77777777" w:rsidTr="0081577E">
        <w:tc>
          <w:tcPr>
            <w:tcW w:w="5387" w:type="dxa"/>
          </w:tcPr>
          <w:p w14:paraId="2FFEFFD8" w14:textId="77777777" w:rsidR="0081577E" w:rsidRDefault="0081577E"/>
        </w:tc>
        <w:tc>
          <w:tcPr>
            <w:tcW w:w="5245" w:type="dxa"/>
          </w:tcPr>
          <w:p w14:paraId="64A9C919" w14:textId="77777777" w:rsidR="0081577E" w:rsidRDefault="0081577E"/>
        </w:tc>
      </w:tr>
      <w:tr w:rsidR="0081577E" w14:paraId="54F0B487" w14:textId="77777777" w:rsidTr="0081577E">
        <w:tc>
          <w:tcPr>
            <w:tcW w:w="5387" w:type="dxa"/>
          </w:tcPr>
          <w:p w14:paraId="44358D78" w14:textId="77777777" w:rsidR="0081577E" w:rsidRDefault="0081577E"/>
        </w:tc>
        <w:tc>
          <w:tcPr>
            <w:tcW w:w="5245" w:type="dxa"/>
          </w:tcPr>
          <w:p w14:paraId="55811ADF" w14:textId="77777777" w:rsidR="0081577E" w:rsidRDefault="0081577E"/>
        </w:tc>
      </w:tr>
      <w:tr w:rsidR="0081577E" w14:paraId="152B6793" w14:textId="77777777" w:rsidTr="0081577E">
        <w:tc>
          <w:tcPr>
            <w:tcW w:w="5387" w:type="dxa"/>
          </w:tcPr>
          <w:p w14:paraId="314A7EE1" w14:textId="77777777" w:rsidR="0081577E" w:rsidRDefault="0081577E"/>
        </w:tc>
        <w:tc>
          <w:tcPr>
            <w:tcW w:w="5245" w:type="dxa"/>
          </w:tcPr>
          <w:p w14:paraId="11F23D6E" w14:textId="77777777" w:rsidR="0081577E" w:rsidRDefault="0081577E"/>
        </w:tc>
      </w:tr>
      <w:tr w:rsidR="0081577E" w14:paraId="5BA4BEBF" w14:textId="77777777" w:rsidTr="0081577E">
        <w:tc>
          <w:tcPr>
            <w:tcW w:w="5387" w:type="dxa"/>
          </w:tcPr>
          <w:p w14:paraId="3D31383C" w14:textId="77777777" w:rsidR="0081577E" w:rsidRDefault="0081577E"/>
        </w:tc>
        <w:tc>
          <w:tcPr>
            <w:tcW w:w="5245" w:type="dxa"/>
          </w:tcPr>
          <w:p w14:paraId="24473ABA" w14:textId="77777777" w:rsidR="0081577E" w:rsidRDefault="0081577E"/>
        </w:tc>
      </w:tr>
      <w:tr w:rsidR="0081577E" w14:paraId="45794A62" w14:textId="77777777" w:rsidTr="0081577E">
        <w:tc>
          <w:tcPr>
            <w:tcW w:w="5387" w:type="dxa"/>
          </w:tcPr>
          <w:p w14:paraId="5A3682AC" w14:textId="77777777" w:rsidR="0081577E" w:rsidRDefault="0081577E"/>
        </w:tc>
        <w:tc>
          <w:tcPr>
            <w:tcW w:w="5245" w:type="dxa"/>
          </w:tcPr>
          <w:p w14:paraId="783FDFCA" w14:textId="77777777" w:rsidR="0081577E" w:rsidRDefault="0081577E"/>
        </w:tc>
      </w:tr>
      <w:tr w:rsidR="0081577E" w14:paraId="0B50C54A" w14:textId="77777777" w:rsidTr="0081577E">
        <w:tc>
          <w:tcPr>
            <w:tcW w:w="5387" w:type="dxa"/>
          </w:tcPr>
          <w:p w14:paraId="59277122" w14:textId="77777777" w:rsidR="0081577E" w:rsidRDefault="0081577E"/>
        </w:tc>
        <w:tc>
          <w:tcPr>
            <w:tcW w:w="5245" w:type="dxa"/>
          </w:tcPr>
          <w:p w14:paraId="592C15E5" w14:textId="77777777" w:rsidR="0081577E" w:rsidRDefault="0081577E"/>
        </w:tc>
      </w:tr>
      <w:tr w:rsidR="0081577E" w14:paraId="0FEB4583" w14:textId="77777777" w:rsidTr="0081577E">
        <w:tc>
          <w:tcPr>
            <w:tcW w:w="5387" w:type="dxa"/>
          </w:tcPr>
          <w:p w14:paraId="34AD6C38" w14:textId="77777777" w:rsidR="0081577E" w:rsidRDefault="0081577E"/>
        </w:tc>
        <w:tc>
          <w:tcPr>
            <w:tcW w:w="5245" w:type="dxa"/>
          </w:tcPr>
          <w:p w14:paraId="7C1D6CFE" w14:textId="77777777" w:rsidR="0081577E" w:rsidRDefault="0081577E"/>
        </w:tc>
      </w:tr>
      <w:tr w:rsidR="0081577E" w14:paraId="63E6BAE8" w14:textId="77777777" w:rsidTr="0081577E">
        <w:tc>
          <w:tcPr>
            <w:tcW w:w="5387" w:type="dxa"/>
          </w:tcPr>
          <w:p w14:paraId="4FD6622B" w14:textId="77777777" w:rsidR="0081577E" w:rsidRDefault="0081577E"/>
        </w:tc>
        <w:tc>
          <w:tcPr>
            <w:tcW w:w="5245" w:type="dxa"/>
          </w:tcPr>
          <w:p w14:paraId="6E80F292" w14:textId="77777777" w:rsidR="0081577E" w:rsidRDefault="0081577E"/>
        </w:tc>
      </w:tr>
      <w:tr w:rsidR="0081577E" w14:paraId="23DBC180" w14:textId="77777777" w:rsidTr="0081577E">
        <w:tc>
          <w:tcPr>
            <w:tcW w:w="5387" w:type="dxa"/>
          </w:tcPr>
          <w:p w14:paraId="259D3777" w14:textId="77777777" w:rsidR="0081577E" w:rsidRDefault="0081577E"/>
        </w:tc>
        <w:tc>
          <w:tcPr>
            <w:tcW w:w="5245" w:type="dxa"/>
          </w:tcPr>
          <w:p w14:paraId="1B659A43" w14:textId="77777777" w:rsidR="0081577E" w:rsidRDefault="0081577E"/>
        </w:tc>
      </w:tr>
      <w:tr w:rsidR="0081577E" w14:paraId="6A6FE288" w14:textId="77777777" w:rsidTr="0081577E">
        <w:tc>
          <w:tcPr>
            <w:tcW w:w="5387" w:type="dxa"/>
          </w:tcPr>
          <w:p w14:paraId="409B1814" w14:textId="77777777" w:rsidR="0081577E" w:rsidRDefault="0081577E"/>
        </w:tc>
        <w:tc>
          <w:tcPr>
            <w:tcW w:w="5245" w:type="dxa"/>
          </w:tcPr>
          <w:p w14:paraId="18F7832C" w14:textId="77777777" w:rsidR="0081577E" w:rsidRDefault="0081577E"/>
        </w:tc>
      </w:tr>
      <w:tr w:rsidR="0081577E" w14:paraId="05D7281D" w14:textId="77777777" w:rsidTr="0081577E">
        <w:tc>
          <w:tcPr>
            <w:tcW w:w="5387" w:type="dxa"/>
          </w:tcPr>
          <w:p w14:paraId="61527A68" w14:textId="77777777" w:rsidR="0081577E" w:rsidRDefault="0081577E"/>
        </w:tc>
        <w:tc>
          <w:tcPr>
            <w:tcW w:w="5245" w:type="dxa"/>
          </w:tcPr>
          <w:p w14:paraId="342EE36A" w14:textId="77777777" w:rsidR="0081577E" w:rsidRDefault="0081577E"/>
        </w:tc>
      </w:tr>
      <w:tr w:rsidR="0081577E" w14:paraId="2322C5ED" w14:textId="77777777" w:rsidTr="0081577E">
        <w:tc>
          <w:tcPr>
            <w:tcW w:w="5387" w:type="dxa"/>
          </w:tcPr>
          <w:p w14:paraId="2A2A8268" w14:textId="77777777" w:rsidR="0081577E" w:rsidRDefault="0081577E"/>
        </w:tc>
        <w:tc>
          <w:tcPr>
            <w:tcW w:w="5245" w:type="dxa"/>
          </w:tcPr>
          <w:p w14:paraId="3BD98727" w14:textId="77777777" w:rsidR="0081577E" w:rsidRDefault="0081577E"/>
        </w:tc>
      </w:tr>
      <w:tr w:rsidR="0081577E" w14:paraId="12A3C4C6" w14:textId="77777777" w:rsidTr="0081577E">
        <w:tc>
          <w:tcPr>
            <w:tcW w:w="5387" w:type="dxa"/>
          </w:tcPr>
          <w:p w14:paraId="080FD803" w14:textId="77777777" w:rsidR="0081577E" w:rsidRDefault="0081577E"/>
        </w:tc>
        <w:tc>
          <w:tcPr>
            <w:tcW w:w="5245" w:type="dxa"/>
          </w:tcPr>
          <w:p w14:paraId="62DEA66E" w14:textId="77777777" w:rsidR="0081577E" w:rsidRDefault="0081577E"/>
        </w:tc>
      </w:tr>
      <w:tr w:rsidR="0081577E" w14:paraId="54786FD2" w14:textId="77777777" w:rsidTr="0081577E">
        <w:tc>
          <w:tcPr>
            <w:tcW w:w="5387" w:type="dxa"/>
          </w:tcPr>
          <w:p w14:paraId="2FC0883E" w14:textId="77777777" w:rsidR="0081577E" w:rsidRDefault="0081577E"/>
        </w:tc>
        <w:tc>
          <w:tcPr>
            <w:tcW w:w="5245" w:type="dxa"/>
          </w:tcPr>
          <w:p w14:paraId="083781BA" w14:textId="77777777" w:rsidR="0081577E" w:rsidRDefault="0081577E"/>
        </w:tc>
      </w:tr>
      <w:tr w:rsidR="0081577E" w14:paraId="740FDB39" w14:textId="77777777" w:rsidTr="0081577E">
        <w:tc>
          <w:tcPr>
            <w:tcW w:w="5387" w:type="dxa"/>
          </w:tcPr>
          <w:p w14:paraId="2B66AE6C" w14:textId="77777777" w:rsidR="0081577E" w:rsidRDefault="0081577E"/>
        </w:tc>
        <w:tc>
          <w:tcPr>
            <w:tcW w:w="5245" w:type="dxa"/>
          </w:tcPr>
          <w:p w14:paraId="1D3E24A0" w14:textId="77777777" w:rsidR="0081577E" w:rsidRDefault="0081577E"/>
        </w:tc>
      </w:tr>
      <w:tr w:rsidR="0081577E" w14:paraId="1B9D78F5" w14:textId="77777777" w:rsidTr="0081577E">
        <w:tc>
          <w:tcPr>
            <w:tcW w:w="5387" w:type="dxa"/>
          </w:tcPr>
          <w:p w14:paraId="1F5A1664" w14:textId="77777777" w:rsidR="0081577E" w:rsidRDefault="0081577E"/>
        </w:tc>
        <w:tc>
          <w:tcPr>
            <w:tcW w:w="5245" w:type="dxa"/>
          </w:tcPr>
          <w:p w14:paraId="5E19B765" w14:textId="77777777" w:rsidR="0081577E" w:rsidRDefault="0081577E"/>
        </w:tc>
      </w:tr>
      <w:tr w:rsidR="0081577E" w14:paraId="0964C51D" w14:textId="77777777" w:rsidTr="0081577E">
        <w:tc>
          <w:tcPr>
            <w:tcW w:w="5387" w:type="dxa"/>
          </w:tcPr>
          <w:p w14:paraId="03360BA0" w14:textId="77777777" w:rsidR="0081577E" w:rsidRDefault="0081577E"/>
        </w:tc>
        <w:tc>
          <w:tcPr>
            <w:tcW w:w="5245" w:type="dxa"/>
          </w:tcPr>
          <w:p w14:paraId="4B68AA94" w14:textId="77777777" w:rsidR="0081577E" w:rsidRDefault="0081577E"/>
        </w:tc>
      </w:tr>
      <w:tr w:rsidR="0081577E" w14:paraId="29F573E6" w14:textId="77777777" w:rsidTr="0081577E">
        <w:tc>
          <w:tcPr>
            <w:tcW w:w="5387" w:type="dxa"/>
          </w:tcPr>
          <w:p w14:paraId="79EAAFBD" w14:textId="77777777" w:rsidR="0081577E" w:rsidRDefault="0081577E"/>
        </w:tc>
        <w:tc>
          <w:tcPr>
            <w:tcW w:w="5245" w:type="dxa"/>
          </w:tcPr>
          <w:p w14:paraId="3B64ED6E" w14:textId="77777777" w:rsidR="0081577E" w:rsidRDefault="0081577E"/>
        </w:tc>
      </w:tr>
      <w:tr w:rsidR="0081577E" w14:paraId="35C4DB65" w14:textId="77777777" w:rsidTr="0081577E">
        <w:tc>
          <w:tcPr>
            <w:tcW w:w="5387" w:type="dxa"/>
          </w:tcPr>
          <w:p w14:paraId="486BF75A" w14:textId="77777777" w:rsidR="0081577E" w:rsidRDefault="0081577E"/>
        </w:tc>
        <w:tc>
          <w:tcPr>
            <w:tcW w:w="5245" w:type="dxa"/>
          </w:tcPr>
          <w:p w14:paraId="70FD0565" w14:textId="77777777" w:rsidR="0081577E" w:rsidRDefault="0081577E"/>
        </w:tc>
      </w:tr>
      <w:tr w:rsidR="0081577E" w14:paraId="4CD574C5" w14:textId="77777777" w:rsidTr="0081577E">
        <w:tc>
          <w:tcPr>
            <w:tcW w:w="5387" w:type="dxa"/>
          </w:tcPr>
          <w:p w14:paraId="5C217427" w14:textId="77777777" w:rsidR="0081577E" w:rsidRDefault="0081577E"/>
        </w:tc>
        <w:tc>
          <w:tcPr>
            <w:tcW w:w="5245" w:type="dxa"/>
          </w:tcPr>
          <w:p w14:paraId="0A71DA6E" w14:textId="77777777" w:rsidR="0081577E" w:rsidRDefault="0081577E"/>
        </w:tc>
      </w:tr>
      <w:tr w:rsidR="0081577E" w14:paraId="6CB07719" w14:textId="77777777" w:rsidTr="0081577E">
        <w:tc>
          <w:tcPr>
            <w:tcW w:w="5387" w:type="dxa"/>
          </w:tcPr>
          <w:p w14:paraId="33ED75FF" w14:textId="77777777" w:rsidR="0081577E" w:rsidRDefault="0081577E"/>
        </w:tc>
        <w:tc>
          <w:tcPr>
            <w:tcW w:w="5245" w:type="dxa"/>
          </w:tcPr>
          <w:p w14:paraId="37D4759A" w14:textId="77777777" w:rsidR="0081577E" w:rsidRDefault="0081577E"/>
        </w:tc>
      </w:tr>
      <w:tr w:rsidR="0081577E" w14:paraId="75F113E7" w14:textId="77777777" w:rsidTr="0081577E">
        <w:tc>
          <w:tcPr>
            <w:tcW w:w="5387" w:type="dxa"/>
          </w:tcPr>
          <w:p w14:paraId="48D5F856" w14:textId="77777777" w:rsidR="0081577E" w:rsidRDefault="0081577E"/>
        </w:tc>
        <w:tc>
          <w:tcPr>
            <w:tcW w:w="5245" w:type="dxa"/>
          </w:tcPr>
          <w:p w14:paraId="53A4D7A1" w14:textId="77777777" w:rsidR="0081577E" w:rsidRDefault="0081577E"/>
        </w:tc>
      </w:tr>
      <w:tr w:rsidR="0081577E" w14:paraId="42213242" w14:textId="77777777" w:rsidTr="0081577E">
        <w:tc>
          <w:tcPr>
            <w:tcW w:w="5387" w:type="dxa"/>
          </w:tcPr>
          <w:p w14:paraId="3C956BA5" w14:textId="77777777" w:rsidR="0081577E" w:rsidRDefault="0081577E"/>
        </w:tc>
        <w:tc>
          <w:tcPr>
            <w:tcW w:w="5245" w:type="dxa"/>
          </w:tcPr>
          <w:p w14:paraId="4B4F73FB" w14:textId="77777777" w:rsidR="0081577E" w:rsidRDefault="0081577E"/>
        </w:tc>
      </w:tr>
    </w:tbl>
    <w:p w14:paraId="6BC4F2CB" w14:textId="77777777" w:rsidR="0081577E" w:rsidRDefault="0081577E"/>
    <w:sectPr w:rsidR="00815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03B7"/>
    <w:multiLevelType w:val="hybridMultilevel"/>
    <w:tmpl w:val="F190AE98"/>
    <w:lvl w:ilvl="0" w:tplc="852C9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6B"/>
    <w:rsid w:val="000F22D4"/>
    <w:rsid w:val="001D085E"/>
    <w:rsid w:val="001E3F4D"/>
    <w:rsid w:val="0048049E"/>
    <w:rsid w:val="005031F7"/>
    <w:rsid w:val="006A1036"/>
    <w:rsid w:val="0081577E"/>
    <w:rsid w:val="00923DCE"/>
    <w:rsid w:val="00957FD1"/>
    <w:rsid w:val="00AE6CA3"/>
    <w:rsid w:val="00BF4C5E"/>
    <w:rsid w:val="00C70C6B"/>
    <w:rsid w:val="00E0324E"/>
    <w:rsid w:val="00E04452"/>
    <w:rsid w:val="00EF29EA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588BC"/>
  <w15:chartTrackingRefBased/>
  <w15:docId w15:val="{2DDCA6CC-5D76-4B08-8AFE-BB97FC9A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AA</dc:creator>
  <cp:keywords/>
  <dc:description/>
  <cp:lastModifiedBy>Jony AA</cp:lastModifiedBy>
  <cp:revision>2</cp:revision>
  <dcterms:created xsi:type="dcterms:W3CDTF">2021-08-20T02:52:00Z</dcterms:created>
  <dcterms:modified xsi:type="dcterms:W3CDTF">2021-08-21T07:36:00Z</dcterms:modified>
</cp:coreProperties>
</file>