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4D78" w14:textId="77777777" w:rsidR="005C745E" w:rsidRDefault="005C74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7942" w14:paraId="7381BDB4" w14:textId="77777777" w:rsidTr="008D1192">
        <w:tc>
          <w:tcPr>
            <w:tcW w:w="4247" w:type="dxa"/>
          </w:tcPr>
          <w:p w14:paraId="5269472D" w14:textId="04966CE6" w:rsidR="008C7942" w:rsidRDefault="00FF29CB">
            <w:r>
              <w:t xml:space="preserve"> </w:t>
            </w:r>
            <w:proofErr w:type="spellStart"/>
            <w:r w:rsidR="009D560C">
              <w:t>localectl</w:t>
            </w:r>
            <w:proofErr w:type="spellEnd"/>
            <w:r w:rsidR="009D560C">
              <w:t xml:space="preserve"> status</w:t>
            </w:r>
          </w:p>
          <w:p w14:paraId="76BD5B34" w14:textId="12BDC87D" w:rsidR="009D560C" w:rsidRDefault="009D560C">
            <w:proofErr w:type="spellStart"/>
            <w:r>
              <w:t>setxkbmap</w:t>
            </w:r>
            <w:proofErr w:type="spellEnd"/>
            <w:r>
              <w:t xml:space="preserve"> es</w:t>
            </w:r>
          </w:p>
        </w:tc>
        <w:tc>
          <w:tcPr>
            <w:tcW w:w="4247" w:type="dxa"/>
          </w:tcPr>
          <w:p w14:paraId="73D79EDC" w14:textId="77777777" w:rsidR="008C7942" w:rsidRDefault="009D560C">
            <w:r>
              <w:t>para ver en que idioma tenemos el teclado</w:t>
            </w:r>
          </w:p>
          <w:p w14:paraId="5960D96B" w14:textId="690582EC" w:rsidR="009D560C" w:rsidRDefault="009D560C">
            <w:r>
              <w:t>poner en ES (solo hasta que se reinicie la pc)</w:t>
            </w:r>
          </w:p>
        </w:tc>
      </w:tr>
      <w:tr w:rsidR="008D1192" w14:paraId="45502C14" w14:textId="77777777" w:rsidTr="008D1192">
        <w:tc>
          <w:tcPr>
            <w:tcW w:w="4247" w:type="dxa"/>
          </w:tcPr>
          <w:p w14:paraId="7F887F7A" w14:textId="35B26629" w:rsidR="008D1192" w:rsidRDefault="008D1192">
            <w:proofErr w:type="spellStart"/>
            <w:r>
              <w:t>man</w:t>
            </w:r>
            <w:proofErr w:type="spellEnd"/>
            <w:r>
              <w:t xml:space="preserve"> </w:t>
            </w:r>
            <w:proofErr w:type="spellStart"/>
            <w:r>
              <w:t>man</w:t>
            </w:r>
            <w:proofErr w:type="spellEnd"/>
            <w:r>
              <w:t xml:space="preserve"> </w:t>
            </w:r>
          </w:p>
        </w:tc>
        <w:tc>
          <w:tcPr>
            <w:tcW w:w="4247" w:type="dxa"/>
          </w:tcPr>
          <w:p w14:paraId="7E7A08B4" w14:textId="42B0F47D" w:rsidR="00CE1DD7" w:rsidRDefault="008D1192">
            <w:r>
              <w:t xml:space="preserve">manual. </w:t>
            </w:r>
            <w:r w:rsidR="00CE1DD7">
              <w:t>–</w:t>
            </w:r>
          </w:p>
          <w:p w14:paraId="328F7A36" w14:textId="7F1908F8" w:rsidR="008D1192" w:rsidRDefault="008D1192">
            <w:r>
              <w:t xml:space="preserve">Al final tenemos </w:t>
            </w:r>
            <w:r w:rsidR="00CE1DD7">
              <w:t xml:space="preserve">la información de los creadores </w:t>
            </w:r>
          </w:p>
        </w:tc>
      </w:tr>
      <w:tr w:rsidR="00E14856" w14:paraId="480297AD" w14:textId="77777777" w:rsidTr="008D1192">
        <w:tc>
          <w:tcPr>
            <w:tcW w:w="4247" w:type="dxa"/>
          </w:tcPr>
          <w:p w14:paraId="2B2BBA18" w14:textId="56FB056D" w:rsidR="00E14856" w:rsidRDefault="00961833" w:rsidP="00961833">
            <w:pPr>
              <w:pStyle w:val="Prrafodelista"/>
              <w:jc w:val="both"/>
            </w:pPr>
            <w:r>
              <w:t>(-)</w:t>
            </w:r>
            <w:r>
              <w:br/>
            </w:r>
          </w:p>
          <w:p w14:paraId="0F7B6CB7" w14:textId="23E3CA11" w:rsidR="00961833" w:rsidRDefault="00961833" w:rsidP="00961833">
            <w:pPr>
              <w:pStyle w:val="Prrafodelista"/>
              <w:jc w:val="both"/>
            </w:pPr>
            <w:r>
              <w:t>(q)</w:t>
            </w:r>
          </w:p>
        </w:tc>
        <w:tc>
          <w:tcPr>
            <w:tcW w:w="4247" w:type="dxa"/>
          </w:tcPr>
          <w:p w14:paraId="45A03756" w14:textId="77777777" w:rsidR="00E14856" w:rsidRDefault="00E14856">
            <w:r>
              <w:t>luego del primer – los demás es  todo argumento</w:t>
            </w:r>
          </w:p>
          <w:p w14:paraId="0D065BF6" w14:textId="310A2653" w:rsidR="00961833" w:rsidRDefault="00961833">
            <w:r>
              <w:t xml:space="preserve">cerrar </w:t>
            </w:r>
            <w:proofErr w:type="spellStart"/>
            <w:r>
              <w:t>sub</w:t>
            </w:r>
            <w:proofErr w:type="spellEnd"/>
            <w:r>
              <w:t xml:space="preserve"> consola</w:t>
            </w:r>
          </w:p>
        </w:tc>
      </w:tr>
      <w:tr w:rsidR="008D1192" w14:paraId="75DF359F" w14:textId="77777777" w:rsidTr="008D1192">
        <w:tc>
          <w:tcPr>
            <w:tcW w:w="4247" w:type="dxa"/>
          </w:tcPr>
          <w:p w14:paraId="193A73D4" w14:textId="77777777" w:rsidR="008D1192" w:rsidRDefault="00CE1DD7">
            <w:proofErr w:type="spellStart"/>
            <w:r>
              <w:t>man</w:t>
            </w:r>
            <w:proofErr w:type="spellEnd"/>
            <w:r>
              <w:t xml:space="preserve"> </w:t>
            </w:r>
            <w:proofErr w:type="spellStart"/>
            <w:r>
              <w:t>ls</w:t>
            </w:r>
            <w:proofErr w:type="spellEnd"/>
          </w:p>
          <w:p w14:paraId="5E0AF135" w14:textId="77777777" w:rsidR="00E14856" w:rsidRDefault="00E14856">
            <w:proofErr w:type="spellStart"/>
            <w:r>
              <w:t>ls</w:t>
            </w:r>
            <w:proofErr w:type="spellEnd"/>
          </w:p>
          <w:p w14:paraId="293C67A2" w14:textId="77777777" w:rsidR="00E14856" w:rsidRDefault="00E14856">
            <w:proofErr w:type="spellStart"/>
            <w:r>
              <w:t>ls</w:t>
            </w:r>
            <w:proofErr w:type="spellEnd"/>
            <w:r>
              <w:t xml:space="preserve"> -la        o      ll</w:t>
            </w:r>
          </w:p>
          <w:p w14:paraId="490D374E" w14:textId="77777777" w:rsidR="00382283" w:rsidRDefault="00382283"/>
          <w:p w14:paraId="2FB7D987" w14:textId="55C3ED42" w:rsidR="00382283" w:rsidRDefault="00382283">
            <w:proofErr w:type="spellStart"/>
            <w:r>
              <w:t>tree</w:t>
            </w:r>
            <w:proofErr w:type="spellEnd"/>
          </w:p>
        </w:tc>
        <w:tc>
          <w:tcPr>
            <w:tcW w:w="4247" w:type="dxa"/>
          </w:tcPr>
          <w:p w14:paraId="5F0A9DFD" w14:textId="77777777" w:rsidR="008D1192" w:rsidRDefault="00420ABF">
            <w:pPr>
              <w:rPr>
                <w:b/>
                <w:bCs/>
              </w:rPr>
            </w:pPr>
            <w:r>
              <w:t xml:space="preserve">manual de </w:t>
            </w:r>
            <w:r w:rsidRPr="00420ABF">
              <w:rPr>
                <w:b/>
                <w:bCs/>
              </w:rPr>
              <w:t>lista de carpetas</w:t>
            </w:r>
          </w:p>
          <w:p w14:paraId="48FEF478" w14:textId="22B2886B" w:rsidR="00E14856" w:rsidRDefault="00511C2E">
            <w:r>
              <w:t xml:space="preserve">lista de </w:t>
            </w:r>
            <w:r w:rsidR="00E14856">
              <w:t>Archivos</w:t>
            </w:r>
          </w:p>
          <w:p w14:paraId="22286327" w14:textId="3D9D1B3B" w:rsidR="002C60B2" w:rsidRDefault="00382283">
            <w:proofErr w:type="spellStart"/>
            <w:r>
              <w:t>mas</w:t>
            </w:r>
            <w:proofErr w:type="spellEnd"/>
            <w:r>
              <w:t xml:space="preserve"> detalles</w:t>
            </w:r>
          </w:p>
          <w:p w14:paraId="32E8F340" w14:textId="77777777" w:rsidR="00382283" w:rsidRDefault="00382283"/>
          <w:p w14:paraId="3B20D6DA" w14:textId="3B873C07" w:rsidR="00382283" w:rsidRDefault="00382283">
            <w:r>
              <w:t>muestra el árbol de carpetas y archivos</w:t>
            </w:r>
          </w:p>
        </w:tc>
      </w:tr>
      <w:tr w:rsidR="00F5693E" w14:paraId="0F51E121" w14:textId="77777777" w:rsidTr="008D1192">
        <w:tc>
          <w:tcPr>
            <w:tcW w:w="4247" w:type="dxa"/>
          </w:tcPr>
          <w:p w14:paraId="50538043" w14:textId="621FBC05" w:rsidR="00F5693E" w:rsidRDefault="00F5693E">
            <w:proofErr w:type="spellStart"/>
            <w:r>
              <w:t>ls</w:t>
            </w:r>
            <w:proofErr w:type="spellEnd"/>
            <w:r>
              <w:t xml:space="preserve"> -</w:t>
            </w:r>
            <w:proofErr w:type="spellStart"/>
            <w:r>
              <w:t>ltah</w:t>
            </w:r>
            <w:proofErr w:type="spellEnd"/>
          </w:p>
        </w:tc>
        <w:tc>
          <w:tcPr>
            <w:tcW w:w="4247" w:type="dxa"/>
          </w:tcPr>
          <w:p w14:paraId="2E6C6455" w14:textId="26E1E57D" w:rsidR="00F5693E" w:rsidRDefault="00F5693E">
            <w:r>
              <w:t>se pueden ver los permisos(lectura y escritura)</w:t>
            </w:r>
          </w:p>
        </w:tc>
      </w:tr>
      <w:tr w:rsidR="008D1192" w14:paraId="6DFA5E59" w14:textId="77777777" w:rsidTr="008D1192">
        <w:tc>
          <w:tcPr>
            <w:tcW w:w="4247" w:type="dxa"/>
          </w:tcPr>
          <w:p w14:paraId="62803A3F" w14:textId="77777777" w:rsidR="008D1192" w:rsidRPr="00A25509" w:rsidRDefault="00E14856">
            <w:r w:rsidRPr="00A25509">
              <w:t xml:space="preserve">cd </w:t>
            </w:r>
          </w:p>
          <w:p w14:paraId="03E09D00" w14:textId="751CCFDC" w:rsidR="00E14856" w:rsidRPr="00A25509" w:rsidRDefault="00E14856">
            <w:r w:rsidRPr="00A25509">
              <w:t>cd ..</w:t>
            </w:r>
          </w:p>
          <w:p w14:paraId="6D5F2906" w14:textId="77777777" w:rsidR="00511C2E" w:rsidRPr="00A25509" w:rsidRDefault="00511C2E"/>
          <w:p w14:paraId="773E0FCB" w14:textId="51FF5B8B" w:rsidR="002C60B2" w:rsidRPr="00A25509" w:rsidRDefault="002C60B2">
            <w:r w:rsidRPr="00A25509">
              <w:t>cd .</w:t>
            </w:r>
          </w:p>
          <w:p w14:paraId="4C67D16A" w14:textId="59A80267" w:rsidR="00E570DB" w:rsidRPr="00A25509" w:rsidRDefault="00E570DB">
            <w:r w:rsidRPr="00A25509">
              <w:t>cd ../..</w:t>
            </w:r>
          </w:p>
          <w:p w14:paraId="1D71134B" w14:textId="59F2B728" w:rsidR="007F10FC" w:rsidRPr="00A25509" w:rsidRDefault="007F10FC">
            <w:r w:rsidRPr="00A25509">
              <w:t xml:space="preserve">cd </w:t>
            </w:r>
            <w:proofErr w:type="spellStart"/>
            <w:r w:rsidRPr="00A25509">
              <w:t>nombreCarpeta</w:t>
            </w:r>
            <w:proofErr w:type="spellEnd"/>
          </w:p>
          <w:p w14:paraId="0F18F918" w14:textId="47063CE4" w:rsidR="00E14856" w:rsidRPr="00A60088" w:rsidRDefault="00E14856">
            <w:r w:rsidRPr="00A60088">
              <w:t>cd --</w:t>
            </w:r>
            <w:proofErr w:type="spellStart"/>
            <w:r w:rsidRPr="00A60088">
              <w:t>help</w:t>
            </w:r>
            <w:proofErr w:type="spellEnd"/>
          </w:p>
        </w:tc>
        <w:tc>
          <w:tcPr>
            <w:tcW w:w="4247" w:type="dxa"/>
          </w:tcPr>
          <w:p w14:paraId="651A91EE" w14:textId="436B1D79" w:rsidR="008D1192" w:rsidRDefault="00E14856">
            <w:r>
              <w:t>nos lleva a nue</w:t>
            </w:r>
            <w:r w:rsidR="00382283">
              <w:t>s</w:t>
            </w:r>
            <w:r>
              <w:t>tro home(carpeta de inicio)</w:t>
            </w:r>
          </w:p>
          <w:p w14:paraId="0D4B1929" w14:textId="11FC258E" w:rsidR="00511C2E" w:rsidRDefault="00511C2E">
            <w:r>
              <w:t xml:space="preserve">nos dirige  al (..) si significa la carpeta contenedora(ósea una carpeta </w:t>
            </w:r>
            <w:r w:rsidR="00382283">
              <w:t>atrás</w:t>
            </w:r>
            <w:r>
              <w:t>)</w:t>
            </w:r>
          </w:p>
          <w:p w14:paraId="26A24B09" w14:textId="687CE713" w:rsidR="002C60B2" w:rsidRDefault="002C60B2">
            <w:r>
              <w:t>mismo lugar donde estamos</w:t>
            </w:r>
          </w:p>
          <w:p w14:paraId="1AB9C2C2" w14:textId="29BA9534" w:rsidR="00E570DB" w:rsidRDefault="00E570DB">
            <w:r>
              <w:t xml:space="preserve">nos lleva al </w:t>
            </w:r>
            <w:proofErr w:type="spellStart"/>
            <w:r>
              <w:t>root</w:t>
            </w:r>
            <w:proofErr w:type="spellEnd"/>
          </w:p>
          <w:p w14:paraId="4C18C996" w14:textId="7C41D395" w:rsidR="00E14856" w:rsidRDefault="007F10FC">
            <w:r>
              <w:t>nos lleva a la carpeta (</w:t>
            </w:r>
            <w:proofErr w:type="spellStart"/>
            <w:r>
              <w:t>ls</w:t>
            </w:r>
            <w:proofErr w:type="spellEnd"/>
            <w:r>
              <w:t xml:space="preserve"> para ver si existe)</w:t>
            </w:r>
          </w:p>
        </w:tc>
      </w:tr>
      <w:tr w:rsidR="008D1192" w14:paraId="0BE63FB8" w14:textId="77777777" w:rsidTr="008D1192">
        <w:tc>
          <w:tcPr>
            <w:tcW w:w="4247" w:type="dxa"/>
          </w:tcPr>
          <w:p w14:paraId="39027AE3" w14:textId="6055633C" w:rsidR="008D1192" w:rsidRDefault="00511C2E">
            <w:proofErr w:type="spellStart"/>
            <w:r>
              <w:t>pwd</w:t>
            </w:r>
            <w:proofErr w:type="spellEnd"/>
          </w:p>
        </w:tc>
        <w:tc>
          <w:tcPr>
            <w:tcW w:w="4247" w:type="dxa"/>
          </w:tcPr>
          <w:p w14:paraId="2F31285D" w14:textId="66AC5E20" w:rsidR="008D1192" w:rsidRDefault="00511C2E">
            <w:r>
              <w:t>la ruta en donde estamos</w:t>
            </w:r>
          </w:p>
        </w:tc>
      </w:tr>
      <w:tr w:rsidR="008D1192" w:rsidRPr="00FF6579" w14:paraId="3412F344" w14:textId="77777777" w:rsidTr="008D1192">
        <w:tc>
          <w:tcPr>
            <w:tcW w:w="4247" w:type="dxa"/>
          </w:tcPr>
          <w:p w14:paraId="3E47256A" w14:textId="77777777" w:rsidR="008D1192" w:rsidRDefault="00E570DB"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nombreCarpeta</w:t>
            </w:r>
            <w:proofErr w:type="spellEnd"/>
          </w:p>
          <w:p w14:paraId="405A5899" w14:textId="77777777" w:rsidR="00A25509" w:rsidRDefault="00A25509"/>
          <w:p w14:paraId="28960385" w14:textId="77777777" w:rsidR="00A25509" w:rsidRDefault="00A25509"/>
          <w:p w14:paraId="7017FD69" w14:textId="77777777" w:rsidR="00A25509" w:rsidRDefault="00A25509">
            <w:proofErr w:type="spellStart"/>
            <w:r>
              <w:t>mkdir</w:t>
            </w:r>
            <w:proofErr w:type="spellEnd"/>
            <w:r>
              <w:t xml:space="preserve"> -p </w:t>
            </w:r>
            <w:proofErr w:type="spellStart"/>
            <w:r>
              <w:t>nuevaCarpeta</w:t>
            </w:r>
            <w:proofErr w:type="spellEnd"/>
            <w:r>
              <w:t>/música/pop</w:t>
            </w:r>
          </w:p>
          <w:p w14:paraId="3F9F4323" w14:textId="77777777" w:rsidR="00231E95" w:rsidRDefault="00231E95">
            <w:proofErr w:type="spellStart"/>
            <w:r>
              <w:t>mkdir</w:t>
            </w:r>
            <w:proofErr w:type="spellEnd"/>
            <w:r>
              <w:t xml:space="preserve"> -p nueva/{</w:t>
            </w:r>
            <w:proofErr w:type="spellStart"/>
            <w:r>
              <w:t>música,fotos</w:t>
            </w:r>
            <w:proofErr w:type="spellEnd"/>
            <w:r>
              <w:t>}</w:t>
            </w:r>
          </w:p>
          <w:p w14:paraId="44E61E99" w14:textId="14E43790" w:rsidR="00F22531" w:rsidRDefault="00F22531">
            <w:proofErr w:type="spellStart"/>
            <w:r>
              <w:t>mkdir</w:t>
            </w:r>
            <w:proofErr w:type="spellEnd"/>
            <w:r>
              <w:t xml:space="preserve"> -p nueva/</w:t>
            </w:r>
            <w:proofErr w:type="spellStart"/>
            <w:r>
              <w:t>item</w:t>
            </w:r>
            <w:proofErr w:type="spellEnd"/>
            <w:r>
              <w:t>{1..</w:t>
            </w:r>
            <w:r w:rsidR="00FF6579">
              <w:t>3</w:t>
            </w:r>
            <w:r>
              <w:t>}</w:t>
            </w:r>
          </w:p>
          <w:p w14:paraId="12345227" w14:textId="3DF188C0" w:rsidR="00FF6579" w:rsidRPr="00FF6579" w:rsidRDefault="00FF6579">
            <w:pPr>
              <w:rPr>
                <w:b/>
                <w:bCs/>
              </w:rPr>
            </w:pPr>
            <w:r w:rsidRPr="00FF6579">
              <w:rPr>
                <w:b/>
                <w:bCs/>
              </w:rPr>
              <w:t xml:space="preserve">Distintas formas de crear una </w:t>
            </w:r>
            <w:r>
              <w:rPr>
                <w:b/>
                <w:bCs/>
              </w:rPr>
              <w:t xml:space="preserve">misma </w:t>
            </w:r>
            <w:r w:rsidRPr="00FF6579">
              <w:rPr>
                <w:b/>
                <w:bCs/>
              </w:rPr>
              <w:t>ruta</w:t>
            </w:r>
            <w:r>
              <w:rPr>
                <w:b/>
                <w:bCs/>
              </w:rPr>
              <w:t>:</w:t>
            </w:r>
          </w:p>
          <w:p w14:paraId="38337423" w14:textId="77777777" w:rsidR="00FF6579" w:rsidRDefault="00FF6579">
            <w:r>
              <w:t>nueva/{carpeta1/{item1,item2}, carpeta2}</w:t>
            </w:r>
          </w:p>
          <w:p w14:paraId="1B2737B5" w14:textId="79DC46AE" w:rsidR="00FF6579" w:rsidRDefault="00FF6579">
            <w:r>
              <w:t>nueva/{carpeta2,carpeta1}/</w:t>
            </w:r>
            <w:proofErr w:type="spellStart"/>
            <w:r>
              <w:t>item</w:t>
            </w:r>
            <w:proofErr w:type="spellEnd"/>
            <w:r>
              <w:t>{1..2}</w:t>
            </w:r>
          </w:p>
        </w:tc>
        <w:tc>
          <w:tcPr>
            <w:tcW w:w="4247" w:type="dxa"/>
          </w:tcPr>
          <w:p w14:paraId="1F56E806" w14:textId="77777777" w:rsidR="008D1192" w:rsidRDefault="00E570DB">
            <w:r>
              <w:t>nos crea una carpeta con el nombre seleccionado</w:t>
            </w:r>
          </w:p>
          <w:p w14:paraId="40C4E708" w14:textId="4D8953B2" w:rsidR="00E570DB" w:rsidRDefault="00E570DB">
            <w:r>
              <w:t>-solo hacer esto en nuestro home</w:t>
            </w:r>
          </w:p>
          <w:p w14:paraId="27E1CB68" w14:textId="77777777" w:rsidR="00A25509" w:rsidRDefault="00A25509">
            <w:r>
              <w:t xml:space="preserve">crear un </w:t>
            </w:r>
            <w:r w:rsidR="00382283">
              <w:t>árbol</w:t>
            </w:r>
          </w:p>
          <w:p w14:paraId="1ED4CA96" w14:textId="42FAA9FE" w:rsidR="00231E95" w:rsidRDefault="00FF6579">
            <w:r>
              <w:t xml:space="preserve">{van si hay </w:t>
            </w:r>
            <w:proofErr w:type="spellStart"/>
            <w:r>
              <w:t>mas</w:t>
            </w:r>
            <w:proofErr w:type="spellEnd"/>
            <w:r>
              <w:t xml:space="preserve"> de una carpeta}</w:t>
            </w:r>
          </w:p>
          <w:p w14:paraId="4A8E2A9A" w14:textId="77777777" w:rsidR="00A60088" w:rsidRDefault="00A60088">
            <w:pPr>
              <w:rPr>
                <w:lang w:val="en-US"/>
              </w:rPr>
            </w:pPr>
            <w:r w:rsidRPr="004B3F12">
              <w:t xml:space="preserve"> </w:t>
            </w:r>
            <w:r w:rsidR="00FF6579" w:rsidRPr="00FF6579">
              <w:rPr>
                <w:lang w:val="en-US"/>
              </w:rPr>
              <w:t xml:space="preserve">se </w:t>
            </w:r>
            <w:proofErr w:type="spellStart"/>
            <w:r w:rsidR="00FF6579" w:rsidRPr="00FF6579">
              <w:rPr>
                <w:lang w:val="en-US"/>
              </w:rPr>
              <w:t>crean</w:t>
            </w:r>
            <w:proofErr w:type="spellEnd"/>
            <w:r w:rsidR="00FF6579" w:rsidRPr="00FF6579">
              <w:rPr>
                <w:lang w:val="en-US"/>
              </w:rPr>
              <w:t xml:space="preserve"> </w:t>
            </w:r>
            <w:proofErr w:type="spellStart"/>
            <w:r w:rsidR="00FF6579" w:rsidRPr="00FF6579">
              <w:rPr>
                <w:lang w:val="en-US"/>
              </w:rPr>
              <w:t>carpetas</w:t>
            </w:r>
            <w:proofErr w:type="spellEnd"/>
            <w:r w:rsidR="00FF6579" w:rsidRPr="00FF6579">
              <w:rPr>
                <w:lang w:val="en-US"/>
              </w:rPr>
              <w:t xml:space="preserve"> item1 , item2, </w:t>
            </w:r>
            <w:r w:rsidR="00FF6579">
              <w:rPr>
                <w:lang w:val="en-US"/>
              </w:rPr>
              <w:t>item3</w:t>
            </w:r>
          </w:p>
          <w:p w14:paraId="13D0D30E" w14:textId="77777777" w:rsidR="00FF6579" w:rsidRDefault="00FF6579">
            <w:pPr>
              <w:rPr>
                <w:lang w:val="en-US"/>
              </w:rPr>
            </w:pPr>
          </w:p>
          <w:p w14:paraId="535D3F21" w14:textId="3926B4BF" w:rsidR="00FF6579" w:rsidRPr="00F6196B" w:rsidRDefault="00FF6579">
            <w:r w:rsidRPr="00F6196B">
              <w:t>forma general</w:t>
            </w:r>
          </w:p>
          <w:p w14:paraId="4A90E7A1" w14:textId="07D1C33F" w:rsidR="00FF6579" w:rsidRPr="00FF6579" w:rsidRDefault="00FF6579">
            <w:r w:rsidRPr="00FF6579">
              <w:t xml:space="preserve">ojo: </w:t>
            </w:r>
            <w:proofErr w:type="spellStart"/>
            <w:r w:rsidRPr="00FF6579">
              <w:t>item</w:t>
            </w:r>
            <w:proofErr w:type="spellEnd"/>
            <w:r w:rsidRPr="00FF6579">
              <w:t xml:space="preserve">{1..2}se le otorga a la </w:t>
            </w:r>
            <w:proofErr w:type="spellStart"/>
            <w:r w:rsidRPr="00FF6579">
              <w:t>ulti</w:t>
            </w:r>
            <w:r>
              <w:t>ma</w:t>
            </w:r>
            <w:proofErr w:type="spellEnd"/>
            <w:r>
              <w:t xml:space="preserve"> carpeta creada</w:t>
            </w:r>
          </w:p>
        </w:tc>
      </w:tr>
      <w:tr w:rsidR="00001242" w:rsidRPr="00FF6579" w14:paraId="3332295B" w14:textId="77777777" w:rsidTr="008D1192">
        <w:tc>
          <w:tcPr>
            <w:tcW w:w="4247" w:type="dxa"/>
          </w:tcPr>
          <w:p w14:paraId="2518910F" w14:textId="77777777" w:rsidR="00001242" w:rsidRDefault="00001242">
            <w:proofErr w:type="spellStart"/>
            <w:r>
              <w:t>ln</w:t>
            </w:r>
            <w:proofErr w:type="spellEnd"/>
            <w:r>
              <w:t xml:space="preserve"> archivo.txt nuevo_nombre.txt</w:t>
            </w:r>
          </w:p>
          <w:p w14:paraId="5DD34442" w14:textId="0FD47456" w:rsidR="000524E7" w:rsidRPr="000524E7" w:rsidRDefault="000524E7">
            <w:proofErr w:type="spellStart"/>
            <w:r w:rsidRPr="000524E7">
              <w:t>ln</w:t>
            </w:r>
            <w:proofErr w:type="spellEnd"/>
            <w:r w:rsidRPr="000524E7">
              <w:t xml:space="preserve"> -s archivo.txt nuevo_nombre</w:t>
            </w:r>
            <w:r>
              <w:t>.txt</w:t>
            </w:r>
          </w:p>
        </w:tc>
        <w:tc>
          <w:tcPr>
            <w:tcW w:w="4247" w:type="dxa"/>
          </w:tcPr>
          <w:p w14:paraId="135334B5" w14:textId="77777777" w:rsidR="00001242" w:rsidRDefault="00001242">
            <w:r>
              <w:t>Renombrar.</w:t>
            </w:r>
          </w:p>
          <w:p w14:paraId="0CEE7604" w14:textId="27CF3017" w:rsidR="000524E7" w:rsidRDefault="000524E7">
            <w:r>
              <w:t>acceso directo</w:t>
            </w:r>
          </w:p>
        </w:tc>
      </w:tr>
      <w:tr w:rsidR="0069469A" w14:paraId="1B73395A" w14:textId="77777777" w:rsidTr="008D1192">
        <w:tc>
          <w:tcPr>
            <w:tcW w:w="4247" w:type="dxa"/>
          </w:tcPr>
          <w:p w14:paraId="202CA4AF" w14:textId="4BE116FD" w:rsidR="0069469A" w:rsidRDefault="0069469A">
            <w:proofErr w:type="spellStart"/>
            <w:r>
              <w:t>rm</w:t>
            </w:r>
            <w:proofErr w:type="spellEnd"/>
            <w:r>
              <w:t xml:space="preserve"> -r </w:t>
            </w:r>
            <w:proofErr w:type="spellStart"/>
            <w:r>
              <w:t>nombreCarpeta</w:t>
            </w:r>
            <w:proofErr w:type="spellEnd"/>
          </w:p>
          <w:p w14:paraId="0D11C6F1" w14:textId="77777777" w:rsidR="009C1562" w:rsidRDefault="008341D1">
            <w:proofErr w:type="spellStart"/>
            <w:r>
              <w:t>rm</w:t>
            </w:r>
            <w:proofErr w:type="spellEnd"/>
            <w:r>
              <w:t xml:space="preserve"> -d nombre/carpeta1 </w:t>
            </w:r>
          </w:p>
          <w:p w14:paraId="3020308C" w14:textId="77777777" w:rsidR="008341D1" w:rsidRDefault="008341D1">
            <w:proofErr w:type="spellStart"/>
            <w:r>
              <w:t>rm</w:t>
            </w:r>
            <w:proofErr w:type="spellEnd"/>
            <w:r>
              <w:t xml:space="preserve"> -d </w:t>
            </w:r>
            <w:proofErr w:type="spellStart"/>
            <w:r>
              <w:t>nombreCarpeta</w:t>
            </w:r>
            <w:proofErr w:type="spellEnd"/>
          </w:p>
          <w:p w14:paraId="0E9D34DD" w14:textId="6CEA44CB" w:rsidR="008341D1" w:rsidRDefault="008341D1"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dr</w:t>
            </w:r>
            <w:proofErr w:type="spellEnd"/>
            <w:r>
              <w:t xml:space="preserve"> </w:t>
            </w:r>
          </w:p>
        </w:tc>
        <w:tc>
          <w:tcPr>
            <w:tcW w:w="4247" w:type="dxa"/>
          </w:tcPr>
          <w:p w14:paraId="34A48C6D" w14:textId="77777777" w:rsidR="0069469A" w:rsidRDefault="0069469A">
            <w:r>
              <w:t>borra la carpeta (con todo su contenido)</w:t>
            </w:r>
          </w:p>
          <w:p w14:paraId="1D1120A7" w14:textId="77777777" w:rsidR="008341D1" w:rsidRDefault="008341D1">
            <w:r>
              <w:t xml:space="preserve">borra solo si la carpeta esta </w:t>
            </w:r>
            <w:proofErr w:type="spellStart"/>
            <w:r>
              <w:t>vacia</w:t>
            </w:r>
            <w:proofErr w:type="spellEnd"/>
          </w:p>
          <w:p w14:paraId="690A8863" w14:textId="77777777" w:rsidR="008341D1" w:rsidRDefault="008341D1"/>
          <w:p w14:paraId="4001ADBE" w14:textId="2FE65CCE" w:rsidR="008341D1" w:rsidRDefault="008341D1">
            <w:r>
              <w:t xml:space="preserve">borra forzosamente </w:t>
            </w:r>
          </w:p>
        </w:tc>
      </w:tr>
      <w:tr w:rsidR="008D1192" w14:paraId="77639BF4" w14:textId="77777777" w:rsidTr="008D1192">
        <w:tc>
          <w:tcPr>
            <w:tcW w:w="4247" w:type="dxa"/>
          </w:tcPr>
          <w:p w14:paraId="637909A0" w14:textId="06A07171" w:rsidR="006E28E9" w:rsidRDefault="006E28E9">
            <w:r>
              <w:t>echo “hola”</w:t>
            </w:r>
          </w:p>
          <w:p w14:paraId="509B3344" w14:textId="77777777" w:rsidR="008D1192" w:rsidRDefault="008C7942">
            <w:r>
              <w:t>echo “hola”&gt;saludar.txt</w:t>
            </w:r>
          </w:p>
          <w:p w14:paraId="4B94FB1D" w14:textId="77777777" w:rsidR="00BB480B" w:rsidRDefault="00BB480B"/>
          <w:p w14:paraId="06C97BEB" w14:textId="77777777" w:rsidR="00BB480B" w:rsidRDefault="00BB480B">
            <w:proofErr w:type="spellStart"/>
            <w:r>
              <w:t>history</w:t>
            </w:r>
            <w:proofErr w:type="spellEnd"/>
            <w:r>
              <w:t>&gt;historial.txt</w:t>
            </w:r>
          </w:p>
          <w:p w14:paraId="560B4122" w14:textId="4A38F6C8" w:rsidR="00771AB9" w:rsidRDefault="00771AB9">
            <w:proofErr w:type="spellStart"/>
            <w:r>
              <w:t>touch</w:t>
            </w:r>
            <w:proofErr w:type="spellEnd"/>
            <w:r>
              <w:t xml:space="preserve"> saludar.txt</w:t>
            </w:r>
          </w:p>
        </w:tc>
        <w:tc>
          <w:tcPr>
            <w:tcW w:w="4247" w:type="dxa"/>
          </w:tcPr>
          <w:p w14:paraId="52539455" w14:textId="3493BA50" w:rsidR="006E28E9" w:rsidRDefault="006E28E9">
            <w:r>
              <w:t>imprime hola en consola.</w:t>
            </w:r>
          </w:p>
          <w:p w14:paraId="5FC8193B" w14:textId="77777777" w:rsidR="008D1192" w:rsidRDefault="008C7942">
            <w:r>
              <w:t xml:space="preserve">crea un </w:t>
            </w:r>
            <w:proofErr w:type="spellStart"/>
            <w:r>
              <w:t>txt</w:t>
            </w:r>
            <w:proofErr w:type="spellEnd"/>
            <w:r>
              <w:t xml:space="preserve"> con el texto en “hola”</w:t>
            </w:r>
          </w:p>
          <w:p w14:paraId="44640856" w14:textId="77777777" w:rsidR="00BB480B" w:rsidRDefault="00BB480B"/>
          <w:p w14:paraId="2FAC92B4" w14:textId="77777777" w:rsidR="00BB480B" w:rsidRDefault="00BB480B">
            <w:r>
              <w:t xml:space="preserve">nos crea un </w:t>
            </w:r>
            <w:proofErr w:type="spellStart"/>
            <w:r>
              <w:t>txt</w:t>
            </w:r>
            <w:proofErr w:type="spellEnd"/>
            <w:r>
              <w:t xml:space="preserve"> con el historial de comandos</w:t>
            </w:r>
          </w:p>
          <w:p w14:paraId="08CE8F7E" w14:textId="7B496A6E" w:rsidR="00771AB9" w:rsidRDefault="00771AB9">
            <w:r>
              <w:t>nos crea un archivo (.</w:t>
            </w:r>
            <w:proofErr w:type="spellStart"/>
            <w:r>
              <w:t>txt</w:t>
            </w:r>
            <w:proofErr w:type="spellEnd"/>
            <w:r>
              <w:t>) vació.</w:t>
            </w:r>
          </w:p>
        </w:tc>
      </w:tr>
      <w:tr w:rsidR="008D1192" w14:paraId="1DBA2A0D" w14:textId="77777777" w:rsidTr="008D1192">
        <w:tc>
          <w:tcPr>
            <w:tcW w:w="4247" w:type="dxa"/>
          </w:tcPr>
          <w:p w14:paraId="4F3ECE95" w14:textId="77777777" w:rsidR="00961833" w:rsidRDefault="00961833"/>
          <w:p w14:paraId="2C818D26" w14:textId="20B80905" w:rsidR="008D1192" w:rsidRPr="00A25509" w:rsidRDefault="006E28E9">
            <w:pPr>
              <w:rPr>
                <w:lang w:val="en-US"/>
              </w:rPr>
            </w:pPr>
            <w:r w:rsidRPr="00A25509">
              <w:rPr>
                <w:lang w:val="en-US"/>
              </w:rPr>
              <w:t>cat saludo.txt</w:t>
            </w:r>
          </w:p>
          <w:p w14:paraId="51193695" w14:textId="77777777" w:rsidR="006E28E9" w:rsidRPr="00A25509" w:rsidRDefault="006E28E9">
            <w:pPr>
              <w:rPr>
                <w:lang w:val="en-US"/>
              </w:rPr>
            </w:pPr>
            <w:r w:rsidRPr="00A25509">
              <w:rPr>
                <w:lang w:val="en-US"/>
              </w:rPr>
              <w:t>more saludo.txt</w:t>
            </w:r>
          </w:p>
          <w:p w14:paraId="56847FC3" w14:textId="77777777" w:rsidR="006E28E9" w:rsidRPr="00A25509" w:rsidRDefault="006E28E9">
            <w:pPr>
              <w:rPr>
                <w:lang w:val="en-US"/>
              </w:rPr>
            </w:pPr>
            <w:r w:rsidRPr="00A25509">
              <w:rPr>
                <w:lang w:val="en-US"/>
              </w:rPr>
              <w:t>less saludo.txt</w:t>
            </w:r>
          </w:p>
          <w:p w14:paraId="3930E285" w14:textId="77777777" w:rsidR="00886583" w:rsidRPr="00A25509" w:rsidRDefault="00886583">
            <w:pPr>
              <w:rPr>
                <w:lang w:val="en-US"/>
              </w:rPr>
            </w:pPr>
          </w:p>
          <w:p w14:paraId="71065D45" w14:textId="77777777" w:rsidR="00886583" w:rsidRPr="00A25509" w:rsidRDefault="00886583">
            <w:pPr>
              <w:rPr>
                <w:lang w:val="en-US"/>
              </w:rPr>
            </w:pPr>
          </w:p>
          <w:p w14:paraId="4600FC05" w14:textId="5D1DBF34" w:rsidR="00886583" w:rsidRPr="00A25509" w:rsidRDefault="00886583">
            <w:pPr>
              <w:rPr>
                <w:lang w:val="en-US"/>
              </w:rPr>
            </w:pPr>
            <w:r w:rsidRPr="00A25509">
              <w:rPr>
                <w:lang w:val="en-US"/>
              </w:rPr>
              <w:t>tail historial.txt</w:t>
            </w:r>
          </w:p>
          <w:p w14:paraId="593D1AFC" w14:textId="71E19AF4" w:rsidR="00886583" w:rsidRPr="00886583" w:rsidRDefault="00886583">
            <w:pPr>
              <w:rPr>
                <w:lang w:val="en-US"/>
              </w:rPr>
            </w:pPr>
            <w:r w:rsidRPr="00886583">
              <w:rPr>
                <w:lang w:val="en-US"/>
              </w:rPr>
              <w:t>tail -3 h</w:t>
            </w:r>
            <w:r>
              <w:rPr>
                <w:lang w:val="en-US"/>
              </w:rPr>
              <w:t>istorial.txt</w:t>
            </w:r>
          </w:p>
          <w:p w14:paraId="4362CEE9" w14:textId="638C3B48" w:rsidR="00886583" w:rsidRPr="00886583" w:rsidRDefault="00886583">
            <w:pPr>
              <w:rPr>
                <w:lang w:val="en-US"/>
              </w:rPr>
            </w:pPr>
            <w:r w:rsidRPr="00886583">
              <w:rPr>
                <w:lang w:val="en-US"/>
              </w:rPr>
              <w:t>head historial.txt</w:t>
            </w:r>
          </w:p>
        </w:tc>
        <w:tc>
          <w:tcPr>
            <w:tcW w:w="4247" w:type="dxa"/>
          </w:tcPr>
          <w:p w14:paraId="79EBAD31" w14:textId="113D48F9" w:rsidR="008D1192" w:rsidRPr="00961833" w:rsidRDefault="00961833">
            <w:pPr>
              <w:rPr>
                <w:b/>
                <w:bCs/>
              </w:rPr>
            </w:pPr>
            <w:r w:rsidRPr="00961833">
              <w:rPr>
                <w:b/>
                <w:bCs/>
              </w:rPr>
              <w:lastRenderedPageBreak/>
              <w:t>abren archivo y el leen el texto</w:t>
            </w:r>
          </w:p>
          <w:p w14:paraId="77252629" w14:textId="3D2A4528" w:rsidR="00961833" w:rsidRDefault="00961833">
            <w:r>
              <w:t>concatena</w:t>
            </w:r>
          </w:p>
          <w:p w14:paraId="19ABF6B6" w14:textId="60E2118B" w:rsidR="00961833" w:rsidRDefault="00961833">
            <w:r>
              <w:t xml:space="preserve">Este es el que se debe usar </w:t>
            </w:r>
            <w:r w:rsidR="00BB480B">
              <w:t>(</w:t>
            </w:r>
            <w:r w:rsidR="00771AB9">
              <w:t>más</w:t>
            </w:r>
            <w:r w:rsidR="00BB480B">
              <w:t xml:space="preserve"> ligero)</w:t>
            </w:r>
          </w:p>
          <w:p w14:paraId="0EF08C01" w14:textId="2EDB6CA0" w:rsidR="00961833" w:rsidRDefault="00961833">
            <w:r>
              <w:t>abre “otra consola” y muestra el texto</w:t>
            </w:r>
          </w:p>
          <w:p w14:paraId="2B3FCB54" w14:textId="699BF413" w:rsidR="00961833" w:rsidRDefault="00961833">
            <w:r>
              <w:t xml:space="preserve">(sobre todo para archivos </w:t>
            </w:r>
            <w:r w:rsidR="00771AB9">
              <w:t>grandes)</w:t>
            </w:r>
          </w:p>
          <w:p w14:paraId="3841BD88" w14:textId="77777777" w:rsidR="00886583" w:rsidRDefault="00886583"/>
          <w:p w14:paraId="42A23E80" w14:textId="77026A0A" w:rsidR="00886583" w:rsidRDefault="00886583">
            <w:r>
              <w:t xml:space="preserve">10 </w:t>
            </w:r>
            <w:proofErr w:type="spellStart"/>
            <w:r>
              <w:t>ultimos</w:t>
            </w:r>
            <w:proofErr w:type="spellEnd"/>
            <w:r>
              <w:t xml:space="preserve"> renglones </w:t>
            </w:r>
          </w:p>
          <w:p w14:paraId="32AAF4F3" w14:textId="30AEAA49" w:rsidR="00886583" w:rsidRDefault="00886583">
            <w:r>
              <w:t xml:space="preserve">3 </w:t>
            </w:r>
            <w:proofErr w:type="spellStart"/>
            <w:r>
              <w:t>ultimos</w:t>
            </w:r>
            <w:proofErr w:type="spellEnd"/>
            <w:r>
              <w:t xml:space="preserve"> (-3 es el </w:t>
            </w:r>
            <w:proofErr w:type="spellStart"/>
            <w:r>
              <w:t>parametro</w:t>
            </w:r>
            <w:proofErr w:type="spellEnd"/>
            <w:r>
              <w:t>)</w:t>
            </w:r>
          </w:p>
          <w:p w14:paraId="40A89072" w14:textId="4FCF41D7" w:rsidR="00886583" w:rsidRDefault="00886583">
            <w:r>
              <w:t xml:space="preserve">10 primeros renglones </w:t>
            </w:r>
          </w:p>
        </w:tc>
      </w:tr>
      <w:tr w:rsidR="008D1192" w14:paraId="7571967C" w14:textId="77777777" w:rsidTr="008D1192">
        <w:tc>
          <w:tcPr>
            <w:tcW w:w="4247" w:type="dxa"/>
          </w:tcPr>
          <w:p w14:paraId="09EBF6E3" w14:textId="539E382D" w:rsidR="008D1192" w:rsidRDefault="00961833">
            <w:proofErr w:type="spellStart"/>
            <w:r>
              <w:lastRenderedPageBreak/>
              <w:t>history</w:t>
            </w:r>
            <w:proofErr w:type="spellEnd"/>
          </w:p>
        </w:tc>
        <w:tc>
          <w:tcPr>
            <w:tcW w:w="4247" w:type="dxa"/>
          </w:tcPr>
          <w:p w14:paraId="3C6B24DA" w14:textId="1B2251FB" w:rsidR="008D1192" w:rsidRDefault="00961833">
            <w:r>
              <w:t>para ver el historial de los comandos usados</w:t>
            </w:r>
          </w:p>
        </w:tc>
      </w:tr>
      <w:tr w:rsidR="00A25509" w14:paraId="2C397374" w14:textId="77777777" w:rsidTr="008D1192">
        <w:tc>
          <w:tcPr>
            <w:tcW w:w="4247" w:type="dxa"/>
          </w:tcPr>
          <w:p w14:paraId="24CA4523" w14:textId="23F4290F" w:rsidR="00A25509" w:rsidRDefault="004B6B52">
            <w:r>
              <w:t>copiar un archivo</w:t>
            </w:r>
          </w:p>
          <w:p w14:paraId="68D7DF7E" w14:textId="6FA6FE1B" w:rsidR="00F9017F" w:rsidRDefault="00F9017F">
            <w:proofErr w:type="spellStart"/>
            <w:r>
              <w:t>cp</w:t>
            </w:r>
            <w:proofErr w:type="spellEnd"/>
            <w:r>
              <w:t xml:space="preserve"> historial.txt </w:t>
            </w:r>
            <w:proofErr w:type="spellStart"/>
            <w:r>
              <w:t>carpetaNueva</w:t>
            </w:r>
            <w:proofErr w:type="spellEnd"/>
          </w:p>
          <w:p w14:paraId="5723707C" w14:textId="77777777" w:rsidR="004B6B52" w:rsidRDefault="004B6B52">
            <w:proofErr w:type="spellStart"/>
            <w:r>
              <w:t>cp</w:t>
            </w:r>
            <w:proofErr w:type="spellEnd"/>
            <w:r>
              <w:t xml:space="preserve"> historial.txt </w:t>
            </w:r>
            <w:proofErr w:type="spellStart"/>
            <w:r>
              <w:t>carpetaNueva</w:t>
            </w:r>
            <w:proofErr w:type="spellEnd"/>
            <w:r>
              <w:t>/historial.txt</w:t>
            </w:r>
          </w:p>
          <w:p w14:paraId="059BEF8C" w14:textId="77777777" w:rsidR="004B6B52" w:rsidRDefault="004B6B52"/>
          <w:p w14:paraId="4601F811" w14:textId="0F5D308F" w:rsidR="004B6B52" w:rsidRDefault="004B6B52">
            <w:proofErr w:type="spellStart"/>
            <w:r>
              <w:t>mv</w:t>
            </w:r>
            <w:proofErr w:type="spellEnd"/>
            <w:r>
              <w:t xml:space="preserve"> historial.txt </w:t>
            </w:r>
            <w:proofErr w:type="spellStart"/>
            <w:r>
              <w:t>carpetaNueva</w:t>
            </w:r>
            <w:proofErr w:type="spellEnd"/>
          </w:p>
        </w:tc>
        <w:tc>
          <w:tcPr>
            <w:tcW w:w="4247" w:type="dxa"/>
          </w:tcPr>
          <w:p w14:paraId="601FD7C6" w14:textId="77777777" w:rsidR="00A25509" w:rsidRDefault="00A25509"/>
          <w:p w14:paraId="19CE718A" w14:textId="77777777" w:rsidR="004B6B52" w:rsidRDefault="004B6B52">
            <w:r>
              <w:t xml:space="preserve">copia y pega en la carpeta hijo </w:t>
            </w:r>
          </w:p>
          <w:p w14:paraId="26E91B46" w14:textId="77777777" w:rsidR="00F9017F" w:rsidRDefault="00F9017F">
            <w:r>
              <w:t>copiamos, pegamos y renombramos</w:t>
            </w:r>
          </w:p>
          <w:p w14:paraId="3057C5F2" w14:textId="77777777" w:rsidR="00F9017F" w:rsidRDefault="00F9017F"/>
          <w:p w14:paraId="54967CAA" w14:textId="13B57CE7" w:rsidR="00F9017F" w:rsidRDefault="00F9017F">
            <w:r>
              <w:t>movemos el archivo</w:t>
            </w:r>
          </w:p>
        </w:tc>
      </w:tr>
      <w:tr w:rsidR="00A25509" w14:paraId="358713DB" w14:textId="77777777" w:rsidTr="008D1192">
        <w:tc>
          <w:tcPr>
            <w:tcW w:w="4247" w:type="dxa"/>
          </w:tcPr>
          <w:p w14:paraId="6715A752" w14:textId="77777777" w:rsidR="00A25509" w:rsidRDefault="00A25509"/>
        </w:tc>
        <w:tc>
          <w:tcPr>
            <w:tcW w:w="4247" w:type="dxa"/>
          </w:tcPr>
          <w:p w14:paraId="44C0DA64" w14:textId="77777777" w:rsidR="00A25509" w:rsidRDefault="00A25509"/>
        </w:tc>
      </w:tr>
      <w:tr w:rsidR="00A25509" w14:paraId="2BE8DE38" w14:textId="77777777" w:rsidTr="008D1192">
        <w:tc>
          <w:tcPr>
            <w:tcW w:w="4247" w:type="dxa"/>
          </w:tcPr>
          <w:p w14:paraId="2223DC13" w14:textId="77777777" w:rsidR="00A25509" w:rsidRDefault="00A25509"/>
        </w:tc>
        <w:tc>
          <w:tcPr>
            <w:tcW w:w="4247" w:type="dxa"/>
          </w:tcPr>
          <w:p w14:paraId="54BE845E" w14:textId="77777777" w:rsidR="00A25509" w:rsidRDefault="00A25509"/>
        </w:tc>
      </w:tr>
      <w:tr w:rsidR="00A25509" w14:paraId="7798B294" w14:textId="77777777" w:rsidTr="008D1192">
        <w:tc>
          <w:tcPr>
            <w:tcW w:w="4247" w:type="dxa"/>
          </w:tcPr>
          <w:p w14:paraId="6B6A37ED" w14:textId="77777777" w:rsidR="00A25509" w:rsidRDefault="00A25509"/>
        </w:tc>
        <w:tc>
          <w:tcPr>
            <w:tcW w:w="4247" w:type="dxa"/>
          </w:tcPr>
          <w:p w14:paraId="64F073D6" w14:textId="77777777" w:rsidR="00A25509" w:rsidRDefault="00A25509"/>
        </w:tc>
      </w:tr>
      <w:tr w:rsidR="00A25509" w14:paraId="75BD5559" w14:textId="77777777" w:rsidTr="008D1192">
        <w:tc>
          <w:tcPr>
            <w:tcW w:w="4247" w:type="dxa"/>
          </w:tcPr>
          <w:p w14:paraId="2481E041" w14:textId="77777777" w:rsidR="00A25509" w:rsidRDefault="00A25509"/>
        </w:tc>
        <w:tc>
          <w:tcPr>
            <w:tcW w:w="4247" w:type="dxa"/>
          </w:tcPr>
          <w:p w14:paraId="2584E120" w14:textId="77777777" w:rsidR="00A25509" w:rsidRDefault="00A25509"/>
        </w:tc>
      </w:tr>
      <w:tr w:rsidR="00A25509" w14:paraId="098C8A25" w14:textId="77777777" w:rsidTr="008D1192">
        <w:tc>
          <w:tcPr>
            <w:tcW w:w="4247" w:type="dxa"/>
          </w:tcPr>
          <w:p w14:paraId="12BA2C64" w14:textId="77777777" w:rsidR="00A25509" w:rsidRDefault="00A25509"/>
        </w:tc>
        <w:tc>
          <w:tcPr>
            <w:tcW w:w="4247" w:type="dxa"/>
          </w:tcPr>
          <w:p w14:paraId="0B45A30B" w14:textId="77777777" w:rsidR="00A25509" w:rsidRDefault="00A25509"/>
        </w:tc>
      </w:tr>
      <w:tr w:rsidR="00A25509" w14:paraId="197D1A45" w14:textId="77777777" w:rsidTr="008D1192">
        <w:tc>
          <w:tcPr>
            <w:tcW w:w="4247" w:type="dxa"/>
          </w:tcPr>
          <w:p w14:paraId="3FD51CF1" w14:textId="77777777" w:rsidR="00A25509" w:rsidRDefault="00A25509"/>
        </w:tc>
        <w:tc>
          <w:tcPr>
            <w:tcW w:w="4247" w:type="dxa"/>
          </w:tcPr>
          <w:p w14:paraId="6DC4299B" w14:textId="77777777" w:rsidR="00A25509" w:rsidRDefault="00A25509"/>
        </w:tc>
      </w:tr>
      <w:tr w:rsidR="00A25509" w14:paraId="420AE133" w14:textId="77777777" w:rsidTr="008D1192">
        <w:tc>
          <w:tcPr>
            <w:tcW w:w="4247" w:type="dxa"/>
          </w:tcPr>
          <w:p w14:paraId="3A9EACDB" w14:textId="77777777" w:rsidR="00A25509" w:rsidRDefault="00A25509"/>
        </w:tc>
        <w:tc>
          <w:tcPr>
            <w:tcW w:w="4247" w:type="dxa"/>
          </w:tcPr>
          <w:p w14:paraId="745A2A04" w14:textId="77777777" w:rsidR="00A25509" w:rsidRDefault="00A25509"/>
        </w:tc>
      </w:tr>
      <w:tr w:rsidR="00A25509" w14:paraId="6318DDFB" w14:textId="77777777" w:rsidTr="008D1192">
        <w:tc>
          <w:tcPr>
            <w:tcW w:w="4247" w:type="dxa"/>
          </w:tcPr>
          <w:p w14:paraId="69CC5EC6" w14:textId="77777777" w:rsidR="00A25509" w:rsidRDefault="00A25509"/>
        </w:tc>
        <w:tc>
          <w:tcPr>
            <w:tcW w:w="4247" w:type="dxa"/>
          </w:tcPr>
          <w:p w14:paraId="605CCC5C" w14:textId="77777777" w:rsidR="00A25509" w:rsidRDefault="00A25509"/>
        </w:tc>
      </w:tr>
      <w:tr w:rsidR="00A25509" w14:paraId="3E0B61AC" w14:textId="77777777" w:rsidTr="008D1192">
        <w:tc>
          <w:tcPr>
            <w:tcW w:w="4247" w:type="dxa"/>
          </w:tcPr>
          <w:p w14:paraId="2B86C30B" w14:textId="77777777" w:rsidR="00A25509" w:rsidRDefault="00A25509"/>
        </w:tc>
        <w:tc>
          <w:tcPr>
            <w:tcW w:w="4247" w:type="dxa"/>
          </w:tcPr>
          <w:p w14:paraId="6BF556AF" w14:textId="77777777" w:rsidR="00A25509" w:rsidRDefault="00A25509"/>
        </w:tc>
      </w:tr>
      <w:tr w:rsidR="00A25509" w14:paraId="3C5AE2D6" w14:textId="77777777" w:rsidTr="008D1192">
        <w:tc>
          <w:tcPr>
            <w:tcW w:w="4247" w:type="dxa"/>
          </w:tcPr>
          <w:p w14:paraId="420E9EAC" w14:textId="77777777" w:rsidR="00A25509" w:rsidRDefault="00A25509"/>
        </w:tc>
        <w:tc>
          <w:tcPr>
            <w:tcW w:w="4247" w:type="dxa"/>
          </w:tcPr>
          <w:p w14:paraId="45E9FB4F" w14:textId="77777777" w:rsidR="00A25509" w:rsidRDefault="00A25509"/>
        </w:tc>
      </w:tr>
    </w:tbl>
    <w:p w14:paraId="78897173" w14:textId="4EFB0883" w:rsidR="00D80E62" w:rsidRDefault="001F2250">
      <w:r>
        <w:t>Crear partición de disco</w:t>
      </w:r>
    </w:p>
    <w:p w14:paraId="0F825D70" w14:textId="207CA3E3" w:rsidR="001F2250" w:rsidRDefault="001F2250" w:rsidP="001F2250">
      <w:pPr>
        <w:pStyle w:val="Prrafodelista"/>
        <w:numPr>
          <w:ilvl w:val="0"/>
          <w:numId w:val="2"/>
        </w:numPr>
      </w:pPr>
      <w:r>
        <w:t>Configuración (del SO)</w:t>
      </w:r>
    </w:p>
    <w:p w14:paraId="68A80471" w14:textId="237E0666" w:rsidR="001F2250" w:rsidRDefault="001F2250" w:rsidP="001F2250">
      <w:pPr>
        <w:pStyle w:val="Prrafodelista"/>
        <w:numPr>
          <w:ilvl w:val="0"/>
          <w:numId w:val="2"/>
        </w:numPr>
      </w:pPr>
      <w:r>
        <w:t>Almacenamiento</w:t>
      </w:r>
    </w:p>
    <w:p w14:paraId="355A7C5D" w14:textId="1C0E1FFF" w:rsidR="001F2250" w:rsidRDefault="001F2250" w:rsidP="001F2250">
      <w:pPr>
        <w:pStyle w:val="Prrafodelista"/>
        <w:numPr>
          <w:ilvl w:val="0"/>
          <w:numId w:val="2"/>
        </w:numPr>
      </w:pPr>
      <w:r>
        <w:t>Controlador: SATA</w:t>
      </w:r>
    </w:p>
    <w:p w14:paraId="64EE349A" w14:textId="5255B0D6" w:rsidR="001F2250" w:rsidRDefault="001F2250" w:rsidP="001F2250">
      <w:pPr>
        <w:pStyle w:val="Prrafodelista"/>
        <w:numPr>
          <w:ilvl w:val="0"/>
          <w:numId w:val="2"/>
        </w:numPr>
      </w:pPr>
      <w:r>
        <w:t>(imagen del disco duro +)</w:t>
      </w:r>
    </w:p>
    <w:p w14:paraId="3C6DD823" w14:textId="156E328D" w:rsidR="001F2250" w:rsidRDefault="001F2250" w:rsidP="001F2250">
      <w:pPr>
        <w:pStyle w:val="Prrafodelista"/>
        <w:numPr>
          <w:ilvl w:val="0"/>
          <w:numId w:val="2"/>
        </w:numPr>
      </w:pPr>
      <w:r>
        <w:t>Crear VDI</w:t>
      </w:r>
    </w:p>
    <w:p w14:paraId="3F9613C1" w14:textId="226C155B" w:rsidR="001F2250" w:rsidRDefault="001F2250" w:rsidP="001F2250">
      <w:pPr>
        <w:pStyle w:val="Prrafodelista"/>
        <w:numPr>
          <w:ilvl w:val="0"/>
          <w:numId w:val="2"/>
        </w:numPr>
      </w:pPr>
      <w:r>
        <w:t xml:space="preserve">Poner el tamaño y Nombre </w:t>
      </w:r>
    </w:p>
    <w:tbl>
      <w:tblPr>
        <w:tblStyle w:val="Tablaconcuadrcula"/>
        <w:tblW w:w="9970" w:type="dxa"/>
        <w:tblInd w:w="-714" w:type="dxa"/>
        <w:tblLook w:val="04A0" w:firstRow="1" w:lastRow="0" w:firstColumn="1" w:lastColumn="0" w:noHBand="0" w:noVBand="1"/>
      </w:tblPr>
      <w:tblGrid>
        <w:gridCol w:w="4111"/>
        <w:gridCol w:w="637"/>
        <w:gridCol w:w="579"/>
        <w:gridCol w:w="613"/>
        <w:gridCol w:w="579"/>
        <w:gridCol w:w="579"/>
        <w:gridCol w:w="613"/>
        <w:gridCol w:w="579"/>
        <w:gridCol w:w="579"/>
        <w:gridCol w:w="613"/>
        <w:gridCol w:w="480"/>
        <w:gridCol w:w="8"/>
      </w:tblGrid>
      <w:tr w:rsidR="00FD1C48" w14:paraId="7F3AB9CA" w14:textId="77777777" w:rsidTr="001166A1">
        <w:tc>
          <w:tcPr>
            <w:tcW w:w="4748" w:type="dxa"/>
            <w:gridSpan w:val="2"/>
          </w:tcPr>
          <w:p w14:paraId="3E4A1912" w14:textId="67B0F4A5" w:rsidR="00FD1C48" w:rsidRDefault="00FD1C48" w:rsidP="00FD1C48">
            <w:proofErr w:type="spellStart"/>
            <w:r>
              <w:t>lsblk</w:t>
            </w:r>
            <w:proofErr w:type="spellEnd"/>
          </w:p>
        </w:tc>
        <w:tc>
          <w:tcPr>
            <w:tcW w:w="5222" w:type="dxa"/>
            <w:gridSpan w:val="10"/>
          </w:tcPr>
          <w:p w14:paraId="3BB08DBF" w14:textId="0D9A4E3A" w:rsidR="00FD1C48" w:rsidRDefault="00FD1C48" w:rsidP="00FD1C48">
            <w:r>
              <w:t>ver las particiones</w:t>
            </w:r>
          </w:p>
        </w:tc>
      </w:tr>
      <w:tr w:rsidR="00FD1C48" w14:paraId="187C8B16" w14:textId="77777777" w:rsidTr="001166A1">
        <w:tc>
          <w:tcPr>
            <w:tcW w:w="4748" w:type="dxa"/>
            <w:gridSpan w:val="2"/>
          </w:tcPr>
          <w:p w14:paraId="0AF67FAF" w14:textId="132E6D14" w:rsidR="00FD1C48" w:rsidRDefault="00FD1C48" w:rsidP="00FD1C48">
            <w:proofErr w:type="spellStart"/>
            <w:r>
              <w:t>ls</w:t>
            </w:r>
            <w:proofErr w:type="spellEnd"/>
            <w:r>
              <w:t xml:space="preserve"> /</w:t>
            </w:r>
            <w:proofErr w:type="spellStart"/>
            <w:r>
              <w:t>dev</w:t>
            </w:r>
            <w:proofErr w:type="spellEnd"/>
          </w:p>
        </w:tc>
        <w:tc>
          <w:tcPr>
            <w:tcW w:w="5222" w:type="dxa"/>
            <w:gridSpan w:val="10"/>
          </w:tcPr>
          <w:p w14:paraId="2D8D1572" w14:textId="293D79B4" w:rsidR="00FD1C48" w:rsidRDefault="00FD1C48" w:rsidP="00FD1C48">
            <w:r>
              <w:t xml:space="preserve">ver los todos los </w:t>
            </w:r>
            <w:proofErr w:type="spellStart"/>
            <w:r>
              <w:t>devices</w:t>
            </w:r>
            <w:proofErr w:type="spellEnd"/>
            <w:r>
              <w:t xml:space="preserve"> conectados</w:t>
            </w:r>
          </w:p>
        </w:tc>
      </w:tr>
      <w:tr w:rsidR="00FD1C48" w14:paraId="2F5036E1" w14:textId="77777777" w:rsidTr="001166A1">
        <w:tc>
          <w:tcPr>
            <w:tcW w:w="4748" w:type="dxa"/>
            <w:gridSpan w:val="2"/>
          </w:tcPr>
          <w:p w14:paraId="2BBA77A3" w14:textId="5D74A513" w:rsidR="00FD1C48" w:rsidRPr="00FF6579" w:rsidRDefault="00C81E42" w:rsidP="00DF742F">
            <w:pPr>
              <w:tabs>
                <w:tab w:val="left" w:pos="2511"/>
              </w:tabs>
              <w:rPr>
                <w:lang w:val="en-US"/>
              </w:rPr>
            </w:pPr>
            <w:proofErr w:type="spellStart"/>
            <w:r w:rsidRPr="00FF6579">
              <w:rPr>
                <w:lang w:val="en-US"/>
              </w:rPr>
              <w:t>sudo</w:t>
            </w:r>
            <w:proofErr w:type="spellEnd"/>
            <w:r w:rsidRPr="00FF6579">
              <w:rPr>
                <w:lang w:val="en-US"/>
              </w:rPr>
              <w:t xml:space="preserve"> </w:t>
            </w:r>
            <w:proofErr w:type="spellStart"/>
            <w:r w:rsidRPr="00FF6579">
              <w:rPr>
                <w:lang w:val="en-US"/>
              </w:rPr>
              <w:t>fdisk</w:t>
            </w:r>
            <w:proofErr w:type="spellEnd"/>
            <w:r w:rsidRPr="00FF6579">
              <w:rPr>
                <w:lang w:val="en-US"/>
              </w:rPr>
              <w:t xml:space="preserve"> /dev/</w:t>
            </w:r>
            <w:proofErr w:type="spellStart"/>
            <w:r w:rsidRPr="00FF6579">
              <w:rPr>
                <w:lang w:val="en-US"/>
              </w:rPr>
              <w:t>sd</w:t>
            </w:r>
            <w:r w:rsidR="00DF742F">
              <w:rPr>
                <w:lang w:val="en-US"/>
              </w:rPr>
              <w:t>b</w:t>
            </w:r>
            <w:proofErr w:type="spellEnd"/>
          </w:p>
          <w:p w14:paraId="59AAF6DF" w14:textId="0ECDB3DD" w:rsidR="00C81E42" w:rsidRPr="00FF6579" w:rsidRDefault="00C81E42" w:rsidP="00FD1C48">
            <w:pPr>
              <w:rPr>
                <w:lang w:val="en-US"/>
              </w:rPr>
            </w:pPr>
            <w:r w:rsidRPr="00FF6579">
              <w:rPr>
                <w:lang w:val="en-US"/>
              </w:rPr>
              <w:t>m</w:t>
            </w:r>
          </w:p>
          <w:p w14:paraId="5E86B096" w14:textId="77777777" w:rsidR="00C81E42" w:rsidRPr="00FF6579" w:rsidRDefault="00C81E42" w:rsidP="00FD1C48">
            <w:pPr>
              <w:rPr>
                <w:lang w:val="en-US"/>
              </w:rPr>
            </w:pPr>
            <w:r w:rsidRPr="00FF6579">
              <w:rPr>
                <w:lang w:val="en-US"/>
              </w:rPr>
              <w:t>p</w:t>
            </w:r>
          </w:p>
          <w:p w14:paraId="405FD715" w14:textId="77777777" w:rsidR="00C81E42" w:rsidRPr="00FF6579" w:rsidRDefault="00C81E42" w:rsidP="00FD1C48">
            <w:pPr>
              <w:rPr>
                <w:lang w:val="en-US"/>
              </w:rPr>
            </w:pPr>
            <w:r w:rsidRPr="00FF6579">
              <w:rPr>
                <w:lang w:val="en-US"/>
              </w:rPr>
              <w:t>d</w:t>
            </w:r>
          </w:p>
          <w:p w14:paraId="7406A92D" w14:textId="3AE49E55" w:rsidR="00C81E42" w:rsidRDefault="00C81E42" w:rsidP="00FD1C48">
            <w:pPr>
              <w:rPr>
                <w:lang w:val="en-US"/>
              </w:rPr>
            </w:pPr>
            <w:r w:rsidRPr="00FF6579">
              <w:rPr>
                <w:lang w:val="en-US"/>
              </w:rPr>
              <w:t>n</w:t>
            </w:r>
            <w:r w:rsidR="00DF742F">
              <w:rPr>
                <w:lang w:val="en-US"/>
              </w:rPr>
              <w:t>-&gt;p</w:t>
            </w:r>
          </w:p>
          <w:p w14:paraId="6F9AE4F7" w14:textId="05A662D7" w:rsidR="00DF742F" w:rsidRPr="00FF6579" w:rsidRDefault="00DF742F" w:rsidP="00FD1C48">
            <w:pPr>
              <w:rPr>
                <w:lang w:val="en-US"/>
              </w:rPr>
            </w:pPr>
            <w:r>
              <w:rPr>
                <w:lang w:val="en-US"/>
              </w:rPr>
              <w:t>n-&gt;e</w:t>
            </w:r>
          </w:p>
          <w:p w14:paraId="3F574CE2" w14:textId="7BEA9866" w:rsidR="00C81E42" w:rsidRPr="00FF6579" w:rsidRDefault="00C81E42" w:rsidP="00FD1C48">
            <w:pPr>
              <w:rPr>
                <w:lang w:val="en-US"/>
              </w:rPr>
            </w:pPr>
            <w:r w:rsidRPr="00FF6579">
              <w:rPr>
                <w:lang w:val="en-US"/>
              </w:rPr>
              <w:tab/>
              <w:t>+5G</w:t>
            </w:r>
          </w:p>
          <w:p w14:paraId="7CF08835" w14:textId="3E952460" w:rsidR="00C81E42" w:rsidRPr="00FF6579" w:rsidRDefault="00C81E42" w:rsidP="00FD1C48">
            <w:pPr>
              <w:rPr>
                <w:lang w:val="en-US"/>
              </w:rPr>
            </w:pPr>
            <w:r w:rsidRPr="00FF6579">
              <w:rPr>
                <w:lang w:val="en-US"/>
              </w:rPr>
              <w:t>w</w:t>
            </w:r>
          </w:p>
        </w:tc>
        <w:tc>
          <w:tcPr>
            <w:tcW w:w="5222" w:type="dxa"/>
            <w:gridSpan w:val="10"/>
          </w:tcPr>
          <w:p w14:paraId="4F647778" w14:textId="741A3A36" w:rsidR="00FD1C48" w:rsidRDefault="00C81E42" w:rsidP="00FD1C48">
            <w:r>
              <w:t>menú del disco duro (no tocar el A)</w:t>
            </w:r>
          </w:p>
          <w:p w14:paraId="519A4138" w14:textId="0F25BDCD" w:rsidR="00C81E42" w:rsidRDefault="00C81E42" w:rsidP="00FD1C48">
            <w:r>
              <w:t>ver todas las opciones</w:t>
            </w:r>
          </w:p>
          <w:p w14:paraId="3C1768B3" w14:textId="77777777" w:rsidR="00C81E42" w:rsidRDefault="00C81E42" w:rsidP="00FD1C48">
            <w:r>
              <w:t>para ver las particiones existentes</w:t>
            </w:r>
          </w:p>
          <w:p w14:paraId="0517F794" w14:textId="77777777" w:rsidR="00C81E42" w:rsidRDefault="00C81E42" w:rsidP="00FD1C48">
            <w:r>
              <w:t>borrar todo del disco duro</w:t>
            </w:r>
          </w:p>
          <w:p w14:paraId="186BDC1F" w14:textId="3FC334F1" w:rsidR="00C81E42" w:rsidRDefault="00C81E42" w:rsidP="00FD1C48">
            <w:r>
              <w:t>crear una nueva partición</w:t>
            </w:r>
            <w:r w:rsidR="00DF742F">
              <w:t xml:space="preserve"> primaria</w:t>
            </w:r>
            <w:r w:rsidR="00791C64">
              <w:t>(solo 4)</w:t>
            </w:r>
          </w:p>
          <w:p w14:paraId="08D4FC7F" w14:textId="499C7388" w:rsidR="00DF742F" w:rsidRDefault="00DF742F" w:rsidP="00FD1C48">
            <w:r>
              <w:t>crea una nueva partición extendida**</w:t>
            </w:r>
            <w:r w:rsidR="00791C64">
              <w:t>(</w:t>
            </w:r>
            <w:proofErr w:type="spellStart"/>
            <w:r w:rsidR="00791C64">
              <w:t>infinit</w:t>
            </w:r>
            <w:proofErr w:type="spellEnd"/>
            <w:r w:rsidR="00791C64">
              <w:t>)</w:t>
            </w:r>
          </w:p>
          <w:p w14:paraId="0D012E46" w14:textId="7D7E405B" w:rsidR="00C81E42" w:rsidRDefault="00C81E42" w:rsidP="00FD1C48">
            <w:r>
              <w:tab/>
              <w:t>asignar un tamaño especifico</w:t>
            </w:r>
          </w:p>
          <w:p w14:paraId="32A64274" w14:textId="0E90C11C" w:rsidR="00C81E42" w:rsidRDefault="00C81E42" w:rsidP="00FD1C48">
            <w:r>
              <w:t>guardar los cambios</w:t>
            </w:r>
          </w:p>
        </w:tc>
      </w:tr>
      <w:tr w:rsidR="00DF742F" w14:paraId="113A6007" w14:textId="77777777" w:rsidTr="001166A1">
        <w:tc>
          <w:tcPr>
            <w:tcW w:w="9970" w:type="dxa"/>
            <w:gridSpan w:val="12"/>
          </w:tcPr>
          <w:p w14:paraId="59FBB3E0" w14:textId="77777777" w:rsidR="00DF742F" w:rsidRDefault="00DF742F" w:rsidP="00FD1C48">
            <w:r w:rsidRPr="00DF742F">
              <w:t xml:space="preserve">** las extendidas no se </w:t>
            </w:r>
            <w:r>
              <w:t>pueden usar, sino sirve como container para particiones lógicas.</w:t>
            </w:r>
          </w:p>
          <w:p w14:paraId="51CF1A8C" w14:textId="6DA31B18" w:rsidR="00DF742F" w:rsidRDefault="00791C64" w:rsidP="00FD1C48">
            <w:r>
              <w:t>(</w:t>
            </w:r>
            <w:r w:rsidR="00DF742F">
              <w:t xml:space="preserve">Estas arrancan </w:t>
            </w:r>
            <w:r>
              <w:t xml:space="preserve">sdn5) </w:t>
            </w:r>
          </w:p>
        </w:tc>
      </w:tr>
      <w:tr w:rsidR="00FD1C48" w14:paraId="565F23EF" w14:textId="77777777" w:rsidTr="001166A1">
        <w:tc>
          <w:tcPr>
            <w:tcW w:w="4748" w:type="dxa"/>
            <w:gridSpan w:val="2"/>
          </w:tcPr>
          <w:p w14:paraId="1A2CA05D" w14:textId="16653352" w:rsidR="00FD1C48" w:rsidRDefault="00C81E42" w:rsidP="00FD1C48">
            <w:r>
              <w:t xml:space="preserve">sudo </w:t>
            </w:r>
            <w:proofErr w:type="spellStart"/>
            <w:r>
              <w:t>mkfs</w:t>
            </w:r>
            <w:proofErr w:type="spellEnd"/>
            <w:r>
              <w:t xml:space="preserve"> /</w:t>
            </w:r>
            <w:proofErr w:type="spellStart"/>
            <w:r>
              <w:t>dev</w:t>
            </w:r>
            <w:proofErr w:type="spellEnd"/>
            <w:r>
              <w:t>/sdb1</w:t>
            </w:r>
          </w:p>
          <w:p w14:paraId="436E7FD8" w14:textId="2D0C616F" w:rsidR="004B3F12" w:rsidRDefault="004B3F12" w:rsidP="00FD1C48">
            <w:r>
              <w:t>sudo mkfs.ext4 /</w:t>
            </w:r>
            <w:proofErr w:type="spellStart"/>
            <w:r>
              <w:t>dev</w:t>
            </w:r>
            <w:proofErr w:type="spellEnd"/>
            <w:r>
              <w:t>/sdb1</w:t>
            </w:r>
          </w:p>
          <w:p w14:paraId="33562E4E" w14:textId="24AB9139" w:rsidR="00DF742F" w:rsidRDefault="00DF742F" w:rsidP="00FD1C48">
            <w:r>
              <w:t xml:space="preserve">sudo </w:t>
            </w:r>
            <w:proofErr w:type="spellStart"/>
            <w:r>
              <w:t>mkfs</w:t>
            </w:r>
            <w:proofErr w:type="spellEnd"/>
            <w:r>
              <w:t xml:space="preserve"> 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sdb</w:t>
            </w:r>
            <w:proofErr w:type="spellEnd"/>
          </w:p>
        </w:tc>
        <w:tc>
          <w:tcPr>
            <w:tcW w:w="5222" w:type="dxa"/>
            <w:gridSpan w:val="10"/>
          </w:tcPr>
          <w:p w14:paraId="5B680CB8" w14:textId="5638BA17" w:rsidR="00FD1C48" w:rsidRDefault="00C81E42" w:rsidP="00FD1C48">
            <w:r>
              <w:t xml:space="preserve">formatear una </w:t>
            </w:r>
            <w:r w:rsidR="00DF742F">
              <w:t>partición</w:t>
            </w:r>
            <w:r w:rsidR="00791C64">
              <w:t xml:space="preserve"> (sirve para lógicas)</w:t>
            </w:r>
          </w:p>
          <w:p w14:paraId="28340F0F" w14:textId="09D76D32" w:rsidR="004B3F12" w:rsidRDefault="004B3F12" w:rsidP="00FD1C48">
            <w:r>
              <w:t>…. Por si falla…</w:t>
            </w:r>
          </w:p>
          <w:p w14:paraId="0C3B34A4" w14:textId="702074F7" w:rsidR="00DF742F" w:rsidRDefault="00DF742F" w:rsidP="00FD1C48">
            <w:r>
              <w:t>formatea todo el disco</w:t>
            </w:r>
          </w:p>
        </w:tc>
      </w:tr>
      <w:tr w:rsidR="00FD1C48" w14:paraId="4AE43F9C" w14:textId="77777777" w:rsidTr="001166A1">
        <w:tc>
          <w:tcPr>
            <w:tcW w:w="4748" w:type="dxa"/>
            <w:gridSpan w:val="2"/>
          </w:tcPr>
          <w:p w14:paraId="0C78A4EA" w14:textId="77777777" w:rsidR="00FD1C48" w:rsidRPr="005566EF" w:rsidRDefault="00F6196B" w:rsidP="00FD1C48">
            <w:r w:rsidRPr="005566EF">
              <w:t xml:space="preserve">sudo </w:t>
            </w:r>
            <w:proofErr w:type="spellStart"/>
            <w:r w:rsidRPr="005566EF">
              <w:t>mount</w:t>
            </w:r>
            <w:proofErr w:type="spellEnd"/>
            <w:r w:rsidRPr="005566EF">
              <w:t xml:space="preserve"> /</w:t>
            </w:r>
            <w:proofErr w:type="spellStart"/>
            <w:r w:rsidRPr="005566EF">
              <w:t>dev</w:t>
            </w:r>
            <w:proofErr w:type="spellEnd"/>
            <w:r w:rsidRPr="005566EF">
              <w:t>/sdb1 Carpeta</w:t>
            </w:r>
          </w:p>
          <w:p w14:paraId="4C8667DD" w14:textId="65A3D1B7" w:rsidR="00F6196B" w:rsidRPr="00F6196B" w:rsidRDefault="00F6196B" w:rsidP="00F6196B">
            <w:r w:rsidRPr="00F6196B">
              <w:t xml:space="preserve">sudo </w:t>
            </w:r>
            <w:proofErr w:type="spellStart"/>
            <w:r w:rsidRPr="00F6196B">
              <w:t>mount</w:t>
            </w:r>
            <w:proofErr w:type="spellEnd"/>
            <w:r w:rsidRPr="00F6196B">
              <w:t xml:space="preserve"> /</w:t>
            </w:r>
            <w:proofErr w:type="spellStart"/>
            <w:r w:rsidRPr="00F6196B">
              <w:t>dev</w:t>
            </w:r>
            <w:proofErr w:type="spellEnd"/>
            <w:r w:rsidRPr="00F6196B">
              <w:t>/sdb1 Carpeta/papa/hijo</w:t>
            </w:r>
          </w:p>
          <w:p w14:paraId="223B0532" w14:textId="240A62BA" w:rsidR="00F6196B" w:rsidRDefault="005566EF" w:rsidP="00FD1C48">
            <w:r w:rsidRPr="005566EF">
              <w:t xml:space="preserve">sudo </w:t>
            </w:r>
            <w:proofErr w:type="spellStart"/>
            <w:r w:rsidRPr="005566EF">
              <w:t>umount</w:t>
            </w:r>
            <w:proofErr w:type="spellEnd"/>
            <w:r w:rsidRPr="005566EF">
              <w:t xml:space="preserve"> /</w:t>
            </w:r>
            <w:proofErr w:type="spellStart"/>
            <w:r w:rsidRPr="005566EF">
              <w:t>dev</w:t>
            </w:r>
            <w:proofErr w:type="spellEnd"/>
            <w:r w:rsidRPr="005566EF">
              <w:t xml:space="preserve">/sbd1 </w:t>
            </w:r>
          </w:p>
          <w:p w14:paraId="1AF2760C" w14:textId="3AA6D28C" w:rsidR="005566EF" w:rsidRPr="005566EF" w:rsidRDefault="005566EF" w:rsidP="00FD1C48">
            <w:r w:rsidRPr="005566EF">
              <w:t xml:space="preserve">sudo </w:t>
            </w:r>
            <w:proofErr w:type="spellStart"/>
            <w:r w:rsidRPr="005566EF">
              <w:t>umount</w:t>
            </w:r>
            <w:proofErr w:type="spellEnd"/>
            <w:r w:rsidRPr="005566EF">
              <w:t xml:space="preserve"> Carpeta</w:t>
            </w:r>
            <w:r>
              <w:t>/papa/hijo</w:t>
            </w:r>
          </w:p>
        </w:tc>
        <w:tc>
          <w:tcPr>
            <w:tcW w:w="5222" w:type="dxa"/>
            <w:gridSpan w:val="10"/>
          </w:tcPr>
          <w:p w14:paraId="15811782" w14:textId="77777777" w:rsidR="00FD1C48" w:rsidRDefault="00F6196B" w:rsidP="00FD1C48">
            <w:r>
              <w:t>guardar en una partición en la carpeta</w:t>
            </w:r>
          </w:p>
          <w:p w14:paraId="6041E6F2" w14:textId="77777777" w:rsidR="00F6196B" w:rsidRDefault="00F6196B" w:rsidP="00FD1C48">
            <w:r>
              <w:t>guarda en hijo</w:t>
            </w:r>
          </w:p>
          <w:p w14:paraId="5E1A1294" w14:textId="13BC576A" w:rsidR="005566EF" w:rsidRDefault="005566EF" w:rsidP="00FD1C48">
            <w:r>
              <w:t>desmontar una partición</w:t>
            </w:r>
          </w:p>
          <w:p w14:paraId="62A76540" w14:textId="45760D26" w:rsidR="005566EF" w:rsidRDefault="005566EF" w:rsidP="00FD1C48">
            <w:r>
              <w:t>lo mismo cualquiera sirve</w:t>
            </w:r>
          </w:p>
        </w:tc>
      </w:tr>
      <w:tr w:rsidR="00FD1C48" w14:paraId="47AC4DF0" w14:textId="77777777" w:rsidTr="001166A1">
        <w:tc>
          <w:tcPr>
            <w:tcW w:w="4748" w:type="dxa"/>
            <w:gridSpan w:val="2"/>
          </w:tcPr>
          <w:p w14:paraId="31692B13" w14:textId="39CB1C9F" w:rsidR="00FD1C48" w:rsidRDefault="00C0088F" w:rsidP="00FD1C48">
            <w:proofErr w:type="spellStart"/>
            <w:r>
              <w:t>df</w:t>
            </w:r>
            <w:proofErr w:type="spellEnd"/>
          </w:p>
        </w:tc>
        <w:tc>
          <w:tcPr>
            <w:tcW w:w="5222" w:type="dxa"/>
            <w:gridSpan w:val="10"/>
          </w:tcPr>
          <w:p w14:paraId="2AA644DB" w14:textId="15AD3649" w:rsidR="00FD1C48" w:rsidRDefault="00C0088F" w:rsidP="00FD1C48">
            <w:r>
              <w:t>para ver claramente la partición montada</w:t>
            </w:r>
          </w:p>
        </w:tc>
      </w:tr>
      <w:tr w:rsidR="00A9616B" w:rsidRPr="00F912FE" w14:paraId="222B263C" w14:textId="77777777" w:rsidTr="001166A1">
        <w:tc>
          <w:tcPr>
            <w:tcW w:w="4748" w:type="dxa"/>
            <w:gridSpan w:val="2"/>
          </w:tcPr>
          <w:p w14:paraId="34999227" w14:textId="5AAE25B7" w:rsidR="00A9616B" w:rsidRPr="00CD6FFA" w:rsidRDefault="00F912FE" w:rsidP="00FD1C48">
            <w:proofErr w:type="spellStart"/>
            <w:r w:rsidRPr="00CD6FFA">
              <w:t>tar</w:t>
            </w:r>
            <w:proofErr w:type="spellEnd"/>
            <w:r w:rsidRPr="00CD6FFA">
              <w:t xml:space="preserve"> -</w:t>
            </w:r>
            <w:proofErr w:type="spellStart"/>
            <w:r w:rsidRPr="00CD6FFA">
              <w:t>cvf</w:t>
            </w:r>
            <w:proofErr w:type="spellEnd"/>
            <w:r w:rsidRPr="00CD6FFA">
              <w:t xml:space="preserve"> archivo.tar /home/</w:t>
            </w:r>
            <w:proofErr w:type="spellStart"/>
            <w:r w:rsidRPr="00CD6FFA">
              <w:t>archivoOCarpeta</w:t>
            </w:r>
            <w:proofErr w:type="spellEnd"/>
          </w:p>
          <w:p w14:paraId="42176E36" w14:textId="77777777" w:rsidR="00F912FE" w:rsidRPr="00CD6FFA" w:rsidRDefault="00F912FE" w:rsidP="00FD1C48">
            <w:proofErr w:type="spellStart"/>
            <w:r w:rsidRPr="00CD6FFA">
              <w:t>tar</w:t>
            </w:r>
            <w:proofErr w:type="spellEnd"/>
            <w:r w:rsidRPr="00CD6FFA">
              <w:t xml:space="preserve"> -</w:t>
            </w:r>
            <w:proofErr w:type="spellStart"/>
            <w:r w:rsidRPr="00CD6FFA">
              <w:t>xvf</w:t>
            </w:r>
            <w:proofErr w:type="spellEnd"/>
            <w:r w:rsidRPr="00CD6FFA">
              <w:t xml:space="preserve"> archivo.tar</w:t>
            </w:r>
          </w:p>
          <w:p w14:paraId="0735B915" w14:textId="742A4DC2" w:rsidR="00F912FE" w:rsidRPr="00F912FE" w:rsidRDefault="00F912FE" w:rsidP="00FD1C48">
            <w:proofErr w:type="spellStart"/>
            <w:r w:rsidRPr="00F912FE">
              <w:lastRenderedPageBreak/>
              <w:t>tar</w:t>
            </w:r>
            <w:proofErr w:type="spellEnd"/>
            <w:r w:rsidRPr="00F912FE">
              <w:t xml:space="preserve"> -</w:t>
            </w:r>
            <w:proofErr w:type="spellStart"/>
            <w:r w:rsidRPr="00F912FE">
              <w:t>xvf</w:t>
            </w:r>
            <w:proofErr w:type="spellEnd"/>
            <w:r w:rsidRPr="00F912FE">
              <w:t xml:space="preserve"> archivo.tar -C /home/</w:t>
            </w:r>
            <w:proofErr w:type="spellStart"/>
            <w:r w:rsidRPr="00F912FE">
              <w:t>CarpetaParaExtraer</w:t>
            </w:r>
            <w:proofErr w:type="spellEnd"/>
            <w:r>
              <w:t>/</w:t>
            </w:r>
          </w:p>
        </w:tc>
        <w:tc>
          <w:tcPr>
            <w:tcW w:w="5222" w:type="dxa"/>
            <w:gridSpan w:val="10"/>
          </w:tcPr>
          <w:p w14:paraId="4DC1F6BC" w14:textId="7377E580" w:rsidR="00A9616B" w:rsidRDefault="00F912FE" w:rsidP="00FD1C48">
            <w:r w:rsidRPr="00F912FE">
              <w:lastRenderedPageBreak/>
              <w:t>Comprimir un archive o c</w:t>
            </w:r>
            <w:r>
              <w:t>arpeta.</w:t>
            </w:r>
          </w:p>
          <w:p w14:paraId="6BD30354" w14:textId="4E2819F0" w:rsidR="00F912FE" w:rsidRDefault="00F912FE" w:rsidP="00FD1C48">
            <w:r>
              <w:t>Descomprimir en el directorio actual.</w:t>
            </w:r>
          </w:p>
          <w:p w14:paraId="330A033E" w14:textId="6318EC24" w:rsidR="00F912FE" w:rsidRPr="00F912FE" w:rsidRDefault="00F912FE" w:rsidP="00FD1C48">
            <w:r>
              <w:lastRenderedPageBreak/>
              <w:t>Descomprimir en la dirección deseada.</w:t>
            </w:r>
          </w:p>
        </w:tc>
      </w:tr>
      <w:tr w:rsidR="00A154EC" w14:paraId="4FAFC959" w14:textId="77777777" w:rsidTr="001166A1">
        <w:trPr>
          <w:trHeight w:val="372"/>
        </w:trPr>
        <w:tc>
          <w:tcPr>
            <w:tcW w:w="9970" w:type="dxa"/>
            <w:gridSpan w:val="12"/>
          </w:tcPr>
          <w:p w14:paraId="2B9D6170" w14:textId="6441DC83" w:rsidR="00A154EC" w:rsidRPr="00A154EC" w:rsidRDefault="00A154EC" w:rsidP="00A154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PERMISOS PARCIAL 2</w:t>
            </w:r>
          </w:p>
        </w:tc>
      </w:tr>
      <w:tr w:rsidR="00544B22" w14:paraId="301C4714" w14:textId="77777777" w:rsidTr="001166A1">
        <w:trPr>
          <w:trHeight w:val="372"/>
        </w:trPr>
        <w:tc>
          <w:tcPr>
            <w:tcW w:w="4748" w:type="dxa"/>
            <w:gridSpan w:val="2"/>
          </w:tcPr>
          <w:p w14:paraId="6766C7EC" w14:textId="27DCD75B" w:rsidR="00544B22" w:rsidRPr="00544B22" w:rsidRDefault="00544B22" w:rsidP="00544B22">
            <w:r>
              <w:t>./archivo.txt</w:t>
            </w:r>
          </w:p>
        </w:tc>
        <w:tc>
          <w:tcPr>
            <w:tcW w:w="5222" w:type="dxa"/>
            <w:gridSpan w:val="10"/>
          </w:tcPr>
          <w:p w14:paraId="53AD0817" w14:textId="3975F8D4" w:rsidR="00544B22" w:rsidRPr="00544B22" w:rsidRDefault="00544B22" w:rsidP="00544B22">
            <w:r>
              <w:t>ejecutar un archivo.</w:t>
            </w:r>
          </w:p>
        </w:tc>
      </w:tr>
      <w:tr w:rsidR="00947707" w14:paraId="3334FB5C" w14:textId="77777777" w:rsidTr="001166A1">
        <w:trPr>
          <w:trHeight w:val="372"/>
        </w:trPr>
        <w:tc>
          <w:tcPr>
            <w:tcW w:w="4748" w:type="dxa"/>
            <w:gridSpan w:val="2"/>
          </w:tcPr>
          <w:p w14:paraId="35DC6917" w14:textId="049EB5E0" w:rsidR="00947707" w:rsidRDefault="00947707" w:rsidP="00544B22">
            <w:r>
              <w:t>echo “</w:t>
            </w:r>
            <w:proofErr w:type="spellStart"/>
            <w:r>
              <w:t>pwd</w:t>
            </w:r>
            <w:proofErr w:type="spellEnd"/>
            <w:r>
              <w:t>”&gt;comando1.sh</w:t>
            </w:r>
          </w:p>
        </w:tc>
        <w:tc>
          <w:tcPr>
            <w:tcW w:w="5222" w:type="dxa"/>
            <w:gridSpan w:val="10"/>
          </w:tcPr>
          <w:p w14:paraId="63B85F82" w14:textId="24F9E1BF" w:rsidR="00947707" w:rsidRDefault="00947707" w:rsidP="00544B22">
            <w:r>
              <w:t>creamos un archivo que contiene un comando</w:t>
            </w:r>
          </w:p>
        </w:tc>
      </w:tr>
      <w:tr w:rsidR="00947707" w14:paraId="44CFD421" w14:textId="77777777" w:rsidTr="001166A1">
        <w:trPr>
          <w:trHeight w:val="372"/>
        </w:trPr>
        <w:tc>
          <w:tcPr>
            <w:tcW w:w="4748" w:type="dxa"/>
            <w:gridSpan w:val="2"/>
          </w:tcPr>
          <w:p w14:paraId="0B3C91E5" w14:textId="77777777" w:rsidR="00947707" w:rsidRDefault="00947707" w:rsidP="00544B22">
            <w:proofErr w:type="spellStart"/>
            <w:r>
              <w:t>ls</w:t>
            </w:r>
            <w:proofErr w:type="spellEnd"/>
            <w:r>
              <w:t xml:space="preserve"> -</w:t>
            </w:r>
            <w:proofErr w:type="spellStart"/>
            <w:r>
              <w:t>l  o</w:t>
            </w:r>
            <w:proofErr w:type="spellEnd"/>
            <w:r>
              <w:t xml:space="preserve"> </w:t>
            </w:r>
            <w:proofErr w:type="spellStart"/>
            <w:r>
              <w:t>ls</w:t>
            </w:r>
            <w:proofErr w:type="spellEnd"/>
            <w:r>
              <w:t xml:space="preserve"> -</w:t>
            </w:r>
            <w:proofErr w:type="spellStart"/>
            <w:r>
              <w:t>ltah</w:t>
            </w:r>
            <w:proofErr w:type="spellEnd"/>
          </w:p>
          <w:p w14:paraId="2D318D05" w14:textId="77777777" w:rsidR="00850AB1" w:rsidRDefault="00850AB1" w:rsidP="00544B22"/>
          <w:p w14:paraId="36ADD5A3" w14:textId="77777777" w:rsidR="00850AB1" w:rsidRDefault="00850AB1" w:rsidP="00544B22"/>
          <w:p w14:paraId="1154C523" w14:textId="06227164" w:rsidR="00850AB1" w:rsidRDefault="00850AB1" w:rsidP="00544B22">
            <w:proofErr w:type="spellStart"/>
            <w:r>
              <w:t>ls-lFn</w:t>
            </w:r>
            <w:proofErr w:type="spellEnd"/>
          </w:p>
        </w:tc>
        <w:tc>
          <w:tcPr>
            <w:tcW w:w="5222" w:type="dxa"/>
            <w:gridSpan w:val="10"/>
          </w:tcPr>
          <w:p w14:paraId="444E13CD" w14:textId="77777777" w:rsidR="00947707" w:rsidRDefault="00947707" w:rsidP="00544B22">
            <w:r>
              <w:t>ver los que permisos que tienen.</w:t>
            </w:r>
          </w:p>
          <w:p w14:paraId="24025E4F" w14:textId="77777777" w:rsidR="00947707" w:rsidRDefault="00947707" w:rsidP="00544B22">
            <w:proofErr w:type="spellStart"/>
            <w:r>
              <w:t>si</w:t>
            </w:r>
            <w:proofErr w:type="spellEnd"/>
            <w:r>
              <w:t xml:space="preserve"> comienza con una d: directorio</w:t>
            </w:r>
          </w:p>
          <w:p w14:paraId="1F470A04" w14:textId="77777777" w:rsidR="00947707" w:rsidRDefault="00947707" w:rsidP="00544B22">
            <w:r>
              <w:t xml:space="preserve">comienza con -: </w:t>
            </w:r>
            <w:proofErr w:type="spellStart"/>
            <w:r>
              <w:t>achivo</w:t>
            </w:r>
            <w:proofErr w:type="spellEnd"/>
            <w:r w:rsidR="00E94972">
              <w:t>.</w:t>
            </w:r>
          </w:p>
          <w:p w14:paraId="7C1B77CC" w14:textId="6A821431" w:rsidR="00850AB1" w:rsidRPr="00850AB1" w:rsidRDefault="00850AB1" w:rsidP="00850AB1">
            <w:pPr>
              <w:ind w:left="708" w:hanging="708"/>
              <w:rPr>
                <w:u w:val="single"/>
              </w:rPr>
            </w:pPr>
            <w:r>
              <w:t>Muestra el tamaño del directorio.</w:t>
            </w:r>
          </w:p>
        </w:tc>
      </w:tr>
      <w:tr w:rsidR="00544B22" w14:paraId="0B465539" w14:textId="77777777" w:rsidTr="001166A1">
        <w:trPr>
          <w:trHeight w:val="90"/>
        </w:trPr>
        <w:tc>
          <w:tcPr>
            <w:tcW w:w="4748" w:type="dxa"/>
            <w:gridSpan w:val="2"/>
            <w:vMerge w:val="restart"/>
          </w:tcPr>
          <w:p w14:paraId="25CC35FF" w14:textId="0A557017" w:rsidR="00544B22" w:rsidRDefault="00544B22" w:rsidP="00FD1C48">
            <w:r>
              <w:t xml:space="preserve">sudo </w:t>
            </w:r>
            <w:proofErr w:type="spellStart"/>
            <w:r>
              <w:t>chmod</w:t>
            </w:r>
            <w:proofErr w:type="spellEnd"/>
            <w:r>
              <w:t xml:space="preserve"> 777 saludo.txt</w:t>
            </w:r>
          </w:p>
        </w:tc>
        <w:tc>
          <w:tcPr>
            <w:tcW w:w="1771" w:type="dxa"/>
            <w:gridSpan w:val="3"/>
            <w:shd w:val="clear" w:color="auto" w:fill="FFE599" w:themeFill="accent4" w:themeFillTint="66"/>
          </w:tcPr>
          <w:p w14:paraId="682CD0A6" w14:textId="1E5DCD73" w:rsidR="00544B22" w:rsidRDefault="00544B22" w:rsidP="00544B22">
            <w:pPr>
              <w:jc w:val="center"/>
            </w:pPr>
            <w:r>
              <w:t>dueño</w:t>
            </w:r>
          </w:p>
        </w:tc>
        <w:tc>
          <w:tcPr>
            <w:tcW w:w="1771" w:type="dxa"/>
            <w:gridSpan w:val="3"/>
            <w:shd w:val="clear" w:color="auto" w:fill="F7CAAC" w:themeFill="accent2" w:themeFillTint="66"/>
          </w:tcPr>
          <w:p w14:paraId="1A4D53F6" w14:textId="0BF65ED2" w:rsidR="00544B22" w:rsidRDefault="00544B22" w:rsidP="00544B22">
            <w:pPr>
              <w:jc w:val="center"/>
            </w:pPr>
            <w:r>
              <w:t>grupo</w:t>
            </w:r>
          </w:p>
        </w:tc>
        <w:tc>
          <w:tcPr>
            <w:tcW w:w="1680" w:type="dxa"/>
            <w:gridSpan w:val="4"/>
            <w:shd w:val="clear" w:color="auto" w:fill="ACB9CA" w:themeFill="text2" w:themeFillTint="66"/>
          </w:tcPr>
          <w:p w14:paraId="2640493C" w14:textId="01E79DDC" w:rsidR="00544B22" w:rsidRDefault="00544B22" w:rsidP="00544B22">
            <w:pPr>
              <w:jc w:val="center"/>
            </w:pPr>
            <w:r>
              <w:t>usuario</w:t>
            </w:r>
          </w:p>
        </w:tc>
      </w:tr>
      <w:tr w:rsidR="00544B22" w14:paraId="2B041DE1" w14:textId="77777777" w:rsidTr="001166A1">
        <w:trPr>
          <w:trHeight w:val="90"/>
        </w:trPr>
        <w:tc>
          <w:tcPr>
            <w:tcW w:w="4748" w:type="dxa"/>
            <w:gridSpan w:val="2"/>
            <w:vMerge/>
          </w:tcPr>
          <w:p w14:paraId="467C4338" w14:textId="77777777" w:rsidR="00544B22" w:rsidRDefault="00544B22" w:rsidP="00FD1C48"/>
        </w:tc>
        <w:tc>
          <w:tcPr>
            <w:tcW w:w="579" w:type="dxa"/>
            <w:shd w:val="clear" w:color="auto" w:fill="FFE599" w:themeFill="accent4" w:themeFillTint="66"/>
          </w:tcPr>
          <w:p w14:paraId="39AEC497" w14:textId="1308415F" w:rsidR="00544B22" w:rsidRDefault="00544B22" w:rsidP="00544B22">
            <w:pPr>
              <w:jc w:val="center"/>
            </w:pPr>
            <w:r>
              <w:t>r</w:t>
            </w:r>
          </w:p>
        </w:tc>
        <w:tc>
          <w:tcPr>
            <w:tcW w:w="613" w:type="dxa"/>
            <w:shd w:val="clear" w:color="auto" w:fill="FFE599" w:themeFill="accent4" w:themeFillTint="66"/>
          </w:tcPr>
          <w:p w14:paraId="00B8A87B" w14:textId="3EC082CC" w:rsidR="00544B22" w:rsidRDefault="00544B22" w:rsidP="00544B22">
            <w:pPr>
              <w:jc w:val="center"/>
            </w:pPr>
            <w:r>
              <w:t>w</w:t>
            </w:r>
          </w:p>
        </w:tc>
        <w:tc>
          <w:tcPr>
            <w:tcW w:w="579" w:type="dxa"/>
            <w:shd w:val="clear" w:color="auto" w:fill="FFE599" w:themeFill="accent4" w:themeFillTint="66"/>
          </w:tcPr>
          <w:p w14:paraId="132AF744" w14:textId="7A66A92B" w:rsidR="00544B22" w:rsidRDefault="00544B22" w:rsidP="00544B22">
            <w:pPr>
              <w:jc w:val="center"/>
            </w:pPr>
            <w:r>
              <w:t>x</w:t>
            </w:r>
          </w:p>
        </w:tc>
        <w:tc>
          <w:tcPr>
            <w:tcW w:w="579" w:type="dxa"/>
            <w:shd w:val="clear" w:color="auto" w:fill="F7CAAC" w:themeFill="accent2" w:themeFillTint="66"/>
          </w:tcPr>
          <w:p w14:paraId="75C6BF47" w14:textId="4F74C763" w:rsidR="00544B22" w:rsidRDefault="00544B22" w:rsidP="00544B22">
            <w:pPr>
              <w:jc w:val="center"/>
            </w:pPr>
            <w:r>
              <w:t>r</w:t>
            </w:r>
          </w:p>
        </w:tc>
        <w:tc>
          <w:tcPr>
            <w:tcW w:w="613" w:type="dxa"/>
            <w:shd w:val="clear" w:color="auto" w:fill="F7CAAC" w:themeFill="accent2" w:themeFillTint="66"/>
          </w:tcPr>
          <w:p w14:paraId="64A4ED11" w14:textId="4E12090A" w:rsidR="00544B22" w:rsidRDefault="00544B22" w:rsidP="00544B22">
            <w:pPr>
              <w:jc w:val="center"/>
            </w:pPr>
            <w:r>
              <w:t>w</w:t>
            </w:r>
          </w:p>
        </w:tc>
        <w:tc>
          <w:tcPr>
            <w:tcW w:w="579" w:type="dxa"/>
            <w:shd w:val="clear" w:color="auto" w:fill="F7CAAC" w:themeFill="accent2" w:themeFillTint="66"/>
          </w:tcPr>
          <w:p w14:paraId="725CA9BE" w14:textId="24F1A9F0" w:rsidR="00544B22" w:rsidRDefault="00544B22" w:rsidP="00544B22">
            <w:pPr>
              <w:jc w:val="center"/>
            </w:pPr>
            <w:r>
              <w:t>x</w:t>
            </w:r>
          </w:p>
        </w:tc>
        <w:tc>
          <w:tcPr>
            <w:tcW w:w="579" w:type="dxa"/>
            <w:shd w:val="clear" w:color="auto" w:fill="ACB9CA" w:themeFill="text2" w:themeFillTint="66"/>
          </w:tcPr>
          <w:p w14:paraId="5A7B345A" w14:textId="150ACAFD" w:rsidR="00544B22" w:rsidRDefault="00544B22" w:rsidP="00544B22">
            <w:pPr>
              <w:jc w:val="center"/>
            </w:pPr>
            <w:r>
              <w:t>r</w:t>
            </w:r>
          </w:p>
        </w:tc>
        <w:tc>
          <w:tcPr>
            <w:tcW w:w="613" w:type="dxa"/>
            <w:shd w:val="clear" w:color="auto" w:fill="ACB9CA" w:themeFill="text2" w:themeFillTint="66"/>
          </w:tcPr>
          <w:p w14:paraId="43944DDE" w14:textId="5A1A15F0" w:rsidR="00544B22" w:rsidRDefault="00544B22" w:rsidP="00544B22">
            <w:pPr>
              <w:jc w:val="center"/>
            </w:pPr>
            <w:r>
              <w:t>w</w:t>
            </w:r>
          </w:p>
        </w:tc>
        <w:tc>
          <w:tcPr>
            <w:tcW w:w="488" w:type="dxa"/>
            <w:gridSpan w:val="2"/>
            <w:shd w:val="clear" w:color="auto" w:fill="ACB9CA" w:themeFill="text2" w:themeFillTint="66"/>
          </w:tcPr>
          <w:p w14:paraId="282B951C" w14:textId="35C883B6" w:rsidR="00544B22" w:rsidRDefault="00544B22" w:rsidP="00544B22">
            <w:pPr>
              <w:jc w:val="center"/>
            </w:pPr>
            <w:r>
              <w:t>x</w:t>
            </w:r>
          </w:p>
        </w:tc>
      </w:tr>
      <w:tr w:rsidR="00544B22" w14:paraId="13AE2BB4" w14:textId="77777777" w:rsidTr="001166A1">
        <w:trPr>
          <w:trHeight w:val="90"/>
        </w:trPr>
        <w:tc>
          <w:tcPr>
            <w:tcW w:w="4748" w:type="dxa"/>
            <w:gridSpan w:val="2"/>
            <w:vMerge/>
          </w:tcPr>
          <w:p w14:paraId="57FAF7E2" w14:textId="77777777" w:rsidR="00544B22" w:rsidRDefault="00544B22" w:rsidP="00FD1C48"/>
        </w:tc>
        <w:tc>
          <w:tcPr>
            <w:tcW w:w="579" w:type="dxa"/>
            <w:shd w:val="clear" w:color="auto" w:fill="FFE599" w:themeFill="accent4" w:themeFillTint="66"/>
          </w:tcPr>
          <w:p w14:paraId="54F59758" w14:textId="083930A6" w:rsidR="00544B22" w:rsidRDefault="00544B22" w:rsidP="00544B22">
            <w:pPr>
              <w:jc w:val="center"/>
            </w:pPr>
            <w:r>
              <w:t>4</w:t>
            </w:r>
          </w:p>
        </w:tc>
        <w:tc>
          <w:tcPr>
            <w:tcW w:w="613" w:type="dxa"/>
            <w:shd w:val="clear" w:color="auto" w:fill="FFE599" w:themeFill="accent4" w:themeFillTint="66"/>
          </w:tcPr>
          <w:p w14:paraId="6CBBF1B1" w14:textId="150BFC71" w:rsidR="00544B22" w:rsidRDefault="00544B22" w:rsidP="00544B22">
            <w:pPr>
              <w:jc w:val="center"/>
            </w:pPr>
            <w:r>
              <w:t>2</w:t>
            </w:r>
          </w:p>
        </w:tc>
        <w:tc>
          <w:tcPr>
            <w:tcW w:w="579" w:type="dxa"/>
            <w:shd w:val="clear" w:color="auto" w:fill="FFE599" w:themeFill="accent4" w:themeFillTint="66"/>
          </w:tcPr>
          <w:p w14:paraId="53CDED4A" w14:textId="07E02E01" w:rsidR="00544B22" w:rsidRDefault="00544B22" w:rsidP="00544B22">
            <w:pPr>
              <w:jc w:val="center"/>
            </w:pPr>
            <w:r>
              <w:t>1</w:t>
            </w:r>
          </w:p>
        </w:tc>
        <w:tc>
          <w:tcPr>
            <w:tcW w:w="579" w:type="dxa"/>
            <w:shd w:val="clear" w:color="auto" w:fill="F7CAAC" w:themeFill="accent2" w:themeFillTint="66"/>
          </w:tcPr>
          <w:p w14:paraId="6EE7A309" w14:textId="3E51A39F" w:rsidR="00544B22" w:rsidRDefault="00544B22" w:rsidP="00544B22">
            <w:pPr>
              <w:jc w:val="center"/>
            </w:pPr>
            <w:r>
              <w:t>4</w:t>
            </w:r>
          </w:p>
        </w:tc>
        <w:tc>
          <w:tcPr>
            <w:tcW w:w="613" w:type="dxa"/>
            <w:shd w:val="clear" w:color="auto" w:fill="F7CAAC" w:themeFill="accent2" w:themeFillTint="66"/>
          </w:tcPr>
          <w:p w14:paraId="476676FF" w14:textId="4F0CB854" w:rsidR="00544B22" w:rsidRDefault="00544B22" w:rsidP="00544B22">
            <w:pPr>
              <w:jc w:val="center"/>
            </w:pPr>
            <w:r>
              <w:t>2</w:t>
            </w:r>
          </w:p>
        </w:tc>
        <w:tc>
          <w:tcPr>
            <w:tcW w:w="579" w:type="dxa"/>
            <w:shd w:val="clear" w:color="auto" w:fill="F7CAAC" w:themeFill="accent2" w:themeFillTint="66"/>
          </w:tcPr>
          <w:p w14:paraId="1E151D81" w14:textId="360857A4" w:rsidR="00544B22" w:rsidRDefault="00544B22" w:rsidP="00544B22">
            <w:pPr>
              <w:jc w:val="center"/>
            </w:pPr>
            <w:r>
              <w:t>1</w:t>
            </w:r>
          </w:p>
        </w:tc>
        <w:tc>
          <w:tcPr>
            <w:tcW w:w="579" w:type="dxa"/>
            <w:shd w:val="clear" w:color="auto" w:fill="ACB9CA" w:themeFill="text2" w:themeFillTint="66"/>
          </w:tcPr>
          <w:p w14:paraId="45ED8274" w14:textId="79170258" w:rsidR="00544B22" w:rsidRDefault="00544B22" w:rsidP="00544B22">
            <w:pPr>
              <w:jc w:val="center"/>
            </w:pPr>
            <w:r>
              <w:t>4</w:t>
            </w:r>
          </w:p>
        </w:tc>
        <w:tc>
          <w:tcPr>
            <w:tcW w:w="613" w:type="dxa"/>
            <w:shd w:val="clear" w:color="auto" w:fill="ACB9CA" w:themeFill="text2" w:themeFillTint="66"/>
          </w:tcPr>
          <w:p w14:paraId="43B274A2" w14:textId="60C7970E" w:rsidR="00544B22" w:rsidRDefault="00544B22" w:rsidP="00544B22">
            <w:pPr>
              <w:jc w:val="center"/>
            </w:pPr>
            <w:r>
              <w:t>2</w:t>
            </w:r>
          </w:p>
        </w:tc>
        <w:tc>
          <w:tcPr>
            <w:tcW w:w="488" w:type="dxa"/>
            <w:gridSpan w:val="2"/>
            <w:shd w:val="clear" w:color="auto" w:fill="ACB9CA" w:themeFill="text2" w:themeFillTint="66"/>
          </w:tcPr>
          <w:p w14:paraId="52048D51" w14:textId="2D01D1FD" w:rsidR="00544B22" w:rsidRDefault="00544B22" w:rsidP="00544B22">
            <w:pPr>
              <w:jc w:val="center"/>
            </w:pPr>
            <w:r>
              <w:t>1</w:t>
            </w:r>
          </w:p>
        </w:tc>
      </w:tr>
      <w:tr w:rsidR="00480FD3" w14:paraId="18B41488" w14:textId="77777777" w:rsidTr="001166A1">
        <w:trPr>
          <w:trHeight w:val="90"/>
        </w:trPr>
        <w:tc>
          <w:tcPr>
            <w:tcW w:w="4748" w:type="dxa"/>
            <w:gridSpan w:val="2"/>
            <w:vMerge/>
          </w:tcPr>
          <w:p w14:paraId="463F9262" w14:textId="77777777" w:rsidR="00480FD3" w:rsidRDefault="00480FD3" w:rsidP="00FD1C48"/>
        </w:tc>
        <w:tc>
          <w:tcPr>
            <w:tcW w:w="579" w:type="dxa"/>
            <w:shd w:val="clear" w:color="auto" w:fill="FFE599" w:themeFill="accent4" w:themeFillTint="66"/>
          </w:tcPr>
          <w:p w14:paraId="0FDF9FF5" w14:textId="77777777" w:rsidR="00480FD3" w:rsidRDefault="00480FD3" w:rsidP="00544B22">
            <w:pPr>
              <w:jc w:val="center"/>
            </w:pPr>
          </w:p>
        </w:tc>
        <w:tc>
          <w:tcPr>
            <w:tcW w:w="613" w:type="dxa"/>
            <w:shd w:val="clear" w:color="auto" w:fill="FFE599" w:themeFill="accent4" w:themeFillTint="66"/>
          </w:tcPr>
          <w:p w14:paraId="11083221" w14:textId="77777777" w:rsidR="00480FD3" w:rsidRDefault="00480FD3" w:rsidP="00544B22">
            <w:pPr>
              <w:jc w:val="center"/>
            </w:pPr>
          </w:p>
        </w:tc>
        <w:tc>
          <w:tcPr>
            <w:tcW w:w="579" w:type="dxa"/>
            <w:shd w:val="clear" w:color="auto" w:fill="FFE599" w:themeFill="accent4" w:themeFillTint="66"/>
          </w:tcPr>
          <w:p w14:paraId="0277D157" w14:textId="77777777" w:rsidR="00480FD3" w:rsidRDefault="00480FD3" w:rsidP="00544B22">
            <w:pPr>
              <w:jc w:val="center"/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49A6B6AB" w14:textId="77777777" w:rsidR="00480FD3" w:rsidRDefault="00480FD3" w:rsidP="00544B22">
            <w:pPr>
              <w:jc w:val="center"/>
            </w:pPr>
          </w:p>
        </w:tc>
        <w:tc>
          <w:tcPr>
            <w:tcW w:w="613" w:type="dxa"/>
            <w:shd w:val="clear" w:color="auto" w:fill="F7CAAC" w:themeFill="accent2" w:themeFillTint="66"/>
          </w:tcPr>
          <w:p w14:paraId="1BBAA394" w14:textId="77777777" w:rsidR="00480FD3" w:rsidRDefault="00480FD3" w:rsidP="00544B22">
            <w:pPr>
              <w:jc w:val="center"/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62222CFF" w14:textId="77777777" w:rsidR="00480FD3" w:rsidRDefault="00480FD3" w:rsidP="00544B22">
            <w:pPr>
              <w:jc w:val="center"/>
            </w:pPr>
          </w:p>
        </w:tc>
        <w:tc>
          <w:tcPr>
            <w:tcW w:w="579" w:type="dxa"/>
            <w:shd w:val="clear" w:color="auto" w:fill="ACB9CA" w:themeFill="text2" w:themeFillTint="66"/>
          </w:tcPr>
          <w:p w14:paraId="5425105F" w14:textId="77777777" w:rsidR="00480FD3" w:rsidRDefault="00480FD3" w:rsidP="00544B22">
            <w:pPr>
              <w:jc w:val="center"/>
            </w:pPr>
          </w:p>
        </w:tc>
        <w:tc>
          <w:tcPr>
            <w:tcW w:w="613" w:type="dxa"/>
            <w:shd w:val="clear" w:color="auto" w:fill="ACB9CA" w:themeFill="text2" w:themeFillTint="66"/>
          </w:tcPr>
          <w:p w14:paraId="2CF1EF45" w14:textId="77777777" w:rsidR="00480FD3" w:rsidRDefault="00480FD3" w:rsidP="00544B22">
            <w:pPr>
              <w:jc w:val="center"/>
            </w:pPr>
          </w:p>
        </w:tc>
        <w:tc>
          <w:tcPr>
            <w:tcW w:w="488" w:type="dxa"/>
            <w:gridSpan w:val="2"/>
            <w:shd w:val="clear" w:color="auto" w:fill="ACB9CA" w:themeFill="text2" w:themeFillTint="66"/>
          </w:tcPr>
          <w:p w14:paraId="5874ECFA" w14:textId="77777777" w:rsidR="00480FD3" w:rsidRDefault="00480FD3" w:rsidP="00544B22">
            <w:pPr>
              <w:jc w:val="center"/>
            </w:pPr>
          </w:p>
        </w:tc>
      </w:tr>
      <w:tr w:rsidR="00544B22" w14:paraId="5343B85C" w14:textId="77777777" w:rsidTr="001166A1">
        <w:trPr>
          <w:trHeight w:val="90"/>
        </w:trPr>
        <w:tc>
          <w:tcPr>
            <w:tcW w:w="4748" w:type="dxa"/>
            <w:gridSpan w:val="2"/>
            <w:vMerge/>
          </w:tcPr>
          <w:p w14:paraId="3C2FC447" w14:textId="77777777" w:rsidR="00544B22" w:rsidRDefault="00544B22" w:rsidP="00FD1C48"/>
        </w:tc>
        <w:tc>
          <w:tcPr>
            <w:tcW w:w="1771" w:type="dxa"/>
            <w:gridSpan w:val="3"/>
            <w:shd w:val="clear" w:color="auto" w:fill="FFE599" w:themeFill="accent4" w:themeFillTint="66"/>
          </w:tcPr>
          <w:p w14:paraId="25AED80F" w14:textId="2E2D74F0" w:rsidR="00544B22" w:rsidRDefault="00544B22" w:rsidP="00544B22">
            <w:pPr>
              <w:jc w:val="center"/>
            </w:pPr>
            <w:r>
              <w:t>7</w:t>
            </w:r>
          </w:p>
        </w:tc>
        <w:tc>
          <w:tcPr>
            <w:tcW w:w="1771" w:type="dxa"/>
            <w:gridSpan w:val="3"/>
            <w:shd w:val="clear" w:color="auto" w:fill="F7CAAC" w:themeFill="accent2" w:themeFillTint="66"/>
          </w:tcPr>
          <w:p w14:paraId="63ED79D9" w14:textId="20EBF93A" w:rsidR="00544B22" w:rsidRDefault="00544B22" w:rsidP="00544B22">
            <w:pPr>
              <w:jc w:val="center"/>
            </w:pPr>
            <w:r>
              <w:t>7</w:t>
            </w:r>
          </w:p>
        </w:tc>
        <w:tc>
          <w:tcPr>
            <w:tcW w:w="1680" w:type="dxa"/>
            <w:gridSpan w:val="4"/>
            <w:shd w:val="clear" w:color="auto" w:fill="ACB9CA" w:themeFill="text2" w:themeFillTint="66"/>
          </w:tcPr>
          <w:p w14:paraId="162CE46C" w14:textId="17C4D7FA" w:rsidR="00544B22" w:rsidRDefault="00544B22" w:rsidP="00544B22">
            <w:pPr>
              <w:jc w:val="center"/>
            </w:pPr>
            <w:r>
              <w:t>7</w:t>
            </w:r>
          </w:p>
        </w:tc>
      </w:tr>
      <w:tr w:rsidR="00480FD3" w:rsidRPr="00FB1C6E" w14:paraId="05B6B91E" w14:textId="77777777" w:rsidTr="001166A1">
        <w:trPr>
          <w:trHeight w:val="90"/>
        </w:trPr>
        <w:tc>
          <w:tcPr>
            <w:tcW w:w="4748" w:type="dxa"/>
            <w:gridSpan w:val="2"/>
          </w:tcPr>
          <w:p w14:paraId="79325584" w14:textId="77777777" w:rsidR="00480FD3" w:rsidRDefault="00480FD3" w:rsidP="00FD1C48">
            <w:r>
              <w:t xml:space="preserve">sudo </w:t>
            </w:r>
            <w:proofErr w:type="spellStart"/>
            <w:r>
              <w:t>chown</w:t>
            </w:r>
            <w:proofErr w:type="spellEnd"/>
            <w:r>
              <w:t xml:space="preserve"> usuario1 texto.txt</w:t>
            </w:r>
          </w:p>
          <w:p w14:paraId="2B273AA4" w14:textId="17B13878" w:rsidR="00480FD3" w:rsidRPr="00480FD3" w:rsidRDefault="00480FD3" w:rsidP="00FD1C48">
            <w:pPr>
              <w:rPr>
                <w:lang w:val="en-US"/>
              </w:rPr>
            </w:pPr>
            <w:proofErr w:type="spellStart"/>
            <w:r w:rsidRPr="00480FD3">
              <w:rPr>
                <w:lang w:val="en-US"/>
              </w:rPr>
              <w:t>sudo</w:t>
            </w:r>
            <w:proofErr w:type="spellEnd"/>
            <w:r w:rsidRPr="00480FD3">
              <w:rPr>
                <w:lang w:val="en-US"/>
              </w:rPr>
              <w:t xml:space="preserve"> </w:t>
            </w:r>
            <w:proofErr w:type="spellStart"/>
            <w:r w:rsidRPr="00480FD3">
              <w:rPr>
                <w:lang w:val="en-US"/>
              </w:rPr>
              <w:t>chgrp</w:t>
            </w:r>
            <w:proofErr w:type="spellEnd"/>
            <w:r w:rsidRPr="00480FD3">
              <w:rPr>
                <w:lang w:val="en-US"/>
              </w:rPr>
              <w:t xml:space="preserve"> root texto.t</w:t>
            </w:r>
            <w:r>
              <w:rPr>
                <w:lang w:val="en-US"/>
              </w:rPr>
              <w:t>xt</w:t>
            </w:r>
          </w:p>
        </w:tc>
        <w:tc>
          <w:tcPr>
            <w:tcW w:w="5222" w:type="dxa"/>
            <w:gridSpan w:val="10"/>
            <w:shd w:val="clear" w:color="auto" w:fill="auto"/>
          </w:tcPr>
          <w:p w14:paraId="55267653" w14:textId="6649D035" w:rsidR="00FB1C6E" w:rsidRPr="00FB1C6E" w:rsidRDefault="00480FD3" w:rsidP="00480FD3">
            <w:r w:rsidRPr="00FB1C6E">
              <w:t xml:space="preserve">le cambiamos el </w:t>
            </w:r>
            <w:r w:rsidR="00FB1C6E" w:rsidRPr="00FB1C6E">
              <w:t>propietario a un archiv</w:t>
            </w:r>
            <w:r w:rsidR="00FB1C6E">
              <w:t>o</w:t>
            </w:r>
          </w:p>
          <w:p w14:paraId="3DD0937B" w14:textId="38C55BB1" w:rsidR="00480FD3" w:rsidRPr="00FB1C6E" w:rsidRDefault="00FB1C6E" w:rsidP="00480FD3">
            <w:r>
              <w:t>le cambiamos el grupo a un archivo</w:t>
            </w:r>
          </w:p>
        </w:tc>
      </w:tr>
      <w:tr w:rsidR="00A8797E" w14:paraId="3804B4DC" w14:textId="77777777" w:rsidTr="001166A1">
        <w:trPr>
          <w:trHeight w:val="90"/>
        </w:trPr>
        <w:tc>
          <w:tcPr>
            <w:tcW w:w="9970" w:type="dxa"/>
            <w:gridSpan w:val="12"/>
          </w:tcPr>
          <w:p w14:paraId="11A9BEAD" w14:textId="3FDF0B0C" w:rsidR="00A8797E" w:rsidRPr="00A8797E" w:rsidRDefault="00A8797E" w:rsidP="00544B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USUARIOS</w:t>
            </w:r>
          </w:p>
        </w:tc>
      </w:tr>
      <w:tr w:rsidR="00B868FB" w:rsidRPr="00AC2B55" w14:paraId="7271056F" w14:textId="77777777" w:rsidTr="001166A1">
        <w:trPr>
          <w:trHeight w:val="90"/>
        </w:trPr>
        <w:tc>
          <w:tcPr>
            <w:tcW w:w="4748" w:type="dxa"/>
            <w:gridSpan w:val="2"/>
          </w:tcPr>
          <w:p w14:paraId="227D24E0" w14:textId="3974B466" w:rsidR="00A8797E" w:rsidRPr="00A8797E" w:rsidRDefault="00A8797E" w:rsidP="00AC2B55">
            <w:pPr>
              <w:rPr>
                <w:b/>
                <w:bCs/>
              </w:rPr>
            </w:pPr>
            <w:r>
              <w:rPr>
                <w:b/>
                <w:bCs/>
              </w:rPr>
              <w:t>Crear nuevo usuario</w:t>
            </w:r>
          </w:p>
          <w:p w14:paraId="3451C158" w14:textId="77777777" w:rsidR="00B868FB" w:rsidRDefault="006D643D" w:rsidP="00AC2B55">
            <w:proofErr w:type="spellStart"/>
            <w:r w:rsidRPr="006D643D">
              <w:t>useradd</w:t>
            </w:r>
            <w:proofErr w:type="spellEnd"/>
            <w:r w:rsidRPr="006D643D">
              <w:t xml:space="preserve"> -m -s /</w:t>
            </w:r>
            <w:proofErr w:type="spellStart"/>
            <w:r w:rsidRPr="006D643D">
              <w:t>bin</w:t>
            </w:r>
            <w:proofErr w:type="spellEnd"/>
            <w:r w:rsidRPr="006D643D">
              <w:t>/</w:t>
            </w:r>
            <w:proofErr w:type="spellStart"/>
            <w:r w:rsidRPr="006D643D">
              <w:t>bash</w:t>
            </w:r>
            <w:proofErr w:type="spellEnd"/>
            <w:r w:rsidRPr="006D643D">
              <w:t xml:space="preserve"> -c “</w:t>
            </w:r>
            <w:r>
              <w:t>comentario</w:t>
            </w:r>
            <w:r w:rsidRPr="006D643D">
              <w:t xml:space="preserve">” -g </w:t>
            </w:r>
            <w:proofErr w:type="spellStart"/>
            <w:r w:rsidRPr="006D643D">
              <w:t>users</w:t>
            </w:r>
            <w:proofErr w:type="spellEnd"/>
            <w:r w:rsidRPr="006D643D">
              <w:t xml:space="preserve"> prueba</w:t>
            </w:r>
          </w:p>
          <w:p w14:paraId="40345E68" w14:textId="2363B38B" w:rsidR="00A8797E" w:rsidRDefault="00A8797E" w:rsidP="00AC2B55"/>
          <w:p w14:paraId="42EB9989" w14:textId="636E05E4" w:rsidR="00AC2B55" w:rsidRDefault="00AC2B55" w:rsidP="00AC2B55"/>
          <w:p w14:paraId="3F21F7F7" w14:textId="77777777" w:rsidR="00A8797E" w:rsidRDefault="00A8797E" w:rsidP="00AC2B55"/>
          <w:p w14:paraId="4EEC038A" w14:textId="55A8F65A" w:rsidR="00A8797E" w:rsidRPr="00CD6FFA" w:rsidRDefault="00AC2B55" w:rsidP="00AC2B55">
            <w:pPr>
              <w:rPr>
                <w:b/>
                <w:bCs/>
                <w:lang w:val="en-US"/>
              </w:rPr>
            </w:pPr>
            <w:proofErr w:type="spellStart"/>
            <w:r w:rsidRPr="00CD6FFA">
              <w:rPr>
                <w:b/>
                <w:bCs/>
                <w:lang w:val="en-US"/>
              </w:rPr>
              <w:t>Crear</w:t>
            </w:r>
            <w:proofErr w:type="spellEnd"/>
            <w:r w:rsidRPr="00CD6FFA">
              <w:rPr>
                <w:b/>
                <w:bCs/>
                <w:lang w:val="en-US"/>
              </w:rPr>
              <w:t xml:space="preserve"> con </w:t>
            </w:r>
            <w:proofErr w:type="spellStart"/>
            <w:r w:rsidRPr="00CD6FFA">
              <w:rPr>
                <w:b/>
                <w:bCs/>
                <w:lang w:val="en-US"/>
              </w:rPr>
              <w:t>subgrupos</w:t>
            </w:r>
            <w:proofErr w:type="spellEnd"/>
          </w:p>
          <w:p w14:paraId="7578FAC3" w14:textId="6EDDA9D8" w:rsidR="00AC2B55" w:rsidRPr="00AC2B55" w:rsidRDefault="00AC2B55" w:rsidP="00AC2B55">
            <w:pPr>
              <w:rPr>
                <w:lang w:val="en-US"/>
              </w:rPr>
            </w:pPr>
            <w:proofErr w:type="spellStart"/>
            <w:r w:rsidRPr="00AC2B55">
              <w:rPr>
                <w:lang w:val="en-US"/>
              </w:rPr>
              <w:t>useradd</w:t>
            </w:r>
            <w:proofErr w:type="spellEnd"/>
            <w:r w:rsidRPr="00AC2B55">
              <w:rPr>
                <w:lang w:val="en-US"/>
              </w:rPr>
              <w:t xml:space="preserve"> -m -s /bin/bash -c “</w:t>
            </w:r>
            <w:r>
              <w:rPr>
                <w:lang w:val="en-US"/>
              </w:rPr>
              <w:t>xx</w:t>
            </w:r>
            <w:r w:rsidRPr="00AC2B55">
              <w:rPr>
                <w:lang w:val="en-US"/>
              </w:rPr>
              <w:t xml:space="preserve">” -g users -G </w:t>
            </w:r>
            <w:proofErr w:type="spellStart"/>
            <w:r w:rsidRPr="00AC2B55">
              <w:rPr>
                <w:lang w:val="en-US"/>
              </w:rPr>
              <w:t>users,nogroup</w:t>
            </w:r>
            <w:proofErr w:type="spellEnd"/>
          </w:p>
          <w:p w14:paraId="048CEA98" w14:textId="77777777" w:rsidR="00A8797E" w:rsidRDefault="00AC2B55" w:rsidP="00AC2B55">
            <w:r>
              <w:t>prueba2</w:t>
            </w:r>
          </w:p>
          <w:p w14:paraId="6C153FB3" w14:textId="77777777" w:rsidR="00AC2B55" w:rsidRDefault="00AC2B55" w:rsidP="00AC2B55"/>
          <w:p w14:paraId="1D3047B0" w14:textId="77777777" w:rsidR="00AC2B55" w:rsidRDefault="00AC2B55" w:rsidP="00AC2B55">
            <w:pPr>
              <w:rPr>
                <w:b/>
                <w:bCs/>
              </w:rPr>
            </w:pPr>
            <w:r>
              <w:rPr>
                <w:b/>
                <w:bCs/>
              </w:rPr>
              <w:t>Borrar usuario</w:t>
            </w:r>
          </w:p>
          <w:p w14:paraId="267D255A" w14:textId="77777777" w:rsidR="00AC2B55" w:rsidRPr="00570804" w:rsidRDefault="00AC2B55" w:rsidP="00AC2B55">
            <w:proofErr w:type="spellStart"/>
            <w:r w:rsidRPr="00570804">
              <w:t>userdel</w:t>
            </w:r>
            <w:proofErr w:type="spellEnd"/>
            <w:r w:rsidRPr="00570804">
              <w:t xml:space="preserve"> prueba</w:t>
            </w:r>
          </w:p>
          <w:p w14:paraId="4FB1389A" w14:textId="5CFC07BC" w:rsidR="00AC2B55" w:rsidRDefault="00AC2B55" w:rsidP="00AC2B55">
            <w:proofErr w:type="spellStart"/>
            <w:r w:rsidRPr="00570804">
              <w:t>userdel</w:t>
            </w:r>
            <w:proofErr w:type="spellEnd"/>
            <w:r w:rsidRPr="00570804">
              <w:t xml:space="preserve"> -r prueba2</w:t>
            </w:r>
          </w:p>
          <w:p w14:paraId="4BC19A6D" w14:textId="5D4E2D59" w:rsidR="009273B7" w:rsidRDefault="009273B7" w:rsidP="00AC2B55"/>
          <w:p w14:paraId="1B2EA2CD" w14:textId="643131FD" w:rsidR="009273B7" w:rsidRDefault="009273B7" w:rsidP="00AC2B55">
            <w:pPr>
              <w:rPr>
                <w:b/>
                <w:bCs/>
              </w:rPr>
            </w:pPr>
            <w:r>
              <w:rPr>
                <w:b/>
                <w:bCs/>
              </w:rPr>
              <w:t>modificar usuario</w:t>
            </w:r>
          </w:p>
          <w:p w14:paraId="4E5793D2" w14:textId="34128DD2" w:rsidR="009273B7" w:rsidRPr="009273B7" w:rsidRDefault="009273B7" w:rsidP="00AC2B55">
            <w:r w:rsidRPr="009273B7">
              <w:t xml:space="preserve"># </w:t>
            </w:r>
            <w:proofErr w:type="spellStart"/>
            <w:r w:rsidRPr="009273B7">
              <w:t>usermod</w:t>
            </w:r>
            <w:proofErr w:type="spellEnd"/>
            <w:r w:rsidRPr="009273B7">
              <w:t xml:space="preserve"> -s /</w:t>
            </w:r>
            <w:proofErr w:type="spellStart"/>
            <w:r w:rsidRPr="009273B7">
              <w:t>bin</w:t>
            </w:r>
            <w:proofErr w:type="spellEnd"/>
            <w:r w:rsidRPr="009273B7">
              <w:t>/false -c “</w:t>
            </w:r>
            <w:r>
              <w:t>Cambios</w:t>
            </w:r>
            <w:r w:rsidRPr="009273B7">
              <w:t>” prueba</w:t>
            </w:r>
          </w:p>
          <w:p w14:paraId="545062B9" w14:textId="154B324B" w:rsidR="00570804" w:rsidRDefault="00570804" w:rsidP="00AC2B55">
            <w:pPr>
              <w:rPr>
                <w:b/>
                <w:bCs/>
              </w:rPr>
            </w:pPr>
          </w:p>
          <w:p w14:paraId="00D52A50" w14:textId="353F2616" w:rsidR="009273B7" w:rsidRDefault="009273B7" w:rsidP="00AC2B55">
            <w:pPr>
              <w:rPr>
                <w:b/>
                <w:bCs/>
              </w:rPr>
            </w:pPr>
            <w:r>
              <w:rPr>
                <w:b/>
                <w:bCs/>
              </w:rPr>
              <w:t>Agregar a un grupo</w:t>
            </w:r>
          </w:p>
          <w:p w14:paraId="196F37A1" w14:textId="4B72AA0A" w:rsidR="0056280F" w:rsidRDefault="009273B7" w:rsidP="00AC2B55">
            <w:proofErr w:type="spellStart"/>
            <w:r w:rsidRPr="009273B7">
              <w:t>usermod</w:t>
            </w:r>
            <w:proofErr w:type="spellEnd"/>
            <w:r w:rsidRPr="009273B7">
              <w:t xml:space="preserve"> -G con -a prueba2</w:t>
            </w:r>
          </w:p>
          <w:p w14:paraId="08F22E82" w14:textId="77777777" w:rsidR="001D0EFC" w:rsidRDefault="001D0EFC" w:rsidP="00AC2B55"/>
          <w:p w14:paraId="3E610A2F" w14:textId="77777777" w:rsidR="0056280F" w:rsidRDefault="0056280F" w:rsidP="00AC2B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Poner </w:t>
            </w:r>
            <w:proofErr w:type="spellStart"/>
            <w:r>
              <w:rPr>
                <w:b/>
                <w:bCs/>
              </w:rPr>
              <w:t>contraceña</w:t>
            </w:r>
            <w:proofErr w:type="spellEnd"/>
          </w:p>
          <w:p w14:paraId="5554AF64" w14:textId="77777777" w:rsidR="0056280F" w:rsidRDefault="0056280F" w:rsidP="00AC2B55">
            <w:proofErr w:type="spellStart"/>
            <w:r>
              <w:t>passwd</w:t>
            </w:r>
            <w:proofErr w:type="spellEnd"/>
            <w:r>
              <w:t xml:space="preserve"> usuario</w:t>
            </w:r>
          </w:p>
          <w:p w14:paraId="2D7F43A5" w14:textId="77777777" w:rsidR="00F90473" w:rsidRDefault="00F90473" w:rsidP="00AC2B55">
            <w:pPr>
              <w:rPr>
                <w:b/>
                <w:bCs/>
              </w:rPr>
            </w:pPr>
            <w:r>
              <w:rPr>
                <w:b/>
                <w:bCs/>
              </w:rPr>
              <w:t>extra verificar en que grupos esta</w:t>
            </w:r>
          </w:p>
          <w:p w14:paraId="038C5D22" w14:textId="77777777" w:rsidR="00F90473" w:rsidRDefault="00F90473" w:rsidP="00AC2B55">
            <w:r>
              <w:t xml:space="preserve">sudo </w:t>
            </w:r>
            <w:proofErr w:type="spellStart"/>
            <w:r>
              <w:t>groups</w:t>
            </w:r>
            <w:proofErr w:type="spellEnd"/>
            <w:r>
              <w:t xml:space="preserve"> prueba</w:t>
            </w:r>
          </w:p>
          <w:p w14:paraId="050234EF" w14:textId="38CC8008" w:rsidR="00F90473" w:rsidRPr="00F90473" w:rsidRDefault="00F90473" w:rsidP="00AC2B55">
            <w:r>
              <w:t xml:space="preserve">sudo </w:t>
            </w:r>
            <w:proofErr w:type="spellStart"/>
            <w:r>
              <w:t>groups</w:t>
            </w:r>
            <w:proofErr w:type="spellEnd"/>
          </w:p>
        </w:tc>
        <w:tc>
          <w:tcPr>
            <w:tcW w:w="5222" w:type="dxa"/>
            <w:gridSpan w:val="10"/>
            <w:shd w:val="clear" w:color="auto" w:fill="auto"/>
          </w:tcPr>
          <w:p w14:paraId="69296F30" w14:textId="77777777" w:rsidR="00B868FB" w:rsidRPr="00AC2B55" w:rsidRDefault="006D643D" w:rsidP="00AC2B55">
            <w:pPr>
              <w:rPr>
                <w:lang w:val="es-419"/>
              </w:rPr>
            </w:pPr>
            <w:r>
              <w:t>-</w:t>
            </w:r>
            <w:r w:rsidRPr="00AC2B55">
              <w:rPr>
                <w:lang w:val="es-419"/>
              </w:rPr>
              <w:t>m: obligatorio. Crea un directorio</w:t>
            </w:r>
          </w:p>
          <w:p w14:paraId="4D84828A" w14:textId="4B7E7855" w:rsidR="006D643D" w:rsidRPr="00AC2B55" w:rsidRDefault="006D643D" w:rsidP="00AC2B55">
            <w:pPr>
              <w:rPr>
                <w:lang w:val="es-419"/>
              </w:rPr>
            </w:pPr>
            <w:r w:rsidRPr="00AC2B55">
              <w:rPr>
                <w:lang w:val="es-419"/>
              </w:rPr>
              <w:t>-s /</w:t>
            </w:r>
            <w:proofErr w:type="spellStart"/>
            <w:r w:rsidRPr="00AC2B55">
              <w:rPr>
                <w:lang w:val="es-419"/>
              </w:rPr>
              <w:t>bin</w:t>
            </w:r>
            <w:proofErr w:type="spellEnd"/>
            <w:r w:rsidRPr="00AC2B55">
              <w:rPr>
                <w:lang w:val="es-419"/>
              </w:rPr>
              <w:t>/</w:t>
            </w:r>
            <w:proofErr w:type="spellStart"/>
            <w:r w:rsidRPr="00AC2B55">
              <w:rPr>
                <w:lang w:val="es-419"/>
              </w:rPr>
              <w:t>bash</w:t>
            </w:r>
            <w:proofErr w:type="spellEnd"/>
            <w:r w:rsidRPr="00AC2B55">
              <w:rPr>
                <w:lang w:val="es-419"/>
              </w:rPr>
              <w:t xml:space="preserve"> : default no hace falta poner</w:t>
            </w:r>
          </w:p>
          <w:p w14:paraId="6A8B324F" w14:textId="77777777" w:rsidR="006D643D" w:rsidRPr="00AC2B55" w:rsidRDefault="006D643D" w:rsidP="00AC2B55">
            <w:pPr>
              <w:rPr>
                <w:lang w:val="es-419"/>
              </w:rPr>
            </w:pPr>
            <w:r w:rsidRPr="00AC2B55">
              <w:rPr>
                <w:lang w:val="es-419"/>
              </w:rPr>
              <w:t>-c “x”: comentario</w:t>
            </w:r>
          </w:p>
          <w:p w14:paraId="7A110A4D" w14:textId="6A88CB04" w:rsidR="006D643D" w:rsidRPr="00AC2B55" w:rsidRDefault="006D643D" w:rsidP="00AC2B55">
            <w:pPr>
              <w:rPr>
                <w:lang w:val="es-419"/>
              </w:rPr>
            </w:pPr>
            <w:r w:rsidRPr="00AC2B55">
              <w:rPr>
                <w:lang w:val="es-419"/>
              </w:rPr>
              <w:t xml:space="preserve">-g </w:t>
            </w:r>
            <w:proofErr w:type="spellStart"/>
            <w:r w:rsidRPr="00AC2B55">
              <w:rPr>
                <w:lang w:val="es-419"/>
              </w:rPr>
              <w:t>users</w:t>
            </w:r>
            <w:proofErr w:type="spellEnd"/>
            <w:r w:rsidRPr="00AC2B55">
              <w:rPr>
                <w:lang w:val="es-419"/>
              </w:rPr>
              <w:t xml:space="preserve"> : el grupo que va pertenecer</w:t>
            </w:r>
            <w:r w:rsidR="00EE32AA">
              <w:rPr>
                <w:lang w:val="es-419"/>
              </w:rPr>
              <w:t xml:space="preserve"> (debe existir)</w:t>
            </w:r>
          </w:p>
          <w:p w14:paraId="671C6DA9" w14:textId="77777777" w:rsidR="006D643D" w:rsidRPr="00AC2B55" w:rsidRDefault="006D643D" w:rsidP="00AC2B55">
            <w:pPr>
              <w:rPr>
                <w:lang w:val="es-419"/>
              </w:rPr>
            </w:pPr>
            <w:r w:rsidRPr="00AC2B55">
              <w:rPr>
                <w:lang w:val="es-419"/>
              </w:rPr>
              <w:t>prueba : el nombre del nuevo usuario</w:t>
            </w:r>
          </w:p>
          <w:p w14:paraId="6C800303" w14:textId="281FA815" w:rsidR="00AC2B55" w:rsidRDefault="00AC2B55" w:rsidP="00AC2B55">
            <w:pPr>
              <w:rPr>
                <w:lang w:val="es-419"/>
              </w:rPr>
            </w:pPr>
          </w:p>
          <w:p w14:paraId="617FE66D" w14:textId="77777777" w:rsidR="00821DF4" w:rsidRPr="00AC2B55" w:rsidRDefault="00821DF4" w:rsidP="00AC2B55">
            <w:pPr>
              <w:rPr>
                <w:lang w:val="es-419"/>
              </w:rPr>
            </w:pPr>
          </w:p>
          <w:p w14:paraId="28DACA6F" w14:textId="77777777" w:rsidR="00570804" w:rsidRDefault="00AC2B55" w:rsidP="00AC2B55">
            <w:pPr>
              <w:rPr>
                <w:lang w:val="es-419"/>
              </w:rPr>
            </w:pPr>
            <w:r w:rsidRPr="00AC2B55">
              <w:rPr>
                <w:lang w:val="es-419"/>
              </w:rPr>
              <w:t xml:space="preserve">-G </w:t>
            </w:r>
            <w:proofErr w:type="spellStart"/>
            <w:r w:rsidRPr="00AC2B55">
              <w:rPr>
                <w:lang w:val="es-419"/>
              </w:rPr>
              <w:t>users,nogroup</w:t>
            </w:r>
            <w:proofErr w:type="spellEnd"/>
            <w:r w:rsidRPr="00AC2B55">
              <w:rPr>
                <w:lang w:val="es-419"/>
              </w:rPr>
              <w:t xml:space="preserve">: </w:t>
            </w:r>
            <w:r>
              <w:rPr>
                <w:lang w:val="es-419"/>
              </w:rPr>
              <w:t xml:space="preserve"> además </w:t>
            </w:r>
            <w:r w:rsidRPr="00AC2B55">
              <w:rPr>
                <w:lang w:val="es-419"/>
              </w:rPr>
              <w:t xml:space="preserve">se le agrega al grupo </w:t>
            </w:r>
            <w:proofErr w:type="spellStart"/>
            <w:r w:rsidRPr="00AC2B55">
              <w:rPr>
                <w:lang w:val="es-419"/>
              </w:rPr>
              <w:t>nogroup</w:t>
            </w:r>
            <w:proofErr w:type="spellEnd"/>
          </w:p>
          <w:p w14:paraId="20C3807E" w14:textId="77777777" w:rsidR="00570804" w:rsidRDefault="00570804" w:rsidP="00AC2B55">
            <w:pPr>
              <w:rPr>
                <w:lang w:val="es-419"/>
              </w:rPr>
            </w:pPr>
          </w:p>
          <w:p w14:paraId="05138AC0" w14:textId="59BEADF5" w:rsidR="00821DF4" w:rsidRDefault="00821DF4" w:rsidP="00AC2B55">
            <w:pPr>
              <w:rPr>
                <w:lang w:val="es-419"/>
              </w:rPr>
            </w:pPr>
          </w:p>
          <w:p w14:paraId="0324716A" w14:textId="77777777" w:rsidR="00821DF4" w:rsidRDefault="00821DF4" w:rsidP="00AC2B55">
            <w:pPr>
              <w:rPr>
                <w:lang w:val="es-419"/>
              </w:rPr>
            </w:pPr>
          </w:p>
          <w:p w14:paraId="7E5DB873" w14:textId="77777777" w:rsidR="00570804" w:rsidRDefault="00570804" w:rsidP="00AC2B55">
            <w:pPr>
              <w:rPr>
                <w:lang w:val="es-419"/>
              </w:rPr>
            </w:pPr>
            <w:r>
              <w:rPr>
                <w:lang w:val="es-419"/>
              </w:rPr>
              <w:t>borra al usuario</w:t>
            </w:r>
          </w:p>
          <w:p w14:paraId="36C5B2D9" w14:textId="77777777" w:rsidR="009273B7" w:rsidRDefault="00570804" w:rsidP="00AC2B55">
            <w:r>
              <w:t>borrar con todo su contenido.</w:t>
            </w:r>
            <w:r w:rsidR="00AC2B55" w:rsidRPr="00AC2B55">
              <w:t xml:space="preserve"> </w:t>
            </w:r>
          </w:p>
          <w:p w14:paraId="7A639E37" w14:textId="77777777" w:rsidR="009273B7" w:rsidRDefault="009273B7" w:rsidP="00AC2B55"/>
          <w:p w14:paraId="1B477A01" w14:textId="77777777" w:rsidR="009273B7" w:rsidRDefault="009273B7" w:rsidP="00AC2B55"/>
          <w:p w14:paraId="787F2B13" w14:textId="77777777" w:rsidR="009273B7" w:rsidRDefault="009273B7" w:rsidP="00AC2B55">
            <w:r>
              <w:t>-s: Shell que va utilizar</w:t>
            </w:r>
          </w:p>
          <w:p w14:paraId="28C40A24" w14:textId="77777777" w:rsidR="009273B7" w:rsidRDefault="009273B7" w:rsidP="00AC2B55">
            <w:r>
              <w:t>-c: comentario</w:t>
            </w:r>
          </w:p>
          <w:p w14:paraId="1ABB401E" w14:textId="77777777" w:rsidR="009273B7" w:rsidRDefault="009273B7" w:rsidP="00AC2B55"/>
          <w:p w14:paraId="7C67B150" w14:textId="486057A8" w:rsidR="009273B7" w:rsidRDefault="009273B7" w:rsidP="00AC2B55">
            <w:r>
              <w:t>-G: agregar al subgrupo</w:t>
            </w:r>
          </w:p>
          <w:p w14:paraId="13E9330D" w14:textId="77777777" w:rsidR="009273B7" w:rsidRDefault="009273B7" w:rsidP="00AC2B55">
            <w:r>
              <w:t xml:space="preserve">-a: </w:t>
            </w:r>
            <w:r w:rsidR="00BD2F23">
              <w:t>agregar,</w:t>
            </w:r>
            <w:r>
              <w:t xml:space="preserve"> pero sin borrar el que ya tiene</w:t>
            </w:r>
          </w:p>
          <w:p w14:paraId="748E9D6C" w14:textId="77777777" w:rsidR="0056280F" w:rsidRDefault="0056280F" w:rsidP="00AC2B55"/>
          <w:p w14:paraId="627767AC" w14:textId="77777777" w:rsidR="0056280F" w:rsidRDefault="0056280F" w:rsidP="00AC2B55">
            <w:r>
              <w:t>le cambio la contraseña al usuario</w:t>
            </w:r>
          </w:p>
          <w:p w14:paraId="043EDA3C" w14:textId="77777777" w:rsidR="00F90473" w:rsidRDefault="00F90473" w:rsidP="00AC2B55"/>
          <w:p w14:paraId="66198324" w14:textId="01C3E97A" w:rsidR="00F90473" w:rsidRDefault="00F90473" w:rsidP="00AC2B55">
            <w:r>
              <w:t>en que grupo o grupos está el usuario prueba</w:t>
            </w:r>
          </w:p>
          <w:p w14:paraId="15B8ED37" w14:textId="695D9C9D" w:rsidR="00F90473" w:rsidRPr="00AC2B55" w:rsidRDefault="00F90473" w:rsidP="00AC2B55">
            <w:r>
              <w:t xml:space="preserve">en qué grupo se encuentra la actual sesión  </w:t>
            </w:r>
          </w:p>
        </w:tc>
      </w:tr>
      <w:tr w:rsidR="0056280F" w:rsidRPr="00AC2B55" w14:paraId="6341050C" w14:textId="77777777" w:rsidTr="001166A1">
        <w:trPr>
          <w:trHeight w:val="90"/>
        </w:trPr>
        <w:tc>
          <w:tcPr>
            <w:tcW w:w="4748" w:type="dxa"/>
            <w:gridSpan w:val="2"/>
          </w:tcPr>
          <w:p w14:paraId="5C91D5D5" w14:textId="77777777" w:rsidR="0056280F" w:rsidRDefault="0056280F" w:rsidP="00AC2B55">
            <w:pPr>
              <w:rPr>
                <w:b/>
                <w:bCs/>
              </w:rPr>
            </w:pPr>
          </w:p>
        </w:tc>
        <w:tc>
          <w:tcPr>
            <w:tcW w:w="5222" w:type="dxa"/>
            <w:gridSpan w:val="10"/>
            <w:shd w:val="clear" w:color="auto" w:fill="auto"/>
          </w:tcPr>
          <w:p w14:paraId="61C5259E" w14:textId="77777777" w:rsidR="0056280F" w:rsidRDefault="0056280F" w:rsidP="00AC2B55"/>
        </w:tc>
      </w:tr>
      <w:tr w:rsidR="0056280F" w:rsidRPr="00AC2B55" w14:paraId="0993427B" w14:textId="77777777" w:rsidTr="001166A1">
        <w:trPr>
          <w:trHeight w:val="90"/>
        </w:trPr>
        <w:tc>
          <w:tcPr>
            <w:tcW w:w="4748" w:type="dxa"/>
            <w:gridSpan w:val="2"/>
          </w:tcPr>
          <w:p w14:paraId="32A24F77" w14:textId="77777777" w:rsidR="0056280F" w:rsidRDefault="0056280F" w:rsidP="00AC2B55">
            <w:pPr>
              <w:rPr>
                <w:b/>
                <w:bCs/>
              </w:rPr>
            </w:pPr>
          </w:p>
        </w:tc>
        <w:tc>
          <w:tcPr>
            <w:tcW w:w="5222" w:type="dxa"/>
            <w:gridSpan w:val="10"/>
            <w:shd w:val="clear" w:color="auto" w:fill="auto"/>
          </w:tcPr>
          <w:p w14:paraId="17CF5F9A" w14:textId="77777777" w:rsidR="0056280F" w:rsidRDefault="0056280F" w:rsidP="00AC2B55"/>
        </w:tc>
      </w:tr>
      <w:tr w:rsidR="009273B7" w:rsidRPr="00AC2B55" w14:paraId="0BCF656D" w14:textId="77777777" w:rsidTr="001166A1">
        <w:trPr>
          <w:trHeight w:val="90"/>
        </w:trPr>
        <w:tc>
          <w:tcPr>
            <w:tcW w:w="9970" w:type="dxa"/>
            <w:gridSpan w:val="12"/>
          </w:tcPr>
          <w:p w14:paraId="4180F8A3" w14:textId="543180FD" w:rsidR="009273B7" w:rsidRPr="009273B7" w:rsidRDefault="00BD2F23" w:rsidP="00BD2F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GRUPOS</w:t>
            </w:r>
          </w:p>
        </w:tc>
      </w:tr>
      <w:tr w:rsidR="009273B7" w:rsidRPr="00AC2B55" w14:paraId="499D7403" w14:textId="77777777" w:rsidTr="001166A1">
        <w:trPr>
          <w:trHeight w:val="90"/>
        </w:trPr>
        <w:tc>
          <w:tcPr>
            <w:tcW w:w="4748" w:type="dxa"/>
            <w:gridSpan w:val="2"/>
          </w:tcPr>
          <w:p w14:paraId="2F11F001" w14:textId="77777777" w:rsidR="009273B7" w:rsidRDefault="00BD2F23" w:rsidP="009273B7">
            <w:proofErr w:type="spellStart"/>
            <w:r>
              <w:t>groupadd</w:t>
            </w:r>
            <w:proofErr w:type="spellEnd"/>
            <w:r>
              <w:t xml:space="preserve"> </w:t>
            </w:r>
            <w:proofErr w:type="spellStart"/>
            <w:r>
              <w:t>NuevoGrupo</w:t>
            </w:r>
            <w:proofErr w:type="spellEnd"/>
          </w:p>
          <w:p w14:paraId="2C5DA81C" w14:textId="085F8ECB" w:rsidR="00BD2F23" w:rsidRPr="00BD2F23" w:rsidRDefault="00BD2F23" w:rsidP="009273B7">
            <w:proofErr w:type="spellStart"/>
            <w:r>
              <w:t>groupdel</w:t>
            </w:r>
            <w:proofErr w:type="spellEnd"/>
            <w:r>
              <w:t xml:space="preserve"> </w:t>
            </w:r>
            <w:proofErr w:type="spellStart"/>
            <w:r>
              <w:t>NuevoGrupo</w:t>
            </w:r>
            <w:proofErr w:type="spellEnd"/>
          </w:p>
        </w:tc>
        <w:tc>
          <w:tcPr>
            <w:tcW w:w="5222" w:type="dxa"/>
            <w:gridSpan w:val="10"/>
            <w:shd w:val="clear" w:color="auto" w:fill="auto"/>
          </w:tcPr>
          <w:p w14:paraId="0EC0C1C7" w14:textId="54F5B06D" w:rsidR="009273B7" w:rsidRDefault="00BD2F23" w:rsidP="00AC2B55">
            <w:r>
              <w:t>se crea un nuevo grupo</w:t>
            </w:r>
          </w:p>
          <w:p w14:paraId="20070D7F" w14:textId="4C209CD9" w:rsidR="00BD2F23" w:rsidRDefault="00BD2F23" w:rsidP="00AC2B55">
            <w:r>
              <w:t>se borra el grupo</w:t>
            </w:r>
          </w:p>
        </w:tc>
      </w:tr>
      <w:tr w:rsidR="00A8797E" w:rsidRPr="006D643D" w14:paraId="4FBDE447" w14:textId="77777777" w:rsidTr="001166A1">
        <w:trPr>
          <w:trHeight w:val="90"/>
        </w:trPr>
        <w:tc>
          <w:tcPr>
            <w:tcW w:w="4748" w:type="dxa"/>
            <w:gridSpan w:val="2"/>
          </w:tcPr>
          <w:p w14:paraId="333C9C19" w14:textId="77777777" w:rsidR="00A8797E" w:rsidRDefault="00A8797E" w:rsidP="00AC2B55">
            <w:r>
              <w:t>grep prueba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</w:p>
          <w:p w14:paraId="373D2E5E" w14:textId="16C92FCF" w:rsidR="00A8797E" w:rsidRDefault="00A8797E" w:rsidP="00AC2B55">
            <w:r>
              <w:t>grep prueba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shadow</w:t>
            </w:r>
            <w:proofErr w:type="spellEnd"/>
          </w:p>
          <w:p w14:paraId="4FB1C149" w14:textId="77777777" w:rsidR="00A8797E" w:rsidRPr="0056280F" w:rsidRDefault="00A8797E" w:rsidP="00AC2B55">
            <w:pPr>
              <w:rPr>
                <w:lang w:val="en-US"/>
              </w:rPr>
            </w:pPr>
            <w:r w:rsidRPr="0056280F">
              <w:rPr>
                <w:lang w:val="en-US"/>
              </w:rPr>
              <w:t xml:space="preserve">grep </w:t>
            </w:r>
            <w:proofErr w:type="spellStart"/>
            <w:r w:rsidRPr="0056280F">
              <w:rPr>
                <w:lang w:val="en-US"/>
              </w:rPr>
              <w:t>prueba</w:t>
            </w:r>
            <w:proofErr w:type="spellEnd"/>
            <w:r w:rsidRPr="0056280F">
              <w:rPr>
                <w:lang w:val="en-US"/>
              </w:rPr>
              <w:t xml:space="preserve"> /</w:t>
            </w:r>
            <w:proofErr w:type="spellStart"/>
            <w:r w:rsidRPr="0056280F">
              <w:rPr>
                <w:lang w:val="en-US"/>
              </w:rPr>
              <w:t>etc</w:t>
            </w:r>
            <w:proofErr w:type="spellEnd"/>
            <w:r w:rsidRPr="0056280F">
              <w:rPr>
                <w:lang w:val="en-US"/>
              </w:rPr>
              <w:t>/group</w:t>
            </w:r>
          </w:p>
          <w:p w14:paraId="49A8907F" w14:textId="77777777" w:rsidR="001F24C0" w:rsidRPr="0056280F" w:rsidRDefault="001F24C0" w:rsidP="00AC2B55">
            <w:pPr>
              <w:rPr>
                <w:lang w:val="en-US"/>
              </w:rPr>
            </w:pPr>
          </w:p>
          <w:p w14:paraId="798E2005" w14:textId="77777777" w:rsidR="001F24C0" w:rsidRPr="0056280F" w:rsidRDefault="001F24C0" w:rsidP="00AC2B55">
            <w:pPr>
              <w:rPr>
                <w:lang w:val="en-US"/>
              </w:rPr>
            </w:pPr>
            <w:proofErr w:type="spellStart"/>
            <w:r w:rsidRPr="0056280F">
              <w:rPr>
                <w:lang w:val="en-US"/>
              </w:rPr>
              <w:t>getent</w:t>
            </w:r>
            <w:proofErr w:type="spellEnd"/>
            <w:r w:rsidRPr="0056280F">
              <w:rPr>
                <w:lang w:val="en-US"/>
              </w:rPr>
              <w:t xml:space="preserve"> passwd</w:t>
            </w:r>
          </w:p>
          <w:p w14:paraId="28EF11FC" w14:textId="7410A8E2" w:rsidR="001F24C0" w:rsidRPr="0056280F" w:rsidRDefault="001F24C0" w:rsidP="00AC2B55">
            <w:pPr>
              <w:rPr>
                <w:lang w:val="en-US"/>
              </w:rPr>
            </w:pPr>
            <w:proofErr w:type="spellStart"/>
            <w:r w:rsidRPr="0056280F">
              <w:rPr>
                <w:lang w:val="en-US"/>
              </w:rPr>
              <w:t>getent</w:t>
            </w:r>
            <w:proofErr w:type="spellEnd"/>
            <w:r w:rsidRPr="0056280F">
              <w:rPr>
                <w:lang w:val="en-US"/>
              </w:rPr>
              <w:t xml:space="preserve"> group</w:t>
            </w:r>
          </w:p>
        </w:tc>
        <w:tc>
          <w:tcPr>
            <w:tcW w:w="5222" w:type="dxa"/>
            <w:gridSpan w:val="10"/>
            <w:shd w:val="clear" w:color="auto" w:fill="auto"/>
          </w:tcPr>
          <w:p w14:paraId="373AFFFC" w14:textId="77777777" w:rsidR="00A8797E" w:rsidRDefault="00AC2B55" w:rsidP="00AC2B55">
            <w:r>
              <w:lastRenderedPageBreak/>
              <w:t>busca si prueba se encuentra el esos directorios. Solo para confirmar que se crearon.</w:t>
            </w:r>
          </w:p>
          <w:p w14:paraId="2B621326" w14:textId="132CA09C" w:rsidR="009273B7" w:rsidRDefault="009273B7" w:rsidP="00AC2B55"/>
          <w:p w14:paraId="321A351F" w14:textId="77777777" w:rsidR="00246540" w:rsidRDefault="00246540" w:rsidP="00AC2B55"/>
          <w:p w14:paraId="1F088464" w14:textId="77777777" w:rsidR="009273B7" w:rsidRDefault="009273B7" w:rsidP="00AC2B55">
            <w:r>
              <w:t xml:space="preserve">lista todo dentro de </w:t>
            </w:r>
            <w:proofErr w:type="spellStart"/>
            <w:r>
              <w:t>passwd</w:t>
            </w:r>
            <w:proofErr w:type="spellEnd"/>
          </w:p>
          <w:p w14:paraId="7691BAF3" w14:textId="2AF6E6AB" w:rsidR="009273B7" w:rsidRDefault="009273B7" w:rsidP="00AC2B55">
            <w:r>
              <w:t xml:space="preserve">lista todo lo de </w:t>
            </w:r>
            <w:proofErr w:type="spellStart"/>
            <w:r>
              <w:t>group</w:t>
            </w:r>
            <w:proofErr w:type="spellEnd"/>
          </w:p>
        </w:tc>
      </w:tr>
      <w:tr w:rsidR="007D66EE" w:rsidRPr="006D643D" w14:paraId="44980211" w14:textId="77777777" w:rsidTr="001166A1">
        <w:trPr>
          <w:trHeight w:val="90"/>
        </w:trPr>
        <w:tc>
          <w:tcPr>
            <w:tcW w:w="9970" w:type="dxa"/>
            <w:gridSpan w:val="12"/>
          </w:tcPr>
          <w:p w14:paraId="4532B008" w14:textId="67374666" w:rsidR="007D66EE" w:rsidRPr="008F3E84" w:rsidRDefault="008F3E84" w:rsidP="008F3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LVM</w:t>
            </w:r>
          </w:p>
        </w:tc>
      </w:tr>
      <w:tr w:rsidR="008F3E84" w:rsidRPr="006D643D" w14:paraId="3F0B3D8B" w14:textId="77777777" w:rsidTr="001166A1">
        <w:trPr>
          <w:gridAfter w:val="1"/>
          <w:wAfter w:w="8" w:type="dxa"/>
          <w:trHeight w:val="90"/>
        </w:trPr>
        <w:tc>
          <w:tcPr>
            <w:tcW w:w="4111" w:type="dxa"/>
          </w:tcPr>
          <w:p w14:paraId="46412935" w14:textId="77777777" w:rsidR="008F3E84" w:rsidRDefault="008F3E84" w:rsidP="008F3E84">
            <w:r>
              <w:t xml:space="preserve">-crear los discos duros con la opción </w:t>
            </w:r>
            <w:r w:rsidRPr="008F3E84">
              <w:rPr>
                <w:b/>
                <w:bCs/>
              </w:rPr>
              <w:t>tamaño fijo</w:t>
            </w:r>
            <w:r>
              <w:rPr>
                <w:b/>
                <w:bCs/>
              </w:rPr>
              <w:t xml:space="preserve"> </w:t>
            </w:r>
            <w:r>
              <w:t>poner el tamaño el nombre etc.</w:t>
            </w:r>
          </w:p>
          <w:p w14:paraId="61064A2D" w14:textId="77777777" w:rsidR="008F3E84" w:rsidRPr="005C745E" w:rsidRDefault="008F3E84" w:rsidP="008F3E84">
            <w:pPr>
              <w:tabs>
                <w:tab w:val="left" w:pos="2511"/>
              </w:tabs>
            </w:pPr>
            <w:r w:rsidRPr="005C745E">
              <w:t xml:space="preserve">sudo </w:t>
            </w:r>
            <w:proofErr w:type="spellStart"/>
            <w:r w:rsidRPr="005C745E">
              <w:t>fdisk</w:t>
            </w:r>
            <w:proofErr w:type="spellEnd"/>
            <w:r w:rsidRPr="005C745E">
              <w:t xml:space="preserve"> /</w:t>
            </w:r>
            <w:proofErr w:type="spellStart"/>
            <w:r w:rsidRPr="005C745E">
              <w:t>dev</w:t>
            </w:r>
            <w:proofErr w:type="spellEnd"/>
            <w:r w:rsidRPr="005C745E">
              <w:t>/</w:t>
            </w:r>
            <w:proofErr w:type="spellStart"/>
            <w:r w:rsidRPr="005C745E">
              <w:t>sdb</w:t>
            </w:r>
            <w:proofErr w:type="spellEnd"/>
          </w:p>
          <w:p w14:paraId="6F5322B7" w14:textId="77777777" w:rsidR="008F3E84" w:rsidRDefault="00FF0D3A" w:rsidP="008F3E84">
            <w:r w:rsidRPr="00FF0D3A">
              <w:t>n-&gt;p-&gt;TAM-&gt;t-&gt;NUMERO-&gt;8</w:t>
            </w:r>
            <w:r>
              <w:t>e</w:t>
            </w:r>
          </w:p>
          <w:p w14:paraId="02A088FC" w14:textId="5FB326C6" w:rsidR="00FF0D3A" w:rsidRPr="00FF0D3A" w:rsidRDefault="00FF0D3A" w:rsidP="008F3E84">
            <w:r>
              <w:t xml:space="preserve">sudo </w:t>
            </w:r>
            <w:proofErr w:type="spellStart"/>
            <w:r>
              <w:t>fdisk</w:t>
            </w:r>
            <w:proofErr w:type="spellEnd"/>
            <w:r>
              <w:t xml:space="preserve"> -l</w:t>
            </w:r>
          </w:p>
        </w:tc>
        <w:tc>
          <w:tcPr>
            <w:tcW w:w="5851" w:type="dxa"/>
            <w:gridSpan w:val="10"/>
          </w:tcPr>
          <w:p w14:paraId="669C50DA" w14:textId="77777777" w:rsidR="008F3E84" w:rsidRDefault="008F3E84" w:rsidP="008F3E84">
            <w:r>
              <w:t>Primeros pasos</w:t>
            </w:r>
          </w:p>
          <w:p w14:paraId="67A12397" w14:textId="43096D5D" w:rsidR="00FF0D3A" w:rsidRDefault="00FF0D3A" w:rsidP="008F3E84"/>
          <w:p w14:paraId="5BB56578" w14:textId="77777777" w:rsidR="00D16430" w:rsidRDefault="00D16430" w:rsidP="008F3E84"/>
          <w:p w14:paraId="7C237ED2" w14:textId="78C54588" w:rsidR="00D16430" w:rsidRDefault="00FF0D3A" w:rsidP="008F3E84">
            <w:r>
              <w:t>Creamos las particiones</w:t>
            </w:r>
          </w:p>
          <w:p w14:paraId="0DDB5D92" w14:textId="5902A0E2" w:rsidR="00D16430" w:rsidRDefault="00FF0D3A" w:rsidP="008F3E84">
            <w:r>
              <w:t>Importante: este en primario y tenga formato 8e</w:t>
            </w:r>
          </w:p>
          <w:p w14:paraId="373673F5" w14:textId="236CE985" w:rsidR="00FF0D3A" w:rsidRPr="008F3E84" w:rsidRDefault="00FF0D3A" w:rsidP="008F3E84">
            <w:r>
              <w:t>Verificar que las particiones y formato (</w:t>
            </w:r>
            <w:proofErr w:type="spellStart"/>
            <w:r w:rsidRPr="00AD1ACC">
              <w:rPr>
                <w:b/>
                <w:bCs/>
              </w:rPr>
              <w:t>ls</w:t>
            </w:r>
            <w:r w:rsidR="00AD1ACC" w:rsidRPr="00AD1ACC">
              <w:rPr>
                <w:b/>
                <w:bCs/>
              </w:rPr>
              <w:t>blk</w:t>
            </w:r>
            <w:proofErr w:type="spellEnd"/>
            <w:r>
              <w:t>)</w:t>
            </w:r>
          </w:p>
        </w:tc>
      </w:tr>
      <w:tr w:rsidR="00FF0D3A" w:rsidRPr="007A00F6" w14:paraId="42315769" w14:textId="77777777" w:rsidTr="001166A1">
        <w:trPr>
          <w:gridAfter w:val="1"/>
          <w:wAfter w:w="8" w:type="dxa"/>
          <w:trHeight w:val="90"/>
        </w:trPr>
        <w:tc>
          <w:tcPr>
            <w:tcW w:w="4111" w:type="dxa"/>
          </w:tcPr>
          <w:p w14:paraId="19646B39" w14:textId="77777777" w:rsidR="00FF0D3A" w:rsidRDefault="007A00F6" w:rsidP="008F3E84">
            <w:pPr>
              <w:rPr>
                <w:lang w:val="en-US"/>
              </w:rPr>
            </w:pPr>
            <w:proofErr w:type="spellStart"/>
            <w:r w:rsidRPr="007A00F6">
              <w:rPr>
                <w:lang w:val="en-US"/>
              </w:rPr>
              <w:t>sudo</w:t>
            </w:r>
            <w:proofErr w:type="spellEnd"/>
            <w:r w:rsidRPr="007A00F6">
              <w:rPr>
                <w:lang w:val="en-US"/>
              </w:rPr>
              <w:t xml:space="preserve"> </w:t>
            </w:r>
            <w:proofErr w:type="spellStart"/>
            <w:r w:rsidRPr="007A00F6">
              <w:rPr>
                <w:lang w:val="en-US"/>
              </w:rPr>
              <w:t>pvcreate</w:t>
            </w:r>
            <w:proofErr w:type="spellEnd"/>
            <w:r w:rsidRPr="007A00F6">
              <w:rPr>
                <w:lang w:val="en-US"/>
              </w:rPr>
              <w:t xml:space="preserve"> /dev/sdb1</w:t>
            </w:r>
          </w:p>
          <w:p w14:paraId="19E1DF37" w14:textId="77777777" w:rsidR="007A00F6" w:rsidRDefault="007A00F6" w:rsidP="007A00F6">
            <w:pPr>
              <w:rPr>
                <w:lang w:val="en-US"/>
              </w:rPr>
            </w:pPr>
            <w:proofErr w:type="spellStart"/>
            <w:r w:rsidRPr="007A00F6">
              <w:rPr>
                <w:lang w:val="en-US"/>
              </w:rPr>
              <w:t>sudo</w:t>
            </w:r>
            <w:proofErr w:type="spellEnd"/>
            <w:r w:rsidRPr="007A00F6">
              <w:rPr>
                <w:lang w:val="en-US"/>
              </w:rPr>
              <w:t xml:space="preserve"> </w:t>
            </w:r>
            <w:proofErr w:type="spellStart"/>
            <w:r w:rsidRPr="007A00F6">
              <w:rPr>
                <w:lang w:val="en-US"/>
              </w:rPr>
              <w:t>pvcreate</w:t>
            </w:r>
            <w:proofErr w:type="spellEnd"/>
            <w:r w:rsidRPr="007A00F6">
              <w:rPr>
                <w:lang w:val="en-US"/>
              </w:rPr>
              <w:t xml:space="preserve"> /dev/sdb1</w:t>
            </w:r>
            <w:r>
              <w:rPr>
                <w:lang w:val="en-US"/>
              </w:rPr>
              <w:t xml:space="preserve"> </w:t>
            </w:r>
            <w:r w:rsidRPr="007A00F6">
              <w:rPr>
                <w:lang w:val="en-US"/>
              </w:rPr>
              <w:t>/dev/sdb</w:t>
            </w:r>
            <w:r>
              <w:rPr>
                <w:lang w:val="en-US"/>
              </w:rPr>
              <w:t xml:space="preserve">2 </w:t>
            </w:r>
            <w:r w:rsidRPr="007A00F6">
              <w:rPr>
                <w:lang w:val="en-US"/>
              </w:rPr>
              <w:t>/dev/sd</w:t>
            </w:r>
            <w:r>
              <w:rPr>
                <w:lang w:val="en-US"/>
              </w:rPr>
              <w:t>c1</w:t>
            </w:r>
          </w:p>
          <w:p w14:paraId="2FFBA01B" w14:textId="5767641F" w:rsidR="007A00F6" w:rsidRPr="007A00F6" w:rsidRDefault="007A00F6" w:rsidP="007A00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pvs</w:t>
            </w:r>
            <w:proofErr w:type="spellEnd"/>
          </w:p>
        </w:tc>
        <w:tc>
          <w:tcPr>
            <w:tcW w:w="5851" w:type="dxa"/>
            <w:gridSpan w:val="10"/>
          </w:tcPr>
          <w:p w14:paraId="2A7062F0" w14:textId="77777777" w:rsidR="00FF0D3A" w:rsidRDefault="007A00F6" w:rsidP="008F3E84">
            <w:r w:rsidRPr="007A00F6">
              <w:t xml:space="preserve">Preparamos </w:t>
            </w:r>
            <w:proofErr w:type="spellStart"/>
            <w:r w:rsidRPr="007A00F6">
              <w:t>volume</w:t>
            </w:r>
            <w:proofErr w:type="spellEnd"/>
            <w:r w:rsidRPr="007A00F6">
              <w:t xml:space="preserve"> </w:t>
            </w:r>
            <w:proofErr w:type="spellStart"/>
            <w:r w:rsidRPr="007A00F6">
              <w:t>fisico</w:t>
            </w:r>
            <w:proofErr w:type="spellEnd"/>
            <w:r w:rsidRPr="007A00F6">
              <w:t xml:space="preserve"> par</w:t>
            </w:r>
            <w:r>
              <w:t xml:space="preserve">a el </w:t>
            </w:r>
            <w:proofErr w:type="spellStart"/>
            <w:r>
              <w:t>lvm</w:t>
            </w:r>
            <w:proofErr w:type="spellEnd"/>
          </w:p>
          <w:p w14:paraId="1DBCB64A" w14:textId="77777777" w:rsidR="007A00F6" w:rsidRDefault="007A00F6" w:rsidP="008F3E84">
            <w:r>
              <w:t>Un solo comando</w:t>
            </w:r>
          </w:p>
          <w:p w14:paraId="6339F9CF" w14:textId="49301ADC" w:rsidR="007A00F6" w:rsidRPr="007A00F6" w:rsidRDefault="007A00F6" w:rsidP="008F3E84">
            <w:r>
              <w:t xml:space="preserve">Verificar los volúmenes </w:t>
            </w:r>
            <w:proofErr w:type="spellStart"/>
            <w:r>
              <w:t>fisicos</w:t>
            </w:r>
            <w:proofErr w:type="spellEnd"/>
            <w:r>
              <w:t>.</w:t>
            </w:r>
          </w:p>
        </w:tc>
      </w:tr>
      <w:tr w:rsidR="007A00F6" w:rsidRPr="007A00F6" w14:paraId="2CC57297" w14:textId="77777777" w:rsidTr="001166A1">
        <w:trPr>
          <w:gridAfter w:val="1"/>
          <w:wAfter w:w="8" w:type="dxa"/>
          <w:trHeight w:val="90"/>
        </w:trPr>
        <w:tc>
          <w:tcPr>
            <w:tcW w:w="4111" w:type="dxa"/>
          </w:tcPr>
          <w:p w14:paraId="22E6AEE4" w14:textId="77777777" w:rsidR="007A00F6" w:rsidRDefault="007A00F6" w:rsidP="008F3E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vgcreate</w:t>
            </w:r>
            <w:proofErr w:type="spellEnd"/>
            <w:r>
              <w:rPr>
                <w:lang w:val="en-US"/>
              </w:rPr>
              <w:t xml:space="preserve"> vg01 /dev/sdb1</w:t>
            </w:r>
          </w:p>
          <w:p w14:paraId="0A37552F" w14:textId="71411E43" w:rsidR="007A00F6" w:rsidRPr="007A00F6" w:rsidRDefault="007A00F6" w:rsidP="008F3E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vgs</w:t>
            </w:r>
            <w:proofErr w:type="spellEnd"/>
          </w:p>
        </w:tc>
        <w:tc>
          <w:tcPr>
            <w:tcW w:w="5851" w:type="dxa"/>
            <w:gridSpan w:val="10"/>
          </w:tcPr>
          <w:p w14:paraId="2A57FB29" w14:textId="77777777" w:rsidR="007A00F6" w:rsidRDefault="007A00F6" w:rsidP="008F3E84">
            <w:r w:rsidRPr="007A00F6">
              <w:t>Creamos el grupo vg01 y</w:t>
            </w:r>
            <w:r>
              <w:t xml:space="preserve"> le agregamos el </w:t>
            </w:r>
            <w:proofErr w:type="spellStart"/>
            <w:r>
              <w:t>pv</w:t>
            </w:r>
            <w:proofErr w:type="spellEnd"/>
            <w:r>
              <w:t xml:space="preserve"> sdb1</w:t>
            </w:r>
          </w:p>
          <w:p w14:paraId="07CBB402" w14:textId="4F21DE26" w:rsidR="007A00F6" w:rsidRPr="007A00F6" w:rsidRDefault="007A00F6" w:rsidP="008F3E84">
            <w:r>
              <w:t xml:space="preserve">Verificar los </w:t>
            </w:r>
            <w:r w:rsidR="002425E5">
              <w:t xml:space="preserve">volúmenes grupales (cuantos </w:t>
            </w:r>
            <w:proofErr w:type="spellStart"/>
            <w:r w:rsidR="002425E5">
              <w:t>pv</w:t>
            </w:r>
            <w:proofErr w:type="spellEnd"/>
            <w:r w:rsidR="002425E5">
              <w:t xml:space="preserve"> tiene)</w:t>
            </w:r>
          </w:p>
        </w:tc>
      </w:tr>
      <w:tr w:rsidR="002425E5" w:rsidRPr="007A00F6" w14:paraId="66495227" w14:textId="77777777" w:rsidTr="001166A1">
        <w:trPr>
          <w:gridAfter w:val="1"/>
          <w:wAfter w:w="8" w:type="dxa"/>
          <w:trHeight w:val="90"/>
        </w:trPr>
        <w:tc>
          <w:tcPr>
            <w:tcW w:w="4111" w:type="dxa"/>
          </w:tcPr>
          <w:p w14:paraId="5DAF32DB" w14:textId="77777777" w:rsidR="002425E5" w:rsidRDefault="002425E5" w:rsidP="008F3E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lvcreate</w:t>
            </w:r>
            <w:proofErr w:type="spellEnd"/>
            <w:r>
              <w:rPr>
                <w:lang w:val="en-US"/>
              </w:rPr>
              <w:t xml:space="preserve"> -L +10MB -n </w:t>
            </w:r>
            <w:proofErr w:type="spellStart"/>
            <w:r>
              <w:rPr>
                <w:lang w:val="en-US"/>
              </w:rPr>
              <w:t>lvwww</w:t>
            </w:r>
            <w:proofErr w:type="spellEnd"/>
            <w:r>
              <w:rPr>
                <w:lang w:val="en-US"/>
              </w:rPr>
              <w:t xml:space="preserve"> vg01</w:t>
            </w:r>
          </w:p>
          <w:p w14:paraId="77B58E67" w14:textId="77777777" w:rsidR="002425E5" w:rsidRDefault="002425E5" w:rsidP="008F3E84">
            <w:pPr>
              <w:rPr>
                <w:lang w:val="en-US"/>
              </w:rPr>
            </w:pPr>
          </w:p>
          <w:p w14:paraId="757CC315" w14:textId="77777777" w:rsidR="002425E5" w:rsidRDefault="002425E5" w:rsidP="008F3E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lvcreate</w:t>
            </w:r>
            <w:proofErr w:type="spellEnd"/>
            <w:r>
              <w:rPr>
                <w:lang w:val="en-US"/>
              </w:rPr>
              <w:t xml:space="preserve"> -l +100%FREE -n </w:t>
            </w:r>
            <w:proofErr w:type="spellStart"/>
            <w:r>
              <w:rPr>
                <w:lang w:val="en-US"/>
              </w:rPr>
              <w:t>lb</w:t>
            </w:r>
            <w:proofErr w:type="spellEnd"/>
            <w:r>
              <w:rPr>
                <w:lang w:val="en-US"/>
              </w:rPr>
              <w:t xml:space="preserve"> vg02</w:t>
            </w:r>
          </w:p>
          <w:p w14:paraId="7B525E39" w14:textId="6DA1C815" w:rsidR="002425E5" w:rsidRDefault="002425E5" w:rsidP="008F3E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lvs</w:t>
            </w:r>
            <w:proofErr w:type="spellEnd"/>
          </w:p>
        </w:tc>
        <w:tc>
          <w:tcPr>
            <w:tcW w:w="5851" w:type="dxa"/>
            <w:gridSpan w:val="10"/>
          </w:tcPr>
          <w:p w14:paraId="3AA3788E" w14:textId="77777777" w:rsidR="002425E5" w:rsidRDefault="002425E5" w:rsidP="008F3E84">
            <w:r>
              <w:t>Creamos los volúmenes lógicos:</w:t>
            </w:r>
          </w:p>
          <w:p w14:paraId="3E0BD994" w14:textId="77777777" w:rsidR="002425E5" w:rsidRDefault="002425E5" w:rsidP="008F3E84">
            <w:r>
              <w:t>Tamaño, nombre y grupo</w:t>
            </w:r>
          </w:p>
          <w:p w14:paraId="0F5EF6EC" w14:textId="77777777" w:rsidR="002425E5" w:rsidRDefault="002425E5" w:rsidP="008F3E84">
            <w:r>
              <w:t>Diferencia le asignamos todo el espacio disponible</w:t>
            </w:r>
          </w:p>
          <w:p w14:paraId="21F59B08" w14:textId="61857103" w:rsidR="002425E5" w:rsidRPr="007A00F6" w:rsidRDefault="002425E5" w:rsidP="008F3E84">
            <w:r>
              <w:t xml:space="preserve">Verificamos los volúmenes </w:t>
            </w:r>
            <w:proofErr w:type="spellStart"/>
            <w:r>
              <w:t>logicos</w:t>
            </w:r>
            <w:proofErr w:type="spellEnd"/>
          </w:p>
        </w:tc>
      </w:tr>
      <w:tr w:rsidR="002425E5" w:rsidRPr="00B575F3" w14:paraId="1CACC986" w14:textId="77777777" w:rsidTr="001166A1">
        <w:trPr>
          <w:gridAfter w:val="1"/>
          <w:wAfter w:w="8" w:type="dxa"/>
          <w:trHeight w:val="90"/>
        </w:trPr>
        <w:tc>
          <w:tcPr>
            <w:tcW w:w="4111" w:type="dxa"/>
          </w:tcPr>
          <w:p w14:paraId="170D4854" w14:textId="77777777" w:rsidR="002425E5" w:rsidRDefault="00B575F3" w:rsidP="008F3E84">
            <w:r>
              <w:t>s</w:t>
            </w:r>
            <w:r w:rsidRPr="00B575F3">
              <w:t>udo mkfs.ext4 /</w:t>
            </w:r>
            <w:proofErr w:type="spellStart"/>
            <w:r w:rsidRPr="00B575F3">
              <w:t>dev</w:t>
            </w:r>
            <w:proofErr w:type="spellEnd"/>
            <w:r w:rsidRPr="00B575F3">
              <w:t>/vg01/</w:t>
            </w:r>
            <w:proofErr w:type="spellStart"/>
            <w:r w:rsidRPr="00B575F3">
              <w:t>lvw</w:t>
            </w:r>
            <w:r>
              <w:t>ww</w:t>
            </w:r>
            <w:proofErr w:type="spellEnd"/>
          </w:p>
          <w:p w14:paraId="3B1F9AF4" w14:textId="469118BD" w:rsidR="00B575F3" w:rsidRDefault="00B575F3" w:rsidP="008F3E84">
            <w:r>
              <w:t xml:space="preserve">(opcional) Creamos carpeta( </w:t>
            </w:r>
            <w:proofErr w:type="spellStart"/>
            <w:r>
              <w:t>mkdir</w:t>
            </w:r>
            <w:proofErr w:type="spellEnd"/>
            <w:r>
              <w:t xml:space="preserve"> www)</w:t>
            </w:r>
          </w:p>
          <w:p w14:paraId="3187F5FF" w14:textId="6C241258" w:rsidR="00B575F3" w:rsidRPr="00B575F3" w:rsidRDefault="00B575F3" w:rsidP="008F3E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B575F3">
              <w:rPr>
                <w:lang w:val="en-US"/>
              </w:rPr>
              <w:t>udo</w:t>
            </w:r>
            <w:proofErr w:type="spellEnd"/>
            <w:r w:rsidRPr="00B575F3">
              <w:rPr>
                <w:lang w:val="en-US"/>
              </w:rPr>
              <w:t xml:space="preserve"> mount /dev/vg01/</w:t>
            </w:r>
            <w:proofErr w:type="spellStart"/>
            <w:r w:rsidRPr="00B575F3">
              <w:rPr>
                <w:lang w:val="en-US"/>
              </w:rPr>
              <w:t>l</w:t>
            </w:r>
            <w:r>
              <w:rPr>
                <w:lang w:val="en-US"/>
              </w:rPr>
              <w:t>vwww</w:t>
            </w:r>
            <w:proofErr w:type="spellEnd"/>
            <w:r>
              <w:rPr>
                <w:lang w:val="en-US"/>
              </w:rPr>
              <w:t xml:space="preserve"> www</w:t>
            </w:r>
          </w:p>
        </w:tc>
        <w:tc>
          <w:tcPr>
            <w:tcW w:w="5851" w:type="dxa"/>
            <w:gridSpan w:val="10"/>
          </w:tcPr>
          <w:p w14:paraId="56377BDA" w14:textId="2891907F" w:rsidR="002425E5" w:rsidRDefault="00B575F3" w:rsidP="008F3E84">
            <w:r>
              <w:t>Formateamos los volúmenes lógicos</w:t>
            </w:r>
          </w:p>
          <w:p w14:paraId="6E9F8557" w14:textId="77777777" w:rsidR="00B575F3" w:rsidRDefault="00B575F3" w:rsidP="008F3E84"/>
          <w:p w14:paraId="47F4FD78" w14:textId="3C1A501F" w:rsidR="00B575F3" w:rsidRPr="00B575F3" w:rsidRDefault="00B575F3" w:rsidP="008F3E84">
            <w:r>
              <w:t xml:space="preserve">Montamos </w:t>
            </w:r>
          </w:p>
        </w:tc>
      </w:tr>
      <w:tr w:rsidR="00B575F3" w:rsidRPr="00B575F3" w14:paraId="1051813D" w14:textId="77777777" w:rsidTr="001166A1">
        <w:trPr>
          <w:gridAfter w:val="1"/>
          <w:wAfter w:w="8" w:type="dxa"/>
          <w:trHeight w:val="90"/>
        </w:trPr>
        <w:tc>
          <w:tcPr>
            <w:tcW w:w="4111" w:type="dxa"/>
          </w:tcPr>
          <w:p w14:paraId="418050EF" w14:textId="62F8FA33" w:rsidR="00B575F3" w:rsidRDefault="00B575F3" w:rsidP="008F3E84"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  <w:tc>
          <w:tcPr>
            <w:tcW w:w="5851" w:type="dxa"/>
            <w:gridSpan w:val="10"/>
          </w:tcPr>
          <w:p w14:paraId="72ADCAFF" w14:textId="7A648FF4" w:rsidR="00B575F3" w:rsidRDefault="00D2123A" w:rsidP="008F3E84">
            <w:r>
              <w:t>Verificación</w:t>
            </w:r>
            <w:r w:rsidR="00B575F3">
              <w:t xml:space="preserve"> final. Espacio y carpetas de montaje</w:t>
            </w:r>
          </w:p>
        </w:tc>
      </w:tr>
      <w:tr w:rsidR="00B575F3" w:rsidRPr="00B575F3" w14:paraId="20380909" w14:textId="77777777" w:rsidTr="001166A1">
        <w:trPr>
          <w:gridAfter w:val="1"/>
          <w:wAfter w:w="8" w:type="dxa"/>
          <w:trHeight w:val="90"/>
        </w:trPr>
        <w:tc>
          <w:tcPr>
            <w:tcW w:w="4111" w:type="dxa"/>
          </w:tcPr>
          <w:p w14:paraId="2BBA02BE" w14:textId="77777777" w:rsidR="00276394" w:rsidRDefault="00276394" w:rsidP="008F3E84">
            <w:r>
              <w:t>Sudo nano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fstab</w:t>
            </w:r>
            <w:proofErr w:type="spellEnd"/>
            <w:r>
              <w:t xml:space="preserve"> </w:t>
            </w:r>
          </w:p>
          <w:p w14:paraId="3D5BE013" w14:textId="77777777" w:rsidR="00276394" w:rsidRDefault="00276394" w:rsidP="008F3E84"/>
          <w:p w14:paraId="6766E233" w14:textId="77777777" w:rsidR="00276394" w:rsidRDefault="00276394" w:rsidP="008F3E84"/>
          <w:p w14:paraId="427CD64F" w14:textId="77777777" w:rsidR="00276394" w:rsidRDefault="00276394" w:rsidP="008F3E84"/>
          <w:p w14:paraId="4117B306" w14:textId="1B836F6D" w:rsidR="00276394" w:rsidRDefault="00276394" w:rsidP="008F3E84">
            <w:r>
              <w:t>Se agrega para que al reiniciar se guarde el montaje</w:t>
            </w:r>
          </w:p>
        </w:tc>
        <w:tc>
          <w:tcPr>
            <w:tcW w:w="5851" w:type="dxa"/>
            <w:gridSpan w:val="10"/>
          </w:tcPr>
          <w:p w14:paraId="453BBFC0" w14:textId="301BF9E3" w:rsidR="00B575F3" w:rsidRDefault="00276394" w:rsidP="008F3E84">
            <w:r>
              <w:object w:dxaOrig="9030" w:dyaOrig="1875" w14:anchorId="1D1AE4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65pt;height:87.55pt" o:ole="">
                  <v:imagedata r:id="rId5" o:title=""/>
                </v:shape>
                <o:OLEObject Type="Embed" ProgID="PBrush" ShapeID="_x0000_i1025" DrawAspect="Content" ObjectID="_1716305637" r:id="rId6"/>
              </w:object>
            </w:r>
          </w:p>
        </w:tc>
      </w:tr>
      <w:tr w:rsidR="00276394" w:rsidRPr="00B575F3" w14:paraId="189E4953" w14:textId="77777777" w:rsidTr="001166A1">
        <w:trPr>
          <w:trHeight w:val="90"/>
        </w:trPr>
        <w:tc>
          <w:tcPr>
            <w:tcW w:w="9970" w:type="dxa"/>
            <w:gridSpan w:val="12"/>
          </w:tcPr>
          <w:p w14:paraId="7ED6FC69" w14:textId="73F0E770" w:rsidR="00276394" w:rsidRPr="00276394" w:rsidRDefault="00276394" w:rsidP="002763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Agregar disco en caliente</w:t>
            </w:r>
          </w:p>
        </w:tc>
      </w:tr>
      <w:tr w:rsidR="00276394" w:rsidRPr="00276394" w14:paraId="748B5BB4" w14:textId="77777777" w:rsidTr="001166A1">
        <w:trPr>
          <w:gridAfter w:val="1"/>
          <w:wAfter w:w="8" w:type="dxa"/>
          <w:trHeight w:val="90"/>
        </w:trPr>
        <w:tc>
          <w:tcPr>
            <w:tcW w:w="4111" w:type="dxa"/>
          </w:tcPr>
          <w:p w14:paraId="118EF5F7" w14:textId="77777777" w:rsidR="00276394" w:rsidRDefault="00276394" w:rsidP="008F3E84">
            <w:pPr>
              <w:rPr>
                <w:lang w:val="en-US"/>
              </w:rPr>
            </w:pPr>
            <w:proofErr w:type="spellStart"/>
            <w:r w:rsidRPr="00276394">
              <w:rPr>
                <w:lang w:val="en-US"/>
              </w:rPr>
              <w:t>sudo</w:t>
            </w:r>
            <w:proofErr w:type="spellEnd"/>
            <w:r w:rsidRPr="00276394">
              <w:rPr>
                <w:lang w:val="en-US"/>
              </w:rPr>
              <w:t xml:space="preserve"> </w:t>
            </w:r>
            <w:proofErr w:type="spellStart"/>
            <w:r w:rsidRPr="00276394">
              <w:rPr>
                <w:lang w:val="en-US"/>
              </w:rPr>
              <w:t>vgextend</w:t>
            </w:r>
            <w:proofErr w:type="spellEnd"/>
            <w:r w:rsidRPr="00276394">
              <w:rPr>
                <w:lang w:val="en-US"/>
              </w:rPr>
              <w:t xml:space="preserve"> vg01 /dev/s</w:t>
            </w:r>
            <w:r>
              <w:rPr>
                <w:lang w:val="en-US"/>
              </w:rPr>
              <w:t>db2</w:t>
            </w:r>
          </w:p>
          <w:p w14:paraId="2A5E857C" w14:textId="6EFC79FE" w:rsidR="00276394" w:rsidRDefault="00276394" w:rsidP="008F3E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vgs</w:t>
            </w:r>
            <w:proofErr w:type="spellEnd"/>
          </w:p>
          <w:p w14:paraId="66E104A6" w14:textId="77777777" w:rsidR="001166A1" w:rsidRDefault="001166A1" w:rsidP="008F3E84">
            <w:pPr>
              <w:rPr>
                <w:lang w:val="en-US"/>
              </w:rPr>
            </w:pPr>
          </w:p>
          <w:p w14:paraId="0784BA85" w14:textId="77777777" w:rsidR="001166A1" w:rsidRDefault="001166A1" w:rsidP="008F3E84">
            <w:pPr>
              <w:rPr>
                <w:lang w:val="en-US"/>
              </w:rPr>
            </w:pPr>
            <w:proofErr w:type="spellStart"/>
            <w:r w:rsidRPr="001166A1">
              <w:rPr>
                <w:lang w:val="en-US"/>
              </w:rPr>
              <w:t>sudo</w:t>
            </w:r>
            <w:proofErr w:type="spellEnd"/>
            <w:r w:rsidRPr="001166A1">
              <w:rPr>
                <w:lang w:val="en-US"/>
              </w:rPr>
              <w:t xml:space="preserve"> </w:t>
            </w:r>
            <w:proofErr w:type="spellStart"/>
            <w:r w:rsidRPr="001166A1">
              <w:rPr>
                <w:lang w:val="en-US"/>
              </w:rPr>
              <w:t>lvextend</w:t>
            </w:r>
            <w:proofErr w:type="spellEnd"/>
            <w:r w:rsidRPr="001166A1">
              <w:rPr>
                <w:lang w:val="en-US"/>
              </w:rPr>
              <w:t xml:space="preserve"> -L +20MB /dev</w:t>
            </w:r>
            <w:r>
              <w:rPr>
                <w:lang w:val="en-US"/>
              </w:rPr>
              <w:t>/vg01/</w:t>
            </w:r>
            <w:proofErr w:type="spellStart"/>
            <w:r>
              <w:rPr>
                <w:lang w:val="en-US"/>
              </w:rPr>
              <w:t>lvwww</w:t>
            </w:r>
            <w:proofErr w:type="spellEnd"/>
          </w:p>
          <w:p w14:paraId="2CCB83E5" w14:textId="77777777" w:rsidR="001166A1" w:rsidRDefault="001166A1" w:rsidP="008F3E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lvs</w:t>
            </w:r>
            <w:proofErr w:type="spellEnd"/>
          </w:p>
          <w:p w14:paraId="3C990D89" w14:textId="77777777" w:rsidR="001166A1" w:rsidRDefault="006E0E02" w:rsidP="008F3E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resize2fs /dev/vg01/</w:t>
            </w:r>
            <w:proofErr w:type="spellStart"/>
            <w:r>
              <w:rPr>
                <w:lang w:val="en-US"/>
              </w:rPr>
              <w:t>lvwww</w:t>
            </w:r>
            <w:proofErr w:type="spellEnd"/>
          </w:p>
          <w:p w14:paraId="57B5B12F" w14:textId="6610F131" w:rsidR="006E0E02" w:rsidRPr="001166A1" w:rsidRDefault="006E0E02" w:rsidP="008F3E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 xml:space="preserve"> -h</w:t>
            </w:r>
          </w:p>
        </w:tc>
        <w:tc>
          <w:tcPr>
            <w:tcW w:w="5851" w:type="dxa"/>
            <w:gridSpan w:val="10"/>
          </w:tcPr>
          <w:p w14:paraId="3F1D57A5" w14:textId="77777777" w:rsidR="00276394" w:rsidRDefault="00276394" w:rsidP="008F3E84">
            <w:r w:rsidRPr="00276394">
              <w:t xml:space="preserve">Agregamos un nuevo </w:t>
            </w:r>
            <w:proofErr w:type="spellStart"/>
            <w:r w:rsidRPr="00276394">
              <w:t>disco</w:t>
            </w:r>
            <w:r>
              <w:t>,previamente</w:t>
            </w:r>
            <w:proofErr w:type="spellEnd"/>
            <w:r>
              <w:t xml:space="preserve"> convertido a </w:t>
            </w:r>
            <w:proofErr w:type="spellStart"/>
            <w:r>
              <w:t>pv</w:t>
            </w:r>
            <w:proofErr w:type="spellEnd"/>
          </w:p>
          <w:p w14:paraId="788C5EDD" w14:textId="77777777" w:rsidR="00276394" w:rsidRDefault="00276394" w:rsidP="008F3E84">
            <w:r>
              <w:t xml:space="preserve">Verificar </w:t>
            </w:r>
          </w:p>
          <w:p w14:paraId="3A949C51" w14:textId="77777777" w:rsidR="001166A1" w:rsidRDefault="001166A1" w:rsidP="008F3E84"/>
          <w:p w14:paraId="550C14D3" w14:textId="77777777" w:rsidR="001166A1" w:rsidRDefault="001166A1" w:rsidP="008F3E84">
            <w:r>
              <w:t>En este caso expandimos el volumen lógico  en 20MB</w:t>
            </w:r>
          </w:p>
          <w:p w14:paraId="27ED0833" w14:textId="77777777" w:rsidR="001166A1" w:rsidRDefault="001166A1" w:rsidP="008F3E84">
            <w:r>
              <w:t>Verificar</w:t>
            </w:r>
          </w:p>
          <w:p w14:paraId="66AD77B8" w14:textId="77777777" w:rsidR="006E0E02" w:rsidRDefault="006E0E02" w:rsidP="008F3E84">
            <w:r>
              <w:t xml:space="preserve">Actualizar </w:t>
            </w:r>
            <w:proofErr w:type="spellStart"/>
            <w:r>
              <w:t>lvm</w:t>
            </w:r>
            <w:proofErr w:type="spellEnd"/>
          </w:p>
          <w:p w14:paraId="705B2AF1" w14:textId="7BCDF0CC" w:rsidR="006E0E02" w:rsidRPr="00276394" w:rsidRDefault="006E0E02" w:rsidP="008F3E84">
            <w:r>
              <w:t xml:space="preserve">Verificación final. </w:t>
            </w:r>
          </w:p>
        </w:tc>
      </w:tr>
      <w:tr w:rsidR="005C745E" w:rsidRPr="00276394" w14:paraId="2975FB3B" w14:textId="77777777" w:rsidTr="001166A1">
        <w:trPr>
          <w:gridAfter w:val="1"/>
          <w:wAfter w:w="8" w:type="dxa"/>
          <w:trHeight w:val="90"/>
        </w:trPr>
        <w:tc>
          <w:tcPr>
            <w:tcW w:w="4111" w:type="dxa"/>
          </w:tcPr>
          <w:p w14:paraId="256D4955" w14:textId="77777777" w:rsidR="005C745E" w:rsidRDefault="005C745E" w:rsidP="008F3E84">
            <w:r w:rsidRPr="005C745E">
              <w:t xml:space="preserve">sudo </w:t>
            </w:r>
            <w:proofErr w:type="spellStart"/>
            <w:r w:rsidRPr="005C745E">
              <w:t>lvremove</w:t>
            </w:r>
            <w:proofErr w:type="spellEnd"/>
            <w:r w:rsidRPr="005C745E">
              <w:t xml:space="preserve"> /</w:t>
            </w:r>
            <w:proofErr w:type="spellStart"/>
            <w:r w:rsidRPr="005C745E">
              <w:t>dev</w:t>
            </w:r>
            <w:proofErr w:type="spellEnd"/>
            <w:r w:rsidRPr="005C745E">
              <w:t>/vg01/</w:t>
            </w:r>
            <w:proofErr w:type="spellStart"/>
            <w:r w:rsidRPr="005C745E">
              <w:t>lvwww</w:t>
            </w:r>
            <w:proofErr w:type="spellEnd"/>
          </w:p>
          <w:p w14:paraId="65588309" w14:textId="77777777" w:rsidR="005C745E" w:rsidRDefault="005C745E" w:rsidP="008F3E84">
            <w:r>
              <w:t xml:space="preserve">sudo </w:t>
            </w:r>
            <w:proofErr w:type="spellStart"/>
            <w:r>
              <w:t>vgremove</w:t>
            </w:r>
            <w:proofErr w:type="spellEnd"/>
            <w:r>
              <w:t xml:space="preserve"> vg01</w:t>
            </w:r>
          </w:p>
          <w:p w14:paraId="3EAAC388" w14:textId="212722F3" w:rsidR="005C745E" w:rsidRPr="005C745E" w:rsidRDefault="005C745E" w:rsidP="008F3E84">
            <w:r>
              <w:t xml:space="preserve">sudo </w:t>
            </w:r>
            <w:proofErr w:type="spellStart"/>
            <w:r>
              <w:t>pvremove</w:t>
            </w:r>
            <w:proofErr w:type="spellEnd"/>
            <w:r>
              <w:t xml:space="preserve"> /</w:t>
            </w:r>
            <w:proofErr w:type="spellStart"/>
            <w:r>
              <w:t>dev</w:t>
            </w:r>
            <w:proofErr w:type="spellEnd"/>
            <w:r>
              <w:t>/sdb1</w:t>
            </w:r>
          </w:p>
        </w:tc>
        <w:tc>
          <w:tcPr>
            <w:tcW w:w="5851" w:type="dxa"/>
            <w:gridSpan w:val="10"/>
          </w:tcPr>
          <w:p w14:paraId="4A6526AC" w14:textId="2784D35B" w:rsidR="005C745E" w:rsidRDefault="005C745E" w:rsidP="008F3E84">
            <w:r>
              <w:t>Remover un volumen lógico</w:t>
            </w:r>
          </w:p>
          <w:p w14:paraId="1356A4DE" w14:textId="77777777" w:rsidR="005C745E" w:rsidRDefault="005C745E" w:rsidP="008F3E84">
            <w:r>
              <w:t>Remover un volumen grupal</w:t>
            </w:r>
          </w:p>
          <w:p w14:paraId="381C1C49" w14:textId="4187DA86" w:rsidR="005C745E" w:rsidRPr="00276394" w:rsidRDefault="005C745E" w:rsidP="008F3E84">
            <w:r>
              <w:t>Remover un volumen físico</w:t>
            </w:r>
          </w:p>
        </w:tc>
      </w:tr>
    </w:tbl>
    <w:p w14:paraId="277C01F4" w14:textId="28B361FB" w:rsidR="00FD1C48" w:rsidRDefault="00FD1C48" w:rsidP="00FD1C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1ACC" w14:paraId="4FEC293C" w14:textId="77777777" w:rsidTr="00F97B96">
        <w:tc>
          <w:tcPr>
            <w:tcW w:w="4247" w:type="dxa"/>
          </w:tcPr>
          <w:p w14:paraId="12964DB1" w14:textId="77777777" w:rsidR="00AD1ACC" w:rsidRDefault="00AD1ACC" w:rsidP="00F97B96">
            <w:r>
              <w:t xml:space="preserve">sudo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  <w:tc>
          <w:tcPr>
            <w:tcW w:w="4247" w:type="dxa"/>
          </w:tcPr>
          <w:p w14:paraId="2B2F480F" w14:textId="77777777" w:rsidR="00AD1ACC" w:rsidRDefault="00AD1ACC" w:rsidP="00F97B96">
            <w:r>
              <w:t>actualiza la lista de paquetes disponibles para instalar</w:t>
            </w:r>
          </w:p>
        </w:tc>
      </w:tr>
      <w:tr w:rsidR="00AD1ACC" w14:paraId="1E19C0F6" w14:textId="77777777" w:rsidTr="00F97B96">
        <w:tc>
          <w:tcPr>
            <w:tcW w:w="4247" w:type="dxa"/>
          </w:tcPr>
          <w:p w14:paraId="31F6CF12" w14:textId="77777777" w:rsidR="00AD1ACC" w:rsidRDefault="00AD1ACC" w:rsidP="00F97B96">
            <w:r>
              <w:t xml:space="preserve">sudo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upgrade</w:t>
            </w:r>
            <w:proofErr w:type="spellEnd"/>
          </w:p>
        </w:tc>
        <w:tc>
          <w:tcPr>
            <w:tcW w:w="4247" w:type="dxa"/>
          </w:tcPr>
          <w:p w14:paraId="6472AB12" w14:textId="77777777" w:rsidR="00AD1ACC" w:rsidRDefault="00AD1ACC" w:rsidP="00F97B96">
            <w:r>
              <w:t>actualiza el SO y  todos los paquetes instalados dentro del sistema operativo.</w:t>
            </w:r>
          </w:p>
        </w:tc>
      </w:tr>
      <w:tr w:rsidR="00AD1ACC" w:rsidRPr="009F7AE0" w14:paraId="7D5E96E3" w14:textId="77777777" w:rsidTr="00F97B96">
        <w:tc>
          <w:tcPr>
            <w:tcW w:w="4247" w:type="dxa"/>
          </w:tcPr>
          <w:p w14:paraId="5D0C54AA" w14:textId="77777777" w:rsidR="00AD1ACC" w:rsidRPr="009F7AE0" w:rsidRDefault="00AD1ACC" w:rsidP="00F97B96">
            <w:pPr>
              <w:rPr>
                <w:lang w:val="en-US"/>
              </w:rPr>
            </w:pPr>
            <w:r>
              <w:rPr>
                <w:lang w:val="en-US"/>
              </w:rPr>
              <w:t>apt list --installed</w:t>
            </w:r>
          </w:p>
        </w:tc>
        <w:tc>
          <w:tcPr>
            <w:tcW w:w="4247" w:type="dxa"/>
          </w:tcPr>
          <w:p w14:paraId="3D18D98C" w14:textId="77777777" w:rsidR="00AD1ACC" w:rsidRPr="009F7AE0" w:rsidRDefault="00AD1ACC" w:rsidP="00F97B96">
            <w:r>
              <w:t>lista de paquetes instalados.</w:t>
            </w:r>
          </w:p>
        </w:tc>
      </w:tr>
      <w:tr w:rsidR="00AD1ACC" w:rsidRPr="009F7AE0" w14:paraId="44513A68" w14:textId="77777777" w:rsidTr="00F97B96">
        <w:tc>
          <w:tcPr>
            <w:tcW w:w="4247" w:type="dxa"/>
          </w:tcPr>
          <w:p w14:paraId="30CF8A29" w14:textId="77777777" w:rsidR="00AD1ACC" w:rsidRDefault="00AD1ACC" w:rsidP="00F97B96">
            <w:pPr>
              <w:rPr>
                <w:lang w:val="en-US"/>
              </w:rPr>
            </w:pPr>
            <w:proofErr w:type="spellStart"/>
            <w:r w:rsidRPr="009F7AE0">
              <w:rPr>
                <w:lang w:val="en-US"/>
              </w:rPr>
              <w:t>sudo</w:t>
            </w:r>
            <w:proofErr w:type="spellEnd"/>
            <w:r w:rsidRPr="009F7AE0">
              <w:rPr>
                <w:lang w:val="en-US"/>
              </w:rPr>
              <w:t xml:space="preserve"> apt-get install m</w:t>
            </w:r>
            <w:r>
              <w:rPr>
                <w:lang w:val="en-US"/>
              </w:rPr>
              <w:t>c</w:t>
            </w:r>
          </w:p>
          <w:p w14:paraId="24F41EF0" w14:textId="77777777" w:rsidR="00AD1ACC" w:rsidRPr="009F7AE0" w:rsidRDefault="00AD1ACC" w:rsidP="00F97B96">
            <w:pPr>
              <w:rPr>
                <w:lang w:val="en-US"/>
              </w:rPr>
            </w:pPr>
            <w:proofErr w:type="spellStart"/>
            <w:r w:rsidRPr="009F7AE0">
              <w:rPr>
                <w:lang w:val="en-US"/>
              </w:rPr>
              <w:t>sudo</w:t>
            </w:r>
            <w:proofErr w:type="spellEnd"/>
            <w:r w:rsidRPr="009F7AE0">
              <w:rPr>
                <w:lang w:val="en-US"/>
              </w:rPr>
              <w:t xml:space="preserve"> apt-get </w:t>
            </w:r>
            <w:r>
              <w:rPr>
                <w:lang w:val="en-US"/>
              </w:rPr>
              <w:t>--re</w:t>
            </w:r>
            <w:r w:rsidRPr="009F7AE0">
              <w:rPr>
                <w:lang w:val="en-US"/>
              </w:rPr>
              <w:t>install m</w:t>
            </w:r>
            <w:r>
              <w:rPr>
                <w:lang w:val="en-US"/>
              </w:rPr>
              <w:t>c</w:t>
            </w:r>
          </w:p>
        </w:tc>
        <w:tc>
          <w:tcPr>
            <w:tcW w:w="4247" w:type="dxa"/>
          </w:tcPr>
          <w:p w14:paraId="4453A113" w14:textId="77777777" w:rsidR="00AD1ACC" w:rsidRDefault="00AD1ACC" w:rsidP="00F97B96">
            <w:pPr>
              <w:rPr>
                <w:lang w:val="es-419"/>
              </w:rPr>
            </w:pPr>
            <w:r w:rsidRPr="009F7AE0">
              <w:t xml:space="preserve">se </w:t>
            </w:r>
            <w:r w:rsidRPr="009F7AE0">
              <w:rPr>
                <w:lang w:val="es-419"/>
              </w:rPr>
              <w:t>instala</w:t>
            </w:r>
            <w:r w:rsidRPr="009F7AE0">
              <w:t xml:space="preserve"> un </w:t>
            </w:r>
            <w:r>
              <w:rPr>
                <w:lang w:val="es-419"/>
              </w:rPr>
              <w:t xml:space="preserve">paquete, en este caso </w:t>
            </w:r>
            <w:proofErr w:type="spellStart"/>
            <w:r>
              <w:rPr>
                <w:lang w:val="es-419"/>
              </w:rPr>
              <w:t>mc</w:t>
            </w:r>
            <w:proofErr w:type="spellEnd"/>
          </w:p>
          <w:p w14:paraId="57571F1B" w14:textId="77777777" w:rsidR="00AD1ACC" w:rsidRPr="009F7AE0" w:rsidRDefault="00AD1ACC" w:rsidP="00F97B96">
            <w:r>
              <w:t>reinstala por errores.</w:t>
            </w:r>
            <w:r w:rsidRPr="009F7AE0">
              <w:t xml:space="preserve"> </w:t>
            </w:r>
          </w:p>
        </w:tc>
      </w:tr>
      <w:tr w:rsidR="00AD1ACC" w:rsidRPr="0057539E" w14:paraId="69FCF70C" w14:textId="77777777" w:rsidTr="00F97B96">
        <w:tc>
          <w:tcPr>
            <w:tcW w:w="4247" w:type="dxa"/>
          </w:tcPr>
          <w:p w14:paraId="7B3A7B53" w14:textId="77777777" w:rsidR="00AD1ACC" w:rsidRPr="0057539E" w:rsidRDefault="00AD1ACC" w:rsidP="00F97B96">
            <w:pPr>
              <w:rPr>
                <w:b/>
                <w:bCs/>
              </w:rPr>
            </w:pPr>
            <w:proofErr w:type="spellStart"/>
            <w:r w:rsidRPr="0057539E">
              <w:rPr>
                <w:b/>
                <w:bCs/>
              </w:rPr>
              <w:lastRenderedPageBreak/>
              <w:t>get</w:t>
            </w:r>
            <w:proofErr w:type="spellEnd"/>
            <w:r w:rsidRPr="0057539E">
              <w:rPr>
                <w:b/>
                <w:bCs/>
              </w:rPr>
              <w:t xml:space="preserve">-cache  </w:t>
            </w:r>
            <w:proofErr w:type="spellStart"/>
            <w:r w:rsidRPr="0057539E">
              <w:rPr>
                <w:b/>
                <w:bCs/>
              </w:rPr>
              <w:t>search</w:t>
            </w:r>
            <w:proofErr w:type="spellEnd"/>
            <w:r w:rsidRPr="0057539E">
              <w:rPr>
                <w:b/>
                <w:bCs/>
              </w:rPr>
              <w:t xml:space="preserve"> </w:t>
            </w:r>
            <w:proofErr w:type="spellStart"/>
            <w:r w:rsidRPr="0057539E">
              <w:rPr>
                <w:b/>
                <w:bCs/>
              </w:rPr>
              <w:t>mc</w:t>
            </w:r>
            <w:proofErr w:type="spellEnd"/>
          </w:p>
        </w:tc>
        <w:tc>
          <w:tcPr>
            <w:tcW w:w="4247" w:type="dxa"/>
          </w:tcPr>
          <w:p w14:paraId="0D9A0D4D" w14:textId="77777777" w:rsidR="00AD1ACC" w:rsidRPr="0057539E" w:rsidRDefault="00AD1ACC" w:rsidP="00F97B96">
            <w:pPr>
              <w:rPr>
                <w:b/>
                <w:bCs/>
              </w:rPr>
            </w:pPr>
            <w:r w:rsidRPr="0057539E">
              <w:rPr>
                <w:b/>
                <w:bCs/>
              </w:rPr>
              <w:t xml:space="preserve">busca todo lo referido a </w:t>
            </w:r>
            <w:proofErr w:type="spellStart"/>
            <w:r w:rsidRPr="0057539E">
              <w:rPr>
                <w:b/>
                <w:bCs/>
              </w:rPr>
              <w:t>mc</w:t>
            </w:r>
            <w:proofErr w:type="spellEnd"/>
            <w:r w:rsidRPr="0057539E">
              <w:rPr>
                <w:b/>
                <w:bCs/>
              </w:rPr>
              <w:t xml:space="preserve"> dentro de nuestro cache</w:t>
            </w:r>
          </w:p>
        </w:tc>
      </w:tr>
      <w:tr w:rsidR="00AD1ACC" w:rsidRPr="00464C24" w14:paraId="39E4A8B9" w14:textId="77777777" w:rsidTr="00F97B96">
        <w:tc>
          <w:tcPr>
            <w:tcW w:w="4247" w:type="dxa"/>
          </w:tcPr>
          <w:p w14:paraId="289E6A6B" w14:textId="77777777" w:rsidR="00AD1ACC" w:rsidRDefault="00AD1ACC" w:rsidP="00F97B96">
            <w:pPr>
              <w:rPr>
                <w:lang w:val="en-US"/>
              </w:rPr>
            </w:pPr>
            <w:proofErr w:type="spellStart"/>
            <w:r w:rsidRPr="009F7AE0">
              <w:rPr>
                <w:lang w:val="en-US"/>
              </w:rPr>
              <w:t>sudo</w:t>
            </w:r>
            <w:proofErr w:type="spellEnd"/>
            <w:r w:rsidRPr="009F7AE0">
              <w:rPr>
                <w:lang w:val="en-US"/>
              </w:rPr>
              <w:t xml:space="preserve"> apt-get remove m</w:t>
            </w:r>
            <w:r>
              <w:rPr>
                <w:lang w:val="en-US"/>
              </w:rPr>
              <w:t>c</w:t>
            </w:r>
          </w:p>
          <w:p w14:paraId="6065434A" w14:textId="77777777" w:rsidR="00AD1ACC" w:rsidRPr="009F7AE0" w:rsidRDefault="00AD1ACC" w:rsidP="00F97B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</w:t>
            </w:r>
            <w:proofErr w:type="spellEnd"/>
            <w:r>
              <w:rPr>
                <w:lang w:val="en-US"/>
              </w:rPr>
              <w:t xml:space="preserve"> </w:t>
            </w:r>
            <w:r w:rsidRPr="00464C24">
              <w:rPr>
                <w:lang w:val="en-US"/>
              </w:rPr>
              <w:t>apt-get --purge remove mc</w:t>
            </w:r>
          </w:p>
        </w:tc>
        <w:tc>
          <w:tcPr>
            <w:tcW w:w="4247" w:type="dxa"/>
          </w:tcPr>
          <w:p w14:paraId="27D36578" w14:textId="77777777" w:rsidR="00AD1ACC" w:rsidRPr="002576D5" w:rsidRDefault="00AD1ACC" w:rsidP="00F97B96">
            <w:r w:rsidRPr="002576D5">
              <w:t xml:space="preserve">elimina un paquete </w:t>
            </w:r>
          </w:p>
          <w:p w14:paraId="73E88289" w14:textId="77777777" w:rsidR="00AD1ACC" w:rsidRPr="00464C24" w:rsidRDefault="00AD1ACC" w:rsidP="00F97B96">
            <w:proofErr w:type="spellStart"/>
            <w:r w:rsidRPr="00464C24">
              <w:t>ademas</w:t>
            </w:r>
            <w:proofErr w:type="spellEnd"/>
            <w:r w:rsidRPr="00464C24">
              <w:t xml:space="preserve"> elimina todo los a</w:t>
            </w:r>
            <w:r>
              <w:t xml:space="preserve">rchivos q creo durante su utilización. </w:t>
            </w:r>
          </w:p>
        </w:tc>
      </w:tr>
      <w:tr w:rsidR="00AD1ACC" w:rsidRPr="0057539E" w14:paraId="03D46284" w14:textId="77777777" w:rsidTr="00F97B96">
        <w:tc>
          <w:tcPr>
            <w:tcW w:w="4247" w:type="dxa"/>
          </w:tcPr>
          <w:p w14:paraId="14298ADD" w14:textId="77777777" w:rsidR="00AD1ACC" w:rsidRDefault="00AD1ACC" w:rsidP="00F97B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apt-get clean</w:t>
            </w:r>
          </w:p>
          <w:p w14:paraId="18C108F8" w14:textId="77777777" w:rsidR="00AD1ACC" w:rsidRDefault="00AD1ACC" w:rsidP="00F97B96">
            <w:pPr>
              <w:rPr>
                <w:lang w:val="en-US"/>
              </w:rPr>
            </w:pPr>
          </w:p>
          <w:p w14:paraId="4081CCEA" w14:textId="77777777" w:rsidR="00AD1ACC" w:rsidRDefault="00AD1ACC" w:rsidP="00F97B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apt-get </w:t>
            </w:r>
            <w:proofErr w:type="spellStart"/>
            <w:r>
              <w:rPr>
                <w:lang w:val="en-US"/>
              </w:rPr>
              <w:t>autoclean</w:t>
            </w:r>
            <w:proofErr w:type="spellEnd"/>
          </w:p>
          <w:p w14:paraId="4E9EF709" w14:textId="77777777" w:rsidR="00AD1ACC" w:rsidRDefault="00AD1ACC" w:rsidP="00F97B96">
            <w:pPr>
              <w:rPr>
                <w:lang w:val="en-US"/>
              </w:rPr>
            </w:pPr>
          </w:p>
          <w:p w14:paraId="4377FFCB" w14:textId="77777777" w:rsidR="00AD1ACC" w:rsidRPr="009F7AE0" w:rsidRDefault="00AD1ACC" w:rsidP="00F97B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r w:rsidRPr="0057539E">
              <w:rPr>
                <w:lang w:val="en-US"/>
              </w:rPr>
              <w:t xml:space="preserve">apt-get </w:t>
            </w:r>
            <w:proofErr w:type="spellStart"/>
            <w:r w:rsidRPr="0057539E">
              <w:rPr>
                <w:lang w:val="en-US"/>
              </w:rPr>
              <w:t>autoremove</w:t>
            </w:r>
            <w:proofErr w:type="spellEnd"/>
          </w:p>
        </w:tc>
        <w:tc>
          <w:tcPr>
            <w:tcW w:w="4247" w:type="dxa"/>
          </w:tcPr>
          <w:p w14:paraId="6D9CDB52" w14:textId="77777777" w:rsidR="00AD1ACC" w:rsidRDefault="00AD1ACC" w:rsidP="00F97B96">
            <w:r w:rsidRPr="0057539E">
              <w:t>elimina el cache y l</w:t>
            </w:r>
            <w:r>
              <w:t>os paquetes que bajamos de los repositorios</w:t>
            </w:r>
          </w:p>
          <w:p w14:paraId="3596CB0E" w14:textId="77777777" w:rsidR="00AD1ACC" w:rsidRDefault="00AD1ACC" w:rsidP="00F97B96">
            <w:r>
              <w:t>elimina paquetes viejos, no usados por actualizaciones.</w:t>
            </w:r>
          </w:p>
          <w:p w14:paraId="74F8B212" w14:textId="77777777" w:rsidR="00AD1ACC" w:rsidRPr="0057539E" w:rsidRDefault="00AD1ACC" w:rsidP="00F97B96">
            <w:r>
              <w:t>borra las dependencias que viene luego de instalar el paquete</w:t>
            </w:r>
          </w:p>
        </w:tc>
      </w:tr>
      <w:tr w:rsidR="00AD1ACC" w:rsidRPr="008A49BA" w14:paraId="28559AED" w14:textId="77777777" w:rsidTr="00F97B96">
        <w:tc>
          <w:tcPr>
            <w:tcW w:w="4247" w:type="dxa"/>
          </w:tcPr>
          <w:p w14:paraId="05D40CBE" w14:textId="77777777" w:rsidR="00AD1ACC" w:rsidRPr="009F7AE0" w:rsidRDefault="00AD1ACC" w:rsidP="00F97B96">
            <w:pPr>
              <w:rPr>
                <w:lang w:val="en-US"/>
              </w:rPr>
            </w:pPr>
            <w:r>
              <w:rPr>
                <w:lang w:val="en-US"/>
              </w:rPr>
              <w:t>apt search terminator</w:t>
            </w:r>
          </w:p>
        </w:tc>
        <w:tc>
          <w:tcPr>
            <w:tcW w:w="4247" w:type="dxa"/>
          </w:tcPr>
          <w:p w14:paraId="32F97DA3" w14:textId="77777777" w:rsidR="00AD1ACC" w:rsidRPr="008A49BA" w:rsidRDefault="00AD1ACC" w:rsidP="00F97B96">
            <w:r w:rsidRPr="008A49BA">
              <w:t>busca dentro de la l</w:t>
            </w:r>
            <w:r>
              <w:t xml:space="preserve">ista de paquetes las aplicaciones con el nombre </w:t>
            </w:r>
            <w:proofErr w:type="spellStart"/>
            <w:r>
              <w:t>terminator</w:t>
            </w:r>
            <w:proofErr w:type="spellEnd"/>
          </w:p>
        </w:tc>
      </w:tr>
    </w:tbl>
    <w:p w14:paraId="715630AD" w14:textId="77777777" w:rsidR="00AD1ACC" w:rsidRPr="00276394" w:rsidRDefault="00AD1ACC" w:rsidP="00FD1C48"/>
    <w:sectPr w:rsidR="00AD1ACC" w:rsidRPr="00276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1FCE"/>
    <w:multiLevelType w:val="hybridMultilevel"/>
    <w:tmpl w:val="0F92AC98"/>
    <w:lvl w:ilvl="0" w:tplc="E6CA7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62C0D"/>
    <w:multiLevelType w:val="hybridMultilevel"/>
    <w:tmpl w:val="700CE0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89076">
    <w:abstractNumId w:val="0"/>
  </w:num>
  <w:num w:numId="2" w16cid:durableId="153468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92"/>
    <w:rsid w:val="00001242"/>
    <w:rsid w:val="000524E7"/>
    <w:rsid w:val="001166A1"/>
    <w:rsid w:val="001D0EFC"/>
    <w:rsid w:val="001F2250"/>
    <w:rsid w:val="001F24C0"/>
    <w:rsid w:val="002134B3"/>
    <w:rsid w:val="00231E95"/>
    <w:rsid w:val="002425E5"/>
    <w:rsid w:val="00246540"/>
    <w:rsid w:val="00276394"/>
    <w:rsid w:val="002C60B2"/>
    <w:rsid w:val="00320D51"/>
    <w:rsid w:val="00382283"/>
    <w:rsid w:val="00420ABF"/>
    <w:rsid w:val="004259B9"/>
    <w:rsid w:val="0044355C"/>
    <w:rsid w:val="00480FD3"/>
    <w:rsid w:val="004B3F12"/>
    <w:rsid w:val="004B6B52"/>
    <w:rsid w:val="004F157B"/>
    <w:rsid w:val="00511C2E"/>
    <w:rsid w:val="005335B8"/>
    <w:rsid w:val="00544B22"/>
    <w:rsid w:val="00550C91"/>
    <w:rsid w:val="005566EF"/>
    <w:rsid w:val="0056280F"/>
    <w:rsid w:val="00570804"/>
    <w:rsid w:val="005C745E"/>
    <w:rsid w:val="0069469A"/>
    <w:rsid w:val="006D643D"/>
    <w:rsid w:val="006E0E02"/>
    <w:rsid w:val="006E28E9"/>
    <w:rsid w:val="00771AB9"/>
    <w:rsid w:val="00791C64"/>
    <w:rsid w:val="007A00F6"/>
    <w:rsid w:val="007D66EE"/>
    <w:rsid w:val="007F10FC"/>
    <w:rsid w:val="00821DF4"/>
    <w:rsid w:val="008341D1"/>
    <w:rsid w:val="00850AB1"/>
    <w:rsid w:val="00886583"/>
    <w:rsid w:val="008C7942"/>
    <w:rsid w:val="008D1192"/>
    <w:rsid w:val="008F3E84"/>
    <w:rsid w:val="00904E18"/>
    <w:rsid w:val="009273B7"/>
    <w:rsid w:val="00947707"/>
    <w:rsid w:val="00961833"/>
    <w:rsid w:val="009A7750"/>
    <w:rsid w:val="009C1562"/>
    <w:rsid w:val="009D560C"/>
    <w:rsid w:val="009E08A8"/>
    <w:rsid w:val="00A154EC"/>
    <w:rsid w:val="00A25509"/>
    <w:rsid w:val="00A56BC2"/>
    <w:rsid w:val="00A60088"/>
    <w:rsid w:val="00A8797E"/>
    <w:rsid w:val="00A9616B"/>
    <w:rsid w:val="00AC2B55"/>
    <w:rsid w:val="00AD1ACC"/>
    <w:rsid w:val="00B018F4"/>
    <w:rsid w:val="00B50518"/>
    <w:rsid w:val="00B575F3"/>
    <w:rsid w:val="00B868FB"/>
    <w:rsid w:val="00BB480B"/>
    <w:rsid w:val="00BC2DBC"/>
    <w:rsid w:val="00BD2F23"/>
    <w:rsid w:val="00BE4FBE"/>
    <w:rsid w:val="00C0088F"/>
    <w:rsid w:val="00C81E42"/>
    <w:rsid w:val="00CD6FFA"/>
    <w:rsid w:val="00CE1DD7"/>
    <w:rsid w:val="00D16430"/>
    <w:rsid w:val="00D2123A"/>
    <w:rsid w:val="00D677DA"/>
    <w:rsid w:val="00D80E62"/>
    <w:rsid w:val="00DF5F68"/>
    <w:rsid w:val="00DF742F"/>
    <w:rsid w:val="00E04446"/>
    <w:rsid w:val="00E14856"/>
    <w:rsid w:val="00E570DB"/>
    <w:rsid w:val="00E94972"/>
    <w:rsid w:val="00EE32AA"/>
    <w:rsid w:val="00F22531"/>
    <w:rsid w:val="00F5693E"/>
    <w:rsid w:val="00F6196B"/>
    <w:rsid w:val="00F9017F"/>
    <w:rsid w:val="00F90473"/>
    <w:rsid w:val="00F912FE"/>
    <w:rsid w:val="00F97864"/>
    <w:rsid w:val="00FB1C6E"/>
    <w:rsid w:val="00FD1C48"/>
    <w:rsid w:val="00FF0D3A"/>
    <w:rsid w:val="00FF29CB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7C159"/>
  <w15:chartTrackingRefBased/>
  <w15:docId w15:val="{D523F2BD-7FBE-4475-8CFB-E9132244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1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4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</Pages>
  <Words>1223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36</cp:revision>
  <dcterms:created xsi:type="dcterms:W3CDTF">2022-04-12T22:46:00Z</dcterms:created>
  <dcterms:modified xsi:type="dcterms:W3CDTF">2022-06-09T21:48:00Z</dcterms:modified>
</cp:coreProperties>
</file>