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FA741" w14:textId="60C2BAFA" w:rsidR="00CE27F9" w:rsidRDefault="00CE27F9">
      <w:pPr>
        <w:rPr>
          <w:lang w:val="es-419"/>
        </w:rPr>
      </w:pPr>
      <w:r>
        <w:rPr>
          <w:lang w:val="es-419"/>
        </w:rPr>
        <w:t>NOTA: LA MEMORIA MAS LENTA ES EL DISCO RIGIDO</w:t>
      </w:r>
    </w:p>
    <w:p w14:paraId="0E8506BA" w14:textId="6E0F6341" w:rsidR="007600C7" w:rsidRDefault="009D04AC">
      <w:pPr>
        <w:rPr>
          <w:lang w:val="es-419"/>
        </w:rPr>
      </w:pPr>
      <w:r>
        <w:rPr>
          <w:lang w:val="es-419"/>
        </w:rPr>
        <w:t>Memorias</w:t>
      </w:r>
    </w:p>
    <w:p w14:paraId="683EF2C4" w14:textId="3CB696FF" w:rsidR="00C24B31" w:rsidRDefault="00C24B31">
      <w:pPr>
        <w:rPr>
          <w:lang w:val="es-419"/>
        </w:rPr>
      </w:pPr>
      <w:r>
        <w:rPr>
          <w:lang w:val="es-419"/>
        </w:rPr>
        <w:t>Cada parte de nuestro sistema utiliza un tipo y lugar específico de memoria.</w:t>
      </w:r>
    </w:p>
    <w:p w14:paraId="698273C1" w14:textId="1B557CAC" w:rsidR="009D04AC" w:rsidRDefault="00C24B31">
      <w:pPr>
        <w:rPr>
          <w:lang w:val="es-419"/>
        </w:rPr>
      </w:pPr>
      <w:r>
        <w:rPr>
          <w:lang w:val="es-419"/>
        </w:rPr>
        <w:t>SQL</w:t>
      </w:r>
      <w:r w:rsidR="009D04AC">
        <w:rPr>
          <w:lang w:val="es-419"/>
        </w:rPr>
        <w:t xml:space="preserve">: </w:t>
      </w:r>
      <w:r>
        <w:rPr>
          <w:lang w:val="es-419"/>
        </w:rPr>
        <w:t xml:space="preserve">objetivo </w:t>
      </w:r>
      <w:r w:rsidR="009D04AC">
        <w:rPr>
          <w:lang w:val="es-419"/>
        </w:rPr>
        <w:t>ahora espacio de memoria (es carísima</w:t>
      </w:r>
      <w:r>
        <w:rPr>
          <w:lang w:val="es-419"/>
        </w:rPr>
        <w:t>, no el almacenamiento)</w:t>
      </w:r>
    </w:p>
    <w:p w14:paraId="24ACBDDA" w14:textId="09FF7605" w:rsidR="009D04AC" w:rsidRDefault="00C24B31">
      <w:pPr>
        <w:rPr>
          <w:lang w:val="es-419"/>
        </w:rPr>
      </w:pPr>
      <w:r>
        <w:rPr>
          <w:lang w:val="es-419"/>
        </w:rPr>
        <w:t>Nuestro objetivo principal es e</w:t>
      </w:r>
      <w:r w:rsidR="009D04AC">
        <w:rPr>
          <w:lang w:val="es-419"/>
        </w:rPr>
        <w:t>l manejo de memorias.</w:t>
      </w:r>
      <w:r>
        <w:rPr>
          <w:lang w:val="es-419"/>
        </w:rPr>
        <w:t xml:space="preserve"> Y saber que ciclo de la maquina usa que tipo de memoria.</w:t>
      </w:r>
    </w:p>
    <w:p w14:paraId="127C3E25" w14:textId="175E55DF" w:rsidR="00C24B31" w:rsidRDefault="00C24B31">
      <w:pPr>
        <w:rPr>
          <w:lang w:val="es-419"/>
        </w:rPr>
      </w:pPr>
      <w:r>
        <w:rPr>
          <w:lang w:val="es-419"/>
        </w:rPr>
        <w:t>Turing da inicio a las computadoras (0-1)</w:t>
      </w:r>
    </w:p>
    <w:p w14:paraId="191119DD" w14:textId="6291A014" w:rsidR="00C24B31" w:rsidRDefault="00C24B31">
      <w:r w:rsidRPr="00C24B31">
        <w:t xml:space="preserve">John </w:t>
      </w:r>
      <w:proofErr w:type="spellStart"/>
      <w:r w:rsidRPr="00C24B31">
        <w:t>von</w:t>
      </w:r>
      <w:proofErr w:type="spellEnd"/>
      <w:r w:rsidRPr="00C24B31">
        <w:t xml:space="preserve"> Newman: la </w:t>
      </w:r>
      <w:r>
        <w:t>información e instrucciones para procesar deben estar en el mismo</w:t>
      </w:r>
      <w:r w:rsidR="0064551D">
        <w:t xml:space="preserve"> dispositivo (una filosofía distinta a la de Turing) y da pie al desarrollo de memorias:</w:t>
      </w:r>
    </w:p>
    <w:p w14:paraId="05CCE1F7" w14:textId="49191AB0" w:rsidR="0064551D" w:rsidRDefault="0064551D">
      <w:r>
        <w:t xml:space="preserve">Baratos, alta capacidad, rápidas y reducidas </w:t>
      </w:r>
      <w:proofErr w:type="gramStart"/>
      <w:r>
        <w:t>( como</w:t>
      </w:r>
      <w:proofErr w:type="gramEnd"/>
      <w:r>
        <w:t xml:space="preserve"> el oro).</w:t>
      </w:r>
    </w:p>
    <w:p w14:paraId="6321A9AD" w14:textId="4E6B164F" w:rsidR="0064551D" w:rsidRDefault="00C011CC">
      <w:r>
        <w:t>ACCESO A LA MEMORIA</w:t>
      </w:r>
    </w:p>
    <w:p w14:paraId="7D43C204" w14:textId="579D4A6C" w:rsidR="00C011CC" w:rsidRDefault="00C011CC">
      <w:r>
        <w:t>Secuencial: memoria de tipo cinta (CASETE)</w:t>
      </w:r>
    </w:p>
    <w:p w14:paraId="3AC41F69" w14:textId="4FB0430E" w:rsidR="00C011CC" w:rsidRPr="00C24B31" w:rsidRDefault="00C011CC">
      <w:r>
        <w:t>Localizado: memoria de tipo matriz (1 -A)</w:t>
      </w:r>
    </w:p>
    <w:p w14:paraId="03DBC22F" w14:textId="483D0899" w:rsidR="0064551D" w:rsidRDefault="00772E4D">
      <w:pPr>
        <w:rPr>
          <w:lang w:val="es-419"/>
        </w:rPr>
      </w:pPr>
      <w:r>
        <w:rPr>
          <w:lang w:val="es-419"/>
        </w:rPr>
        <w:t>Memorias para guardar información</w:t>
      </w:r>
    </w:p>
    <w:p w14:paraId="3E4FFF67" w14:textId="191380BB" w:rsidR="00772E4D" w:rsidRDefault="00772E4D">
      <w:pPr>
        <w:rPr>
          <w:lang w:val="es-419"/>
        </w:rPr>
      </w:pPr>
      <w:r>
        <w:rPr>
          <w:lang w:val="es-419"/>
        </w:rPr>
        <w:t xml:space="preserve">Memorias para realizar operación </w:t>
      </w:r>
    </w:p>
    <w:p w14:paraId="47A6BFC5" w14:textId="128138A1" w:rsidR="006962D7" w:rsidRPr="00C011CC" w:rsidRDefault="006962D7">
      <w:pPr>
        <w:rPr>
          <w:sz w:val="24"/>
          <w:szCs w:val="24"/>
          <w:lang w:val="es-419"/>
        </w:rPr>
      </w:pPr>
      <w:r w:rsidRPr="00C011CC">
        <w:rPr>
          <w:sz w:val="24"/>
          <w:szCs w:val="24"/>
          <w:lang w:val="es-419"/>
        </w:rPr>
        <w:t>Tipos de memorias</w:t>
      </w:r>
      <w:r w:rsidR="00691FE6" w:rsidRPr="00C011CC">
        <w:rPr>
          <w:sz w:val="24"/>
          <w:szCs w:val="24"/>
          <w:lang w:val="es-419"/>
        </w:rPr>
        <w:t>:</w:t>
      </w:r>
    </w:p>
    <w:p w14:paraId="22B5FAAD" w14:textId="5F58D75C" w:rsidR="006962D7" w:rsidRPr="00685B6E" w:rsidRDefault="006962D7">
      <w:pPr>
        <w:rPr>
          <w:lang w:val="es-419"/>
        </w:rPr>
      </w:pPr>
      <w:r>
        <w:rPr>
          <w:lang w:val="es-419"/>
        </w:rPr>
        <w:t xml:space="preserve">Registros de </w:t>
      </w:r>
      <w:r w:rsidR="00CB3E06">
        <w:rPr>
          <w:lang w:val="es-419"/>
        </w:rPr>
        <w:t>CPU</w:t>
      </w:r>
      <w:r w:rsidR="00C011CC">
        <w:rPr>
          <w:lang w:val="es-419"/>
        </w:rPr>
        <w:t>: No se pueden cambiar</w:t>
      </w:r>
      <w:r w:rsidR="00CB3E06">
        <w:rPr>
          <w:lang w:val="es-419"/>
        </w:rPr>
        <w:t>. Volátil</w:t>
      </w:r>
      <w:r w:rsidR="00685B6E">
        <w:rPr>
          <w:lang w:val="es-419"/>
        </w:rPr>
        <w:t>. Son tan rápidos como el microprocesador. Capacidad de expansión limitada ósea tienes que ser el fabricante</w:t>
      </w:r>
      <w:r w:rsidR="00A80D38">
        <w:rPr>
          <w:lang w:val="es-419"/>
        </w:rPr>
        <w:t>. Baja capacidad</w:t>
      </w:r>
    </w:p>
    <w:p w14:paraId="4A83355B" w14:textId="6E4ACDC5" w:rsidR="006962D7" w:rsidRDefault="006962D7">
      <w:pPr>
        <w:rPr>
          <w:lang w:val="es-419"/>
        </w:rPr>
      </w:pPr>
      <w:r>
        <w:rPr>
          <w:lang w:val="es-419"/>
        </w:rPr>
        <w:t>Memoria cache</w:t>
      </w:r>
      <w:r w:rsidR="00C011CC">
        <w:rPr>
          <w:lang w:val="es-419"/>
        </w:rPr>
        <w:t xml:space="preserve">: </w:t>
      </w:r>
      <w:r w:rsidR="00CB3E06">
        <w:rPr>
          <w:lang w:val="es-419"/>
        </w:rPr>
        <w:t xml:space="preserve">(embudo ojo) hay varios niveles, almacena los datos antes de pasar a los registros. </w:t>
      </w:r>
      <w:proofErr w:type="gramStart"/>
      <w:r w:rsidR="00CB3E06">
        <w:rPr>
          <w:lang w:val="es-419"/>
        </w:rPr>
        <w:t>Volátil</w:t>
      </w:r>
      <w:r w:rsidR="006966DC" w:rsidRPr="00685B6E">
        <w:rPr>
          <w:b/>
          <w:bCs/>
          <w:lang w:val="es-419"/>
        </w:rPr>
        <w:t>(</w:t>
      </w:r>
      <w:proofErr w:type="gramEnd"/>
      <w:r w:rsidR="006966DC" w:rsidRPr="00685B6E">
        <w:rPr>
          <w:b/>
          <w:bCs/>
          <w:lang w:val="es-419"/>
        </w:rPr>
        <w:t>la más cara)</w:t>
      </w:r>
      <w:r w:rsidR="006966DC">
        <w:rPr>
          <w:b/>
          <w:bCs/>
          <w:lang w:val="es-419"/>
        </w:rPr>
        <w:t>.</w:t>
      </w:r>
    </w:p>
    <w:p w14:paraId="3C7BB14E" w14:textId="28F5F429" w:rsidR="006962D7" w:rsidRDefault="006962D7">
      <w:pPr>
        <w:rPr>
          <w:lang w:val="es-419"/>
        </w:rPr>
      </w:pPr>
      <w:r>
        <w:rPr>
          <w:lang w:val="es-419"/>
        </w:rPr>
        <w:t xml:space="preserve">Memoria </w:t>
      </w:r>
      <w:r w:rsidR="00CB3E06">
        <w:rPr>
          <w:lang w:val="es-419"/>
        </w:rPr>
        <w:t>RAM: Principal, es volátil, almacena energía latente</w:t>
      </w:r>
      <w:r w:rsidR="00685B6E">
        <w:rPr>
          <w:lang w:val="es-419"/>
        </w:rPr>
        <w:t xml:space="preserve">. Ya </w:t>
      </w:r>
      <w:proofErr w:type="spellStart"/>
      <w:r w:rsidR="00685B6E">
        <w:rPr>
          <w:lang w:val="es-419"/>
        </w:rPr>
        <w:t>esta</w:t>
      </w:r>
      <w:proofErr w:type="spellEnd"/>
      <w:r w:rsidR="00685B6E">
        <w:rPr>
          <w:lang w:val="es-419"/>
        </w:rPr>
        <w:t xml:space="preserve"> en código maquina y desencriptado</w:t>
      </w:r>
    </w:p>
    <w:p w14:paraId="5EF71211" w14:textId="7EA49E62" w:rsidR="006962D7" w:rsidRDefault="006962D7">
      <w:pPr>
        <w:rPr>
          <w:lang w:val="es-419"/>
        </w:rPr>
      </w:pPr>
      <w:r>
        <w:rPr>
          <w:lang w:val="es-419"/>
        </w:rPr>
        <w:t>Discos duros</w:t>
      </w:r>
      <w:r w:rsidR="00CB3E06">
        <w:rPr>
          <w:lang w:val="es-419"/>
        </w:rPr>
        <w:t xml:space="preserve">: </w:t>
      </w:r>
      <w:r w:rsidR="00685B6E">
        <w:rPr>
          <w:lang w:val="es-419"/>
        </w:rPr>
        <w:t>secundaria donde se guarda antes de ser ejecutada.</w:t>
      </w:r>
    </w:p>
    <w:p w14:paraId="7A53731A" w14:textId="233C1077" w:rsidR="006962D7" w:rsidRDefault="00691FE6">
      <w:pPr>
        <w:rPr>
          <w:lang w:val="es-419"/>
        </w:rPr>
      </w:pPr>
      <w:r>
        <w:rPr>
          <w:lang w:val="es-419"/>
        </w:rPr>
        <w:t>Almacenamientos externos</w:t>
      </w:r>
      <w:r w:rsidR="00CB3E06">
        <w:rPr>
          <w:lang w:val="es-419"/>
        </w:rPr>
        <w:t>:</w:t>
      </w:r>
      <w:r w:rsidR="00A80D38">
        <w:rPr>
          <w:lang w:val="es-419"/>
        </w:rPr>
        <w:t xml:space="preserve"> lentos, costo bajo y capacidad ilimitada.</w:t>
      </w:r>
    </w:p>
    <w:p w14:paraId="52505A21" w14:textId="49598115" w:rsidR="00A80D38" w:rsidRDefault="00A80D38">
      <w:pPr>
        <w:rPr>
          <w:lang w:val="es-419"/>
        </w:rPr>
      </w:pPr>
      <w:r>
        <w:rPr>
          <w:lang w:val="es-419"/>
        </w:rPr>
        <w:t>DETALLES:</w:t>
      </w:r>
    </w:p>
    <w:p w14:paraId="09B9DDBF" w14:textId="3763983B" w:rsidR="00A80D38" w:rsidRDefault="00A80D38">
      <w:pPr>
        <w:rPr>
          <w:lang w:val="es-419"/>
        </w:rPr>
      </w:pPr>
      <w:r>
        <w:rPr>
          <w:lang w:val="es-419"/>
        </w:rPr>
        <w:t xml:space="preserve">Registros: Están dentro, están dentro del CPU </w:t>
      </w:r>
    </w:p>
    <w:p w14:paraId="49E5D38B" w14:textId="3689A5E2" w:rsidR="00A80D38" w:rsidRDefault="00A80D38">
      <w:pPr>
        <w:rPr>
          <w:lang w:val="es-419"/>
        </w:rPr>
      </w:pPr>
      <w:r>
        <w:rPr>
          <w:lang w:val="es-419"/>
        </w:rPr>
        <w:t xml:space="preserve">Cache: </w:t>
      </w:r>
      <w:r w:rsidR="00A667B5">
        <w:rPr>
          <w:lang w:val="es-419"/>
        </w:rPr>
        <w:t xml:space="preserve">esta entre el registro y la </w:t>
      </w:r>
      <w:proofErr w:type="spellStart"/>
      <w:r w:rsidR="00A667B5">
        <w:rPr>
          <w:lang w:val="es-419"/>
        </w:rPr>
        <w:t>ram</w:t>
      </w:r>
      <w:proofErr w:type="spellEnd"/>
      <w:r w:rsidR="00A667B5">
        <w:rPr>
          <w:lang w:val="es-419"/>
        </w:rPr>
        <w:t xml:space="preserve"> para agilizar y usar la menor cantidad de veces las otras memorias(lentas)</w:t>
      </w:r>
      <w:r w:rsidR="006966DC">
        <w:rPr>
          <w:lang w:val="es-419"/>
        </w:rPr>
        <w:t xml:space="preserve">. A </w:t>
      </w:r>
      <w:proofErr w:type="spellStart"/>
      <w:r w:rsidR="006966DC">
        <w:rPr>
          <w:lang w:val="es-419"/>
        </w:rPr>
        <w:t>traves</w:t>
      </w:r>
      <w:proofErr w:type="spellEnd"/>
      <w:r w:rsidR="006966DC">
        <w:rPr>
          <w:lang w:val="es-419"/>
        </w:rPr>
        <w:t xml:space="preserve"> de estadística guarda información para volver usarla</w:t>
      </w:r>
      <w:r w:rsidR="00F8058A">
        <w:rPr>
          <w:lang w:val="es-419"/>
        </w:rPr>
        <w:t>. Su velocidad y capacidad determina el valor del microprocesador.</w:t>
      </w:r>
    </w:p>
    <w:p w14:paraId="59ADACFC" w14:textId="2C202180" w:rsidR="00F8058A" w:rsidRDefault="00F8058A">
      <w:pPr>
        <w:rPr>
          <w:lang w:val="es-419"/>
        </w:rPr>
      </w:pPr>
      <w:proofErr w:type="spellStart"/>
      <w:r>
        <w:rPr>
          <w:lang w:val="es-419"/>
        </w:rPr>
        <w:t>Ram</w:t>
      </w:r>
      <w:proofErr w:type="spellEnd"/>
      <w:r>
        <w:rPr>
          <w:lang w:val="es-419"/>
        </w:rPr>
        <w:t>:</w:t>
      </w:r>
      <w:r w:rsidR="004B2FB6">
        <w:rPr>
          <w:lang w:val="es-419"/>
        </w:rPr>
        <w:t xml:space="preserve"> primero en la cadena para lograr una velocidad de lectura que llegue a la velocidad del micro. La información de contiene esta lista para ser procesada.</w:t>
      </w:r>
    </w:p>
    <w:p w14:paraId="67B1FD18" w14:textId="298B1F44" w:rsidR="00EE7C84" w:rsidRDefault="00EE7C84">
      <w:pPr>
        <w:rPr>
          <w:lang w:val="es-419"/>
        </w:rPr>
      </w:pPr>
      <w:r>
        <w:rPr>
          <w:lang w:val="es-419"/>
        </w:rPr>
        <w:t>Memoria virtual: emular</w:t>
      </w:r>
      <w:r w:rsidR="00B25220">
        <w:rPr>
          <w:lang w:val="es-419"/>
        </w:rPr>
        <w:t xml:space="preserve"> una memoria </w:t>
      </w:r>
      <w:proofErr w:type="spellStart"/>
      <w:r w:rsidR="00B25220">
        <w:rPr>
          <w:lang w:val="es-419"/>
        </w:rPr>
        <w:t>ram</w:t>
      </w:r>
      <w:proofErr w:type="spellEnd"/>
      <w:r w:rsidR="00B25220">
        <w:rPr>
          <w:lang w:val="es-419"/>
        </w:rPr>
        <w:t xml:space="preserve"> en el disco </w:t>
      </w:r>
      <w:proofErr w:type="spellStart"/>
      <w:r w:rsidR="00B25220">
        <w:rPr>
          <w:lang w:val="es-419"/>
        </w:rPr>
        <w:t>rigido</w:t>
      </w:r>
      <w:proofErr w:type="spellEnd"/>
      <w:r w:rsidR="00B25220">
        <w:rPr>
          <w:lang w:val="es-419"/>
        </w:rPr>
        <w:t xml:space="preserve">. Tiene que tener una configuración particular (ya que va </w:t>
      </w:r>
      <w:proofErr w:type="spellStart"/>
      <w:r w:rsidR="00B25220">
        <w:rPr>
          <w:lang w:val="es-419"/>
        </w:rPr>
        <w:t>tner</w:t>
      </w:r>
      <w:proofErr w:type="spellEnd"/>
      <w:r w:rsidR="00B25220">
        <w:rPr>
          <w:lang w:val="es-419"/>
        </w:rPr>
        <w:t xml:space="preserve"> binario de </w:t>
      </w:r>
      <w:proofErr w:type="spellStart"/>
      <w:r w:rsidR="00B25220">
        <w:rPr>
          <w:lang w:val="es-419"/>
        </w:rPr>
        <w:t>ram</w:t>
      </w:r>
      <w:proofErr w:type="spellEnd"/>
      <w:r w:rsidR="00B25220">
        <w:rPr>
          <w:lang w:val="es-419"/>
        </w:rPr>
        <w:t xml:space="preserve">). </w:t>
      </w:r>
      <w:r w:rsidR="0002497C">
        <w:rPr>
          <w:lang w:val="es-419"/>
        </w:rPr>
        <w:t xml:space="preserve">Y </w:t>
      </w:r>
      <w:proofErr w:type="spellStart"/>
      <w:r w:rsidR="0002497C">
        <w:rPr>
          <w:lang w:val="es-419"/>
        </w:rPr>
        <w:t>tner</w:t>
      </w:r>
      <w:proofErr w:type="spellEnd"/>
      <w:r w:rsidR="0002497C">
        <w:rPr>
          <w:lang w:val="es-419"/>
        </w:rPr>
        <w:t xml:space="preserve"> por lo menos la misma capacidad de la </w:t>
      </w:r>
      <w:proofErr w:type="spellStart"/>
      <w:r w:rsidR="0002497C">
        <w:rPr>
          <w:lang w:val="es-419"/>
        </w:rPr>
        <w:t>ram</w:t>
      </w:r>
      <w:proofErr w:type="spellEnd"/>
      <w:r w:rsidR="0002497C">
        <w:rPr>
          <w:lang w:val="es-419"/>
        </w:rPr>
        <w:t>.</w:t>
      </w:r>
    </w:p>
    <w:p w14:paraId="4A681DE5" w14:textId="03CCFB54" w:rsidR="0002497C" w:rsidRDefault="0002497C">
      <w:pPr>
        <w:rPr>
          <w:lang w:val="es-419"/>
        </w:rPr>
      </w:pPr>
      <w:r>
        <w:rPr>
          <w:lang w:val="es-419"/>
        </w:rPr>
        <w:t>VIRTUALIZACION</w:t>
      </w:r>
    </w:p>
    <w:p w14:paraId="489F7C0E" w14:textId="25455CCB" w:rsidR="00D8786E" w:rsidRDefault="00D8786E">
      <w:pPr>
        <w:rPr>
          <w:lang w:val="es-419"/>
        </w:rPr>
      </w:pPr>
      <w:r>
        <w:rPr>
          <w:lang w:val="es-419"/>
        </w:rPr>
        <w:lastRenderedPageBreak/>
        <w:t xml:space="preserve">DISCOS </w:t>
      </w:r>
    </w:p>
    <w:p w14:paraId="0C1C299C" w14:textId="77777777" w:rsidR="00D8786E" w:rsidRDefault="00D8786E">
      <w:pPr>
        <w:rPr>
          <w:lang w:val="es-419"/>
        </w:rPr>
      </w:pPr>
      <w:r>
        <w:rPr>
          <w:lang w:val="es-419"/>
        </w:rPr>
        <w:t>Particionar:</w:t>
      </w:r>
    </w:p>
    <w:p w14:paraId="71058E24" w14:textId="20940E34" w:rsidR="00D8786E" w:rsidRDefault="00D8786E">
      <w:pPr>
        <w:rPr>
          <w:lang w:val="es-419"/>
        </w:rPr>
      </w:pPr>
      <w:r>
        <w:rPr>
          <w:lang w:val="es-419"/>
        </w:rPr>
        <w:t xml:space="preserve"> Permite que el sistema a pueda individualizar tareas, usuarios, sistemas</w:t>
      </w:r>
      <w:r w:rsidR="00A01487">
        <w:rPr>
          <w:lang w:val="es-419"/>
        </w:rPr>
        <w:t xml:space="preserve"> o espacio </w:t>
      </w:r>
      <w:proofErr w:type="spellStart"/>
      <w:r w:rsidR="00A01487">
        <w:rPr>
          <w:lang w:val="es-419"/>
        </w:rPr>
        <w:t>vacio</w:t>
      </w:r>
      <w:proofErr w:type="spellEnd"/>
      <w:r w:rsidR="00A01487">
        <w:rPr>
          <w:lang w:val="es-419"/>
        </w:rPr>
        <w:t>.</w:t>
      </w:r>
    </w:p>
    <w:p w14:paraId="5D11CE70" w14:textId="73CBF53F" w:rsidR="00D8786E" w:rsidRDefault="00D8786E">
      <w:pPr>
        <w:rPr>
          <w:lang w:val="es-419"/>
        </w:rPr>
      </w:pPr>
      <w:r>
        <w:rPr>
          <w:lang w:val="es-419"/>
        </w:rPr>
        <w:t>Se pueden tener varios sistemas operativos.</w:t>
      </w:r>
    </w:p>
    <w:p w14:paraId="003CA7B1" w14:textId="6AF1A3E0" w:rsidR="00BB68FD" w:rsidRDefault="00BB68FD">
      <w:pPr>
        <w:rPr>
          <w:lang w:val="es-419"/>
        </w:rPr>
      </w:pPr>
      <w:r>
        <w:rPr>
          <w:lang w:val="es-419"/>
        </w:rPr>
        <w:t xml:space="preserve">Si no se dividen bien </w:t>
      </w:r>
      <w:proofErr w:type="gramStart"/>
      <w:r>
        <w:rPr>
          <w:lang w:val="es-419"/>
        </w:rPr>
        <w:t>pueden</w:t>
      </w:r>
      <w:proofErr w:type="gramEnd"/>
      <w:r>
        <w:rPr>
          <w:lang w:val="es-419"/>
        </w:rPr>
        <w:t xml:space="preserve"> haber espacios sin usar.</w:t>
      </w:r>
    </w:p>
    <w:p w14:paraId="728C590F" w14:textId="5328B10D" w:rsidR="00D8786E" w:rsidRDefault="00BB68FD">
      <w:pPr>
        <w:rPr>
          <w:lang w:val="es-419"/>
        </w:rPr>
      </w:pPr>
      <w:r>
        <w:rPr>
          <w:lang w:val="es-419"/>
        </w:rPr>
        <w:t xml:space="preserve">Fraccionamiento: muchos bits sin usar (como burbuja) </w:t>
      </w:r>
    </w:p>
    <w:p w14:paraId="5B1D101F" w14:textId="29AB1A7F" w:rsidR="00A01487" w:rsidRDefault="00A01487">
      <w:pPr>
        <w:rPr>
          <w:lang w:val="es-419"/>
        </w:rPr>
      </w:pPr>
      <w:r>
        <w:rPr>
          <w:lang w:val="es-419"/>
        </w:rPr>
        <w:t>Partición primaria:</w:t>
      </w:r>
    </w:p>
    <w:p w14:paraId="2424400C" w14:textId="217CE83F" w:rsidR="00A01487" w:rsidRDefault="00A01487">
      <w:pPr>
        <w:rPr>
          <w:lang w:val="es-419"/>
        </w:rPr>
      </w:pPr>
      <w:r>
        <w:rPr>
          <w:lang w:val="es-419"/>
        </w:rPr>
        <w:t>Primarias: máximo 4;</w:t>
      </w:r>
    </w:p>
    <w:p w14:paraId="4FE67667" w14:textId="438CFE56" w:rsidR="00A01487" w:rsidRDefault="00A01487">
      <w:pPr>
        <w:rPr>
          <w:lang w:val="es-419"/>
        </w:rPr>
      </w:pPr>
      <w:r>
        <w:rPr>
          <w:lang w:val="es-419"/>
        </w:rPr>
        <w:t>Extendida: lógicas:  muchísimas (no infinita).</w:t>
      </w:r>
    </w:p>
    <w:p w14:paraId="680255D5" w14:textId="77777777" w:rsidR="00A01487" w:rsidRDefault="00A01487">
      <w:pPr>
        <w:rPr>
          <w:lang w:val="es-419"/>
        </w:rPr>
      </w:pPr>
    </w:p>
    <w:p w14:paraId="65B1CEFF" w14:textId="12135939" w:rsidR="00F8058A" w:rsidRDefault="00D6525F">
      <w:pPr>
        <w:rPr>
          <w:lang w:val="es-419"/>
        </w:rPr>
      </w:pPr>
      <w:r>
        <w:rPr>
          <w:lang w:val="es-419"/>
        </w:rPr>
        <w:t>SISTEMA DE ARCHIVO</w:t>
      </w:r>
    </w:p>
    <w:p w14:paraId="285DA661" w14:textId="6494DA0F" w:rsidR="00D6525F" w:rsidRDefault="00D6525F">
      <w:pPr>
        <w:rPr>
          <w:lang w:val="es-419"/>
        </w:rPr>
      </w:pPr>
      <w:r>
        <w:rPr>
          <w:lang w:val="es-419"/>
        </w:rPr>
        <w:t>¿Cómo? Formateando.</w:t>
      </w:r>
    </w:p>
    <w:p w14:paraId="48A59859" w14:textId="0782CAC8" w:rsidR="00D6525F" w:rsidRDefault="00D6525F">
      <w:pPr>
        <w:rPr>
          <w:lang w:val="es-419"/>
        </w:rPr>
      </w:pPr>
      <w:r>
        <w:rPr>
          <w:lang w:val="es-419"/>
        </w:rPr>
        <w:t>Es un método de recuperar datos de un almacenamiento masivo</w:t>
      </w:r>
    </w:p>
    <w:p w14:paraId="3FAA14BA" w14:textId="692F0FE6" w:rsidR="00614014" w:rsidRDefault="00614014">
      <w:pPr>
        <w:rPr>
          <w:lang w:val="es-419"/>
        </w:rPr>
      </w:pPr>
      <w:r>
        <w:rPr>
          <w:lang w:val="es-419"/>
        </w:rPr>
        <w:t>= representar los datos de un sistema de almacenamiento masivo</w:t>
      </w:r>
    </w:p>
    <w:p w14:paraId="4E5416AC" w14:textId="6FE4DEE9" w:rsidR="00614014" w:rsidRPr="00614014" w:rsidRDefault="00614014" w:rsidP="00614014">
      <w:pPr>
        <w:rPr>
          <w:lang w:val="es-419"/>
        </w:rPr>
      </w:pPr>
      <w:r>
        <w:rPr>
          <w:lang w:val="es-419"/>
        </w:rPr>
        <w:t xml:space="preserve">º </w:t>
      </w:r>
      <w:r w:rsidRPr="00614014">
        <w:rPr>
          <w:lang w:val="es-419"/>
        </w:rPr>
        <w:t>Almacenamiento de datos basado en archivos</w:t>
      </w:r>
    </w:p>
    <w:p w14:paraId="0AF69E24" w14:textId="77777777" w:rsidR="00614014" w:rsidRPr="00614014" w:rsidRDefault="00614014" w:rsidP="00614014">
      <w:pPr>
        <w:rPr>
          <w:lang w:val="es-419"/>
        </w:rPr>
      </w:pPr>
      <w:r w:rsidRPr="00614014">
        <w:rPr>
          <w:lang w:val="es-419"/>
        </w:rPr>
        <w:t>● Estructura de directorio jerárquico (algunas veces llamado "carpeta")</w:t>
      </w:r>
    </w:p>
    <w:p w14:paraId="321D7830" w14:textId="77777777" w:rsidR="00614014" w:rsidRPr="00614014" w:rsidRDefault="00614014" w:rsidP="00614014">
      <w:pPr>
        <w:rPr>
          <w:lang w:val="es-419"/>
        </w:rPr>
      </w:pPr>
      <w:r w:rsidRPr="00614014">
        <w:rPr>
          <w:lang w:val="es-419"/>
        </w:rPr>
        <w:t>● Seguimiento de la creación de archivos, tiempos de acceso y de modificación</w:t>
      </w:r>
    </w:p>
    <w:p w14:paraId="2F988A40" w14:textId="77777777" w:rsidR="00614014" w:rsidRPr="00614014" w:rsidRDefault="00614014" w:rsidP="00614014">
      <w:pPr>
        <w:rPr>
          <w:lang w:val="es-419"/>
        </w:rPr>
      </w:pPr>
      <w:r w:rsidRPr="00614014">
        <w:rPr>
          <w:lang w:val="es-419"/>
        </w:rPr>
        <w:t>● Algún nivel de control sobre el tipo de acceso permitido para un archivo específico</w:t>
      </w:r>
    </w:p>
    <w:p w14:paraId="09FC97AA" w14:textId="77777777" w:rsidR="00614014" w:rsidRPr="00614014" w:rsidRDefault="00614014" w:rsidP="00614014">
      <w:pPr>
        <w:rPr>
          <w:lang w:val="es-419"/>
        </w:rPr>
      </w:pPr>
      <w:r w:rsidRPr="00614014">
        <w:rPr>
          <w:lang w:val="es-419"/>
        </w:rPr>
        <w:t>● Un concepto de propiedad de archivos</w:t>
      </w:r>
    </w:p>
    <w:p w14:paraId="5BA10BCF" w14:textId="3A488B9A" w:rsidR="006962D7" w:rsidRDefault="00614014" w:rsidP="00614014">
      <w:pPr>
        <w:rPr>
          <w:lang w:val="es-419"/>
        </w:rPr>
      </w:pPr>
      <w:r w:rsidRPr="00614014">
        <w:rPr>
          <w:lang w:val="es-419"/>
        </w:rPr>
        <w:t>● Contabilidad del espacio utilizado</w:t>
      </w:r>
    </w:p>
    <w:p w14:paraId="0C206FA3" w14:textId="7A2E5800" w:rsidR="00614014" w:rsidRDefault="00614014" w:rsidP="00614014">
      <w:pPr>
        <w:rPr>
          <w:lang w:val="es-419"/>
        </w:rPr>
      </w:pPr>
      <w:r>
        <w:rPr>
          <w:lang w:val="es-419"/>
        </w:rPr>
        <w:t>Linux: todo lo guarda como un archivo (en el disco duro)</w:t>
      </w:r>
      <w:r w:rsidR="000C69E8">
        <w:rPr>
          <w:lang w:val="es-419"/>
        </w:rPr>
        <w:t>. Windows no!</w:t>
      </w:r>
    </w:p>
    <w:p w14:paraId="6C2E1AD5" w14:textId="6F9A0987" w:rsidR="00614014" w:rsidRDefault="000C69E8" w:rsidP="00614014">
      <w:pPr>
        <w:rPr>
          <w:lang w:val="es-419"/>
        </w:rPr>
      </w:pPr>
      <w:r>
        <w:rPr>
          <w:lang w:val="es-419"/>
        </w:rPr>
        <w:t xml:space="preserve">Antes los so operativos admitían solo </w:t>
      </w:r>
      <w:proofErr w:type="spellStart"/>
      <w:r>
        <w:rPr>
          <w:lang w:val="es-419"/>
        </w:rPr>
        <w:t>carecteres</w:t>
      </w:r>
      <w:proofErr w:type="spellEnd"/>
      <w:r>
        <w:rPr>
          <w:lang w:val="es-419"/>
        </w:rPr>
        <w:t xml:space="preserve"> alfanúmeros y solo mayúsculas (8.3 ASFW2313.mp3)</w:t>
      </w:r>
    </w:p>
    <w:p w14:paraId="036C7CE1" w14:textId="3E7159E0" w:rsidR="000C69E8" w:rsidRDefault="000C69E8" w:rsidP="00614014">
      <w:pPr>
        <w:rPr>
          <w:lang w:val="es-419"/>
        </w:rPr>
      </w:pPr>
      <w:r>
        <w:rPr>
          <w:lang w:val="es-419"/>
        </w:rPr>
        <w:t>ESTRUCTURA DE DIRECTORIO JERARQUICO</w:t>
      </w:r>
    </w:p>
    <w:p w14:paraId="751009B6" w14:textId="3F934F19" w:rsidR="000C69E8" w:rsidRDefault="000C69E8" w:rsidP="00614014">
      <w:pPr>
        <w:rPr>
          <w:lang w:val="es-419"/>
        </w:rPr>
      </w:pPr>
      <w:r>
        <w:rPr>
          <w:lang w:val="es-419"/>
        </w:rPr>
        <w:t>Los SO antiguos no incluían directorios sino todo se guardaba en una sola carpeta</w:t>
      </w:r>
    </w:p>
    <w:p w14:paraId="114E5571" w14:textId="2207FC63" w:rsidR="000C69E8" w:rsidRDefault="000C69E8" w:rsidP="00614014">
      <w:pPr>
        <w:rPr>
          <w:lang w:val="es-419"/>
        </w:rPr>
      </w:pPr>
      <w:r>
        <w:rPr>
          <w:lang w:val="es-419"/>
        </w:rPr>
        <w:t xml:space="preserve">Actualmente </w:t>
      </w:r>
      <w:r w:rsidR="00AB55A1">
        <w:rPr>
          <w:lang w:val="es-419"/>
        </w:rPr>
        <w:t>incluyen directorios que contienen otros directorios y archivos (</w:t>
      </w:r>
      <w:proofErr w:type="gramStart"/>
      <w:r w:rsidR="00AB55A1">
        <w:rPr>
          <w:lang w:val="es-419"/>
        </w:rPr>
        <w:t>un directorios</w:t>
      </w:r>
      <w:proofErr w:type="gramEnd"/>
      <w:r w:rsidR="00AB55A1">
        <w:rPr>
          <w:lang w:val="es-419"/>
        </w:rPr>
        <w:t xml:space="preserve"> son archivos).</w:t>
      </w:r>
    </w:p>
    <w:p w14:paraId="276A3583" w14:textId="12AFC67B" w:rsidR="00AB55A1" w:rsidRDefault="00AB55A1" w:rsidP="00614014">
      <w:pPr>
        <w:rPr>
          <w:lang w:val="es-419"/>
        </w:rPr>
      </w:pPr>
      <w:r>
        <w:rPr>
          <w:lang w:val="es-419"/>
        </w:rPr>
        <w:t>SEGUIMIENTO DE CREACION ARCHIVOS (ACESO Y MODIFICACION)</w:t>
      </w:r>
    </w:p>
    <w:p w14:paraId="61E2FE0A" w14:textId="7C5E2570" w:rsidR="00AB55A1" w:rsidRDefault="00AB55A1" w:rsidP="00AB55A1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Tiempo de creación, acceso o modificado.</w:t>
      </w:r>
    </w:p>
    <w:p w14:paraId="0D4EE4F5" w14:textId="77777777" w:rsidR="002C69D3" w:rsidRDefault="00AB55A1" w:rsidP="00AB55A1">
      <w:pPr>
        <w:rPr>
          <w:lang w:val="es-419"/>
        </w:rPr>
      </w:pPr>
      <w:r>
        <w:rPr>
          <w:lang w:val="es-419"/>
        </w:rPr>
        <w:t xml:space="preserve">CONTROL DE ACCESO: </w:t>
      </w:r>
    </w:p>
    <w:p w14:paraId="04853B67" w14:textId="208D1D10" w:rsidR="00AB55A1" w:rsidRDefault="00AB55A1" w:rsidP="00AB55A1">
      <w:pPr>
        <w:rPr>
          <w:lang w:val="es-419"/>
        </w:rPr>
      </w:pPr>
      <w:r>
        <w:rPr>
          <w:lang w:val="es-419"/>
        </w:rPr>
        <w:t>divide quien puede hacer que cosa</w:t>
      </w:r>
      <w:r w:rsidR="002C69D3">
        <w:rPr>
          <w:lang w:val="es-419"/>
        </w:rPr>
        <w:t xml:space="preserve">: </w:t>
      </w:r>
      <w:r>
        <w:rPr>
          <w:lang w:val="es-419"/>
        </w:rPr>
        <w:t>quien lo creo</w:t>
      </w:r>
      <w:r w:rsidR="002C69D3">
        <w:rPr>
          <w:lang w:val="es-419"/>
        </w:rPr>
        <w:t xml:space="preserve">, </w:t>
      </w:r>
      <w:r>
        <w:rPr>
          <w:lang w:val="es-419"/>
        </w:rPr>
        <w:t>amigos</w:t>
      </w:r>
      <w:r w:rsidR="002C69D3">
        <w:rPr>
          <w:lang w:val="es-419"/>
        </w:rPr>
        <w:t xml:space="preserve">, </w:t>
      </w:r>
      <w:r>
        <w:rPr>
          <w:lang w:val="es-419"/>
        </w:rPr>
        <w:t>gente común.</w:t>
      </w:r>
      <w:r w:rsidR="002C69D3">
        <w:rPr>
          <w:lang w:val="es-419"/>
        </w:rPr>
        <w:t xml:space="preserve"> Ósea tipos de usuarios.</w:t>
      </w:r>
    </w:p>
    <w:p w14:paraId="3AFB0BBD" w14:textId="365C07AA" w:rsidR="00AB55A1" w:rsidRDefault="00AB55A1" w:rsidP="00AB55A1">
      <w:pPr>
        <w:rPr>
          <w:lang w:val="es-419"/>
        </w:rPr>
      </w:pPr>
      <w:r>
        <w:rPr>
          <w:lang w:val="es-419"/>
        </w:rPr>
        <w:lastRenderedPageBreak/>
        <w:t>Dependiendo quien tiene permiso o no. Esto aumenta la seguridad</w:t>
      </w:r>
      <w:r w:rsidR="002C69D3">
        <w:rPr>
          <w:lang w:val="es-419"/>
        </w:rPr>
        <w:t xml:space="preserve"> </w:t>
      </w:r>
    </w:p>
    <w:p w14:paraId="039EE665" w14:textId="3FFB5E96" w:rsidR="00766EAD" w:rsidRDefault="00766EAD" w:rsidP="00AB55A1">
      <w:pPr>
        <w:rPr>
          <w:lang w:val="es-419"/>
        </w:rPr>
      </w:pPr>
      <w:r>
        <w:rPr>
          <w:lang w:val="es-419"/>
        </w:rPr>
        <w:t xml:space="preserve">TECNOLOGIAS AVANZADAS DE </w:t>
      </w:r>
      <w:r w:rsidR="00627C19">
        <w:rPr>
          <w:lang w:val="es-419"/>
        </w:rPr>
        <w:t>ALMACENAMIENTO (</w:t>
      </w:r>
      <w:r w:rsidR="00533FFE">
        <w:rPr>
          <w:lang w:val="es-419"/>
        </w:rPr>
        <w:t>servicios web</w:t>
      </w:r>
      <w:r>
        <w:rPr>
          <w:lang w:val="es-419"/>
        </w:rPr>
        <w:t>): Almacenamiento seguro y veloz</w:t>
      </w:r>
      <w:r w:rsidR="00533FFE">
        <w:rPr>
          <w:lang w:val="es-419"/>
        </w:rPr>
        <w:t xml:space="preserve">. </w:t>
      </w:r>
    </w:p>
    <w:p w14:paraId="65514F1E" w14:textId="77777777" w:rsidR="0025752C" w:rsidRDefault="006223DA" w:rsidP="00AB55A1">
      <w:pPr>
        <w:rPr>
          <w:lang w:val="es-419"/>
        </w:rPr>
      </w:pPr>
      <w:r>
        <w:rPr>
          <w:lang w:val="es-419"/>
        </w:rPr>
        <w:t xml:space="preserve">ALMACENAMIENTO </w:t>
      </w:r>
    </w:p>
    <w:p w14:paraId="0BCC5F83" w14:textId="02CE18F4" w:rsidR="0025752C" w:rsidRDefault="0025752C" w:rsidP="00AB55A1">
      <w:pPr>
        <w:rPr>
          <w:lang w:val="es-419"/>
        </w:rPr>
      </w:pPr>
      <w:r>
        <w:rPr>
          <w:lang w:val="es-419"/>
        </w:rPr>
        <w:t xml:space="preserve">RAID 0: </w:t>
      </w:r>
      <w:r w:rsidR="00E356D5">
        <w:rPr>
          <w:lang w:val="es-419"/>
        </w:rPr>
        <w:t xml:space="preserve">al guardar un archivo lo particiona en la cantidad de discos </w:t>
      </w:r>
      <w:proofErr w:type="gramStart"/>
      <w:r w:rsidR="00E356D5">
        <w:rPr>
          <w:lang w:val="es-419"/>
        </w:rPr>
        <w:t>de la raid</w:t>
      </w:r>
      <w:proofErr w:type="gramEnd"/>
      <w:r w:rsidR="00E356D5">
        <w:rPr>
          <w:lang w:val="es-419"/>
        </w:rPr>
        <w:t xml:space="preserve"> y los gurda en cada uno de ellos. Esto aumenta la velocidad de lectura y escritura. Pero perdemos seguridad </w:t>
      </w:r>
    </w:p>
    <w:p w14:paraId="277E7970" w14:textId="7B55207D" w:rsidR="006223DA" w:rsidRDefault="006223DA" w:rsidP="00AB55A1">
      <w:pPr>
        <w:rPr>
          <w:lang w:val="es-419"/>
        </w:rPr>
      </w:pPr>
      <w:r>
        <w:rPr>
          <w:lang w:val="es-419"/>
        </w:rPr>
        <w:t>RAID</w:t>
      </w:r>
      <w:r w:rsidR="0025752C">
        <w:rPr>
          <w:lang w:val="es-419"/>
        </w:rPr>
        <w:t xml:space="preserve"> 1</w:t>
      </w:r>
      <w:r>
        <w:rPr>
          <w:lang w:val="es-419"/>
        </w:rPr>
        <w:t xml:space="preserve">: Una copia exacta de otro disco como un espejo. En caso de que uno falle se arranca del otro. Diferente del </w:t>
      </w:r>
      <w:proofErr w:type="spellStart"/>
      <w:r>
        <w:rPr>
          <w:lang w:val="es-419"/>
        </w:rPr>
        <w:t>backup</w:t>
      </w:r>
      <w:proofErr w:type="spellEnd"/>
      <w:r w:rsidR="0025752C">
        <w:rPr>
          <w:lang w:val="es-419"/>
        </w:rPr>
        <w:t xml:space="preserve"> que lo hace cada cierto periodo. </w:t>
      </w:r>
    </w:p>
    <w:p w14:paraId="0D6C5D9A" w14:textId="135CAF7A" w:rsidR="006223DA" w:rsidRDefault="0025752C" w:rsidP="00AB55A1">
      <w:pPr>
        <w:rPr>
          <w:lang w:val="es-419"/>
        </w:rPr>
      </w:pPr>
      <w:r>
        <w:rPr>
          <w:lang w:val="es-419"/>
        </w:rPr>
        <w:t>RAID 5</w:t>
      </w:r>
    </w:p>
    <w:p w14:paraId="65C4A19A" w14:textId="6111FCAC" w:rsidR="00E356D5" w:rsidRPr="00AB55A1" w:rsidRDefault="00E356D5" w:rsidP="00AB55A1">
      <w:pPr>
        <w:rPr>
          <w:lang w:val="es-419"/>
        </w:rPr>
      </w:pPr>
      <w:r>
        <w:rPr>
          <w:lang w:val="es-419"/>
        </w:rPr>
        <w:t xml:space="preserve">RAID 10: </w:t>
      </w:r>
      <w:r w:rsidR="00627C19">
        <w:rPr>
          <w:lang w:val="es-419"/>
        </w:rPr>
        <w:t>entra a</w:t>
      </w:r>
      <w:r w:rsidR="00CE27F9">
        <w:rPr>
          <w:lang w:val="es-419"/>
        </w:rPr>
        <w:t xml:space="preserve"> solucionar el problema de seguridad el R1 y la velocidad del R1 combinando las. Esto se hace con el doble de </w:t>
      </w:r>
      <w:r w:rsidR="00627C19">
        <w:rPr>
          <w:lang w:val="es-419"/>
        </w:rPr>
        <w:t>particiones,</w:t>
      </w:r>
      <w:r w:rsidR="00CE27F9">
        <w:rPr>
          <w:lang w:val="es-419"/>
        </w:rPr>
        <w:t xml:space="preserve"> pero nosotros solo vemos una sola</w:t>
      </w:r>
    </w:p>
    <w:p w14:paraId="2B4F7353" w14:textId="260B9F07" w:rsidR="00AB55A1" w:rsidRPr="001E0468" w:rsidRDefault="001E0468" w:rsidP="00614014">
      <w:pPr>
        <w:rPr>
          <w:b/>
          <w:bCs/>
          <w:lang w:val="es-419"/>
        </w:rPr>
      </w:pPr>
      <w:r w:rsidRPr="001E0468">
        <w:rPr>
          <w:b/>
          <w:bCs/>
          <w:lang w:val="es-419"/>
        </w:rPr>
        <w:t>Algunas características mas</w:t>
      </w:r>
    </w:p>
    <w:p w14:paraId="50F5D82E" w14:textId="22AB3118" w:rsidR="007D2F35" w:rsidRDefault="007D2F35" w:rsidP="00614014">
      <w:pPr>
        <w:rPr>
          <w:lang w:val="es-419"/>
        </w:rPr>
      </w:pPr>
      <w:r>
        <w:rPr>
          <w:lang w:val="es-419"/>
        </w:rPr>
        <w:t>Memorias mecánicas: discos duros</w:t>
      </w:r>
      <w:r w:rsidR="001E0468">
        <w:rPr>
          <w:lang w:val="es-419"/>
        </w:rPr>
        <w:t>.</w:t>
      </w:r>
    </w:p>
    <w:p w14:paraId="172B5B03" w14:textId="20BCCBAE" w:rsidR="007D2F35" w:rsidRDefault="007D2F35" w:rsidP="00614014">
      <w:pPr>
        <w:rPr>
          <w:lang w:val="es-419"/>
        </w:rPr>
      </w:pPr>
      <w:r>
        <w:rPr>
          <w:lang w:val="es-419"/>
        </w:rPr>
        <w:t>Memorias no mecánicas, son mucho mar rápido, si podemos darles formatos, particionar.</w:t>
      </w:r>
    </w:p>
    <w:p w14:paraId="09F4FB1F" w14:textId="0377B357" w:rsidR="007D2F35" w:rsidRDefault="007D2F35" w:rsidP="00614014">
      <w:pPr>
        <w:rPr>
          <w:b/>
          <w:bCs/>
          <w:lang w:val="es-419"/>
        </w:rPr>
      </w:pPr>
      <w:r>
        <w:rPr>
          <w:lang w:val="es-419"/>
        </w:rPr>
        <w:t>Memorias volatinas: más rápidas, no hay forma de declarar el tamaño o el formato</w:t>
      </w:r>
      <w:r w:rsidR="001E0468" w:rsidRPr="00C04C0C">
        <w:rPr>
          <w:b/>
          <w:bCs/>
          <w:lang w:val="es-419"/>
        </w:rPr>
        <w:t>.</w:t>
      </w:r>
    </w:p>
    <w:p w14:paraId="2227B28D" w14:textId="19175B59" w:rsidR="00C04C0C" w:rsidRDefault="00C04C0C" w:rsidP="00614014">
      <w:pPr>
        <w:rPr>
          <w:b/>
          <w:bCs/>
          <w:lang w:val="es-419"/>
        </w:rPr>
      </w:pPr>
      <w:r>
        <w:rPr>
          <w:b/>
          <w:bCs/>
          <w:lang w:val="es-419"/>
        </w:rPr>
        <w:t>MBR:</w:t>
      </w:r>
    </w:p>
    <w:p w14:paraId="3018149D" w14:textId="35267AFD" w:rsidR="00C04C0C" w:rsidRDefault="00C04C0C" w:rsidP="00614014">
      <w:pPr>
        <w:rPr>
          <w:lang w:val="es-419"/>
        </w:rPr>
      </w:pPr>
      <w:r>
        <w:rPr>
          <w:lang w:val="es-419"/>
        </w:rPr>
        <w:t xml:space="preserve">Pude tener solo cuatro particiones </w:t>
      </w:r>
      <w:r w:rsidR="00E35949">
        <w:rPr>
          <w:lang w:val="es-419"/>
        </w:rPr>
        <w:t>primarias</w:t>
      </w:r>
    </w:p>
    <w:p w14:paraId="42BAAA0C" w14:textId="1CE2B9B9" w:rsidR="00C04C0C" w:rsidRPr="00C04C0C" w:rsidRDefault="00C04C0C" w:rsidP="00614014">
      <w:pPr>
        <w:rPr>
          <w:lang w:val="es-419"/>
        </w:rPr>
      </w:pPr>
      <w:r>
        <w:rPr>
          <w:lang w:val="es-419"/>
        </w:rPr>
        <w:t>Entonces nuestro SO puede iniciar solo en esas cuatro.</w:t>
      </w:r>
    </w:p>
    <w:p w14:paraId="3D252FCD" w14:textId="69081C69" w:rsidR="00EF67EF" w:rsidRDefault="00C04C0C" w:rsidP="00614014">
      <w:pPr>
        <w:rPr>
          <w:b/>
          <w:bCs/>
          <w:lang w:val="es-419"/>
        </w:rPr>
      </w:pPr>
      <w:r w:rsidRPr="00C04C0C">
        <w:rPr>
          <w:b/>
          <w:bCs/>
          <w:lang w:val="es-419"/>
        </w:rPr>
        <w:t>Unidades extendidas</w:t>
      </w:r>
      <w:r>
        <w:rPr>
          <w:b/>
          <w:bCs/>
          <w:lang w:val="es-419"/>
        </w:rPr>
        <w:t xml:space="preserve"> (es como crear otro disco duro dentro del disco</w:t>
      </w:r>
    </w:p>
    <w:p w14:paraId="4D0CBD5E" w14:textId="73ABB612" w:rsidR="00E35949" w:rsidRPr="00EF67EF" w:rsidRDefault="00C04C0C" w:rsidP="00EF67EF">
      <w:pPr>
        <w:pStyle w:val="Prrafodelista"/>
        <w:numPr>
          <w:ilvl w:val="0"/>
          <w:numId w:val="2"/>
        </w:numPr>
        <w:rPr>
          <w:lang w:val="es-419"/>
        </w:rPr>
      </w:pPr>
      <w:r w:rsidRPr="00EF67EF">
        <w:rPr>
          <w:lang w:val="es-419"/>
        </w:rPr>
        <w:t>Carencias: no se pueden iniciar desde esas particiones</w:t>
      </w:r>
      <w:r w:rsidR="00F950E4" w:rsidRPr="00EF67EF">
        <w:rPr>
          <w:lang w:val="es-419"/>
        </w:rPr>
        <w:t xml:space="preserve"> hasta tener particiones lógicas.</w:t>
      </w:r>
    </w:p>
    <w:p w14:paraId="28978121" w14:textId="5669E89C" w:rsidR="00C04C0C" w:rsidRDefault="00C04C0C" w:rsidP="00EF67EF">
      <w:pPr>
        <w:pStyle w:val="Prrafodelista"/>
        <w:numPr>
          <w:ilvl w:val="0"/>
          <w:numId w:val="2"/>
        </w:numPr>
        <w:rPr>
          <w:lang w:val="es-419"/>
        </w:rPr>
      </w:pPr>
      <w:r>
        <w:rPr>
          <w:lang w:val="es-419"/>
        </w:rPr>
        <w:t>Ventajas:</w:t>
      </w:r>
      <w:r w:rsidR="00EF67EF" w:rsidRPr="00EF67EF">
        <w:rPr>
          <w:lang w:val="es-419"/>
        </w:rPr>
        <w:t xml:space="preserve"> </w:t>
      </w:r>
      <w:r w:rsidR="00EF67EF">
        <w:rPr>
          <w:lang w:val="es-419"/>
        </w:rPr>
        <w:t>No tiene límite de particiones.</w:t>
      </w:r>
    </w:p>
    <w:p w14:paraId="380D9505" w14:textId="60AACA5C" w:rsidR="00416646" w:rsidRPr="00416646" w:rsidRDefault="00416646" w:rsidP="00416646">
      <w:r w:rsidRPr="00416646">
        <w:t xml:space="preserve">Ambos: tienen 4 </w:t>
      </w:r>
      <w:r>
        <w:t xml:space="preserve">primarias máximo, 1 extendida, </w:t>
      </w:r>
      <w:proofErr w:type="spellStart"/>
      <w:r>
        <w:t>etc</w:t>
      </w:r>
      <w:proofErr w:type="spellEnd"/>
      <w:r>
        <w:tab/>
      </w:r>
    </w:p>
    <w:p w14:paraId="39CB0B11" w14:textId="662080F5" w:rsidR="007D2F35" w:rsidRPr="002C2935" w:rsidRDefault="00EF67EF" w:rsidP="00614014">
      <w:r w:rsidRPr="00416646">
        <w:rPr>
          <w:b/>
          <w:bCs/>
          <w:lang w:val="en-US"/>
        </w:rPr>
        <w:t xml:space="preserve">Linux: </w:t>
      </w:r>
      <w:proofErr w:type="spellStart"/>
      <w:r w:rsidRPr="00416646">
        <w:rPr>
          <w:lang w:val="en-US"/>
        </w:rPr>
        <w:t>particiones</w:t>
      </w:r>
      <w:proofErr w:type="spellEnd"/>
      <w:r w:rsidRPr="00416646">
        <w:rPr>
          <w:lang w:val="en-US"/>
        </w:rPr>
        <w:t>: boot, root, home.</w:t>
      </w:r>
      <w:r w:rsidR="002C2935">
        <w:rPr>
          <w:lang w:val="en-US"/>
        </w:rPr>
        <w:t xml:space="preserve"> </w:t>
      </w:r>
      <w:r w:rsidR="002C2935" w:rsidRPr="002C2935">
        <w:t>Los trat</w:t>
      </w:r>
      <w:r w:rsidR="002C2935">
        <w:t>a como subdirectorios.</w:t>
      </w:r>
    </w:p>
    <w:p w14:paraId="4E8D8372" w14:textId="080022AE" w:rsidR="00EF67EF" w:rsidRDefault="00EF67EF" w:rsidP="00614014">
      <w:r w:rsidRPr="00EF67EF">
        <w:rPr>
          <w:b/>
          <w:bCs/>
        </w:rPr>
        <w:t>Windows</w:t>
      </w:r>
      <w:r w:rsidRPr="00EF67EF">
        <w:t xml:space="preserve"> particiones: todo en una s</w:t>
      </w:r>
      <w:r>
        <w:t>ola partición.</w:t>
      </w:r>
      <w:r w:rsidR="00416646">
        <w:t xml:space="preserve"> </w:t>
      </w:r>
      <w:r w:rsidR="002C2935">
        <w:t>Los trata como unidades</w:t>
      </w:r>
      <w:r w:rsidR="00416646">
        <w:tab/>
        <w:t>(A al I)</w:t>
      </w:r>
    </w:p>
    <w:p w14:paraId="083F215D" w14:textId="0D41D5FF" w:rsidR="002C2935" w:rsidRDefault="002C2935" w:rsidP="00614014">
      <w:pPr>
        <w:rPr>
          <w:b/>
          <w:bCs/>
        </w:rPr>
      </w:pPr>
      <w:r w:rsidRPr="002C2935">
        <w:rPr>
          <w:b/>
          <w:bCs/>
        </w:rPr>
        <w:t>Diferencias en arquitecturas de archivos</w:t>
      </w:r>
    </w:p>
    <w:p w14:paraId="31BB47D1" w14:textId="564F55A4" w:rsidR="00453B4F" w:rsidRDefault="00453B4F" w:rsidP="00614014">
      <w:pPr>
        <w:rPr>
          <w:b/>
          <w:bCs/>
        </w:rPr>
      </w:pPr>
      <w:r>
        <w:rPr>
          <w:b/>
          <w:bCs/>
        </w:rPr>
        <w:t>ESTRUTURA DE DIRECTORIOS 2</w:t>
      </w:r>
    </w:p>
    <w:p w14:paraId="3C956173" w14:textId="35F29CF1" w:rsidR="00453B4F" w:rsidRPr="00453B4F" w:rsidRDefault="00453B4F" w:rsidP="00614014">
      <w:r>
        <w:rPr>
          <w:b/>
          <w:bCs/>
        </w:rPr>
        <w:t>GNU-LINUX</w:t>
      </w:r>
      <w:r>
        <w:t xml:space="preserve"> sigue el estándar de FHS</w:t>
      </w:r>
      <w:r w:rsidR="00E51B0F">
        <w:t xml:space="preserve">, creada y mantenida por la Free </w:t>
      </w:r>
      <w:proofErr w:type="spellStart"/>
      <w:r w:rsidR="00E51B0F">
        <w:t>Standards</w:t>
      </w:r>
      <w:proofErr w:type="spellEnd"/>
      <w:r w:rsidR="00E51B0F">
        <w:t xml:space="preserve"> </w:t>
      </w:r>
      <w:proofErr w:type="spellStart"/>
      <w:r w:rsidR="00E51B0F">
        <w:t>Group</w:t>
      </w:r>
      <w:proofErr w:type="spellEnd"/>
      <w:r w:rsidR="00E51B0F">
        <w:t xml:space="preserve">, que define como </w:t>
      </w:r>
      <w:proofErr w:type="spellStart"/>
      <w:r w:rsidR="00E51B0F">
        <w:t>esta</w:t>
      </w:r>
      <w:proofErr w:type="spellEnd"/>
      <w:r w:rsidR="00E51B0F">
        <w:t xml:space="preserve"> distribuido los directorios y saber que encontrar y donde, aunque no se </w:t>
      </w:r>
      <w:proofErr w:type="spellStart"/>
      <w:r w:rsidR="00E51B0F">
        <w:t>segue</w:t>
      </w:r>
      <w:proofErr w:type="spellEnd"/>
      <w:r w:rsidR="00E51B0F">
        <w:t xml:space="preserve"> a 100% son muy parecidas en todas las </w:t>
      </w:r>
      <w:proofErr w:type="spellStart"/>
      <w:r w:rsidR="00E51B0F">
        <w:t>ditros</w:t>
      </w:r>
      <w:proofErr w:type="spellEnd"/>
      <w:r w:rsidR="00E51B0F">
        <w:t>.</w:t>
      </w:r>
    </w:p>
    <w:p w14:paraId="102A5238" w14:textId="42A0EE68" w:rsidR="00E51B0F" w:rsidRDefault="00D51A1B" w:rsidP="00614014">
      <w:pPr>
        <w:rPr>
          <w:b/>
          <w:bCs/>
        </w:rPr>
      </w:pPr>
      <w:r>
        <w:rPr>
          <w:b/>
          <w:bCs/>
        </w:rPr>
        <w:t>Tipos de subdirectorios:</w:t>
      </w:r>
      <w:r w:rsidR="00E51B0F">
        <w:rPr>
          <w:b/>
          <w:bCs/>
        </w:rPr>
        <w:t xml:space="preserve"> </w:t>
      </w:r>
    </w:p>
    <w:p w14:paraId="68ED8EC6" w14:textId="60C16263" w:rsidR="00E51B0F" w:rsidRDefault="00E51B0F" w:rsidP="00E51B0F">
      <w:r>
        <w:t>Estáticos: /</w:t>
      </w:r>
      <w:proofErr w:type="spellStart"/>
      <w:r>
        <w:t>bin</w:t>
      </w:r>
      <w:proofErr w:type="spellEnd"/>
      <w:r>
        <w:t>, /</w:t>
      </w:r>
      <w:proofErr w:type="spellStart"/>
      <w:r>
        <w:t>sbin</w:t>
      </w:r>
      <w:proofErr w:type="spellEnd"/>
      <w:r>
        <w:t>, /</w:t>
      </w:r>
      <w:proofErr w:type="spellStart"/>
      <w:r>
        <w:t>opt</w:t>
      </w:r>
      <w:proofErr w:type="spellEnd"/>
      <w:r>
        <w:t>, /</w:t>
      </w:r>
      <w:proofErr w:type="spellStart"/>
      <w:r>
        <w:t>boot</w:t>
      </w:r>
      <w:proofErr w:type="spellEnd"/>
      <w:r>
        <w:t>,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</w:p>
    <w:p w14:paraId="7C8B1EC3" w14:textId="77777777" w:rsidR="00E51B0F" w:rsidRDefault="00E51B0F" w:rsidP="00E51B0F">
      <w:r>
        <w:t>● Dinámicos: /</w:t>
      </w:r>
      <w:proofErr w:type="spellStart"/>
      <w:r>
        <w:t>var</w:t>
      </w:r>
      <w:proofErr w:type="spellEnd"/>
      <w:r>
        <w:t>/mail, /</w:t>
      </w:r>
      <w:proofErr w:type="spellStart"/>
      <w:r>
        <w:t>var</w:t>
      </w:r>
      <w:proofErr w:type="spellEnd"/>
      <w:r>
        <w:t>/</w:t>
      </w:r>
      <w:proofErr w:type="spellStart"/>
      <w:r>
        <w:t>spool</w:t>
      </w:r>
      <w:proofErr w:type="spellEnd"/>
      <w:r>
        <w:t>, /</w:t>
      </w:r>
      <w:proofErr w:type="spellStart"/>
      <w:r>
        <w:t>var</w:t>
      </w:r>
      <w:proofErr w:type="spellEnd"/>
      <w:r>
        <w:t>/run, /</w:t>
      </w:r>
      <w:proofErr w:type="spellStart"/>
      <w:r>
        <w:t>var</w:t>
      </w:r>
      <w:proofErr w:type="spellEnd"/>
      <w:r>
        <w:t>/</w:t>
      </w:r>
      <w:proofErr w:type="spellStart"/>
      <w:r>
        <w:t>lock</w:t>
      </w:r>
      <w:proofErr w:type="spellEnd"/>
      <w:r>
        <w:t>, /home</w:t>
      </w:r>
    </w:p>
    <w:p w14:paraId="00282112" w14:textId="7D6A3531" w:rsidR="00E51B0F" w:rsidRDefault="00E51B0F" w:rsidP="00E51B0F">
      <w:r>
        <w:t>● Compartidos: /</w:t>
      </w:r>
      <w:proofErr w:type="spellStart"/>
      <w:r>
        <w:t>usr</w:t>
      </w:r>
      <w:proofErr w:type="spellEnd"/>
      <w:r>
        <w:t>/</w:t>
      </w:r>
      <w:proofErr w:type="spellStart"/>
      <w:r>
        <w:t>bin</w:t>
      </w:r>
      <w:proofErr w:type="spellEnd"/>
      <w:r>
        <w:t>, /</w:t>
      </w:r>
      <w:proofErr w:type="spellStart"/>
      <w:r>
        <w:t>opt</w:t>
      </w:r>
      <w:proofErr w:type="spellEnd"/>
      <w:r>
        <w:t xml:space="preserve"> (todos tienen usuario)</w:t>
      </w:r>
    </w:p>
    <w:p w14:paraId="18B95D34" w14:textId="1C52949E" w:rsidR="00D51A1B" w:rsidRDefault="00E51B0F" w:rsidP="00E51B0F">
      <w:r>
        <w:t>● No compartidos: /</w:t>
      </w:r>
      <w:proofErr w:type="spellStart"/>
      <w:r>
        <w:t>etc</w:t>
      </w:r>
      <w:proofErr w:type="spellEnd"/>
      <w:r>
        <w:t>, /</w:t>
      </w:r>
      <w:proofErr w:type="spellStart"/>
      <w:r>
        <w:t>boot</w:t>
      </w:r>
      <w:proofErr w:type="spellEnd"/>
      <w:r>
        <w:t>, /</w:t>
      </w:r>
      <w:proofErr w:type="spellStart"/>
      <w:r>
        <w:t>var</w:t>
      </w:r>
      <w:proofErr w:type="spellEnd"/>
      <w:r>
        <w:t>/run, /</w:t>
      </w:r>
      <w:proofErr w:type="spellStart"/>
      <w:r>
        <w:t>var</w:t>
      </w:r>
      <w:proofErr w:type="spellEnd"/>
      <w:r>
        <w:t>/</w:t>
      </w:r>
      <w:proofErr w:type="spellStart"/>
      <w:r>
        <w:t>lock</w:t>
      </w:r>
      <w:proofErr w:type="spellEnd"/>
      <w:r>
        <w:t xml:space="preserve"> (solo </w:t>
      </w:r>
      <w:proofErr w:type="spellStart"/>
      <w:r>
        <w:t>adminitradores</w:t>
      </w:r>
      <w:proofErr w:type="spellEnd"/>
      <w:r>
        <w:t>)</w:t>
      </w:r>
    </w:p>
    <w:p w14:paraId="271C2819" w14:textId="7E32595C" w:rsidR="00E51B0F" w:rsidRDefault="00E51B0F" w:rsidP="00E51B0F">
      <w:r>
        <w:lastRenderedPageBreak/>
        <w:t xml:space="preserve">En Linux los directorios parten del </w:t>
      </w:r>
      <w:proofErr w:type="spellStart"/>
      <w:r>
        <w:t>root</w:t>
      </w:r>
      <w:proofErr w:type="spellEnd"/>
      <w:r>
        <w:t>, en Windows en C</w:t>
      </w:r>
    </w:p>
    <w:p w14:paraId="6C9B0A9E" w14:textId="303A4644" w:rsidR="00FC14DC" w:rsidRDefault="00FC14DC" w:rsidP="00E51B0F">
      <w:pPr>
        <w:rPr>
          <w:b/>
          <w:bCs/>
        </w:rPr>
      </w:pPr>
      <w:r>
        <w:rPr>
          <w:b/>
          <w:bCs/>
        </w:rPr>
        <w:t xml:space="preserve">En el </w:t>
      </w:r>
      <w:proofErr w:type="spellStart"/>
      <w:r>
        <w:rPr>
          <w:b/>
          <w:bCs/>
        </w:rPr>
        <w:t>pdf</w:t>
      </w:r>
      <w:proofErr w:type="spellEnd"/>
      <w:r>
        <w:rPr>
          <w:b/>
          <w:bCs/>
        </w:rPr>
        <w:t xml:space="preserve"> estructura de datos hay algunos ejemplos.</w:t>
      </w:r>
    </w:p>
    <w:p w14:paraId="46A67937" w14:textId="70814215" w:rsidR="00FC14DC" w:rsidRDefault="00FC14DC" w:rsidP="00E51B0F">
      <w:pPr>
        <w:rPr>
          <w:b/>
          <w:bCs/>
        </w:rPr>
      </w:pPr>
      <w:r>
        <w:rPr>
          <w:b/>
          <w:bCs/>
        </w:rPr>
        <w:t>COMO DIVIDIR BITS Y BYTES (PARTICIONAR).</w:t>
      </w:r>
    </w:p>
    <w:p w14:paraId="4E2CA6FA" w14:textId="0B420E4A" w:rsidR="000F6BAF" w:rsidRDefault="00FC14DC" w:rsidP="00E51B0F">
      <w:r>
        <w:rPr>
          <w:b/>
          <w:bCs/>
        </w:rPr>
        <w:t>GNU</w:t>
      </w:r>
      <w:r>
        <w:t xml:space="preserve"> orientado a archivos (todo se representa en archivos): canción, programa, m</w:t>
      </w:r>
      <w:r w:rsidR="00720322">
        <w:t>o</w:t>
      </w:r>
      <w:r>
        <w:t>us</w:t>
      </w:r>
      <w:r w:rsidR="000F6BAF">
        <w:t>e</w:t>
      </w:r>
      <w:r>
        <w:t>, teclado, placa de video).</w:t>
      </w:r>
    </w:p>
    <w:p w14:paraId="06665A51" w14:textId="002ADFFD" w:rsidR="00FC14DC" w:rsidRDefault="00FC14DC" w:rsidP="00E51B0F">
      <w:r>
        <w:t xml:space="preserve"> En </w:t>
      </w:r>
      <w:r w:rsidR="000F6BAF">
        <w:t>realidad,</w:t>
      </w:r>
      <w:r>
        <w:t xml:space="preserve"> es un puntero de memoria donde </w:t>
      </w:r>
      <w:r w:rsidR="000F6BAF">
        <w:t>está</w:t>
      </w:r>
      <w:r>
        <w:t xml:space="preserve"> el archivo</w:t>
      </w:r>
      <w:r w:rsidR="000F6BAF">
        <w:t xml:space="preserve"> a partir de este devuelve información dependiendo que se pueda, cada archivo </w:t>
      </w:r>
      <w:r w:rsidR="00720322">
        <w:t>sirve para distintas cosas.</w:t>
      </w:r>
    </w:p>
    <w:p w14:paraId="07DF9BBE" w14:textId="01DF4ADF" w:rsidR="00720322" w:rsidRDefault="00720322" w:rsidP="00E51B0F">
      <w:r>
        <w:t>Archivos directorios</w:t>
      </w:r>
      <w:r w:rsidR="00F92883">
        <w:t xml:space="preserve"> (carpeta)</w:t>
      </w:r>
      <w:r>
        <w:t>:  un archivo que tiene la localización de todos sus archivos. Lleno de punteros</w:t>
      </w:r>
    </w:p>
    <w:p w14:paraId="6E722ABB" w14:textId="7317938E" w:rsidR="00720322" w:rsidRDefault="00720322" w:rsidP="00E51B0F">
      <w:r>
        <w:t>Archivos comunes</w:t>
      </w:r>
      <w:r w:rsidR="00CD76AE">
        <w:t>: (</w:t>
      </w:r>
      <w:r w:rsidR="00AD4D57">
        <w:t xml:space="preserve">Linux se diferencia por tipo de </w:t>
      </w:r>
      <w:r w:rsidR="00CD76AE">
        <w:t>archivo) (</w:t>
      </w:r>
      <w:r w:rsidR="00AD4D57">
        <w:t xml:space="preserve">Windows por </w:t>
      </w:r>
      <w:r w:rsidR="00CD76AE">
        <w:t>extensión</w:t>
      </w:r>
      <w:r w:rsidR="00AD4D57">
        <w:t xml:space="preserve"> .</w:t>
      </w:r>
      <w:proofErr w:type="spellStart"/>
      <w:r w:rsidR="00AD4D57">
        <w:t>jpg</w:t>
      </w:r>
      <w:proofErr w:type="spellEnd"/>
      <w:r w:rsidR="00AD4D57">
        <w:t>)</w:t>
      </w:r>
    </w:p>
    <w:p w14:paraId="1E2DECAA" w14:textId="20AFE33E" w:rsidR="00AD4D57" w:rsidRPr="00FC14DC" w:rsidRDefault="00CD76AE" w:rsidP="00E51B0F">
      <w:r>
        <w:t>A</w:t>
      </w:r>
      <w:r w:rsidR="00AD4D57">
        <w:t>r</w:t>
      </w:r>
      <w:r>
        <w:t>chivos especiales: permiten trabajar con un hardware. (/</w:t>
      </w:r>
      <w:proofErr w:type="spellStart"/>
      <w:r>
        <w:t>dev</w:t>
      </w:r>
      <w:proofErr w:type="spellEnd"/>
      <w:r>
        <w:t>)</w:t>
      </w:r>
    </w:p>
    <w:p w14:paraId="24E5BB63" w14:textId="0F8C022B" w:rsidR="00E51B0F" w:rsidRDefault="00CD76AE" w:rsidP="00E51B0F">
      <w:r>
        <w:t xml:space="preserve">Nombres de archivos: 255 caracteres, </w:t>
      </w:r>
      <w:proofErr w:type="spellStart"/>
      <w:r>
        <w:t>keys</w:t>
      </w:r>
      <w:proofErr w:type="spellEnd"/>
      <w:r>
        <w:t xml:space="preserve"> sensitive, acepta caracteres especiales y espacios. </w:t>
      </w:r>
      <w:proofErr w:type="spellStart"/>
      <w:r>
        <w:t>Expeto</w:t>
      </w:r>
      <w:proofErr w:type="spellEnd"/>
      <w:r>
        <w:t xml:space="preserve"> caracteres reservados.</w:t>
      </w:r>
    </w:p>
    <w:p w14:paraId="093BD9B5" w14:textId="3F4F3CED" w:rsidR="00CD76AE" w:rsidRDefault="00CD76AE" w:rsidP="00E51B0F">
      <w:r>
        <w:t>Rutas de archivos:  es la ruta que permite definir la ubicación del archivo dentro del sistema. La lista que sigue hasta llegar a la posición del archivo</w:t>
      </w:r>
      <w:r w:rsidR="00DA1B7E">
        <w:t>.</w:t>
      </w:r>
    </w:p>
    <w:p w14:paraId="5DE1170E" w14:textId="05857491" w:rsidR="00DA1B7E" w:rsidRDefault="00DA1B7E" w:rsidP="00E51B0F">
      <w:r>
        <w:t xml:space="preserve">INODOS Y ENLACES:  cada archivo </w:t>
      </w:r>
      <w:proofErr w:type="spellStart"/>
      <w:r>
        <w:t>esta</w:t>
      </w:r>
      <w:proofErr w:type="spellEnd"/>
      <w:r>
        <w:t xml:space="preserve"> representado por un inodo. Bloque que almacena información del archivo.</w:t>
      </w:r>
    </w:p>
    <w:p w14:paraId="6BD59333" w14:textId="2CF78200" w:rsidR="00DA1B7E" w:rsidRDefault="00DA1B7E" w:rsidP="00E51B0F">
      <w:r>
        <w:tab/>
        <w:t xml:space="preserve">Enlaces físicos o duros: etiqueta </w:t>
      </w:r>
      <w:r w:rsidR="008C3848">
        <w:t>o nuevo nombre, enlazado al mismo contenido.</w:t>
      </w:r>
      <w:r>
        <w:t xml:space="preserve"> </w:t>
      </w:r>
    </w:p>
    <w:p w14:paraId="2E431783" w14:textId="18646281" w:rsidR="008C3848" w:rsidRDefault="008C3848" w:rsidP="002E1ABE">
      <w:pPr>
        <w:ind w:left="1416"/>
      </w:pPr>
      <w:r>
        <w:tab/>
        <w:t xml:space="preserve">El contenido del inodo no se </w:t>
      </w:r>
      <w:r w:rsidR="002E1ABE">
        <w:t>borrará</w:t>
      </w:r>
      <w:r>
        <w:t xml:space="preserve"> mientras exista </w:t>
      </w:r>
      <w:r w:rsidR="002E1ABE">
        <w:t>un enlace físico</w:t>
      </w:r>
      <w:r>
        <w:t xml:space="preserve"> que lo haga referencia</w:t>
      </w:r>
      <w:r w:rsidR="002E1ABE">
        <w:t>.</w:t>
      </w:r>
    </w:p>
    <w:p w14:paraId="5E23B525" w14:textId="47EECC4B" w:rsidR="002E1ABE" w:rsidRDefault="002E1ABE" w:rsidP="002E1ABE">
      <w:r>
        <w:tab/>
        <w:t xml:space="preserve">Enlace simbólico: </w:t>
      </w:r>
      <w:r w:rsidR="00750E32">
        <w:t xml:space="preserve">etiqueta o nuevo </w:t>
      </w:r>
      <w:r w:rsidR="00F42068">
        <w:t>nombre,</w:t>
      </w:r>
      <w:r w:rsidR="00750E32">
        <w:t xml:space="preserve"> pero no tiene los datos </w:t>
      </w:r>
      <w:r w:rsidR="00F42068">
        <w:t>del archivo</w:t>
      </w:r>
      <w:r w:rsidR="00750E32">
        <w:t xml:space="preserve"> sino solo la referencia al archivo. (acceso directo)</w:t>
      </w:r>
    </w:p>
    <w:p w14:paraId="5F9EC74A" w14:textId="4BCE8E51" w:rsidR="00750E32" w:rsidRDefault="00750E32" w:rsidP="002E1ABE">
      <w:r>
        <w:t>Si el archivo</w:t>
      </w:r>
      <w:r w:rsidR="00F42068">
        <w:t xml:space="preserve"> original es</w:t>
      </w:r>
      <w:r>
        <w:t xml:space="preserve"> borrado</w:t>
      </w:r>
      <w:r w:rsidR="00F42068">
        <w:t xml:space="preserve"> o movido entonces</w:t>
      </w:r>
      <w:r>
        <w:t xml:space="preserve"> </w:t>
      </w:r>
      <w:r w:rsidR="00F42068">
        <w:t xml:space="preserve">este (acceso directo) está en desuso </w:t>
      </w:r>
      <w:proofErr w:type="gramStart"/>
      <w:r w:rsidR="00F42068">
        <w:t xml:space="preserve">y </w:t>
      </w:r>
      <w:r>
        <w:t xml:space="preserve"> el</w:t>
      </w:r>
      <w:proofErr w:type="gramEnd"/>
      <w:r>
        <w:t xml:space="preserve"> enlace </w:t>
      </w:r>
      <w:r w:rsidR="00F42068">
        <w:t>está</w:t>
      </w:r>
      <w:r>
        <w:t xml:space="preserve"> roto.</w:t>
      </w:r>
    </w:p>
    <w:p w14:paraId="10D0610A" w14:textId="2DC2C10A" w:rsidR="00750E32" w:rsidRDefault="00F42068" w:rsidP="002E1ABE">
      <w:pPr>
        <w:rPr>
          <w:b/>
          <w:bCs/>
        </w:rPr>
      </w:pPr>
      <w:r w:rsidRPr="00F42068">
        <w:rPr>
          <w:b/>
          <w:bCs/>
        </w:rPr>
        <w:t>Puntos de montaje</w:t>
      </w:r>
    </w:p>
    <w:p w14:paraId="2374605F" w14:textId="14D8EBA5" w:rsidR="008D119E" w:rsidRDefault="008D119E" w:rsidP="002E1ABE">
      <w:r>
        <w:t xml:space="preserve">Los </w:t>
      </w:r>
      <w:proofErr w:type="spellStart"/>
      <w:r>
        <w:t>cds</w:t>
      </w:r>
      <w:proofErr w:type="spellEnd"/>
      <w:r>
        <w:t xml:space="preserve">, pendrives, etc. Al introducirse se unen a la raíz y es necesario </w:t>
      </w:r>
      <w:proofErr w:type="gramStart"/>
      <w:r>
        <w:t>montarlos</w:t>
      </w:r>
      <w:r w:rsidR="000B1C5D">
        <w:t>(</w:t>
      </w:r>
      <w:proofErr w:type="gramEnd"/>
      <w:r w:rsidR="000B1C5D">
        <w:t>crear una partición)</w:t>
      </w:r>
      <w:r>
        <w:t xml:space="preserve"> hasta que no lo montemos estos permanecen en “ocultos”, no podemos acceder a la información”, y la forma segura para quitar el pendrive es desmontándolo.</w:t>
      </w:r>
      <w:r w:rsidR="000B1C5D">
        <w:t xml:space="preserve"> </w:t>
      </w:r>
    </w:p>
    <w:p w14:paraId="60D4D82E" w14:textId="0F3B2349" w:rsidR="008922B7" w:rsidRDefault="008922B7" w:rsidP="002E1ABE">
      <w:pPr>
        <w:rPr>
          <w:b/>
          <w:bCs/>
        </w:rPr>
      </w:pPr>
      <w:r>
        <w:rPr>
          <w:b/>
          <w:bCs/>
        </w:rPr>
        <w:t>Comprimir archivos</w:t>
      </w:r>
    </w:p>
    <w:p w14:paraId="6AC56D47" w14:textId="1ED768BA" w:rsidR="008922B7" w:rsidRPr="008922B7" w:rsidRDefault="008922B7" w:rsidP="002E1ABE">
      <w:r>
        <w:t xml:space="preserve">Lo que hace el sistema es ver cuantas veces se repite una cantidad de bits y los guarda en una </w:t>
      </w:r>
      <w:proofErr w:type="gramStart"/>
      <w:r>
        <w:t>variable(</w:t>
      </w:r>
      <w:proofErr w:type="gramEnd"/>
      <w:r>
        <w:t xml:space="preserve">donde guarda las direcciones) para que al descomprimir reemplace en las direcciones los bits </w:t>
      </w:r>
    </w:p>
    <w:p w14:paraId="47558419" w14:textId="77777777" w:rsidR="008D119E" w:rsidRPr="008D119E" w:rsidRDefault="008D119E" w:rsidP="002E1ABE"/>
    <w:p w14:paraId="6576FEED" w14:textId="0175F16B" w:rsidR="00F42068" w:rsidRPr="00F42068" w:rsidRDefault="00F42068" w:rsidP="002E1ABE">
      <w:pPr>
        <w:rPr>
          <w:b/>
          <w:bCs/>
        </w:rPr>
      </w:pPr>
    </w:p>
    <w:sectPr w:rsidR="00F42068" w:rsidRPr="00F4206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48376F"/>
    <w:multiLevelType w:val="hybridMultilevel"/>
    <w:tmpl w:val="5EF8AB52"/>
    <w:lvl w:ilvl="0" w:tplc="A1E2FB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B45618A"/>
    <w:multiLevelType w:val="hybridMultilevel"/>
    <w:tmpl w:val="5FA47702"/>
    <w:lvl w:ilvl="0" w:tplc="6C0A34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33863885">
    <w:abstractNumId w:val="0"/>
  </w:num>
  <w:num w:numId="2" w16cid:durableId="4290058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4AC"/>
    <w:rsid w:val="0002497C"/>
    <w:rsid w:val="000B1C5D"/>
    <w:rsid w:val="000C69E8"/>
    <w:rsid w:val="000F6BAF"/>
    <w:rsid w:val="001E0468"/>
    <w:rsid w:val="0025752C"/>
    <w:rsid w:val="002C2935"/>
    <w:rsid w:val="002C69D3"/>
    <w:rsid w:val="002E1ABE"/>
    <w:rsid w:val="00416646"/>
    <w:rsid w:val="00453B4F"/>
    <w:rsid w:val="004B2FB6"/>
    <w:rsid w:val="00533FFE"/>
    <w:rsid w:val="00614014"/>
    <w:rsid w:val="006223DA"/>
    <w:rsid w:val="00627C19"/>
    <w:rsid w:val="0064551D"/>
    <w:rsid w:val="00685B6E"/>
    <w:rsid w:val="00691FE6"/>
    <w:rsid w:val="006962D7"/>
    <w:rsid w:val="006966DC"/>
    <w:rsid w:val="00720322"/>
    <w:rsid w:val="00750E32"/>
    <w:rsid w:val="007600C7"/>
    <w:rsid w:val="00766EAD"/>
    <w:rsid w:val="00772E4D"/>
    <w:rsid w:val="007D2F35"/>
    <w:rsid w:val="008922B7"/>
    <w:rsid w:val="008C3848"/>
    <w:rsid w:val="008D119E"/>
    <w:rsid w:val="009378F3"/>
    <w:rsid w:val="009C0CC6"/>
    <w:rsid w:val="009D04AC"/>
    <w:rsid w:val="00A01487"/>
    <w:rsid w:val="00A667B5"/>
    <w:rsid w:val="00A80D38"/>
    <w:rsid w:val="00AB55A1"/>
    <w:rsid w:val="00AD4D57"/>
    <w:rsid w:val="00B25220"/>
    <w:rsid w:val="00BB68FD"/>
    <w:rsid w:val="00C011CC"/>
    <w:rsid w:val="00C04C0C"/>
    <w:rsid w:val="00C24B31"/>
    <w:rsid w:val="00C45B0B"/>
    <w:rsid w:val="00CB3E06"/>
    <w:rsid w:val="00CD76AE"/>
    <w:rsid w:val="00CE2742"/>
    <w:rsid w:val="00CE27F9"/>
    <w:rsid w:val="00D51A1B"/>
    <w:rsid w:val="00D6525F"/>
    <w:rsid w:val="00D8786E"/>
    <w:rsid w:val="00DA1B7E"/>
    <w:rsid w:val="00E356D5"/>
    <w:rsid w:val="00E35949"/>
    <w:rsid w:val="00E51B0F"/>
    <w:rsid w:val="00EE7C84"/>
    <w:rsid w:val="00EF67EF"/>
    <w:rsid w:val="00F42068"/>
    <w:rsid w:val="00F8058A"/>
    <w:rsid w:val="00F92883"/>
    <w:rsid w:val="00F950E4"/>
    <w:rsid w:val="00FC14DC"/>
    <w:rsid w:val="00FF30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7C51545"/>
  <w15:chartTrackingRefBased/>
  <w15:docId w15:val="{0CA01F4B-EA62-4533-98B7-F33ADEB539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6525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911</TotalTime>
  <Pages>4</Pages>
  <Words>1144</Words>
  <Characters>6297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Jony</dc:creator>
  <cp:keywords/>
  <dc:description/>
  <cp:lastModifiedBy>Jony</cp:lastModifiedBy>
  <cp:revision>10</cp:revision>
  <dcterms:created xsi:type="dcterms:W3CDTF">2022-04-22T11:42:00Z</dcterms:created>
  <dcterms:modified xsi:type="dcterms:W3CDTF">2022-06-01T00:02:00Z</dcterms:modified>
</cp:coreProperties>
</file>