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90D2" w14:textId="5D6D774B" w:rsidR="00851CFC" w:rsidRDefault="00F03DEE" w:rsidP="00FC0840">
      <w:pPr>
        <w:spacing w:after="0" w:line="240" w:lineRule="auto"/>
        <w:rPr>
          <w:lang w:val="es-419"/>
        </w:rPr>
      </w:pPr>
      <w:r>
        <w:rPr>
          <w:lang w:val="es-419"/>
        </w:rPr>
        <w:t>Resumen Sistemas Operativos</w:t>
      </w:r>
    </w:p>
    <w:p w14:paraId="4B865216" w14:textId="42B986E9" w:rsidR="004E3AF4" w:rsidRDefault="004E3AF4" w:rsidP="00FC0840">
      <w:pPr>
        <w:spacing w:after="0" w:line="240" w:lineRule="auto"/>
        <w:rPr>
          <w:lang w:val="es-419"/>
        </w:rPr>
      </w:pPr>
      <w:r>
        <w:rPr>
          <w:lang w:val="es-419"/>
        </w:rPr>
        <w:t>(Debian-</w:t>
      </w:r>
      <w:proofErr w:type="spellStart"/>
      <w:r>
        <w:rPr>
          <w:lang w:val="es-419"/>
        </w:rPr>
        <w:t>Deepin</w:t>
      </w:r>
      <w:proofErr w:type="spellEnd"/>
      <w:r>
        <w:rPr>
          <w:lang w:val="es-419"/>
        </w:rPr>
        <w:t>)</w:t>
      </w:r>
    </w:p>
    <w:p w14:paraId="6555B519" w14:textId="77777777" w:rsidR="004E3AF4" w:rsidRDefault="004E3AF4" w:rsidP="00FC0840">
      <w:pPr>
        <w:spacing w:after="0" w:line="240" w:lineRule="auto"/>
        <w:rPr>
          <w:lang w:val="es-419"/>
        </w:rPr>
      </w:pPr>
    </w:p>
    <w:p w14:paraId="1A38D443" w14:textId="4F861729" w:rsidR="00F03DEE" w:rsidRDefault="00F03DEE" w:rsidP="00FC0840">
      <w:pPr>
        <w:spacing w:after="0" w:line="240" w:lineRule="auto"/>
        <w:rPr>
          <w:lang w:val="es-419"/>
        </w:rPr>
      </w:pPr>
      <w:r>
        <w:rPr>
          <w:lang w:val="es-419"/>
        </w:rPr>
        <w:t>Menú:</w:t>
      </w:r>
    </w:p>
    <w:p w14:paraId="663369C4" w14:textId="77777777" w:rsidR="004E3AF4" w:rsidRDefault="004E3AF4" w:rsidP="00FC0840">
      <w:pPr>
        <w:spacing w:after="0" w:line="240" w:lineRule="auto"/>
        <w:rPr>
          <w:lang w:val="es-419"/>
        </w:rPr>
      </w:pPr>
    </w:p>
    <w:p w14:paraId="6DFC6A53" w14:textId="3212126D" w:rsidR="00F03DEE" w:rsidRDefault="00AB048F" w:rsidP="00FC0840">
      <w:pPr>
        <w:pStyle w:val="Prrafodelista"/>
        <w:numPr>
          <w:ilvl w:val="0"/>
          <w:numId w:val="1"/>
        </w:numPr>
        <w:spacing w:after="0" w:line="240" w:lineRule="auto"/>
        <w:rPr>
          <w:lang w:val="es-419"/>
        </w:rPr>
      </w:pPr>
      <w:r>
        <w:rPr>
          <w:lang w:val="es-419"/>
        </w:rPr>
        <w:t>Introducción</w:t>
      </w:r>
      <w:r w:rsidR="00F03DEE">
        <w:rPr>
          <w:lang w:val="es-419"/>
        </w:rPr>
        <w:t xml:space="preserve">. </w:t>
      </w:r>
      <w:proofErr w:type="spellStart"/>
      <w:r w:rsidR="00F03DEE">
        <w:rPr>
          <w:lang w:val="es-419"/>
        </w:rPr>
        <w:t>Lunix</w:t>
      </w:r>
      <w:proofErr w:type="spellEnd"/>
    </w:p>
    <w:p w14:paraId="12BF6E78" w14:textId="51AEE65D" w:rsidR="00AB048F" w:rsidRDefault="00AB048F" w:rsidP="00FC0840">
      <w:pPr>
        <w:pStyle w:val="Prrafodelista"/>
        <w:numPr>
          <w:ilvl w:val="1"/>
          <w:numId w:val="1"/>
        </w:numPr>
        <w:spacing w:after="0" w:line="240" w:lineRule="auto"/>
        <w:rPr>
          <w:lang w:val="es-419"/>
        </w:rPr>
      </w:pPr>
      <w:r>
        <w:rPr>
          <w:lang w:val="es-419"/>
        </w:rPr>
        <w:t>Linux vs Microsoft</w:t>
      </w:r>
    </w:p>
    <w:p w14:paraId="3243101A" w14:textId="57E0AE4D" w:rsidR="00E559E4" w:rsidRPr="00E559E4" w:rsidRDefault="00E559E4" w:rsidP="00FC0840">
      <w:pPr>
        <w:pStyle w:val="Prrafodelista"/>
        <w:numPr>
          <w:ilvl w:val="1"/>
          <w:numId w:val="1"/>
        </w:numPr>
        <w:spacing w:after="0" w:line="240" w:lineRule="auto"/>
        <w:rPr>
          <w:lang w:val="es-419"/>
        </w:rPr>
      </w:pPr>
      <w:proofErr w:type="spellStart"/>
      <w:r>
        <w:rPr>
          <w:lang w:val="es-419"/>
        </w:rPr>
        <w:t>Uniti</w:t>
      </w:r>
      <w:proofErr w:type="spellEnd"/>
    </w:p>
    <w:p w14:paraId="16C53427" w14:textId="2B04372E" w:rsidR="00AB048F" w:rsidRDefault="00AB048F" w:rsidP="00FC0840">
      <w:pPr>
        <w:pStyle w:val="Prrafodelista"/>
        <w:numPr>
          <w:ilvl w:val="0"/>
          <w:numId w:val="1"/>
        </w:numPr>
        <w:spacing w:after="0" w:line="240" w:lineRule="auto"/>
        <w:rPr>
          <w:lang w:val="es-419"/>
        </w:rPr>
      </w:pPr>
      <w:r>
        <w:rPr>
          <w:lang w:val="es-419"/>
        </w:rPr>
        <w:t>Lenguajes de programación</w:t>
      </w:r>
    </w:p>
    <w:p w14:paraId="5BC5A95D" w14:textId="7655FF5E" w:rsidR="00394858" w:rsidRDefault="00394858" w:rsidP="00FC0840">
      <w:pPr>
        <w:pStyle w:val="Prrafodelista"/>
        <w:numPr>
          <w:ilvl w:val="0"/>
          <w:numId w:val="1"/>
        </w:numPr>
        <w:spacing w:after="0" w:line="240" w:lineRule="auto"/>
        <w:rPr>
          <w:lang w:val="es-419"/>
        </w:rPr>
      </w:pPr>
      <w:proofErr w:type="spellStart"/>
      <w:r>
        <w:rPr>
          <w:lang w:val="es-419"/>
        </w:rPr>
        <w:t>Kernel</w:t>
      </w:r>
      <w:proofErr w:type="spellEnd"/>
    </w:p>
    <w:p w14:paraId="5C32BAC6" w14:textId="5E49DA11" w:rsidR="00A21F7C" w:rsidRDefault="00A21F7C" w:rsidP="00FC0840">
      <w:pPr>
        <w:pStyle w:val="Prrafodelista"/>
        <w:numPr>
          <w:ilvl w:val="0"/>
          <w:numId w:val="1"/>
        </w:numPr>
        <w:spacing w:after="0" w:line="240" w:lineRule="auto"/>
        <w:rPr>
          <w:lang w:val="es-419"/>
        </w:rPr>
      </w:pPr>
      <w:r>
        <w:rPr>
          <w:lang w:val="es-419"/>
        </w:rPr>
        <w:t>Otras diferencias.</w:t>
      </w:r>
    </w:p>
    <w:p w14:paraId="523F9FCE" w14:textId="6891905F" w:rsidR="00A21F7C" w:rsidRDefault="00A21F7C" w:rsidP="00FC0840">
      <w:pPr>
        <w:pStyle w:val="Prrafodelista"/>
        <w:numPr>
          <w:ilvl w:val="0"/>
          <w:numId w:val="1"/>
        </w:numPr>
        <w:spacing w:after="0" w:line="240" w:lineRule="auto"/>
        <w:rPr>
          <w:lang w:val="es-419"/>
        </w:rPr>
      </w:pPr>
      <w:r>
        <w:rPr>
          <w:lang w:val="es-419"/>
        </w:rPr>
        <w:t xml:space="preserve">Copyright y copyleft </w:t>
      </w:r>
    </w:p>
    <w:p w14:paraId="39AB7628" w14:textId="52BAB1B1" w:rsidR="00F03DEE" w:rsidRDefault="00F03DEE" w:rsidP="00FC0840">
      <w:pPr>
        <w:spacing w:after="0" w:line="240" w:lineRule="auto"/>
        <w:rPr>
          <w:lang w:val="es-419"/>
        </w:rPr>
      </w:pPr>
      <w:r>
        <w:rPr>
          <w:lang w:val="es-419"/>
        </w:rPr>
        <w:br w:type="page"/>
      </w:r>
    </w:p>
    <w:p w14:paraId="5F3FBB60" w14:textId="77777777" w:rsidR="00394858" w:rsidRDefault="00394858" w:rsidP="00FC0840">
      <w:pPr>
        <w:spacing w:after="0" w:line="240" w:lineRule="auto"/>
        <w:rPr>
          <w:lang w:val="es-419"/>
        </w:rPr>
      </w:pPr>
    </w:p>
    <w:p w14:paraId="2356FC7B" w14:textId="5B554C53" w:rsidR="00F03DEE" w:rsidRDefault="00F03DEE" w:rsidP="00FC0840">
      <w:pPr>
        <w:spacing w:after="0" w:line="240" w:lineRule="auto"/>
        <w:rPr>
          <w:lang w:val="es-419"/>
        </w:rPr>
      </w:pPr>
      <w:r>
        <w:rPr>
          <w:lang w:val="es-419"/>
        </w:rPr>
        <w:t>INTRODUCCION</w:t>
      </w:r>
    </w:p>
    <w:p w14:paraId="725DE77D" w14:textId="32609202" w:rsidR="00F03DEE" w:rsidRDefault="006931B3" w:rsidP="00FC0840">
      <w:pPr>
        <w:spacing w:after="0" w:line="240" w:lineRule="auto"/>
        <w:rPr>
          <w:lang w:val="es-419"/>
        </w:rPr>
      </w:pPr>
      <w:r>
        <w:rPr>
          <w:lang w:val="es-419"/>
        </w:rPr>
        <w:t>Objetivo manipular servidores y entender la comunicación de esos servidores.</w:t>
      </w:r>
    </w:p>
    <w:p w14:paraId="3DCE1777" w14:textId="36FB3AC2" w:rsidR="006931B3" w:rsidRDefault="006931B3" w:rsidP="00FC0840">
      <w:pPr>
        <w:spacing w:after="0" w:line="240" w:lineRule="auto"/>
        <w:rPr>
          <w:lang w:val="es-419"/>
        </w:rPr>
      </w:pPr>
      <w:r>
        <w:rPr>
          <w:lang w:val="es-419"/>
        </w:rPr>
        <w:t>En Linux (servidores) corren todos las páginas y aplicaciones web.</w:t>
      </w:r>
    </w:p>
    <w:p w14:paraId="22D64598" w14:textId="6B4D941F" w:rsidR="00466C7A" w:rsidRDefault="006931B3" w:rsidP="00FC0840">
      <w:pPr>
        <w:spacing w:after="0" w:line="240" w:lineRule="auto"/>
        <w:rPr>
          <w:lang w:val="es-419"/>
        </w:rPr>
      </w:pPr>
      <w:r>
        <w:rPr>
          <w:lang w:val="es-419"/>
        </w:rPr>
        <w:t>Todos los SO son multiusuarios</w:t>
      </w:r>
      <w:r w:rsidR="00466C7A">
        <w:rPr>
          <w:lang w:val="es-419"/>
        </w:rPr>
        <w:t xml:space="preserve">, </w:t>
      </w:r>
      <w:r>
        <w:rPr>
          <w:lang w:val="es-419"/>
        </w:rPr>
        <w:t>multitareas</w:t>
      </w:r>
      <w:r w:rsidR="00466C7A">
        <w:rPr>
          <w:lang w:val="es-419"/>
        </w:rPr>
        <w:t xml:space="preserve"> y portables. Tienen seguridad desde los 70. </w:t>
      </w:r>
    </w:p>
    <w:p w14:paraId="1F5D1D69" w14:textId="12915945" w:rsidR="00466C7A" w:rsidRDefault="00466C7A" w:rsidP="00FC0840">
      <w:pPr>
        <w:tabs>
          <w:tab w:val="left" w:pos="6336"/>
        </w:tabs>
        <w:spacing w:after="0" w:line="240" w:lineRule="auto"/>
        <w:rPr>
          <w:lang w:val="es-419"/>
        </w:rPr>
      </w:pPr>
      <w:r>
        <w:rPr>
          <w:lang w:val="es-419"/>
        </w:rPr>
        <w:t>El SO más usado en el mundo es Android (derivado de Linux)</w:t>
      </w:r>
      <w:r w:rsidR="004C3E34">
        <w:rPr>
          <w:lang w:val="es-419"/>
        </w:rPr>
        <w:tab/>
      </w:r>
    </w:p>
    <w:p w14:paraId="3E96490C" w14:textId="77777777" w:rsidR="004C3E34" w:rsidRDefault="004C3E34" w:rsidP="00FC0840">
      <w:pPr>
        <w:tabs>
          <w:tab w:val="left" w:pos="6336"/>
        </w:tabs>
        <w:spacing w:after="0" w:line="240" w:lineRule="auto"/>
        <w:rPr>
          <w:lang w:val="es-419"/>
        </w:rPr>
      </w:pPr>
    </w:p>
    <w:p w14:paraId="42CB40A2" w14:textId="5386491A" w:rsidR="00466C7A" w:rsidRDefault="00466C7A" w:rsidP="00FC0840">
      <w:pPr>
        <w:spacing w:after="0" w:line="240" w:lineRule="auto"/>
        <w:rPr>
          <w:lang w:val="es-419"/>
        </w:rPr>
      </w:pPr>
      <w:r>
        <w:rPr>
          <w:lang w:val="es-419"/>
        </w:rPr>
        <w:t>Windows vs</w:t>
      </w:r>
      <w:r w:rsidR="00396A27">
        <w:rPr>
          <w:lang w:val="es-419"/>
        </w:rPr>
        <w:t xml:space="preserve"> GNU </w:t>
      </w:r>
      <w:r>
        <w:rPr>
          <w:lang w:val="es-419"/>
        </w:rPr>
        <w:t>Linux</w:t>
      </w:r>
      <w:r w:rsidR="006F4031">
        <w:rPr>
          <w:lang w:val="es-419"/>
        </w:rPr>
        <w:t xml:space="preserve"> (botón de colores vs performance)</w:t>
      </w:r>
    </w:p>
    <w:p w14:paraId="42CDCE5F" w14:textId="4FE973A7" w:rsidR="00466C7A" w:rsidRDefault="00466C7A" w:rsidP="00FC0840">
      <w:pPr>
        <w:spacing w:after="0" w:line="240" w:lineRule="auto"/>
        <w:rPr>
          <w:lang w:val="es-419"/>
        </w:rPr>
      </w:pPr>
      <w:r>
        <w:rPr>
          <w:lang w:val="es-419"/>
        </w:rPr>
        <w:t xml:space="preserve">Linux no fue pensado para usuarios. </w:t>
      </w:r>
      <w:r w:rsidR="006F4031">
        <w:rPr>
          <w:lang w:val="es-419"/>
        </w:rPr>
        <w:t>Y maneja mediante línea de comandos.</w:t>
      </w:r>
    </w:p>
    <w:p w14:paraId="4A06B8BD" w14:textId="66C25540" w:rsidR="006F4031" w:rsidRDefault="006F4031" w:rsidP="00FC0840">
      <w:pPr>
        <w:spacing w:after="0" w:line="240" w:lineRule="auto"/>
        <w:rPr>
          <w:lang w:val="es-419"/>
        </w:rPr>
      </w:pPr>
      <w:r>
        <w:rPr>
          <w:lang w:val="es-419"/>
        </w:rPr>
        <w:t>En Linux podemos escoger los servicios que van a correr (memoria RAM y ciclos de reloj).</w:t>
      </w:r>
    </w:p>
    <w:p w14:paraId="484D57B5" w14:textId="0DF5EF9B" w:rsidR="006F4031" w:rsidRDefault="006F4031" w:rsidP="00FC0840">
      <w:pPr>
        <w:spacing w:after="0" w:line="240" w:lineRule="auto"/>
        <w:rPr>
          <w:lang w:val="es-419"/>
        </w:rPr>
      </w:pPr>
      <w:r>
        <w:rPr>
          <w:lang w:val="es-419"/>
        </w:rPr>
        <w:t xml:space="preserve"> Esto hace que podamos aprovechar al máximo nuestro equipo</w:t>
      </w:r>
    </w:p>
    <w:p w14:paraId="2EF5B41F" w14:textId="69ED141C" w:rsidR="006F4031" w:rsidRDefault="006F4031" w:rsidP="00FC0840">
      <w:pPr>
        <w:spacing w:after="0" w:line="240" w:lineRule="auto"/>
        <w:rPr>
          <w:lang w:val="es-419"/>
        </w:rPr>
      </w:pPr>
      <w:r>
        <w:rPr>
          <w:lang w:val="es-419"/>
        </w:rPr>
        <w:t xml:space="preserve">Es </w:t>
      </w:r>
      <w:r w:rsidR="001C035F">
        <w:rPr>
          <w:lang w:val="es-419"/>
        </w:rPr>
        <w:t>software libre.</w:t>
      </w:r>
    </w:p>
    <w:p w14:paraId="1B67614B" w14:textId="63F029B8" w:rsidR="004C3E34" w:rsidRDefault="004C3E34" w:rsidP="00FC0840">
      <w:pPr>
        <w:tabs>
          <w:tab w:val="left" w:pos="6336"/>
        </w:tabs>
        <w:spacing w:after="0" w:line="240" w:lineRule="auto"/>
        <w:rPr>
          <w:lang w:val="es-419"/>
        </w:rPr>
      </w:pPr>
      <w:r>
        <w:rPr>
          <w:lang w:val="es-419"/>
        </w:rPr>
        <w:t>Existe versiones (distros</w:t>
      </w:r>
      <w:r w:rsidR="006F7B2B">
        <w:rPr>
          <w:lang w:val="es-419"/>
        </w:rPr>
        <w:t xml:space="preserve"> (</w:t>
      </w:r>
      <w:r w:rsidR="006F7B2B" w:rsidRPr="006F7B2B">
        <w:rPr>
          <w:b/>
          <w:bCs/>
          <w:lang w:val="es-419"/>
        </w:rPr>
        <w:t xml:space="preserve">con sus propios </w:t>
      </w:r>
      <w:proofErr w:type="spellStart"/>
      <w:r w:rsidR="006F7B2B" w:rsidRPr="006F7B2B">
        <w:rPr>
          <w:b/>
          <w:bCs/>
          <w:lang w:val="es-419"/>
        </w:rPr>
        <w:t>kernel</w:t>
      </w:r>
      <w:proofErr w:type="spellEnd"/>
      <w:r w:rsidR="006F7B2B">
        <w:rPr>
          <w:lang w:val="es-419"/>
        </w:rPr>
        <w:t>)</w:t>
      </w:r>
      <w:r>
        <w:rPr>
          <w:lang w:val="es-419"/>
        </w:rPr>
        <w:t>) pagas de Linux, que ofrecen con algunos servicios, aunque también ofrecen versiones libres.</w:t>
      </w:r>
    </w:p>
    <w:p w14:paraId="4CF9646F" w14:textId="2441E82C" w:rsidR="006F4031" w:rsidRDefault="000051EA" w:rsidP="00FC0840">
      <w:pPr>
        <w:tabs>
          <w:tab w:val="left" w:pos="6336"/>
        </w:tabs>
        <w:spacing w:after="0" w:line="240" w:lineRule="auto"/>
        <w:rPr>
          <w:lang w:val="es-419"/>
        </w:rPr>
      </w:pPr>
      <w:r>
        <w:rPr>
          <w:lang w:val="es-419"/>
        </w:rPr>
        <w:t xml:space="preserve">Para instalar se pide </w:t>
      </w:r>
      <w:proofErr w:type="spellStart"/>
      <w:r>
        <w:rPr>
          <w:lang w:val="es-419"/>
        </w:rPr>
        <w:t>password</w:t>
      </w:r>
      <w:proofErr w:type="spellEnd"/>
      <w:r>
        <w:rPr>
          <w:lang w:val="es-419"/>
        </w:rPr>
        <w:t xml:space="preserve">, lo hace </w:t>
      </w:r>
      <w:r w:rsidR="00410BA0">
        <w:rPr>
          <w:lang w:val="es-419"/>
        </w:rPr>
        <w:t>más</w:t>
      </w:r>
      <w:r>
        <w:rPr>
          <w:lang w:val="es-419"/>
        </w:rPr>
        <w:t xml:space="preserve"> seguro.</w:t>
      </w:r>
    </w:p>
    <w:p w14:paraId="134D3360" w14:textId="77777777" w:rsidR="000051EA" w:rsidRDefault="000051EA" w:rsidP="00FC0840">
      <w:pPr>
        <w:tabs>
          <w:tab w:val="left" w:pos="6336"/>
        </w:tabs>
        <w:spacing w:after="0" w:line="240" w:lineRule="auto"/>
        <w:rPr>
          <w:lang w:val="es-419"/>
        </w:rPr>
      </w:pPr>
    </w:p>
    <w:p w14:paraId="262A045E" w14:textId="70D49756" w:rsidR="006F4031" w:rsidRDefault="006F4031" w:rsidP="00FC0840">
      <w:pPr>
        <w:spacing w:after="0" w:line="240" w:lineRule="auto"/>
        <w:rPr>
          <w:lang w:val="es-419"/>
        </w:rPr>
      </w:pPr>
      <w:r>
        <w:rPr>
          <w:lang w:val="es-419"/>
        </w:rPr>
        <w:t>Windows tiene una interfaz gráfica que hace que consuma más recursos.</w:t>
      </w:r>
    </w:p>
    <w:p w14:paraId="26BEA3B2" w14:textId="37E94A50" w:rsidR="0032039E" w:rsidRDefault="0032039E" w:rsidP="00FC0840">
      <w:pPr>
        <w:spacing w:after="0" w:line="240" w:lineRule="auto"/>
        <w:rPr>
          <w:lang w:val="es-419"/>
        </w:rPr>
      </w:pPr>
      <w:r>
        <w:rPr>
          <w:lang w:val="es-419"/>
        </w:rPr>
        <w:t>Corren la mayoría de los juegos populares</w:t>
      </w:r>
    </w:p>
    <w:p w14:paraId="0BD4B0E3" w14:textId="61AF5AC3" w:rsidR="0032039E" w:rsidRDefault="0032039E" w:rsidP="00FC0840">
      <w:pPr>
        <w:spacing w:after="0" w:line="240" w:lineRule="auto"/>
        <w:rPr>
          <w:lang w:val="es-419"/>
        </w:rPr>
      </w:pPr>
      <w:r>
        <w:rPr>
          <w:lang w:val="es-419"/>
        </w:rPr>
        <w:t xml:space="preserve">Es famoso por el marketing </w:t>
      </w:r>
      <w:r w:rsidR="001C035F">
        <w:rPr>
          <w:lang w:val="es-419"/>
        </w:rPr>
        <w:t>y la</w:t>
      </w:r>
      <w:r>
        <w:rPr>
          <w:lang w:val="es-419"/>
        </w:rPr>
        <w:t xml:space="preserve"> sencilles de su uso</w:t>
      </w:r>
    </w:p>
    <w:p w14:paraId="3B1E0ABD" w14:textId="0D9C84B9" w:rsidR="00971087" w:rsidRDefault="00396A27" w:rsidP="00FC0840">
      <w:pPr>
        <w:spacing w:after="0" w:line="240" w:lineRule="auto"/>
        <w:rPr>
          <w:lang w:val="es-419"/>
        </w:rPr>
      </w:pPr>
      <w:r>
        <w:rPr>
          <w:lang w:val="es-419"/>
        </w:rPr>
        <w:t>IBM</w:t>
      </w:r>
      <w:r w:rsidR="00EF583B">
        <w:rPr>
          <w:lang w:val="es-419"/>
        </w:rPr>
        <w:t xml:space="preserve"> busca un sistema operativo para su hardware y busca a </w:t>
      </w:r>
      <w:r w:rsidR="00971087">
        <w:rPr>
          <w:lang w:val="es-419"/>
        </w:rPr>
        <w:t>Gary K</w:t>
      </w:r>
      <w:r w:rsidR="00223909">
        <w:rPr>
          <w:lang w:val="es-419"/>
        </w:rPr>
        <w:t>i</w:t>
      </w:r>
      <w:r w:rsidR="00F87135">
        <w:rPr>
          <w:lang w:val="es-419"/>
        </w:rPr>
        <w:t>l</w:t>
      </w:r>
      <w:r w:rsidR="00223909">
        <w:rPr>
          <w:lang w:val="es-419"/>
        </w:rPr>
        <w:t>dall</w:t>
      </w:r>
      <w:r w:rsidR="00EF583B">
        <w:rPr>
          <w:lang w:val="es-419"/>
        </w:rPr>
        <w:t xml:space="preserve"> (se fue de viaje y no concreto la reunión)</w:t>
      </w:r>
      <w:r w:rsidR="00223909">
        <w:rPr>
          <w:lang w:val="es-419"/>
        </w:rPr>
        <w:t xml:space="preserve"> </w:t>
      </w:r>
    </w:p>
    <w:p w14:paraId="11D69DDB" w14:textId="0A98F4D6" w:rsidR="000A59E8" w:rsidRDefault="00223909" w:rsidP="00FC0840">
      <w:pPr>
        <w:spacing w:after="0" w:line="240" w:lineRule="auto"/>
        <w:rPr>
          <w:lang w:val="es-419"/>
        </w:rPr>
      </w:pPr>
      <w:r>
        <w:rPr>
          <w:lang w:val="es-419"/>
        </w:rPr>
        <w:t>Bill Gates</w:t>
      </w:r>
      <w:r w:rsidR="00EF583B">
        <w:rPr>
          <w:lang w:val="es-419"/>
        </w:rPr>
        <w:t>, al ver la oportunidad,</w:t>
      </w:r>
      <w:r>
        <w:rPr>
          <w:lang w:val="es-419"/>
        </w:rPr>
        <w:t xml:space="preserve"> obtuvo un </w:t>
      </w:r>
      <w:r w:rsidR="00F87135">
        <w:rPr>
          <w:lang w:val="es-419"/>
        </w:rPr>
        <w:t>clon de</w:t>
      </w:r>
      <w:r>
        <w:rPr>
          <w:lang w:val="es-419"/>
        </w:rPr>
        <w:t xml:space="preserve"> CP</w:t>
      </w:r>
      <w:r w:rsidR="00F87135">
        <w:rPr>
          <w:lang w:val="es-419"/>
        </w:rPr>
        <w:t>/</w:t>
      </w:r>
      <w:r>
        <w:rPr>
          <w:lang w:val="es-419"/>
        </w:rPr>
        <w:t xml:space="preserve">M modifico y vendió a IBM </w:t>
      </w:r>
      <w:r w:rsidR="000A59E8">
        <w:rPr>
          <w:lang w:val="es-419"/>
        </w:rPr>
        <w:t>(MS-DOS “Windows”)</w:t>
      </w:r>
      <w:r w:rsidR="007B7120">
        <w:rPr>
          <w:lang w:val="es-419"/>
        </w:rPr>
        <w:t xml:space="preserve">. En el acuerdo entre IBM, Bill gates se </w:t>
      </w:r>
      <w:proofErr w:type="spellStart"/>
      <w:r w:rsidR="007B7120">
        <w:rPr>
          <w:lang w:val="es-419"/>
        </w:rPr>
        <w:t>quedo</w:t>
      </w:r>
      <w:proofErr w:type="spellEnd"/>
      <w:r w:rsidR="007B7120">
        <w:rPr>
          <w:lang w:val="es-419"/>
        </w:rPr>
        <w:t xml:space="preserve"> con la facultad de poder vender el software a otras compañías.</w:t>
      </w:r>
    </w:p>
    <w:p w14:paraId="28F55E0E" w14:textId="35F4FED0" w:rsidR="007B7120" w:rsidRDefault="007B7120" w:rsidP="00FC0840">
      <w:pPr>
        <w:spacing w:after="0" w:line="240" w:lineRule="auto"/>
        <w:rPr>
          <w:lang w:val="es-419"/>
        </w:rPr>
      </w:pPr>
      <w:r>
        <w:rPr>
          <w:lang w:val="es-419"/>
        </w:rPr>
        <w:t xml:space="preserve">Pilares de </w:t>
      </w:r>
      <w:proofErr w:type="gramStart"/>
      <w:r>
        <w:rPr>
          <w:lang w:val="es-419"/>
        </w:rPr>
        <w:t>Microsoft :</w:t>
      </w:r>
      <w:proofErr w:type="gramEnd"/>
      <w:r>
        <w:rPr>
          <w:lang w:val="es-419"/>
        </w:rPr>
        <w:t xml:space="preserve"> suite de ofimática y en carta.</w:t>
      </w:r>
    </w:p>
    <w:p w14:paraId="3DFD54EF" w14:textId="77777777" w:rsidR="00971087" w:rsidRDefault="00971087" w:rsidP="00FC0840">
      <w:pPr>
        <w:spacing w:after="0" w:line="240" w:lineRule="auto"/>
        <w:rPr>
          <w:lang w:val="es-419"/>
        </w:rPr>
      </w:pPr>
    </w:p>
    <w:p w14:paraId="0CC44954" w14:textId="0EDC46B4" w:rsidR="006931B3" w:rsidRDefault="006931B3" w:rsidP="00FC0840">
      <w:pPr>
        <w:spacing w:after="0" w:line="240" w:lineRule="auto"/>
        <w:rPr>
          <w:lang w:val="es-419"/>
        </w:rPr>
      </w:pPr>
    </w:p>
    <w:p w14:paraId="728B2380" w14:textId="4CB2A450" w:rsidR="00332288" w:rsidRDefault="00971087" w:rsidP="00FC0840">
      <w:pPr>
        <w:spacing w:after="0" w:line="240" w:lineRule="auto"/>
        <w:rPr>
          <w:lang w:val="es-419"/>
        </w:rPr>
      </w:pPr>
      <w:r>
        <w:rPr>
          <w:lang w:val="es-419"/>
        </w:rPr>
        <w:t xml:space="preserve">60-70 </w:t>
      </w:r>
      <w:r w:rsidR="00332288">
        <w:rPr>
          <w:lang w:val="es-419"/>
        </w:rPr>
        <w:t>S</w:t>
      </w:r>
      <w:r w:rsidR="004C3E34">
        <w:rPr>
          <w:lang w:val="es-419"/>
        </w:rPr>
        <w:t>O UNIX es el predecesor de Linux, es una versión paga.</w:t>
      </w:r>
    </w:p>
    <w:p w14:paraId="7C5677F0" w14:textId="3CB4BFCB" w:rsidR="0088595A" w:rsidRDefault="0088595A" w:rsidP="00FC0840">
      <w:pPr>
        <w:spacing w:after="0" w:line="240" w:lineRule="auto"/>
        <w:rPr>
          <w:lang w:val="es-419"/>
        </w:rPr>
      </w:pPr>
      <w:r>
        <w:rPr>
          <w:lang w:val="es-419"/>
        </w:rPr>
        <w:t xml:space="preserve">Fue escrita en ensamblador inicialmente, y se reescribió completamente en C </w:t>
      </w:r>
    </w:p>
    <w:p w14:paraId="473A53F3" w14:textId="404D1934" w:rsidR="00CC4E90" w:rsidRDefault="00CC4E90" w:rsidP="00FC0840">
      <w:pPr>
        <w:spacing w:after="0" w:line="240" w:lineRule="auto"/>
        <w:rPr>
          <w:lang w:val="es-419"/>
        </w:rPr>
      </w:pPr>
      <w:r>
        <w:rPr>
          <w:lang w:val="es-419"/>
        </w:rPr>
        <w:t xml:space="preserve">Nacen de la necesidad de administrar </w:t>
      </w:r>
      <w:proofErr w:type="spellStart"/>
      <w:r>
        <w:rPr>
          <w:lang w:val="es-419"/>
        </w:rPr>
        <w:t>MainFrame</w:t>
      </w:r>
      <w:proofErr w:type="spellEnd"/>
      <w:r>
        <w:rPr>
          <w:lang w:val="es-419"/>
        </w:rPr>
        <w:t xml:space="preserve"> (Grandes maquinas multiusuario, multitarea)</w:t>
      </w:r>
      <w:r w:rsidR="00971087">
        <w:rPr>
          <w:lang w:val="es-419"/>
        </w:rPr>
        <w:t xml:space="preserve"> controlar desde cualquier lugar por </w:t>
      </w:r>
      <w:r w:rsidR="007B7120">
        <w:rPr>
          <w:lang w:val="es-419"/>
        </w:rPr>
        <w:t>distintos usuarios</w:t>
      </w:r>
      <w:r w:rsidR="00971087">
        <w:rPr>
          <w:lang w:val="es-419"/>
        </w:rPr>
        <w:t xml:space="preserve"> en tiempo real.</w:t>
      </w:r>
    </w:p>
    <w:p w14:paraId="2936D113" w14:textId="36FF9F25" w:rsidR="00E559E4" w:rsidRDefault="00E559E4" w:rsidP="00FC0840">
      <w:pPr>
        <w:spacing w:after="0" w:line="240" w:lineRule="auto"/>
        <w:rPr>
          <w:lang w:val="es-419"/>
        </w:rPr>
      </w:pPr>
    </w:p>
    <w:p w14:paraId="07890EBC" w14:textId="5108C03F" w:rsidR="00E559E4" w:rsidRDefault="00E559E4" w:rsidP="00FC0840">
      <w:pPr>
        <w:spacing w:after="0" w:line="240" w:lineRule="auto"/>
        <w:rPr>
          <w:lang w:val="es-419"/>
        </w:rPr>
      </w:pPr>
      <w:r>
        <w:rPr>
          <w:lang w:val="es-419"/>
        </w:rPr>
        <w:t>LENGUAJES DE PROGRAMACION</w:t>
      </w:r>
    </w:p>
    <w:p w14:paraId="1C204C80" w14:textId="1AAB8B42" w:rsidR="00332288" w:rsidRDefault="000051EA" w:rsidP="00FC0840">
      <w:pPr>
        <w:spacing w:after="0" w:line="240" w:lineRule="auto"/>
        <w:rPr>
          <w:lang w:val="es-419"/>
        </w:rPr>
      </w:pPr>
      <w:r>
        <w:rPr>
          <w:lang w:val="es-419"/>
        </w:rPr>
        <w:t xml:space="preserve">Lenguaje </w:t>
      </w:r>
      <w:r w:rsidR="00CC4E90">
        <w:rPr>
          <w:lang w:val="es-419"/>
        </w:rPr>
        <w:t>maquina (</w:t>
      </w:r>
      <w:proofErr w:type="spellStart"/>
      <w:r w:rsidR="00CC4E90">
        <w:rPr>
          <w:lang w:val="es-419"/>
        </w:rPr>
        <w:t>A</w:t>
      </w:r>
      <w:r>
        <w:rPr>
          <w:lang w:val="es-419"/>
        </w:rPr>
        <w:t>ssembler</w:t>
      </w:r>
      <w:proofErr w:type="spellEnd"/>
      <w:r>
        <w:rPr>
          <w:lang w:val="es-419"/>
        </w:rPr>
        <w:t>): perecido a binario, pero con alias, esa abstracción permitió la aparición del lenguaje B y C (fines de los 60).</w:t>
      </w:r>
      <w:r w:rsidR="00CC4E90">
        <w:rPr>
          <w:lang w:val="es-419"/>
        </w:rPr>
        <w:t xml:space="preserve"> </w:t>
      </w:r>
    </w:p>
    <w:p w14:paraId="420A10D5" w14:textId="789E8F85" w:rsidR="00C048F6" w:rsidRPr="00C048F6" w:rsidRDefault="00C048F6" w:rsidP="00FC0840">
      <w:pPr>
        <w:spacing w:after="0" w:line="240" w:lineRule="auto"/>
      </w:pPr>
      <w:r w:rsidRPr="00C048F6">
        <w:t>C COBOL Y BASIC son</w:t>
      </w:r>
      <w:r>
        <w:t xml:space="preserve"> los primeros.</w:t>
      </w:r>
    </w:p>
    <w:p w14:paraId="17EAC3D7" w14:textId="30DE827B" w:rsidR="00B714C8" w:rsidRDefault="00B714C8" w:rsidP="00FC0840">
      <w:pPr>
        <w:spacing w:after="0" w:line="240" w:lineRule="auto"/>
        <w:rPr>
          <w:lang w:val="es-419"/>
        </w:rPr>
      </w:pPr>
      <w:r>
        <w:rPr>
          <w:lang w:val="es-419"/>
        </w:rPr>
        <w:t>Son</w:t>
      </w:r>
      <w:r w:rsidR="00C048F6">
        <w:rPr>
          <w:lang w:val="es-419"/>
        </w:rPr>
        <w:t xml:space="preserve"> es un lenguaje especial con su propia sintaxis, reglas y palabras clave usado para dar instrucciones a la maquina y permiten el desarrollo del software.</w:t>
      </w:r>
    </w:p>
    <w:p w14:paraId="634065AC" w14:textId="46421524" w:rsidR="006C5B27" w:rsidRDefault="006C5B27" w:rsidP="00FC0840">
      <w:pPr>
        <w:spacing w:after="0" w:line="240" w:lineRule="auto"/>
        <w:rPr>
          <w:lang w:val="es-419"/>
        </w:rPr>
      </w:pPr>
      <w:proofErr w:type="spellStart"/>
      <w:r>
        <w:rPr>
          <w:lang w:val="es-419"/>
        </w:rPr>
        <w:t>Nives</w:t>
      </w:r>
      <w:proofErr w:type="spellEnd"/>
      <w:r>
        <w:rPr>
          <w:lang w:val="es-419"/>
        </w:rPr>
        <w:t>:</w:t>
      </w:r>
    </w:p>
    <w:p w14:paraId="7031DF9D" w14:textId="3313046B" w:rsidR="006C5B27" w:rsidRDefault="006C5B27" w:rsidP="00FC0840">
      <w:pPr>
        <w:spacing w:after="0" w:line="240" w:lineRule="auto"/>
        <w:rPr>
          <w:lang w:val="es-419"/>
        </w:rPr>
      </w:pPr>
      <w:r w:rsidRPr="006C5B27">
        <w:rPr>
          <w:lang w:val="es-419"/>
        </w:rPr>
        <w:t>Lenguaje de bajo nivel:</w:t>
      </w:r>
    </w:p>
    <w:p w14:paraId="394B872F" w14:textId="36E53510" w:rsidR="006C5B27" w:rsidRDefault="006C5B27" w:rsidP="00FC0840">
      <w:pPr>
        <w:pStyle w:val="Prrafodelista"/>
        <w:numPr>
          <w:ilvl w:val="0"/>
          <w:numId w:val="2"/>
        </w:numPr>
        <w:spacing w:after="0" w:line="240" w:lineRule="auto"/>
        <w:rPr>
          <w:lang w:val="es-419"/>
        </w:rPr>
      </w:pPr>
      <w:r>
        <w:rPr>
          <w:lang w:val="es-419"/>
        </w:rPr>
        <w:t>Lenguaje de maquina: binario</w:t>
      </w:r>
    </w:p>
    <w:p w14:paraId="12316C80" w14:textId="7B9D4F24" w:rsidR="006C5B27" w:rsidRDefault="006C5B27" w:rsidP="00FC0840">
      <w:pPr>
        <w:pStyle w:val="Prrafodelista"/>
        <w:numPr>
          <w:ilvl w:val="0"/>
          <w:numId w:val="2"/>
        </w:numPr>
        <w:spacing w:after="0" w:line="240" w:lineRule="auto"/>
        <w:rPr>
          <w:lang w:val="es-419"/>
        </w:rPr>
      </w:pPr>
      <w:r>
        <w:rPr>
          <w:lang w:val="es-419"/>
        </w:rPr>
        <w:t xml:space="preserve">Lenguaje de ensamblado: </w:t>
      </w:r>
      <w:proofErr w:type="spellStart"/>
      <w:r>
        <w:rPr>
          <w:lang w:val="es-419"/>
        </w:rPr>
        <w:t>assembler</w:t>
      </w:r>
      <w:proofErr w:type="spellEnd"/>
    </w:p>
    <w:p w14:paraId="5CF202D9" w14:textId="4026A16B" w:rsidR="006C5B27" w:rsidRDefault="006C5B27" w:rsidP="00FC0840">
      <w:pPr>
        <w:spacing w:after="0" w:line="240" w:lineRule="auto"/>
        <w:rPr>
          <w:lang w:val="es-419"/>
        </w:rPr>
      </w:pPr>
      <w:r>
        <w:rPr>
          <w:lang w:val="es-419"/>
        </w:rPr>
        <w:t>Lenguajes de alto nivel:(abstracción del lenguaje)</w:t>
      </w:r>
    </w:p>
    <w:p w14:paraId="5FDB022A" w14:textId="3D5E5D94" w:rsidR="006C5B27" w:rsidRDefault="006C5B27" w:rsidP="00FC0840">
      <w:pPr>
        <w:spacing w:after="0" w:line="240" w:lineRule="auto"/>
        <w:rPr>
          <w:lang w:val="es-419"/>
        </w:rPr>
      </w:pPr>
    </w:p>
    <w:p w14:paraId="6838CC2F" w14:textId="7815CE29" w:rsidR="006C5B27" w:rsidRPr="00F758C5" w:rsidRDefault="006C5B27" w:rsidP="00FC0840">
      <w:pPr>
        <w:pStyle w:val="Prrafodelista"/>
        <w:numPr>
          <w:ilvl w:val="0"/>
          <w:numId w:val="3"/>
        </w:numPr>
        <w:spacing w:after="0" w:line="240" w:lineRule="auto"/>
        <w:rPr>
          <w:lang w:val="es-419"/>
        </w:rPr>
      </w:pPr>
      <w:r w:rsidRPr="00F758C5">
        <w:rPr>
          <w:lang w:val="es-419"/>
        </w:rPr>
        <w:t>Permiten el manejo de hardware: C</w:t>
      </w:r>
    </w:p>
    <w:p w14:paraId="7792F4BA" w14:textId="77777777" w:rsidR="006C5B27" w:rsidRPr="006C5B27" w:rsidRDefault="006C5B27" w:rsidP="00FC0840">
      <w:pPr>
        <w:spacing w:after="0" w:line="240" w:lineRule="auto"/>
        <w:rPr>
          <w:lang w:val="es-419"/>
        </w:rPr>
      </w:pPr>
    </w:p>
    <w:p w14:paraId="7B228142" w14:textId="7E2E81B9" w:rsidR="00F758C5" w:rsidRDefault="00F758C5" w:rsidP="00FC0840">
      <w:pPr>
        <w:spacing w:after="0" w:line="240" w:lineRule="auto"/>
        <w:rPr>
          <w:lang w:val="es-419"/>
        </w:rPr>
      </w:pPr>
      <w:r>
        <w:rPr>
          <w:lang w:val="es-419"/>
        </w:rPr>
        <w:t xml:space="preserve">Leguajes compilados: son directa y completamente traducidos a lenguaje </w:t>
      </w:r>
      <w:r w:rsidR="00051473">
        <w:rPr>
          <w:lang w:val="es-419"/>
        </w:rPr>
        <w:t>máquina</w:t>
      </w:r>
      <w:r>
        <w:rPr>
          <w:lang w:val="es-419"/>
        </w:rPr>
        <w:t xml:space="preserve"> para ser ejecutado en el hardware</w:t>
      </w:r>
      <w:r w:rsidR="00A53242">
        <w:rPr>
          <w:lang w:val="es-419"/>
        </w:rPr>
        <w:t>. (solo sirve para un sistema operativo y tipo de maquina)</w:t>
      </w:r>
    </w:p>
    <w:p w14:paraId="77879BAB" w14:textId="547F74E8" w:rsidR="00971087" w:rsidRDefault="00B714C8" w:rsidP="00FC0840">
      <w:pPr>
        <w:spacing w:after="0" w:line="240" w:lineRule="auto"/>
        <w:rPr>
          <w:lang w:val="es-419"/>
        </w:rPr>
      </w:pPr>
      <w:r>
        <w:rPr>
          <w:lang w:val="es-419"/>
        </w:rPr>
        <w:t>Lenguajes interpretados</w:t>
      </w:r>
      <w:r w:rsidR="00F758C5">
        <w:rPr>
          <w:lang w:val="es-419"/>
        </w:rPr>
        <w:t xml:space="preserve">: necesitan de un software intermedio(interprete) y es el encargado de </w:t>
      </w:r>
      <w:r w:rsidR="00A53242">
        <w:rPr>
          <w:lang w:val="es-419"/>
        </w:rPr>
        <w:t xml:space="preserve">ejecutar las instrucciones (el intérprete </w:t>
      </w:r>
      <w:r w:rsidR="00926F03">
        <w:rPr>
          <w:lang w:val="es-419"/>
        </w:rPr>
        <w:t>corre en varios so y corren sobre la marcha</w:t>
      </w:r>
      <w:r w:rsidR="00A53242">
        <w:rPr>
          <w:lang w:val="es-419"/>
        </w:rPr>
        <w:t>)</w:t>
      </w:r>
    </w:p>
    <w:p w14:paraId="38B4D0CF" w14:textId="2F7AB0B2" w:rsidR="00926F03" w:rsidRDefault="00192F03" w:rsidP="00FC0840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192F03">
        <w:rPr>
          <w:lang w:val="en-US"/>
        </w:rPr>
        <w:t>React, angular, typescri</w:t>
      </w:r>
      <w:r>
        <w:rPr>
          <w:lang w:val="en-US"/>
        </w:rPr>
        <w:t>p</w:t>
      </w:r>
      <w:r w:rsidRPr="00192F03">
        <w:rPr>
          <w:lang w:val="en-US"/>
        </w:rPr>
        <w:t>t</w:t>
      </w:r>
      <w:r w:rsidR="006D08CC">
        <w:rPr>
          <w:lang w:val="en-US"/>
        </w:rPr>
        <w:t xml:space="preserve">, </w:t>
      </w:r>
      <w:r w:rsidRPr="00192F03">
        <w:rPr>
          <w:lang w:val="en-US"/>
        </w:rPr>
        <w:t>Java</w:t>
      </w:r>
      <w:r>
        <w:rPr>
          <w:lang w:val="en-US"/>
        </w:rPr>
        <w:t>Script) para freelance</w:t>
      </w:r>
    </w:p>
    <w:p w14:paraId="5A265510" w14:textId="5A0144B6" w:rsidR="006D08CC" w:rsidRPr="00394858" w:rsidRDefault="006D08CC" w:rsidP="00FC0840">
      <w:pPr>
        <w:spacing w:after="0" w:line="240" w:lineRule="auto"/>
      </w:pPr>
      <w:r w:rsidRPr="00394858">
        <w:t>PARADIGMAS</w:t>
      </w:r>
    </w:p>
    <w:p w14:paraId="7DB5D9A6" w14:textId="2D568585" w:rsidR="006D08CC" w:rsidRDefault="006B2047" w:rsidP="00FC0840">
      <w:pPr>
        <w:spacing w:after="0" w:line="240" w:lineRule="auto"/>
      </w:pPr>
      <w:r w:rsidRPr="006B2047">
        <w:t>Progra</w:t>
      </w:r>
      <w:r>
        <w:t>mación</w:t>
      </w:r>
      <w:r w:rsidRPr="006B2047">
        <w:t xml:space="preserve"> </w:t>
      </w:r>
      <w:r w:rsidR="00394858" w:rsidRPr="006B2047">
        <w:t>orientada a</w:t>
      </w:r>
      <w:r w:rsidRPr="006B2047">
        <w:t xml:space="preserve"> objetos:   </w:t>
      </w:r>
      <w:r>
        <w:t xml:space="preserve">todo es </w:t>
      </w:r>
      <w:r w:rsidR="00A077A8">
        <w:t>un objeto</w:t>
      </w:r>
    </w:p>
    <w:p w14:paraId="5B13F856" w14:textId="2631F627" w:rsidR="00394858" w:rsidRPr="00FC0840" w:rsidRDefault="00394858" w:rsidP="00FC0840">
      <w:pPr>
        <w:spacing w:after="0" w:line="240" w:lineRule="auto"/>
        <w:rPr>
          <w:b/>
          <w:bCs/>
        </w:rPr>
      </w:pPr>
      <w:r w:rsidRPr="00FC0840">
        <w:rPr>
          <w:b/>
          <w:bCs/>
        </w:rPr>
        <w:lastRenderedPageBreak/>
        <w:t>KERNEL</w:t>
      </w:r>
    </w:p>
    <w:p w14:paraId="65BD0E48" w14:textId="4F150EE7" w:rsidR="00394858" w:rsidRDefault="00394858" w:rsidP="00FC0840">
      <w:pPr>
        <w:spacing w:after="0" w:line="240" w:lineRule="auto"/>
      </w:pPr>
      <w:r>
        <w:t xml:space="preserve">Esta dentro del </w:t>
      </w:r>
      <w:proofErr w:type="gramStart"/>
      <w:r>
        <w:t>SO</w:t>
      </w:r>
      <w:r w:rsidR="004878AF">
        <w:t>(</w:t>
      </w:r>
      <w:proofErr w:type="gramEnd"/>
      <w:r w:rsidR="004878AF">
        <w:t xml:space="preserve">cada uno tiene su propio </w:t>
      </w:r>
      <w:proofErr w:type="spellStart"/>
      <w:r w:rsidR="004878AF">
        <w:t>kernel</w:t>
      </w:r>
      <w:proofErr w:type="spellEnd"/>
      <w:r w:rsidR="004878AF">
        <w:t>)</w:t>
      </w:r>
    </w:p>
    <w:p w14:paraId="21800C51" w14:textId="64CB474D" w:rsidR="00394858" w:rsidRDefault="00394858" w:rsidP="00FC0840">
      <w:pPr>
        <w:spacing w:after="0" w:line="240" w:lineRule="auto"/>
      </w:pPr>
      <w:r>
        <w:t>Es un intermedio entre el hardware y el sistema operativo</w:t>
      </w:r>
      <w:r w:rsidR="00A077A8">
        <w:t xml:space="preserve">, da un acceso seguro </w:t>
      </w:r>
    </w:p>
    <w:p w14:paraId="534D2CC0" w14:textId="2375260E" w:rsidR="00394858" w:rsidRDefault="00394858" w:rsidP="00FC0840">
      <w:pPr>
        <w:spacing w:after="0" w:line="240" w:lineRule="auto"/>
      </w:pPr>
      <w:r>
        <w:t>Se encarga de manejar los drivers y las funciones</w:t>
      </w:r>
      <w:r w:rsidR="00A077A8">
        <w:t>. Permite el acceso a los periféricos que se conecten al equipo</w:t>
      </w:r>
    </w:p>
    <w:p w14:paraId="60419FA8" w14:textId="7F203A6A" w:rsidR="00A077A8" w:rsidRDefault="00A077A8" w:rsidP="00FC0840">
      <w:pPr>
        <w:spacing w:after="0" w:line="240" w:lineRule="auto"/>
      </w:pPr>
      <w:r>
        <w:t>Administra la memoria para que se utilice de manera eficiente por los programas.</w:t>
      </w:r>
    </w:p>
    <w:p w14:paraId="126DE940" w14:textId="62E187DA" w:rsidR="00A077A8" w:rsidRDefault="00A077A8" w:rsidP="00FC0840">
      <w:pPr>
        <w:spacing w:after="0" w:line="240" w:lineRule="auto"/>
      </w:pPr>
      <w:r>
        <w:t xml:space="preserve">Responsable de </w:t>
      </w:r>
      <w:r w:rsidR="004878AF">
        <w:t>gestionar</w:t>
      </w:r>
      <w:r>
        <w:t xml:space="preserve"> el tiempo del procesador que es usado por un pro</w:t>
      </w:r>
      <w:r w:rsidR="004878AF">
        <w:t>gramas y procesos.</w:t>
      </w:r>
    </w:p>
    <w:p w14:paraId="44D90F8A" w14:textId="351521A3" w:rsidR="00A077A8" w:rsidRDefault="00A077A8" w:rsidP="00FC0840">
      <w:pPr>
        <w:spacing w:after="0" w:line="240" w:lineRule="auto"/>
      </w:pPr>
      <w:r>
        <w:t xml:space="preserve">Primer lanzamiento del </w:t>
      </w:r>
      <w:proofErr w:type="spellStart"/>
      <w:r>
        <w:t>kernel</w:t>
      </w:r>
      <w:proofErr w:type="spellEnd"/>
      <w:r>
        <w:t xml:space="preserve"> de Linux, se ha ido mejorando por las comunidades</w:t>
      </w:r>
      <w:r w:rsidR="0088595A">
        <w:t>.</w:t>
      </w:r>
    </w:p>
    <w:p w14:paraId="06B846AE" w14:textId="563B06F7" w:rsidR="0088595A" w:rsidRDefault="0088595A" w:rsidP="00FC0840">
      <w:pPr>
        <w:spacing w:after="0" w:line="240" w:lineRule="auto"/>
      </w:pPr>
      <w:r>
        <w:t>Otras diferencias entre SO</w:t>
      </w:r>
    </w:p>
    <w:p w14:paraId="31871E9A" w14:textId="32BD1053" w:rsidR="0088595A" w:rsidRDefault="0088595A" w:rsidP="00FC0840">
      <w:pPr>
        <w:pStyle w:val="Prrafodelista"/>
        <w:numPr>
          <w:ilvl w:val="0"/>
          <w:numId w:val="3"/>
        </w:numPr>
        <w:spacing w:after="0" w:line="240" w:lineRule="auto"/>
      </w:pPr>
      <w:r>
        <w:t>Interprete de línea de comandos+</w:t>
      </w:r>
    </w:p>
    <w:p w14:paraId="1A2808B0" w14:textId="249AF4F4" w:rsidR="0088595A" w:rsidRDefault="0088595A" w:rsidP="00FC0840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Su interfaz </w:t>
      </w:r>
      <w:r w:rsidR="0053099A">
        <w:t>gráfica</w:t>
      </w:r>
      <w:r>
        <w:t xml:space="preserve">. Linux cuenta con una interfaz de usuario básica (x </w:t>
      </w:r>
      <w:r w:rsidR="0053099A">
        <w:t>Windows</w:t>
      </w:r>
      <w:r>
        <w:t>)</w:t>
      </w:r>
    </w:p>
    <w:p w14:paraId="541DE5B6" w14:textId="4CD820CC" w:rsidR="00A21F7C" w:rsidRDefault="0088595A" w:rsidP="00FC0840">
      <w:pPr>
        <w:pStyle w:val="Prrafodelista"/>
        <w:numPr>
          <w:ilvl w:val="0"/>
          <w:numId w:val="3"/>
        </w:numPr>
        <w:spacing w:after="0" w:line="240" w:lineRule="auto"/>
      </w:pPr>
      <w:r>
        <w:t>Programas unitarios y librerías</w:t>
      </w:r>
      <w:r w:rsidR="00A21F7C">
        <w:t>.</w:t>
      </w:r>
    </w:p>
    <w:p w14:paraId="1A6F0D60" w14:textId="77777777" w:rsidR="00FC0840" w:rsidRDefault="00FC0840" w:rsidP="00FC0840">
      <w:pPr>
        <w:pStyle w:val="Prrafodelista"/>
        <w:numPr>
          <w:ilvl w:val="0"/>
          <w:numId w:val="3"/>
        </w:numPr>
        <w:spacing w:after="0" w:line="240" w:lineRule="auto"/>
      </w:pPr>
    </w:p>
    <w:p w14:paraId="2C599643" w14:textId="4A41566D" w:rsidR="00A21F7C" w:rsidRPr="00FC0840" w:rsidRDefault="00C662C6" w:rsidP="00FC0840">
      <w:pPr>
        <w:spacing w:after="0" w:line="240" w:lineRule="auto"/>
        <w:rPr>
          <w:b/>
          <w:bCs/>
        </w:rPr>
      </w:pPr>
      <w:r w:rsidRPr="00FC0840">
        <w:rPr>
          <w:b/>
          <w:bCs/>
        </w:rPr>
        <w:t>Copyright (</w:t>
      </w:r>
      <w:r w:rsidR="00C03BD2" w:rsidRPr="00FC0840">
        <w:rPr>
          <w:b/>
          <w:bCs/>
        </w:rPr>
        <w:t>propiedad intelectual)</w:t>
      </w:r>
    </w:p>
    <w:p w14:paraId="30CE0D3F" w14:textId="3613FD13" w:rsidR="00A21F7C" w:rsidRDefault="00A21F7C" w:rsidP="00FC0840">
      <w:pPr>
        <w:spacing w:after="0" w:line="240" w:lineRule="auto"/>
      </w:pPr>
      <w:r>
        <w:t>Son leyes para cuidar a distintos autores de las copias, plagios o ventas ilegales de sus obras.</w:t>
      </w:r>
    </w:p>
    <w:p w14:paraId="1F33AD22" w14:textId="006C1D72" w:rsidR="00C03BD2" w:rsidRDefault="00C03BD2" w:rsidP="00FC0840">
      <w:pPr>
        <w:spacing w:after="0" w:line="240" w:lineRule="auto"/>
      </w:pPr>
      <w:r>
        <w:t xml:space="preserve">La única persona que tiene control del contenido son los </w:t>
      </w:r>
      <w:r w:rsidRPr="00C03BD2">
        <w:rPr>
          <w:b/>
          <w:bCs/>
        </w:rPr>
        <w:t>productores económicos.</w:t>
      </w:r>
      <w:r>
        <w:rPr>
          <w:b/>
          <w:bCs/>
        </w:rPr>
        <w:t xml:space="preserve"> </w:t>
      </w:r>
      <w:r>
        <w:t>Esto obliga pagar regalías o autorización.</w:t>
      </w:r>
    </w:p>
    <w:p w14:paraId="4EB23D22" w14:textId="20428275" w:rsidR="0053099A" w:rsidRDefault="0053099A" w:rsidP="00FC0840">
      <w:pPr>
        <w:spacing w:after="0" w:line="240" w:lineRule="auto"/>
      </w:pPr>
      <w:r>
        <w:t xml:space="preserve">Existe la posibilidad de dar derechos de copias a terceros </w:t>
      </w:r>
      <w:r w:rsidR="0022606E">
        <w:t>o delegar</w:t>
      </w:r>
      <w:r>
        <w:t xml:space="preserve"> completamente los derechos a otra </w:t>
      </w:r>
      <w:r w:rsidR="0022606E">
        <w:t>persona o</w:t>
      </w:r>
      <w:r>
        <w:t xml:space="preserve"> </w:t>
      </w:r>
      <w:r w:rsidRPr="0053099A">
        <w:rPr>
          <w:b/>
          <w:bCs/>
        </w:rPr>
        <w:t>empresa.</w:t>
      </w:r>
    </w:p>
    <w:p w14:paraId="7ADA1C81" w14:textId="26E789C6" w:rsidR="00A269CC" w:rsidRDefault="0053099A" w:rsidP="0053099A">
      <w:pPr>
        <w:spacing w:after="0" w:line="240" w:lineRule="auto"/>
      </w:pPr>
      <w:r>
        <w:t>Los</w:t>
      </w:r>
      <w:r w:rsidR="00395507">
        <w:t xml:space="preserve"> genio</w:t>
      </w:r>
      <w:r>
        <w:t xml:space="preserve">s o </w:t>
      </w:r>
      <w:proofErr w:type="spellStart"/>
      <w:r>
        <w:t>incomprable</w:t>
      </w:r>
      <w:proofErr w:type="spellEnd"/>
      <w:r>
        <w:t xml:space="preserve"> se separan.</w:t>
      </w:r>
      <w:r w:rsidRPr="0053099A">
        <w:t xml:space="preserve"> </w:t>
      </w:r>
      <w:r>
        <w:t>Caso MySQL, lo vendió y creo maría D</w:t>
      </w:r>
      <w:r w:rsidR="00AF551E">
        <w:t>B.</w:t>
      </w:r>
    </w:p>
    <w:p w14:paraId="1FBA7922" w14:textId="77777777" w:rsidR="00A269CC" w:rsidRDefault="00A269CC" w:rsidP="0053099A">
      <w:pPr>
        <w:spacing w:after="0" w:line="240" w:lineRule="auto"/>
      </w:pPr>
    </w:p>
    <w:p w14:paraId="59685A3D" w14:textId="60EF8782" w:rsidR="00395507" w:rsidRDefault="0022606E" w:rsidP="00FC0840">
      <w:pPr>
        <w:spacing w:after="0" w:line="240" w:lineRule="auto"/>
      </w:pPr>
      <w:r w:rsidRPr="00A269CC">
        <w:rPr>
          <w:u w:val="single"/>
        </w:rPr>
        <w:t>Copyright en software:</w:t>
      </w:r>
      <w:r>
        <w:t xml:space="preserve"> al ser leyes antiguas no aplican, </w:t>
      </w:r>
      <w:r w:rsidR="00574ED5">
        <w:t>porque</w:t>
      </w:r>
      <w:r>
        <w:t xml:space="preserve"> dentro </w:t>
      </w:r>
      <w:r w:rsidR="00574ED5">
        <w:t>del</w:t>
      </w:r>
      <w:r>
        <w:t xml:space="preserve"> proceso de un programa este se copia una y otra vez dentro de las distintas memorias de nuestro ordenador.</w:t>
      </w:r>
    </w:p>
    <w:p w14:paraId="6BC47D27" w14:textId="7786AFF9" w:rsidR="00C662C6" w:rsidRDefault="00C03BD2" w:rsidP="00FC0840">
      <w:pPr>
        <w:spacing w:after="0" w:line="240" w:lineRule="auto"/>
      </w:pPr>
      <w:r>
        <w:t xml:space="preserve">Nace </w:t>
      </w:r>
      <w:r w:rsidR="00C662C6">
        <w:t>Copyleft:</w:t>
      </w:r>
      <w:r>
        <w:t xml:space="preserve"> no tiene límite ni restricción</w:t>
      </w:r>
      <w:r w:rsidR="00C662C6">
        <w:t>…</w:t>
      </w:r>
    </w:p>
    <w:p w14:paraId="0519E0F7" w14:textId="4FC5CF70" w:rsidR="00FC0840" w:rsidRDefault="00FC0840" w:rsidP="00FC0840">
      <w:pPr>
        <w:spacing w:after="0" w:line="240" w:lineRule="auto"/>
      </w:pPr>
    </w:p>
    <w:p w14:paraId="72B3DD77" w14:textId="7DCE73D8" w:rsidR="00A269CC" w:rsidRPr="00481852" w:rsidRDefault="00A269CC" w:rsidP="00FC0840">
      <w:pPr>
        <w:spacing w:after="0" w:line="240" w:lineRule="auto"/>
      </w:pPr>
      <w:r w:rsidRPr="00481852">
        <w:t xml:space="preserve">RICHARD STALLMAN </w:t>
      </w:r>
    </w:p>
    <w:p w14:paraId="32D19519" w14:textId="0B1DF05A" w:rsidR="00B2300C" w:rsidRDefault="00A269CC" w:rsidP="00FC0840">
      <w:pPr>
        <w:spacing w:after="0" w:line="240" w:lineRule="auto"/>
      </w:pPr>
      <w:r w:rsidRPr="00A269CC">
        <w:t>Creo una li</w:t>
      </w:r>
      <w:r>
        <w:t>cencia creo un proyecto GNU, con el fin de escribir un sistema operativo completo, basado en UNIX, pero sin restricción al código fuen</w:t>
      </w:r>
      <w:r w:rsidR="00B2300C">
        <w:t>te.</w:t>
      </w:r>
      <w:r w:rsidR="004E3AF4">
        <w:t xml:space="preserve"> Creo GPL</w:t>
      </w:r>
    </w:p>
    <w:p w14:paraId="169A596E" w14:textId="7B1F4D7E" w:rsidR="004E3AF4" w:rsidRDefault="004E3AF4" w:rsidP="00FC0840">
      <w:pPr>
        <w:spacing w:after="0" w:line="240" w:lineRule="auto"/>
      </w:pPr>
      <w:r>
        <w:t xml:space="preserve">LICENCIA GLP: posibilita que nosotros podamos compartir el software. </w:t>
      </w:r>
    </w:p>
    <w:p w14:paraId="743F1E40" w14:textId="000A00CC" w:rsidR="00A269CC" w:rsidRDefault="00B2300C" w:rsidP="00FC0840">
      <w:pPr>
        <w:spacing w:after="0" w:line="240" w:lineRule="auto"/>
      </w:pPr>
      <w:r>
        <w:t>FREE SOFTWARE FUNDATION:  establecer una definición del software libre:</w:t>
      </w:r>
    </w:p>
    <w:p w14:paraId="4CACFA54" w14:textId="2C09ED61" w:rsidR="00B2300C" w:rsidRDefault="00B2300C" w:rsidP="00FC0840">
      <w:pPr>
        <w:spacing w:after="0" w:line="240" w:lineRule="auto"/>
      </w:pPr>
      <w:r>
        <w:t>Pertenece a la sociedad, que la misma la use y mejore.</w:t>
      </w:r>
      <w:r w:rsidR="003F0376">
        <w:t xml:space="preserve"> Acceso al código fuente.</w:t>
      </w:r>
    </w:p>
    <w:p w14:paraId="4435E2F2" w14:textId="13E47E7A" w:rsidR="00AF551E" w:rsidRDefault="00AF551E" w:rsidP="00FC0840">
      <w:pPr>
        <w:spacing w:after="0" w:line="240" w:lineRule="auto"/>
      </w:pPr>
      <w:r w:rsidRPr="00AF551E">
        <w:t>OPEN SOURSE INICIATIVE: Esta más basa</w:t>
      </w:r>
      <w:r>
        <w:t>do en acceso a los softwares gratuitos (no tanto al código fuente, puede o no).</w:t>
      </w:r>
    </w:p>
    <w:p w14:paraId="3C46C967" w14:textId="02A94079" w:rsidR="00496647" w:rsidRPr="00496647" w:rsidRDefault="003F0376" w:rsidP="00496647">
      <w:pPr>
        <w:spacing w:after="0" w:line="240" w:lineRule="auto"/>
        <w:rPr>
          <w:b/>
          <w:bCs/>
          <w:u w:val="single"/>
        </w:rPr>
      </w:pPr>
      <w:r>
        <w:t xml:space="preserve">SOFTWARE LIBRE: Es </w:t>
      </w:r>
      <w:r w:rsidR="00BA10DC">
        <w:t>el acceso</w:t>
      </w:r>
      <w:r>
        <w:t xml:space="preserve"> al código </w:t>
      </w:r>
      <w:r w:rsidR="00BA10DC">
        <w:t>fuente (no software gratis).</w:t>
      </w:r>
      <w:r w:rsidR="00BA10DC" w:rsidRPr="00BA10DC">
        <w:rPr>
          <w:b/>
          <w:bCs/>
        </w:rPr>
        <w:t xml:space="preserve"> Las empresas cobran por el servicio</w:t>
      </w:r>
      <w:r w:rsidR="00BA10DC">
        <w:rPr>
          <w:b/>
          <w:bCs/>
        </w:rPr>
        <w:t xml:space="preserve"> no por el software. </w:t>
      </w:r>
    </w:p>
    <w:p w14:paraId="50793E67" w14:textId="2B197CA6" w:rsidR="000B6B5A" w:rsidRDefault="000B6B5A" w:rsidP="00FC0840">
      <w:pPr>
        <w:spacing w:after="0" w:line="240" w:lineRule="auto"/>
        <w:rPr>
          <w:b/>
          <w:bCs/>
        </w:rPr>
      </w:pPr>
    </w:p>
    <w:p w14:paraId="0BCFABB3" w14:textId="38FA98C4" w:rsidR="00594A4D" w:rsidRDefault="00594A4D" w:rsidP="00FC0840">
      <w:pPr>
        <w:spacing w:after="0" w:line="240" w:lineRule="auto"/>
        <w:rPr>
          <w:b/>
          <w:bCs/>
        </w:rPr>
      </w:pPr>
    </w:p>
    <w:p w14:paraId="00C36D86" w14:textId="644D6ABF" w:rsidR="00594A4D" w:rsidRDefault="00594A4D" w:rsidP="00FC0840">
      <w:pPr>
        <w:spacing w:after="0" w:line="240" w:lineRule="auto"/>
        <w:rPr>
          <w:b/>
          <w:bCs/>
        </w:rPr>
      </w:pPr>
    </w:p>
    <w:p w14:paraId="0904FCA7" w14:textId="1F5D5AC0" w:rsidR="00594A4D" w:rsidRDefault="00594A4D" w:rsidP="00FC0840">
      <w:pPr>
        <w:spacing w:after="0" w:line="240" w:lineRule="auto"/>
        <w:rPr>
          <w:b/>
          <w:bCs/>
        </w:rPr>
      </w:pPr>
    </w:p>
    <w:p w14:paraId="28672039" w14:textId="08DE4C7E" w:rsidR="00481852" w:rsidRDefault="00481852" w:rsidP="00FC084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478D419" wp14:editId="40D892F2">
            <wp:extent cx="5400040" cy="37439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5C9F" w14:textId="6CF85924" w:rsidR="00BA10DC" w:rsidRDefault="00BA10DC" w:rsidP="00BA10DC">
      <w:pPr>
        <w:pStyle w:val="Prrafodelista"/>
        <w:numPr>
          <w:ilvl w:val="0"/>
          <w:numId w:val="4"/>
        </w:numPr>
        <w:spacing w:after="0" w:line="240" w:lineRule="auto"/>
      </w:pPr>
      <w:r>
        <w:t>Libertad de usarlo para cualquier propósito.</w:t>
      </w:r>
    </w:p>
    <w:p w14:paraId="0E809F9C" w14:textId="69986E37" w:rsidR="00BA10DC" w:rsidRDefault="00BA10DC" w:rsidP="00BA10DC">
      <w:pPr>
        <w:pStyle w:val="Prrafodelista"/>
        <w:numPr>
          <w:ilvl w:val="0"/>
          <w:numId w:val="4"/>
        </w:numPr>
        <w:spacing w:after="0" w:line="240" w:lineRule="auto"/>
      </w:pPr>
      <w:r>
        <w:t>Examinar el código fuente y modificarla</w:t>
      </w:r>
    </w:p>
    <w:p w14:paraId="6D179C00" w14:textId="0DBD124E" w:rsidR="00AF551E" w:rsidRPr="00AF551E" w:rsidRDefault="00BA10DC" w:rsidP="00FC0840">
      <w:pPr>
        <w:pStyle w:val="Prrafodelista"/>
        <w:numPr>
          <w:ilvl w:val="0"/>
          <w:numId w:val="4"/>
        </w:numPr>
        <w:spacing w:after="0" w:line="240" w:lineRule="auto"/>
      </w:pPr>
      <w:r>
        <w:t>Libertad para redistribuir el software o el nidificado.</w:t>
      </w:r>
    </w:p>
    <w:p w14:paraId="47E9D7BE" w14:textId="3A155756" w:rsidR="00C03BD2" w:rsidRPr="003F0376" w:rsidRDefault="00C03BD2" w:rsidP="00FC0840">
      <w:pPr>
        <w:spacing w:after="0" w:line="240" w:lineRule="auto"/>
        <w:rPr>
          <w:b/>
          <w:bCs/>
        </w:rPr>
      </w:pPr>
      <w:r w:rsidRPr="00AF551E">
        <w:t xml:space="preserve"> </w:t>
      </w:r>
      <w:r w:rsidR="00C662C6" w:rsidRPr="003F0376">
        <w:rPr>
          <w:b/>
          <w:bCs/>
        </w:rPr>
        <w:t>LICENCIAS DE SOFTWARE</w:t>
      </w:r>
    </w:p>
    <w:p w14:paraId="37E083FD" w14:textId="3160D87E" w:rsidR="00A21F7C" w:rsidRDefault="00C662C6" w:rsidP="00FC0840">
      <w:pPr>
        <w:spacing w:after="0" w:line="240" w:lineRule="auto"/>
      </w:pPr>
      <w:r>
        <w:t>Las empresas invierten en un proyecto. Las licencias es una forma de comercializar y mantener esa comercialización.</w:t>
      </w:r>
      <w:r w:rsidR="00C0503E">
        <w:t xml:space="preserve"> (inversión &gt; idea intelectual esto pasa en la actualidad).</w:t>
      </w:r>
    </w:p>
    <w:p w14:paraId="6B5E3196" w14:textId="0069CDF4" w:rsidR="00FC0840" w:rsidRDefault="0056217E" w:rsidP="00FC0840">
      <w:pPr>
        <w:spacing w:after="0" w:line="240" w:lineRule="auto"/>
      </w:pPr>
      <w:r>
        <w:t>Una desventaja es que no nos permite modificar el producto o mejorarlo, aguantarnos con lo que nos vendieron.</w:t>
      </w:r>
    </w:p>
    <w:p w14:paraId="649FE785" w14:textId="1CF5820A" w:rsidR="00FC0840" w:rsidRDefault="00395507" w:rsidP="00FC0840">
      <w:pPr>
        <w:spacing w:after="0" w:line="240" w:lineRule="auto"/>
      </w:pPr>
      <w:r>
        <w:t xml:space="preserve">Nacieron las iniciativas del software libre (mayor </w:t>
      </w:r>
      <w:r w:rsidR="00A269CC">
        <w:t>colaboración</w:t>
      </w:r>
      <w:r>
        <w:t>)</w:t>
      </w:r>
      <w:r w:rsidR="00A269CC">
        <w:t>.</w:t>
      </w:r>
    </w:p>
    <w:p w14:paraId="5FA19264" w14:textId="38A3F60C" w:rsidR="004D23BD" w:rsidRDefault="004D23BD" w:rsidP="00FC0840">
      <w:pPr>
        <w:spacing w:after="0" w:line="240" w:lineRule="auto"/>
      </w:pPr>
    </w:p>
    <w:p w14:paraId="05230780" w14:textId="13C5A28F" w:rsidR="00D53450" w:rsidRDefault="00D53450" w:rsidP="00FC0840">
      <w:pPr>
        <w:spacing w:after="0" w:line="240" w:lineRule="auto"/>
        <w:rPr>
          <w:b/>
          <w:bCs/>
        </w:rPr>
      </w:pPr>
      <w:r>
        <w:rPr>
          <w:b/>
          <w:bCs/>
        </w:rPr>
        <w:t>CLOUD</w:t>
      </w:r>
    </w:p>
    <w:p w14:paraId="1FFA09BD" w14:textId="05720785" w:rsidR="00D53450" w:rsidRDefault="00D53450" w:rsidP="00FC0840">
      <w:pPr>
        <w:spacing w:after="0" w:line="240" w:lineRule="auto"/>
      </w:pPr>
      <w:r>
        <w:t xml:space="preserve">Ofrecer un servicio de computación </w:t>
      </w:r>
      <w:r w:rsidR="00992347">
        <w:t>atreves</w:t>
      </w:r>
      <w:r>
        <w:t xml:space="preserve"> de internet, red interna, etc</w:t>
      </w:r>
      <w:r w:rsidR="00992347">
        <w:t>.</w:t>
      </w:r>
    </w:p>
    <w:p w14:paraId="47DD1DE9" w14:textId="0297212F" w:rsidR="00992347" w:rsidRDefault="00992347" w:rsidP="00FC0840">
      <w:pPr>
        <w:spacing w:after="0" w:line="240" w:lineRule="auto"/>
      </w:pPr>
      <w:r>
        <w:t>John McCarthy propuso la computadora como un servicio público.</w:t>
      </w:r>
    </w:p>
    <w:p w14:paraId="7AE0AD76" w14:textId="67AD5AA3" w:rsidR="00992347" w:rsidRDefault="00992347" w:rsidP="00992347">
      <w:pPr>
        <w:pStyle w:val="Prrafodelista"/>
        <w:numPr>
          <w:ilvl w:val="0"/>
          <w:numId w:val="5"/>
        </w:numPr>
        <w:spacing w:after="0" w:line="240" w:lineRule="auto"/>
      </w:pPr>
      <w:r>
        <w:t>Privada: exclusivamente para uso empresarial.</w:t>
      </w:r>
    </w:p>
    <w:p w14:paraId="40BE3FF8" w14:textId="1BA7D4FD" w:rsidR="00992347" w:rsidRDefault="00992347" w:rsidP="00992347">
      <w:pPr>
        <w:pStyle w:val="Prrafodelista"/>
        <w:numPr>
          <w:ilvl w:val="0"/>
          <w:numId w:val="5"/>
        </w:numPr>
        <w:spacing w:after="0" w:line="240" w:lineRule="auto"/>
      </w:pPr>
      <w:r>
        <w:t>Publico: abierta a todo publico</w:t>
      </w:r>
    </w:p>
    <w:p w14:paraId="2B48DDB5" w14:textId="5FA96906" w:rsidR="00992347" w:rsidRDefault="00992347" w:rsidP="00992347">
      <w:pPr>
        <w:pStyle w:val="Prrafodelista"/>
        <w:numPr>
          <w:ilvl w:val="0"/>
          <w:numId w:val="5"/>
        </w:numPr>
        <w:spacing w:after="0" w:line="240" w:lineRule="auto"/>
      </w:pPr>
      <w:r>
        <w:t>Hibrido.</w:t>
      </w:r>
    </w:p>
    <w:p w14:paraId="045DF1CA" w14:textId="7905656E" w:rsidR="00992347" w:rsidRPr="006212C5" w:rsidRDefault="00992347" w:rsidP="00FC0840">
      <w:pPr>
        <w:spacing w:after="0" w:line="240" w:lineRule="auto"/>
        <w:rPr>
          <w:u w:val="single"/>
        </w:rPr>
      </w:pPr>
      <w:r w:rsidRPr="006212C5">
        <w:rPr>
          <w:u w:val="single"/>
        </w:rPr>
        <w:t>NIVELES</w:t>
      </w:r>
    </w:p>
    <w:p w14:paraId="5F11351B" w14:textId="2F807715" w:rsidR="00992347" w:rsidRDefault="00992347" w:rsidP="00FC0840">
      <w:pPr>
        <w:spacing w:after="0" w:line="240" w:lineRule="auto"/>
      </w:pPr>
      <w:r>
        <w:t>S</w:t>
      </w:r>
      <w:r w:rsidR="00F37463">
        <w:t>aaS: servicios en la nube, sin control ni conocimiento de la infraestructura.</w:t>
      </w:r>
      <w:r w:rsidR="00872DB6">
        <w:t xml:space="preserve"> (Google </w:t>
      </w:r>
      <w:proofErr w:type="spellStart"/>
      <w:r w:rsidR="00872DB6">
        <w:t>doc</w:t>
      </w:r>
      <w:proofErr w:type="spellEnd"/>
      <w:r w:rsidR="00872DB6">
        <w:t>)</w:t>
      </w:r>
    </w:p>
    <w:p w14:paraId="43E35DCF" w14:textId="77777777" w:rsidR="006212C5" w:rsidRDefault="00F37463" w:rsidP="00FC0840">
      <w:pPr>
        <w:spacing w:after="0" w:line="240" w:lineRule="auto"/>
      </w:pPr>
      <w:r>
        <w:t>PaaS:</w:t>
      </w:r>
      <w:r w:rsidR="00F4759E">
        <w:t xml:space="preserve"> intermedio puede desarrollar sus propias aplicaciones. Sin preocuparse de los recursos y memoria, estos corren a cargo del proveedor. (hosting).</w:t>
      </w:r>
    </w:p>
    <w:p w14:paraId="4DB057F9" w14:textId="11933E0F" w:rsidR="00F37463" w:rsidRDefault="006212C5" w:rsidP="00FC0840">
      <w:pPr>
        <w:spacing w:after="0" w:line="240" w:lineRule="auto"/>
      </w:pPr>
      <w:r>
        <w:t xml:space="preserve">IaaS: es dar una computadora y el usuario decide </w:t>
      </w:r>
      <w:proofErr w:type="spellStart"/>
      <w:r>
        <w:t>que</w:t>
      </w:r>
      <w:proofErr w:type="spellEnd"/>
      <w:r>
        <w:t xml:space="preserve"> hacer con ella. El equipo tiene en control total, la empresa es responsable de las configuraciones, capacidad de memoria y/o procesador.</w:t>
      </w:r>
      <w:r w:rsidR="00F4759E">
        <w:t xml:space="preserve"> </w:t>
      </w:r>
    </w:p>
    <w:p w14:paraId="58C0819E" w14:textId="72812B47" w:rsidR="00CB1A86" w:rsidRDefault="00CB1A86" w:rsidP="00FC0840">
      <w:pPr>
        <w:spacing w:after="0" w:line="240" w:lineRule="auto"/>
      </w:pPr>
      <w:r>
        <w:t>VENTAJAS</w:t>
      </w:r>
    </w:p>
    <w:p w14:paraId="60662C97" w14:textId="0BF1CA06" w:rsidR="00CB1A86" w:rsidRDefault="00D12D7F" w:rsidP="00FC0840">
      <w:pPr>
        <w:spacing w:after="0" w:line="240" w:lineRule="auto"/>
      </w:pPr>
      <w:r>
        <w:t>Respaldo en contra accidentes</w:t>
      </w:r>
    </w:p>
    <w:p w14:paraId="55DFF5F6" w14:textId="646774B8" w:rsidR="00D12D7F" w:rsidRDefault="00D12D7F" w:rsidP="00FC0840">
      <w:pPr>
        <w:spacing w:after="0" w:line="240" w:lineRule="auto"/>
      </w:pPr>
      <w:r>
        <w:t>Portabilidad</w:t>
      </w:r>
    </w:p>
    <w:p w14:paraId="36197A4E" w14:textId="02F634FD" w:rsidR="00D12D7F" w:rsidRDefault="00D12D7F" w:rsidP="00FC0840">
      <w:pPr>
        <w:spacing w:after="0" w:line="240" w:lineRule="auto"/>
      </w:pPr>
      <w:r>
        <w:t>Prestación a nivel mundial</w:t>
      </w:r>
    </w:p>
    <w:p w14:paraId="3A5B6DFB" w14:textId="07E8EB48" w:rsidR="00D12D7F" w:rsidRDefault="00D12D7F" w:rsidP="00FC0840">
      <w:pPr>
        <w:spacing w:after="0" w:line="240" w:lineRule="auto"/>
      </w:pPr>
      <w:r>
        <w:t>Actualizaciones automáticas y optimización de recursos IT</w:t>
      </w:r>
    </w:p>
    <w:p w14:paraId="13160677" w14:textId="1E64167E" w:rsidR="00D12D7F" w:rsidRDefault="00D12D7F" w:rsidP="00FC0840">
      <w:pPr>
        <w:spacing w:after="0" w:line="240" w:lineRule="auto"/>
      </w:pPr>
      <w:r>
        <w:t>DESVENTAJAS</w:t>
      </w:r>
    </w:p>
    <w:p w14:paraId="00BF9F8B" w14:textId="3A2B7C2D" w:rsidR="00D12D7F" w:rsidRDefault="00D37E70" w:rsidP="00FC0840">
      <w:pPr>
        <w:spacing w:after="0" w:line="240" w:lineRule="auto"/>
      </w:pPr>
      <w:r>
        <w:t xml:space="preserve">La disponibilidad de la información </w:t>
      </w:r>
      <w:r w:rsidR="00480C64">
        <w:t>está</w:t>
      </w:r>
      <w:r>
        <w:t xml:space="preserve"> </w:t>
      </w:r>
      <w:r w:rsidR="00480C64">
        <w:t>sujeta a la</w:t>
      </w:r>
      <w:r>
        <w:t xml:space="preserve"> disponibilidad de internet.</w:t>
      </w:r>
    </w:p>
    <w:p w14:paraId="6F3332CB" w14:textId="20F7D500" w:rsidR="00D37E70" w:rsidRDefault="00D37E70" w:rsidP="00FC0840">
      <w:pPr>
        <w:spacing w:after="0" w:line="240" w:lineRule="auto"/>
      </w:pPr>
      <w:r>
        <w:lastRenderedPageBreak/>
        <w:t xml:space="preserve">Disponibilidades </w:t>
      </w:r>
      <w:r w:rsidR="00480C64">
        <w:t>de servicios</w:t>
      </w:r>
      <w:r>
        <w:t xml:space="preserve"> especiali</w:t>
      </w:r>
      <w:r w:rsidR="00480C64">
        <w:t>zados pueden tardar menses o años.</w:t>
      </w:r>
    </w:p>
    <w:p w14:paraId="31360D28" w14:textId="06DD6236" w:rsidR="00480C64" w:rsidRDefault="00480C64" w:rsidP="00FC0840">
      <w:pPr>
        <w:spacing w:after="0" w:line="240" w:lineRule="auto"/>
      </w:pPr>
      <w:r>
        <w:t>Seguridad: la información recorre distintos métodos o canales y cada uno de ellos representa un foco de inseguridad</w:t>
      </w:r>
    </w:p>
    <w:p w14:paraId="6FB03AFE" w14:textId="15F9CC70" w:rsidR="00480C64" w:rsidRDefault="00480C64" w:rsidP="00FC0840">
      <w:pPr>
        <w:spacing w:after="0" w:line="240" w:lineRule="auto"/>
      </w:pPr>
      <w:r>
        <w:t>Escalabilidad</w:t>
      </w:r>
      <w:r w:rsidR="001012D8">
        <w:t xml:space="preserve"> a largo plazo: a medida que nuestr</w:t>
      </w:r>
      <w:r w:rsidR="00CB35FF">
        <w:t>a estructura crece y si el proveedor no tiene un buen esquema de crecimiento puede llevar a la degradación del servicio.</w:t>
      </w:r>
    </w:p>
    <w:p w14:paraId="398D43E7" w14:textId="251D67DE" w:rsidR="0032002D" w:rsidRDefault="0032002D" w:rsidP="00FC0840">
      <w:pPr>
        <w:spacing w:after="0" w:line="240" w:lineRule="auto"/>
      </w:pPr>
    </w:p>
    <w:p w14:paraId="74266CC9" w14:textId="41C1146A" w:rsidR="00AD5F73" w:rsidRDefault="00671322" w:rsidP="00FC0840">
      <w:pPr>
        <w:spacing w:after="0" w:line="240" w:lineRule="auto"/>
        <w:rPr>
          <w:b/>
          <w:bCs/>
        </w:rPr>
      </w:pPr>
      <w:r>
        <w:rPr>
          <w:b/>
          <w:bCs/>
        </w:rPr>
        <w:t>MEMORIAS</w:t>
      </w:r>
    </w:p>
    <w:p w14:paraId="27390871" w14:textId="77777777" w:rsidR="00671322" w:rsidRPr="00671322" w:rsidRDefault="00671322" w:rsidP="00FC0840">
      <w:pPr>
        <w:spacing w:after="0" w:line="240" w:lineRule="auto"/>
      </w:pPr>
    </w:p>
    <w:p w14:paraId="05825CF9" w14:textId="75357540" w:rsidR="00AD5F73" w:rsidRDefault="00AD5F73" w:rsidP="00FC0840">
      <w:pPr>
        <w:spacing w:after="0" w:line="240" w:lineRule="auto"/>
      </w:pPr>
    </w:p>
    <w:p w14:paraId="1EE017D0" w14:textId="77777777" w:rsidR="00AD5F73" w:rsidRDefault="00AD5F73" w:rsidP="00FC0840">
      <w:pPr>
        <w:spacing w:after="0" w:line="240" w:lineRule="auto"/>
      </w:pPr>
    </w:p>
    <w:p w14:paraId="41F35096" w14:textId="77777777" w:rsidR="0032002D" w:rsidRDefault="0032002D" w:rsidP="0032002D">
      <w:pPr>
        <w:spacing w:after="0" w:line="240" w:lineRule="auto"/>
        <w:rPr>
          <w:b/>
          <w:bCs/>
        </w:rPr>
      </w:pPr>
      <w:r>
        <w:rPr>
          <w:b/>
          <w:bCs/>
        </w:rPr>
        <w:t>GESTORES DE PAQUETES</w:t>
      </w:r>
    </w:p>
    <w:p w14:paraId="2E677185" w14:textId="77777777" w:rsidR="0032002D" w:rsidRDefault="0032002D" w:rsidP="0032002D">
      <w:pPr>
        <w:spacing w:after="0" w:line="240" w:lineRule="auto"/>
      </w:pPr>
      <w:r>
        <w:t xml:space="preserve">Así como GitHub, con bodegas donde se encuentran alojadas los paquetes a instalar. No son .exe </w:t>
      </w:r>
    </w:p>
    <w:p w14:paraId="517ACBCA" w14:textId="77777777" w:rsidR="0032002D" w:rsidRDefault="0032002D" w:rsidP="0032002D">
      <w:pPr>
        <w:spacing w:after="0" w:line="240" w:lineRule="auto"/>
      </w:pPr>
      <w:r>
        <w:t>Nos permiten acceder al código desde cualquier lugar.</w:t>
      </w:r>
    </w:p>
    <w:p w14:paraId="6EE8E15E" w14:textId="77777777" w:rsidR="0032002D" w:rsidRDefault="0032002D" w:rsidP="0032002D">
      <w:pPr>
        <w:spacing w:after="0" w:line="240" w:lineRule="auto"/>
      </w:pPr>
      <w:r>
        <w:t>Pueden ser: programas, archivos, módulos, bibliotecas, documentación.</w:t>
      </w:r>
    </w:p>
    <w:p w14:paraId="771ABCF2" w14:textId="77777777" w:rsidR="0032002D" w:rsidRDefault="0032002D" w:rsidP="0032002D">
      <w:pPr>
        <w:spacing w:after="0" w:line="240" w:lineRule="auto"/>
      </w:pPr>
      <w:r>
        <w:t>TIPOS:</w:t>
      </w:r>
    </w:p>
    <w:p w14:paraId="57CF7C09" w14:textId="77777777" w:rsidR="0032002D" w:rsidRDefault="0032002D" w:rsidP="0032002D">
      <w:pPr>
        <w:spacing w:after="0" w:line="240" w:lineRule="auto"/>
      </w:pPr>
      <w:r>
        <w:t>Estables: ya testeados y actualizados. Son los que los fabricantes nos recomiendan y aseguran funcionar al 100%</w:t>
      </w:r>
    </w:p>
    <w:p w14:paraId="4DD6434E" w14:textId="73F8DCA7" w:rsidR="0032002D" w:rsidRDefault="0032002D" w:rsidP="0032002D">
      <w:pPr>
        <w:spacing w:after="0" w:line="240" w:lineRule="auto"/>
      </w:pPr>
      <w:r>
        <w:t xml:space="preserve">Prueba: Es la última versión salida recientemente, funcional pero falta de </w:t>
      </w:r>
      <w:proofErr w:type="spellStart"/>
      <w:r>
        <w:t>testing</w:t>
      </w:r>
      <w:proofErr w:type="spellEnd"/>
      <w:r>
        <w:t>.</w:t>
      </w:r>
    </w:p>
    <w:p w14:paraId="2D35EEAD" w14:textId="502116C5" w:rsidR="0032002D" w:rsidRDefault="0032002D" w:rsidP="0032002D">
      <w:pPr>
        <w:spacing w:after="0" w:line="240" w:lineRule="auto"/>
      </w:pPr>
      <w:r>
        <w:t xml:space="preserve">Inestable: </w:t>
      </w:r>
      <w:proofErr w:type="spellStart"/>
      <w:r>
        <w:t>aun</w:t>
      </w:r>
      <w:proofErr w:type="spellEnd"/>
      <w:r>
        <w:t xml:space="preserve"> sigue en desarrollo, con esto se espera que el </w:t>
      </w:r>
      <w:proofErr w:type="spellStart"/>
      <w:r>
        <w:t>testing</w:t>
      </w:r>
      <w:proofErr w:type="spellEnd"/>
      <w:r>
        <w:t xml:space="preserve"> lo haga el usuario corregir los bugs a la espera de su versión estable.</w:t>
      </w:r>
    </w:p>
    <w:p w14:paraId="20736281" w14:textId="0596A7AA" w:rsidR="00464C24" w:rsidRDefault="00464C24" w:rsidP="0032002D">
      <w:pPr>
        <w:spacing w:after="0" w:line="240" w:lineRule="auto"/>
      </w:pPr>
    </w:p>
    <w:p w14:paraId="7FAACC17" w14:textId="2E67B9B6" w:rsidR="00464C24" w:rsidRDefault="00464C24" w:rsidP="0032002D">
      <w:pPr>
        <w:spacing w:after="0" w:line="240" w:lineRule="auto"/>
      </w:pPr>
      <w:r>
        <w:t>LISTA DE PAQUETES:</w:t>
      </w:r>
    </w:p>
    <w:p w14:paraId="339AF2A5" w14:textId="5E923493" w:rsidR="00464C24" w:rsidRPr="00AD5F73" w:rsidRDefault="00464C24" w:rsidP="00464C24">
      <w:pPr>
        <w:spacing w:after="0" w:line="240" w:lineRule="auto"/>
      </w:pPr>
      <w:r w:rsidRPr="00AD5F73">
        <w:t>/</w:t>
      </w:r>
      <w:proofErr w:type="spellStart"/>
      <w:r w:rsidRPr="00AD5F73">
        <w:t>etc</w:t>
      </w:r>
      <w:proofErr w:type="spellEnd"/>
      <w:r w:rsidRPr="00AD5F73">
        <w:t>/</w:t>
      </w:r>
      <w:proofErr w:type="spellStart"/>
      <w:r w:rsidRPr="00AD5F73">
        <w:t>apt</w:t>
      </w:r>
      <w:proofErr w:type="spellEnd"/>
      <w:r w:rsidRPr="00AD5F73">
        <w:t>/</w:t>
      </w:r>
      <w:proofErr w:type="spellStart"/>
      <w:r w:rsidRPr="00AD5F73">
        <w:t>sources.list</w:t>
      </w:r>
      <w:proofErr w:type="spellEnd"/>
      <w:r w:rsidRPr="00AD5F73">
        <w:t xml:space="preserve"> </w:t>
      </w:r>
    </w:p>
    <w:p w14:paraId="5C4C3A94" w14:textId="6F34A945" w:rsidR="00464C24" w:rsidRDefault="00464C24" w:rsidP="00464C24">
      <w:pPr>
        <w:spacing w:after="0" w:line="240" w:lineRule="auto"/>
        <w:rPr>
          <w:lang w:val="en-US"/>
        </w:rPr>
      </w:pPr>
      <w:proofErr w:type="gramStart"/>
      <w:r w:rsidRPr="00464C24">
        <w:rPr>
          <w:lang w:val="en-US"/>
        </w:rPr>
        <w:t>/</w:t>
      </w:r>
      <w:proofErr w:type="spellStart"/>
      <w:r w:rsidRPr="00464C24">
        <w:rPr>
          <w:lang w:val="en-US"/>
        </w:rPr>
        <w:t>etc</w:t>
      </w:r>
      <w:proofErr w:type="spellEnd"/>
      <w:r w:rsidRPr="00464C24">
        <w:rPr>
          <w:lang w:val="en-US"/>
        </w:rPr>
        <w:t>/apt/</w:t>
      </w:r>
      <w:proofErr w:type="spellStart"/>
      <w:r w:rsidRPr="00464C24">
        <w:rPr>
          <w:lang w:val="en-US"/>
        </w:rPr>
        <w:t>sources.list.d</w:t>
      </w:r>
      <w:proofErr w:type="spellEnd"/>
      <w:proofErr w:type="gramEnd"/>
      <w:r w:rsidRPr="00464C24">
        <w:rPr>
          <w:lang w:val="en-US"/>
        </w:rPr>
        <w:t>/*</w:t>
      </w:r>
    </w:p>
    <w:p w14:paraId="524EA0C5" w14:textId="77777777" w:rsidR="00464C24" w:rsidRDefault="00464C24" w:rsidP="00464C24">
      <w:pPr>
        <w:spacing w:after="0" w:line="240" w:lineRule="auto"/>
        <w:rPr>
          <w:lang w:val="en-US"/>
        </w:rPr>
      </w:pPr>
    </w:p>
    <w:p w14:paraId="25841417" w14:textId="45768763" w:rsidR="00464C24" w:rsidRPr="00AD5F73" w:rsidRDefault="00464C24" w:rsidP="00464C24">
      <w:pPr>
        <w:spacing w:after="0" w:line="240" w:lineRule="auto"/>
      </w:pPr>
      <w:r w:rsidRPr="00AD5F73">
        <w:t>BASE DE DATOS:</w:t>
      </w:r>
    </w:p>
    <w:p w14:paraId="3D8C0DAD" w14:textId="0919325F" w:rsidR="00464C24" w:rsidRPr="00AD5F73" w:rsidRDefault="00464C24" w:rsidP="00464C24">
      <w:pPr>
        <w:spacing w:after="0" w:line="240" w:lineRule="auto"/>
      </w:pPr>
      <w:r w:rsidRPr="00AD5F73">
        <w:t>/</w:t>
      </w:r>
      <w:proofErr w:type="spellStart"/>
      <w:r w:rsidRPr="00AD5F73">
        <w:t>var</w:t>
      </w:r>
      <w:proofErr w:type="spellEnd"/>
      <w:r w:rsidRPr="00AD5F73">
        <w:t>/</w:t>
      </w:r>
      <w:proofErr w:type="spellStart"/>
      <w:r w:rsidRPr="00AD5F73">
        <w:t>lib</w:t>
      </w:r>
      <w:proofErr w:type="spellEnd"/>
      <w:r w:rsidRPr="00AD5F73">
        <w:t>/</w:t>
      </w:r>
      <w:proofErr w:type="spellStart"/>
      <w:r w:rsidRPr="00AD5F73">
        <w:t>apt</w:t>
      </w:r>
      <w:proofErr w:type="spellEnd"/>
      <w:r w:rsidRPr="00AD5F73">
        <w:t>/</w:t>
      </w:r>
      <w:proofErr w:type="spellStart"/>
      <w:r w:rsidRPr="00AD5F73">
        <w:t>lists</w:t>
      </w:r>
      <w:proofErr w:type="spellEnd"/>
      <w:r w:rsidRPr="00AD5F73">
        <w:t xml:space="preserve">/. </w:t>
      </w:r>
    </w:p>
    <w:p w14:paraId="3A6F3691" w14:textId="77777777" w:rsidR="0032002D" w:rsidRPr="00AD5F73" w:rsidRDefault="0032002D" w:rsidP="0032002D">
      <w:pPr>
        <w:spacing w:after="0" w:line="240" w:lineRule="auto"/>
      </w:pPr>
    </w:p>
    <w:p w14:paraId="26BA42DA" w14:textId="77777777" w:rsidR="003030CB" w:rsidRDefault="0032002D" w:rsidP="0032002D">
      <w:pPr>
        <w:spacing w:after="0" w:line="240" w:lineRule="auto"/>
        <w:rPr>
          <w:b/>
          <w:bCs/>
        </w:rPr>
      </w:pPr>
      <w:r>
        <w:t xml:space="preserve">GESTOR DE PAQUETES </w:t>
      </w:r>
      <w:r w:rsidR="009F7AE0" w:rsidRPr="0032002D">
        <w:rPr>
          <w:b/>
          <w:bCs/>
        </w:rPr>
        <w:t>APT</w:t>
      </w:r>
    </w:p>
    <w:p w14:paraId="63A040F8" w14:textId="1B4E525C" w:rsidR="0032002D" w:rsidRDefault="009F7AE0" w:rsidP="0032002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(</w:t>
      </w:r>
      <w:r>
        <w:t xml:space="preserve">El que vamos a usar </w:t>
      </w:r>
      <w:proofErr w:type="gramStart"/>
      <w:r>
        <w:t>nosotros</w:t>
      </w:r>
      <w:r>
        <w:rPr>
          <w:b/>
          <w:bCs/>
        </w:rPr>
        <w:t>)</w:t>
      </w:r>
      <w:r w:rsidR="003030CB">
        <w:rPr>
          <w:b/>
          <w:bCs/>
        </w:rPr>
        <w:t>(</w:t>
      </w:r>
      <w:proofErr w:type="gramEnd"/>
      <w:r w:rsidR="003030CB">
        <w:t xml:space="preserve">usados para los derivados de </w:t>
      </w:r>
      <w:proofErr w:type="spellStart"/>
      <w:r w:rsidR="003030CB">
        <w:t>debian</w:t>
      </w:r>
      <w:proofErr w:type="spellEnd"/>
      <w:r w:rsidR="003030CB">
        <w:rPr>
          <w:b/>
          <w:bCs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7AE0" w14:paraId="01CA82AA" w14:textId="77777777" w:rsidTr="009F7AE0">
        <w:tc>
          <w:tcPr>
            <w:tcW w:w="4247" w:type="dxa"/>
          </w:tcPr>
          <w:p w14:paraId="41F91F7E" w14:textId="21CF18F1" w:rsidR="009F7AE0" w:rsidRDefault="009F7AE0" w:rsidP="0032002D">
            <w:r>
              <w:t xml:space="preserve">sudo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  <w:tc>
          <w:tcPr>
            <w:tcW w:w="4247" w:type="dxa"/>
          </w:tcPr>
          <w:p w14:paraId="0D39E9C9" w14:textId="3A1BF151" w:rsidR="009F7AE0" w:rsidRDefault="008A49BA" w:rsidP="0032002D">
            <w:r>
              <w:t>actualiza la lista de paquetes disponibles para instalar</w:t>
            </w:r>
          </w:p>
        </w:tc>
      </w:tr>
      <w:tr w:rsidR="008A49BA" w14:paraId="684346EA" w14:textId="77777777" w:rsidTr="009F7AE0">
        <w:tc>
          <w:tcPr>
            <w:tcW w:w="4247" w:type="dxa"/>
          </w:tcPr>
          <w:p w14:paraId="103D94C6" w14:textId="48643D59" w:rsidR="008A49BA" w:rsidRDefault="008A49BA" w:rsidP="0032002D">
            <w:r>
              <w:t xml:space="preserve">sudo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upgrade</w:t>
            </w:r>
            <w:proofErr w:type="spellEnd"/>
          </w:p>
        </w:tc>
        <w:tc>
          <w:tcPr>
            <w:tcW w:w="4247" w:type="dxa"/>
          </w:tcPr>
          <w:p w14:paraId="2581310B" w14:textId="62D4AF63" w:rsidR="008A49BA" w:rsidRDefault="008A49BA" w:rsidP="0032002D">
            <w:r>
              <w:t xml:space="preserve">actualiza el SO </w:t>
            </w:r>
            <w:proofErr w:type="gramStart"/>
            <w:r>
              <w:t>y  todos</w:t>
            </w:r>
            <w:proofErr w:type="gramEnd"/>
            <w:r>
              <w:t xml:space="preserve"> los paquetes instalados dentro del sistema operativo.</w:t>
            </w:r>
          </w:p>
        </w:tc>
      </w:tr>
      <w:tr w:rsidR="0074488D" w:rsidRPr="009F7AE0" w14:paraId="7BC9C9BD" w14:textId="77777777" w:rsidTr="009F7AE0">
        <w:tc>
          <w:tcPr>
            <w:tcW w:w="4247" w:type="dxa"/>
          </w:tcPr>
          <w:p w14:paraId="0F921AD0" w14:textId="2E00C802" w:rsidR="0074488D" w:rsidRPr="009F7AE0" w:rsidRDefault="0074488D" w:rsidP="0032002D">
            <w:pPr>
              <w:rPr>
                <w:lang w:val="en-US"/>
              </w:rPr>
            </w:pPr>
            <w:r>
              <w:rPr>
                <w:lang w:val="en-US"/>
              </w:rPr>
              <w:t>apt list --installed</w:t>
            </w:r>
          </w:p>
        </w:tc>
        <w:tc>
          <w:tcPr>
            <w:tcW w:w="4247" w:type="dxa"/>
          </w:tcPr>
          <w:p w14:paraId="731B5CF3" w14:textId="37889C80" w:rsidR="0074488D" w:rsidRPr="009F7AE0" w:rsidRDefault="0074488D" w:rsidP="0032002D">
            <w:r>
              <w:t>lista de paquetes instalados.</w:t>
            </w:r>
          </w:p>
        </w:tc>
      </w:tr>
      <w:tr w:rsidR="009F7AE0" w:rsidRPr="009F7AE0" w14:paraId="69948E4B" w14:textId="77777777" w:rsidTr="009F7AE0">
        <w:tc>
          <w:tcPr>
            <w:tcW w:w="4247" w:type="dxa"/>
          </w:tcPr>
          <w:p w14:paraId="502E822D" w14:textId="77777777" w:rsidR="009F7AE0" w:rsidRDefault="009F7AE0" w:rsidP="0032002D">
            <w:pPr>
              <w:rPr>
                <w:lang w:val="en-US"/>
              </w:rPr>
            </w:pPr>
            <w:proofErr w:type="spellStart"/>
            <w:r w:rsidRPr="009F7AE0">
              <w:rPr>
                <w:lang w:val="en-US"/>
              </w:rPr>
              <w:t>sudo</w:t>
            </w:r>
            <w:proofErr w:type="spellEnd"/>
            <w:r w:rsidRPr="009F7AE0">
              <w:rPr>
                <w:lang w:val="en-US"/>
              </w:rPr>
              <w:t xml:space="preserve"> apt-get install m</w:t>
            </w:r>
            <w:r>
              <w:rPr>
                <w:lang w:val="en-US"/>
              </w:rPr>
              <w:t>c</w:t>
            </w:r>
          </w:p>
          <w:p w14:paraId="5103618A" w14:textId="7B42DF5C" w:rsidR="00464C24" w:rsidRPr="009F7AE0" w:rsidRDefault="00464C24" w:rsidP="0032002D">
            <w:pPr>
              <w:rPr>
                <w:lang w:val="en-US"/>
              </w:rPr>
            </w:pPr>
            <w:proofErr w:type="spellStart"/>
            <w:r w:rsidRPr="009F7AE0">
              <w:rPr>
                <w:lang w:val="en-US"/>
              </w:rPr>
              <w:t>sudo</w:t>
            </w:r>
            <w:proofErr w:type="spellEnd"/>
            <w:r w:rsidRPr="009F7AE0">
              <w:rPr>
                <w:lang w:val="en-US"/>
              </w:rPr>
              <w:t xml:space="preserve"> apt-get </w:t>
            </w:r>
            <w:r>
              <w:rPr>
                <w:lang w:val="en-US"/>
              </w:rPr>
              <w:t>--re</w:t>
            </w:r>
            <w:r w:rsidRPr="009F7AE0">
              <w:rPr>
                <w:lang w:val="en-US"/>
              </w:rPr>
              <w:t>install m</w:t>
            </w:r>
            <w:r>
              <w:rPr>
                <w:lang w:val="en-US"/>
              </w:rPr>
              <w:t>c</w:t>
            </w:r>
          </w:p>
        </w:tc>
        <w:tc>
          <w:tcPr>
            <w:tcW w:w="4247" w:type="dxa"/>
          </w:tcPr>
          <w:p w14:paraId="754722F4" w14:textId="77777777" w:rsidR="00464C24" w:rsidRDefault="009F7AE0" w:rsidP="0032002D">
            <w:pPr>
              <w:rPr>
                <w:lang w:val="es-419"/>
              </w:rPr>
            </w:pPr>
            <w:r w:rsidRPr="009F7AE0">
              <w:t xml:space="preserve">se </w:t>
            </w:r>
            <w:r w:rsidRPr="009F7AE0">
              <w:rPr>
                <w:lang w:val="es-419"/>
              </w:rPr>
              <w:t>instala</w:t>
            </w:r>
            <w:r w:rsidRPr="009F7AE0">
              <w:t xml:space="preserve"> un </w:t>
            </w:r>
            <w:r>
              <w:rPr>
                <w:lang w:val="es-419"/>
              </w:rPr>
              <w:t xml:space="preserve">paquete, en este caso </w:t>
            </w:r>
            <w:proofErr w:type="spellStart"/>
            <w:r>
              <w:rPr>
                <w:lang w:val="es-419"/>
              </w:rPr>
              <w:t>mc</w:t>
            </w:r>
            <w:proofErr w:type="spellEnd"/>
          </w:p>
          <w:p w14:paraId="09C1C44E" w14:textId="337DEFB5" w:rsidR="009F7AE0" w:rsidRPr="009F7AE0" w:rsidRDefault="00464C24" w:rsidP="0032002D">
            <w:r>
              <w:t>reinstala por errores.</w:t>
            </w:r>
            <w:r w:rsidR="009F7AE0" w:rsidRPr="009F7AE0">
              <w:t xml:space="preserve"> </w:t>
            </w:r>
          </w:p>
        </w:tc>
      </w:tr>
      <w:tr w:rsidR="009F7AE0" w:rsidRPr="009F7AE0" w14:paraId="3A42E8EA" w14:textId="77777777" w:rsidTr="009F7AE0">
        <w:tc>
          <w:tcPr>
            <w:tcW w:w="4247" w:type="dxa"/>
          </w:tcPr>
          <w:p w14:paraId="0323C8AA" w14:textId="29B7ACC4" w:rsidR="009F7AE0" w:rsidRPr="0057539E" w:rsidRDefault="009F7AE0" w:rsidP="0032002D">
            <w:pPr>
              <w:rPr>
                <w:b/>
                <w:bCs/>
              </w:rPr>
            </w:pPr>
            <w:proofErr w:type="spellStart"/>
            <w:r w:rsidRPr="0057539E">
              <w:rPr>
                <w:b/>
                <w:bCs/>
              </w:rPr>
              <w:t>get</w:t>
            </w:r>
            <w:proofErr w:type="spellEnd"/>
            <w:r w:rsidRPr="0057539E">
              <w:rPr>
                <w:b/>
                <w:bCs/>
              </w:rPr>
              <w:t>-</w:t>
            </w:r>
            <w:proofErr w:type="gramStart"/>
            <w:r w:rsidRPr="0057539E">
              <w:rPr>
                <w:b/>
                <w:bCs/>
              </w:rPr>
              <w:t xml:space="preserve">cache  </w:t>
            </w:r>
            <w:proofErr w:type="spellStart"/>
            <w:r w:rsidRPr="0057539E">
              <w:rPr>
                <w:b/>
                <w:bCs/>
              </w:rPr>
              <w:t>search</w:t>
            </w:r>
            <w:proofErr w:type="spellEnd"/>
            <w:proofErr w:type="gramEnd"/>
            <w:r w:rsidRPr="0057539E">
              <w:rPr>
                <w:b/>
                <w:bCs/>
              </w:rPr>
              <w:t xml:space="preserve"> </w:t>
            </w:r>
            <w:proofErr w:type="spellStart"/>
            <w:r w:rsidRPr="0057539E">
              <w:rPr>
                <w:b/>
                <w:bCs/>
              </w:rPr>
              <w:t>mc</w:t>
            </w:r>
            <w:proofErr w:type="spellEnd"/>
          </w:p>
        </w:tc>
        <w:tc>
          <w:tcPr>
            <w:tcW w:w="4247" w:type="dxa"/>
          </w:tcPr>
          <w:p w14:paraId="0ED5C713" w14:textId="108E5EBA" w:rsidR="009F7AE0" w:rsidRPr="0057539E" w:rsidRDefault="009F7AE0" w:rsidP="0032002D">
            <w:pPr>
              <w:rPr>
                <w:b/>
                <w:bCs/>
              </w:rPr>
            </w:pPr>
            <w:r w:rsidRPr="0057539E">
              <w:rPr>
                <w:b/>
                <w:bCs/>
              </w:rPr>
              <w:t xml:space="preserve">busca todo lo referido a </w:t>
            </w:r>
            <w:proofErr w:type="spellStart"/>
            <w:r w:rsidRPr="0057539E">
              <w:rPr>
                <w:b/>
                <w:bCs/>
              </w:rPr>
              <w:t>mc</w:t>
            </w:r>
            <w:proofErr w:type="spellEnd"/>
            <w:r w:rsidRPr="0057539E">
              <w:rPr>
                <w:b/>
                <w:bCs/>
              </w:rPr>
              <w:t xml:space="preserve"> dentro de </w:t>
            </w:r>
            <w:r w:rsidR="0074488D" w:rsidRPr="0057539E">
              <w:rPr>
                <w:b/>
                <w:bCs/>
              </w:rPr>
              <w:t>nuestro</w:t>
            </w:r>
            <w:r w:rsidRPr="0057539E">
              <w:rPr>
                <w:b/>
                <w:bCs/>
              </w:rPr>
              <w:t xml:space="preserve"> cache</w:t>
            </w:r>
          </w:p>
        </w:tc>
      </w:tr>
      <w:tr w:rsidR="009F7AE0" w:rsidRPr="00464C24" w14:paraId="04E48461" w14:textId="77777777" w:rsidTr="009F7AE0">
        <w:tc>
          <w:tcPr>
            <w:tcW w:w="4247" w:type="dxa"/>
          </w:tcPr>
          <w:p w14:paraId="1D97100D" w14:textId="77777777" w:rsidR="009F7AE0" w:rsidRDefault="009F7AE0" w:rsidP="0032002D">
            <w:pPr>
              <w:rPr>
                <w:lang w:val="en-US"/>
              </w:rPr>
            </w:pPr>
            <w:proofErr w:type="spellStart"/>
            <w:r w:rsidRPr="009F7AE0">
              <w:rPr>
                <w:lang w:val="en-US"/>
              </w:rPr>
              <w:t>sudo</w:t>
            </w:r>
            <w:proofErr w:type="spellEnd"/>
            <w:r w:rsidRPr="009F7AE0">
              <w:rPr>
                <w:lang w:val="en-US"/>
              </w:rPr>
              <w:t xml:space="preserve"> apt-get remove m</w:t>
            </w:r>
            <w:r>
              <w:rPr>
                <w:lang w:val="en-US"/>
              </w:rPr>
              <w:t>c</w:t>
            </w:r>
          </w:p>
          <w:p w14:paraId="33EE2EA7" w14:textId="6E07FF0F" w:rsidR="00464C24" w:rsidRPr="009F7AE0" w:rsidRDefault="00464C24" w:rsidP="003200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</w:t>
            </w:r>
            <w:proofErr w:type="spellEnd"/>
            <w:r>
              <w:rPr>
                <w:lang w:val="en-US"/>
              </w:rPr>
              <w:t xml:space="preserve"> </w:t>
            </w:r>
            <w:r w:rsidRPr="00464C24">
              <w:rPr>
                <w:lang w:val="en-US"/>
              </w:rPr>
              <w:t>apt-get --purge remove mc</w:t>
            </w:r>
          </w:p>
        </w:tc>
        <w:tc>
          <w:tcPr>
            <w:tcW w:w="4247" w:type="dxa"/>
          </w:tcPr>
          <w:p w14:paraId="3F51D551" w14:textId="77777777" w:rsidR="009F7AE0" w:rsidRPr="002576D5" w:rsidRDefault="009F7AE0" w:rsidP="0032002D">
            <w:r w:rsidRPr="002576D5">
              <w:t xml:space="preserve">elimina un paquete </w:t>
            </w:r>
          </w:p>
          <w:p w14:paraId="538087BF" w14:textId="13CD7D03" w:rsidR="00464C24" w:rsidRPr="00464C24" w:rsidRDefault="00464C24" w:rsidP="0032002D">
            <w:proofErr w:type="spellStart"/>
            <w:r w:rsidRPr="00464C24">
              <w:t>ademas</w:t>
            </w:r>
            <w:proofErr w:type="spellEnd"/>
            <w:r w:rsidRPr="00464C24">
              <w:t xml:space="preserve"> elimina </w:t>
            </w:r>
            <w:proofErr w:type="gramStart"/>
            <w:r w:rsidRPr="00464C24">
              <w:t>todo los a</w:t>
            </w:r>
            <w:r>
              <w:t>rchivos</w:t>
            </w:r>
            <w:proofErr w:type="gramEnd"/>
            <w:r>
              <w:t xml:space="preserve"> q creo durante su utilización. </w:t>
            </w:r>
          </w:p>
        </w:tc>
      </w:tr>
      <w:tr w:rsidR="009F7AE0" w:rsidRPr="0057539E" w14:paraId="3057C124" w14:textId="77777777" w:rsidTr="009F7AE0">
        <w:tc>
          <w:tcPr>
            <w:tcW w:w="4247" w:type="dxa"/>
          </w:tcPr>
          <w:p w14:paraId="4734DD5D" w14:textId="77777777" w:rsidR="009F7AE0" w:rsidRDefault="003030CB" w:rsidP="003200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apt-get clean</w:t>
            </w:r>
          </w:p>
          <w:p w14:paraId="40BC51A9" w14:textId="77777777" w:rsidR="0057539E" w:rsidRDefault="0057539E" w:rsidP="0032002D">
            <w:pPr>
              <w:rPr>
                <w:lang w:val="en-US"/>
              </w:rPr>
            </w:pPr>
          </w:p>
          <w:p w14:paraId="2D970156" w14:textId="77777777" w:rsidR="0057539E" w:rsidRDefault="0057539E" w:rsidP="003200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apt-get </w:t>
            </w:r>
            <w:proofErr w:type="spellStart"/>
            <w:r>
              <w:rPr>
                <w:lang w:val="en-US"/>
              </w:rPr>
              <w:t>autoclean</w:t>
            </w:r>
            <w:proofErr w:type="spellEnd"/>
          </w:p>
          <w:p w14:paraId="475ABC20" w14:textId="77777777" w:rsidR="0057539E" w:rsidRDefault="0057539E" w:rsidP="0032002D">
            <w:pPr>
              <w:rPr>
                <w:lang w:val="en-US"/>
              </w:rPr>
            </w:pPr>
          </w:p>
          <w:p w14:paraId="4DB7367C" w14:textId="6397CDD4" w:rsidR="0057539E" w:rsidRPr="009F7AE0" w:rsidRDefault="0057539E" w:rsidP="003200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r w:rsidRPr="0057539E">
              <w:rPr>
                <w:lang w:val="en-US"/>
              </w:rPr>
              <w:t xml:space="preserve">apt-get </w:t>
            </w:r>
            <w:proofErr w:type="spellStart"/>
            <w:r w:rsidRPr="0057539E">
              <w:rPr>
                <w:lang w:val="en-US"/>
              </w:rPr>
              <w:t>autoremove</w:t>
            </w:r>
            <w:proofErr w:type="spellEnd"/>
          </w:p>
        </w:tc>
        <w:tc>
          <w:tcPr>
            <w:tcW w:w="4247" w:type="dxa"/>
          </w:tcPr>
          <w:p w14:paraId="7F473494" w14:textId="77777777" w:rsidR="009F7AE0" w:rsidRDefault="003030CB" w:rsidP="0032002D">
            <w:r w:rsidRPr="0057539E">
              <w:t>elimina el cache</w:t>
            </w:r>
            <w:r w:rsidR="0057539E" w:rsidRPr="0057539E">
              <w:t xml:space="preserve"> y l</w:t>
            </w:r>
            <w:r w:rsidR="0057539E">
              <w:t>os paquetes que bajamos de los repositorios</w:t>
            </w:r>
          </w:p>
          <w:p w14:paraId="38E6B016" w14:textId="77777777" w:rsidR="0057539E" w:rsidRDefault="0057539E" w:rsidP="0032002D">
            <w:r>
              <w:t>elimina paquetes viejos, no usados por actualizaciones.</w:t>
            </w:r>
          </w:p>
          <w:p w14:paraId="08B20433" w14:textId="60C71353" w:rsidR="0057539E" w:rsidRPr="0057539E" w:rsidRDefault="0057539E" w:rsidP="0032002D">
            <w:r>
              <w:t>borra las dependencias que viene luego de instalar el paquete</w:t>
            </w:r>
          </w:p>
        </w:tc>
      </w:tr>
      <w:tr w:rsidR="009F7AE0" w:rsidRPr="008A49BA" w14:paraId="31DE9238" w14:textId="77777777" w:rsidTr="009F7AE0">
        <w:tc>
          <w:tcPr>
            <w:tcW w:w="4247" w:type="dxa"/>
          </w:tcPr>
          <w:p w14:paraId="319946CA" w14:textId="041EE15F" w:rsidR="009F7AE0" w:rsidRPr="009F7AE0" w:rsidRDefault="008A49BA" w:rsidP="0032002D">
            <w:pPr>
              <w:rPr>
                <w:lang w:val="en-US"/>
              </w:rPr>
            </w:pPr>
            <w:r>
              <w:rPr>
                <w:lang w:val="en-US"/>
              </w:rPr>
              <w:t>apt search terminator</w:t>
            </w:r>
          </w:p>
        </w:tc>
        <w:tc>
          <w:tcPr>
            <w:tcW w:w="4247" w:type="dxa"/>
          </w:tcPr>
          <w:p w14:paraId="603D7C83" w14:textId="7A48E9B7" w:rsidR="009F7AE0" w:rsidRPr="008A49BA" w:rsidRDefault="008A49BA" w:rsidP="0032002D">
            <w:r w:rsidRPr="008A49BA">
              <w:t>busca dentro de la l</w:t>
            </w:r>
            <w:r>
              <w:t xml:space="preserve">ista de paquetes las aplicaciones con el nombre </w:t>
            </w:r>
            <w:proofErr w:type="spellStart"/>
            <w:r>
              <w:t>terminator</w:t>
            </w:r>
            <w:proofErr w:type="spellEnd"/>
          </w:p>
        </w:tc>
      </w:tr>
      <w:tr w:rsidR="009F7AE0" w:rsidRPr="008A49BA" w14:paraId="4BEAEDF2" w14:textId="77777777" w:rsidTr="009F7AE0">
        <w:tc>
          <w:tcPr>
            <w:tcW w:w="4247" w:type="dxa"/>
          </w:tcPr>
          <w:p w14:paraId="429C4603" w14:textId="77777777" w:rsidR="009F7AE0" w:rsidRPr="008A49BA" w:rsidRDefault="009F7AE0" w:rsidP="0032002D"/>
        </w:tc>
        <w:tc>
          <w:tcPr>
            <w:tcW w:w="4247" w:type="dxa"/>
          </w:tcPr>
          <w:p w14:paraId="0036A880" w14:textId="77777777" w:rsidR="009F7AE0" w:rsidRPr="008A49BA" w:rsidRDefault="009F7AE0" w:rsidP="0032002D"/>
        </w:tc>
      </w:tr>
      <w:tr w:rsidR="002B55EC" w:rsidRPr="008A49BA" w14:paraId="1A919F67" w14:textId="77777777" w:rsidTr="001D0EDD">
        <w:tc>
          <w:tcPr>
            <w:tcW w:w="8494" w:type="dxa"/>
            <w:gridSpan w:val="2"/>
          </w:tcPr>
          <w:p w14:paraId="1F4F119A" w14:textId="77777777" w:rsidR="002B55EC" w:rsidRDefault="002B55EC" w:rsidP="002B55EC">
            <w:r>
              <w:lastRenderedPageBreak/>
              <w:t xml:space="preserve">15) Instalar un paquete que tengamos en </w:t>
            </w:r>
            <w:proofErr w:type="gramStart"/>
            <w:r>
              <w:t>nuestra pc</w:t>
            </w:r>
            <w:proofErr w:type="gramEnd"/>
            <w:r>
              <w:t xml:space="preserve"> (un archivo .</w:t>
            </w:r>
            <w:proofErr w:type="spellStart"/>
            <w:r>
              <w:t>deb</w:t>
            </w:r>
            <w:proofErr w:type="spellEnd"/>
            <w:r>
              <w:t>)</w:t>
            </w:r>
          </w:p>
          <w:p w14:paraId="376303A2" w14:textId="77777777" w:rsidR="002B55EC" w:rsidRPr="002B55EC" w:rsidRDefault="002B55EC" w:rsidP="002B55EC">
            <w:pPr>
              <w:rPr>
                <w:lang w:val="en-US"/>
              </w:rPr>
            </w:pPr>
            <w:r w:rsidRPr="002B55EC">
              <w:rPr>
                <w:lang w:val="en-US"/>
              </w:rPr>
              <w:t xml:space="preserve"># </w:t>
            </w:r>
            <w:proofErr w:type="spellStart"/>
            <w:proofErr w:type="gramStart"/>
            <w:r w:rsidRPr="002B55EC">
              <w:rPr>
                <w:lang w:val="en-US"/>
              </w:rPr>
              <w:t>dpkg</w:t>
            </w:r>
            <w:proofErr w:type="spellEnd"/>
            <w:proofErr w:type="gramEnd"/>
            <w:r w:rsidRPr="002B55EC">
              <w:rPr>
                <w:lang w:val="en-US"/>
              </w:rPr>
              <w:t xml:space="preserve"> -</w:t>
            </w:r>
            <w:proofErr w:type="spellStart"/>
            <w:r w:rsidRPr="002B55EC">
              <w:rPr>
                <w:lang w:val="en-US"/>
              </w:rPr>
              <w:t>i</w:t>
            </w:r>
            <w:proofErr w:type="spellEnd"/>
            <w:r w:rsidRPr="002B55EC">
              <w:rPr>
                <w:lang w:val="en-US"/>
              </w:rPr>
              <w:t xml:space="preserve"> virtualbox-5.1_5.1.26-117224~Ubuntu~zesty_amd64.deb</w:t>
            </w:r>
          </w:p>
          <w:p w14:paraId="6C8F3909" w14:textId="77777777" w:rsidR="002B55EC" w:rsidRDefault="002B55EC" w:rsidP="002B55EC">
            <w:r>
              <w:t xml:space="preserve">Instala directamente el paquete que bajamos. A diferencia del comando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</w:p>
          <w:p w14:paraId="4D8C10A5" w14:textId="77777777" w:rsidR="002B55EC" w:rsidRDefault="002B55EC" w:rsidP="002B55EC">
            <w:r>
              <w:t xml:space="preserve">paquete, al usar el comando </w:t>
            </w:r>
            <w:proofErr w:type="spellStart"/>
            <w:r>
              <w:t>dpkg</w:t>
            </w:r>
            <w:proofErr w:type="spellEnd"/>
            <w:r>
              <w:t xml:space="preserve"> -i, no baja las dependencias necesarias. Por dicha razón,</w:t>
            </w:r>
          </w:p>
          <w:p w14:paraId="116765E2" w14:textId="77777777" w:rsidR="002B55EC" w:rsidRDefault="002B55EC" w:rsidP="002B55EC">
            <w:r>
              <w:t xml:space="preserve">tenemos que usar el comando </w:t>
            </w:r>
            <w:proofErr w:type="spellStart"/>
            <w:r>
              <w:t>apt-get</w:t>
            </w:r>
            <w:proofErr w:type="spellEnd"/>
            <w:r>
              <w:t xml:space="preserve"> -f </w:t>
            </w:r>
            <w:proofErr w:type="spellStart"/>
            <w:r>
              <w:t>install</w:t>
            </w:r>
            <w:proofErr w:type="spellEnd"/>
            <w:r>
              <w:t>.</w:t>
            </w:r>
          </w:p>
          <w:p w14:paraId="46BC3DB5" w14:textId="77777777" w:rsidR="002B55EC" w:rsidRDefault="002B55EC" w:rsidP="002B55EC">
            <w:r>
              <w:t xml:space="preserve">16) Listar los </w:t>
            </w:r>
            <w:proofErr w:type="spellStart"/>
            <w:r>
              <w:t>paqutes</w:t>
            </w:r>
            <w:proofErr w:type="spellEnd"/>
            <w:r>
              <w:t xml:space="preserve"> instalados</w:t>
            </w:r>
          </w:p>
          <w:p w14:paraId="3E9821D8" w14:textId="77777777" w:rsidR="002B55EC" w:rsidRDefault="002B55EC" w:rsidP="002B55EC">
            <w:r>
              <w:t xml:space="preserve"># </w:t>
            </w:r>
            <w:proofErr w:type="spellStart"/>
            <w:r>
              <w:t>dpkg</w:t>
            </w:r>
            <w:proofErr w:type="spellEnd"/>
            <w:r>
              <w:t xml:space="preserve"> -l | more</w:t>
            </w:r>
          </w:p>
          <w:p w14:paraId="6D57342E" w14:textId="77777777" w:rsidR="002B55EC" w:rsidRDefault="002B55EC" w:rsidP="002B55EC">
            <w:r>
              <w:t>Con este comando podemos ver todos los paquetes que tenemos instalados en nuestro equipo</w:t>
            </w:r>
          </w:p>
          <w:p w14:paraId="4579CB50" w14:textId="77777777" w:rsidR="002B55EC" w:rsidRDefault="002B55EC" w:rsidP="002B55EC">
            <w:r>
              <w:t xml:space="preserve">tanto sea por el comando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como también </w:t>
            </w:r>
            <w:proofErr w:type="spellStart"/>
            <w:r>
              <w:t>dpkg</w:t>
            </w:r>
            <w:proofErr w:type="spellEnd"/>
            <w:r>
              <w:t xml:space="preserve"> -i.</w:t>
            </w:r>
          </w:p>
          <w:p w14:paraId="6C79869D" w14:textId="77777777" w:rsidR="002B55EC" w:rsidRDefault="002B55EC" w:rsidP="002B55EC">
            <w:r>
              <w:t>17) Ver contenido de los paquetes</w:t>
            </w:r>
          </w:p>
          <w:p w14:paraId="0D2E2AFA" w14:textId="77777777" w:rsidR="002B55EC" w:rsidRDefault="002B55EC" w:rsidP="002B55EC">
            <w:r>
              <w:t xml:space="preserve"># </w:t>
            </w:r>
            <w:proofErr w:type="spellStart"/>
            <w:r>
              <w:t>dpkg</w:t>
            </w:r>
            <w:proofErr w:type="spellEnd"/>
            <w:r>
              <w:t xml:space="preserve"> -L </w:t>
            </w:r>
            <w:proofErr w:type="spellStart"/>
            <w:r>
              <w:t>mc</w:t>
            </w:r>
            <w:proofErr w:type="spellEnd"/>
            <w:r>
              <w:t xml:space="preserve"> | more</w:t>
            </w:r>
          </w:p>
          <w:p w14:paraId="3F3368B3" w14:textId="77777777" w:rsidR="002B55EC" w:rsidRDefault="002B55EC" w:rsidP="002B55EC">
            <w:r>
              <w:t>Esto nos muestra todo el contenido del paquete que fue instalado, toda su estructura de</w:t>
            </w:r>
          </w:p>
          <w:p w14:paraId="3244777D" w14:textId="77777777" w:rsidR="002B55EC" w:rsidRDefault="002B55EC" w:rsidP="002B55EC">
            <w:r>
              <w:t>archivos.</w:t>
            </w:r>
          </w:p>
          <w:p w14:paraId="07A8D5CC" w14:textId="77777777" w:rsidR="002B55EC" w:rsidRDefault="002B55EC" w:rsidP="002B55EC"/>
          <w:p w14:paraId="731EAF59" w14:textId="77777777" w:rsidR="002B55EC" w:rsidRDefault="002B55EC" w:rsidP="002B55EC">
            <w:r>
              <w:t>18) Borrar un paquete</w:t>
            </w:r>
          </w:p>
          <w:p w14:paraId="7B39EB08" w14:textId="77777777" w:rsidR="002B55EC" w:rsidRDefault="002B55EC" w:rsidP="002B55EC">
            <w:r>
              <w:t xml:space="preserve"># </w:t>
            </w:r>
            <w:proofErr w:type="spellStart"/>
            <w:r>
              <w:t>dpkg</w:t>
            </w:r>
            <w:proofErr w:type="spellEnd"/>
            <w:r>
              <w:t xml:space="preserve"> -r </w:t>
            </w:r>
            <w:proofErr w:type="spellStart"/>
            <w:r>
              <w:t>mc</w:t>
            </w:r>
            <w:proofErr w:type="spellEnd"/>
          </w:p>
          <w:p w14:paraId="77FA7BED" w14:textId="77777777" w:rsidR="002B55EC" w:rsidRDefault="002B55EC" w:rsidP="002B55EC">
            <w:r>
              <w:t xml:space="preserve">Borrar un paquete instalado mediante </w:t>
            </w:r>
            <w:proofErr w:type="spellStart"/>
            <w:r>
              <w:t>dpkg</w:t>
            </w:r>
            <w:proofErr w:type="spellEnd"/>
            <w:r>
              <w:t xml:space="preserve"> -i.</w:t>
            </w:r>
          </w:p>
          <w:p w14:paraId="5F713433" w14:textId="77777777" w:rsidR="002B55EC" w:rsidRDefault="002B55EC" w:rsidP="002B55EC">
            <w:r>
              <w:t>19) Buscar a qué paquete pertenece un comando.</w:t>
            </w:r>
          </w:p>
          <w:p w14:paraId="14EC612C" w14:textId="77777777" w:rsidR="002B55EC" w:rsidRPr="002B55EC" w:rsidRDefault="002B55EC" w:rsidP="002B55EC">
            <w:pPr>
              <w:rPr>
                <w:lang w:val="en-US"/>
              </w:rPr>
            </w:pPr>
            <w:r w:rsidRPr="002B55EC">
              <w:rPr>
                <w:lang w:val="en-US"/>
              </w:rPr>
              <w:t xml:space="preserve"># </w:t>
            </w:r>
            <w:proofErr w:type="gramStart"/>
            <w:r w:rsidRPr="002B55EC">
              <w:rPr>
                <w:lang w:val="en-US"/>
              </w:rPr>
              <w:t>which</w:t>
            </w:r>
            <w:proofErr w:type="gramEnd"/>
            <w:r w:rsidRPr="002B55EC">
              <w:rPr>
                <w:lang w:val="en-US"/>
              </w:rPr>
              <w:t xml:space="preserve"> ls</w:t>
            </w:r>
          </w:p>
          <w:p w14:paraId="4B5883E4" w14:textId="77777777" w:rsidR="002B55EC" w:rsidRPr="002B55EC" w:rsidRDefault="002B55EC" w:rsidP="002B55EC">
            <w:pPr>
              <w:rPr>
                <w:lang w:val="en-US"/>
              </w:rPr>
            </w:pPr>
            <w:r w:rsidRPr="002B55EC">
              <w:rPr>
                <w:lang w:val="en-US"/>
              </w:rPr>
              <w:t xml:space="preserve"># </w:t>
            </w:r>
            <w:proofErr w:type="spellStart"/>
            <w:proofErr w:type="gramStart"/>
            <w:r w:rsidRPr="002B55EC">
              <w:rPr>
                <w:lang w:val="en-US"/>
              </w:rPr>
              <w:t>dpkg</w:t>
            </w:r>
            <w:proofErr w:type="spellEnd"/>
            <w:proofErr w:type="gramEnd"/>
            <w:r w:rsidRPr="002B55EC">
              <w:rPr>
                <w:lang w:val="en-US"/>
              </w:rPr>
              <w:t xml:space="preserve"> -S /bin/ls</w:t>
            </w:r>
          </w:p>
          <w:p w14:paraId="1DC8906E" w14:textId="77777777" w:rsidR="002B55EC" w:rsidRDefault="002B55EC" w:rsidP="002B55EC">
            <w:r>
              <w:t>20) Configurar un paquete</w:t>
            </w:r>
          </w:p>
          <w:p w14:paraId="32599431" w14:textId="77777777" w:rsidR="002B55EC" w:rsidRDefault="002B55EC" w:rsidP="002B55EC">
            <w:r>
              <w:t xml:space="preserve"># </w:t>
            </w:r>
            <w:proofErr w:type="spellStart"/>
            <w:r>
              <w:t>dpkg</w:t>
            </w:r>
            <w:proofErr w:type="spellEnd"/>
            <w:r>
              <w:t xml:space="preserve"> --configure paquete</w:t>
            </w:r>
          </w:p>
          <w:p w14:paraId="3196F98A" w14:textId="77777777" w:rsidR="002B55EC" w:rsidRDefault="002B55EC" w:rsidP="002B55EC">
            <w:r>
              <w:t>21) Reconfigurar todo</w:t>
            </w:r>
          </w:p>
          <w:p w14:paraId="07EFDF87" w14:textId="77777777" w:rsidR="002B55EC" w:rsidRDefault="002B55EC" w:rsidP="002B55EC">
            <w:r>
              <w:t xml:space="preserve"># </w:t>
            </w:r>
            <w:proofErr w:type="spellStart"/>
            <w:r>
              <w:t>dpkg</w:t>
            </w:r>
            <w:proofErr w:type="spellEnd"/>
            <w:r>
              <w:t xml:space="preserve"> --configure -a</w:t>
            </w:r>
          </w:p>
          <w:p w14:paraId="281DCEC2" w14:textId="185F00F5" w:rsidR="002B55EC" w:rsidRPr="008A49BA" w:rsidRDefault="002B55EC" w:rsidP="002B55EC">
            <w:r>
              <w:t>Esto nos permite reconfigurar los paquetes que quedaron sin configurar.</w:t>
            </w:r>
          </w:p>
        </w:tc>
      </w:tr>
    </w:tbl>
    <w:p w14:paraId="5D9C1565" w14:textId="77777777" w:rsidR="009F7AE0" w:rsidRPr="008A49BA" w:rsidRDefault="009F7AE0" w:rsidP="0032002D">
      <w:pPr>
        <w:spacing w:after="0" w:line="240" w:lineRule="auto"/>
      </w:pPr>
    </w:p>
    <w:p w14:paraId="7C78D0E8" w14:textId="1649AE9F" w:rsidR="0032002D" w:rsidRDefault="0032002D" w:rsidP="00FC0840">
      <w:pPr>
        <w:spacing w:after="0" w:line="240" w:lineRule="auto"/>
        <w:rPr>
          <w:u w:val="single"/>
        </w:rPr>
      </w:pPr>
    </w:p>
    <w:p w14:paraId="4659CE54" w14:textId="7E4D4980" w:rsidR="00C47866" w:rsidRDefault="00C47866" w:rsidP="00FC0840">
      <w:pPr>
        <w:spacing w:after="0" w:line="240" w:lineRule="auto"/>
        <w:rPr>
          <w:u w:val="single"/>
        </w:rPr>
      </w:pPr>
    </w:p>
    <w:p w14:paraId="6DD53DE6" w14:textId="3B21773A" w:rsidR="00C47866" w:rsidRPr="002576D5" w:rsidRDefault="00C47866" w:rsidP="002576D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SISTEMAS OPERATIVOOS SEGUNDA PARTE CURSADA</w:t>
      </w:r>
    </w:p>
    <w:p w14:paraId="1E4AC265" w14:textId="7DC597D3" w:rsidR="002576D5" w:rsidRDefault="002576D5" w:rsidP="002576D5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Procesos</w:t>
      </w:r>
    </w:p>
    <w:p w14:paraId="205E7D9A" w14:textId="0D258E72" w:rsidR="002576D5" w:rsidRDefault="006E1F57" w:rsidP="002576D5">
      <w:pPr>
        <w:spacing w:after="0" w:line="240" w:lineRule="auto"/>
      </w:pPr>
      <w:r>
        <w:t xml:space="preserve">Son las </w:t>
      </w:r>
      <w:r w:rsidR="00354417">
        <w:t>instrucciones</w:t>
      </w:r>
      <w:r>
        <w:t xml:space="preserve"> que están en la </w:t>
      </w:r>
      <w:r w:rsidR="00354417">
        <w:t>CPU</w:t>
      </w:r>
      <w:r>
        <w:t xml:space="preserve"> listas para ser ejecutadas, en su estado actual: muerto, espera o activo. Y los recursos: </w:t>
      </w:r>
      <w:r w:rsidR="00354417">
        <w:t>memoria y su contenido.</w:t>
      </w:r>
    </w:p>
    <w:p w14:paraId="35F4ED31" w14:textId="20F9EE5F" w:rsidR="00ED200C" w:rsidRDefault="00ED200C" w:rsidP="002576D5">
      <w:pPr>
        <w:spacing w:after="0" w:line="240" w:lineRule="auto"/>
      </w:pPr>
      <w:r>
        <w:t xml:space="preserve">Es un programa que se ejecuta en un determinado momento. Junto a una serie de procesos, </w:t>
      </w:r>
      <w:r w:rsidRPr="00A1352D">
        <w:rPr>
          <w:u w:val="single"/>
        </w:rPr>
        <w:t>sin intervención del usuario</w:t>
      </w:r>
      <w:r>
        <w:t xml:space="preserve"> y hacen que el sist</w:t>
      </w:r>
      <w:r w:rsidR="00A1352D">
        <w:t>ema</w:t>
      </w:r>
      <w:r>
        <w:t xml:space="preserve"> sea utilizable</w:t>
      </w:r>
      <w:r w:rsidR="00A1352D">
        <w:t>.</w:t>
      </w:r>
    </w:p>
    <w:p w14:paraId="2F3A6756" w14:textId="77777777" w:rsidR="00A1352D" w:rsidRDefault="00A1352D" w:rsidP="002576D5">
      <w:pPr>
        <w:spacing w:after="0" w:line="240" w:lineRule="auto"/>
      </w:pPr>
    </w:p>
    <w:p w14:paraId="15A81457" w14:textId="1812B6C2" w:rsidR="00354417" w:rsidRDefault="00354417" w:rsidP="002576D5">
      <w:pPr>
        <w:spacing w:after="0" w:line="240" w:lineRule="auto"/>
      </w:pPr>
      <w:r w:rsidRPr="00B53F6C">
        <w:rPr>
          <w:b/>
          <w:bCs/>
          <w:u w:val="single"/>
        </w:rPr>
        <w:t>Proceso de arranque:</w:t>
      </w:r>
      <w:r w:rsidR="00B53F6C">
        <w:t xml:space="preserve"> al prender la </w:t>
      </w:r>
      <w:r w:rsidR="00A1352D">
        <w:t>máquina</w:t>
      </w:r>
      <w:r w:rsidR="00B53F6C">
        <w:t>, esta enciende sin tener la SO siquiera</w:t>
      </w:r>
    </w:p>
    <w:p w14:paraId="6BCBA0A3" w14:textId="4105817D" w:rsidR="00B53F6C" w:rsidRDefault="00B53F6C" w:rsidP="00E96329">
      <w:pPr>
        <w:pStyle w:val="Prrafodelista"/>
        <w:numPr>
          <w:ilvl w:val="0"/>
          <w:numId w:val="5"/>
        </w:numPr>
        <w:spacing w:after="0" w:line="240" w:lineRule="auto"/>
      </w:pPr>
      <w:r>
        <w:t>Primer proceso: BIOS.  Empieza un proceso verificación de periféricos de entrada y salida,</w:t>
      </w:r>
      <w:r w:rsidR="00E96329">
        <w:t xml:space="preserve"> y almacenamiento. Si este procedimiento falla la maquina nos informa mediante pitidos la parte de la falla.</w:t>
      </w:r>
    </w:p>
    <w:p w14:paraId="3BBDA0D2" w14:textId="77777777" w:rsidR="006F3D2B" w:rsidRDefault="006F3D2B" w:rsidP="00E96329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Segunda parte </w:t>
      </w:r>
      <w:proofErr w:type="spellStart"/>
      <w:r>
        <w:t>bootloader</w:t>
      </w:r>
      <w:proofErr w:type="spellEnd"/>
      <w:r>
        <w:t xml:space="preserve">: Este programa se encuentra guardado en el MBR, </w:t>
      </w:r>
    </w:p>
    <w:p w14:paraId="37B8AC10" w14:textId="1C78E49C" w:rsidR="00E96329" w:rsidRPr="00B53F6C" w:rsidRDefault="006F3D2B" w:rsidP="00E96329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Tercera etapa: </w:t>
      </w:r>
      <w:proofErr w:type="spellStart"/>
      <w:r>
        <w:t>kernel</w:t>
      </w:r>
      <w:proofErr w:type="spellEnd"/>
      <w:r>
        <w:t>: maneja la</w:t>
      </w:r>
      <w:r w:rsidR="00ED200C">
        <w:t xml:space="preserve"> comunicación entre hardware y hardware, </w:t>
      </w:r>
      <w:proofErr w:type="spellStart"/>
      <w:r w:rsidR="00ED200C">
        <w:t>sofware</w:t>
      </w:r>
      <w:proofErr w:type="spellEnd"/>
      <w:r w:rsidR="00ED200C">
        <w:t xml:space="preserve"> y </w:t>
      </w:r>
      <w:proofErr w:type="spellStart"/>
      <w:r w:rsidR="00ED200C">
        <w:t>sofware</w:t>
      </w:r>
      <w:proofErr w:type="spellEnd"/>
      <w:r w:rsidR="00ED200C">
        <w:t xml:space="preserve"> y hardware y software. Lanza un primer proceso </w:t>
      </w:r>
      <w:r w:rsidR="008E4317">
        <w:t>(</w:t>
      </w:r>
      <w:proofErr w:type="spellStart"/>
      <w:r w:rsidR="008E4317">
        <w:t>init</w:t>
      </w:r>
      <w:proofErr w:type="spellEnd"/>
      <w:r w:rsidR="008E4317">
        <w:t>)</w:t>
      </w:r>
      <w:r w:rsidR="00ED200C">
        <w:t xml:space="preserve">(padre) y este larga todo los </w:t>
      </w:r>
      <w:proofErr w:type="spellStart"/>
      <w:r w:rsidR="00ED200C">
        <w:t>demas</w:t>
      </w:r>
      <w:proofErr w:type="spellEnd"/>
      <w:r w:rsidR="00ED200C">
        <w:t xml:space="preserve"> proceso.</w:t>
      </w:r>
      <w:r>
        <w:t xml:space="preserve"> </w:t>
      </w:r>
    </w:p>
    <w:p w14:paraId="3B893972" w14:textId="1EC33017" w:rsidR="00354417" w:rsidRDefault="00354417" w:rsidP="00E96329">
      <w:pPr>
        <w:pStyle w:val="Prrafodelista"/>
        <w:numPr>
          <w:ilvl w:val="0"/>
          <w:numId w:val="5"/>
        </w:numPr>
        <w:spacing w:after="0" w:line="240" w:lineRule="auto"/>
      </w:pPr>
      <w:r w:rsidRPr="00E96329">
        <w:rPr>
          <w:u w:val="single"/>
        </w:rPr>
        <w:t>Cuarto proceso:</w:t>
      </w:r>
      <w:r>
        <w:t xml:space="preserve"> </w:t>
      </w:r>
      <w:proofErr w:type="spellStart"/>
      <w:r>
        <w:t>Init</w:t>
      </w:r>
      <w:proofErr w:type="spellEnd"/>
      <w:r>
        <w:t>. Es el primer proceso del sistema operativo.</w:t>
      </w:r>
      <w:r w:rsidR="002C7278">
        <w:t xml:space="preserve"> Suelta todos </w:t>
      </w:r>
      <w:proofErr w:type="spellStart"/>
      <w:r w:rsidR="002C7278">
        <w:t>lo</w:t>
      </w:r>
      <w:proofErr w:type="spellEnd"/>
      <w:r w:rsidR="002C7278">
        <w:t xml:space="preserve"> procesos</w:t>
      </w:r>
      <w:r w:rsidR="00CB79EA">
        <w:t xml:space="preserve"> (</w:t>
      </w:r>
      <w:r w:rsidR="00CB79EA" w:rsidRPr="00CB79EA">
        <w:rPr>
          <w:b/>
          <w:bCs/>
        </w:rPr>
        <w:t>hijos</w:t>
      </w:r>
      <w:r w:rsidR="00CB79EA">
        <w:t>)</w:t>
      </w:r>
      <w:r w:rsidR="002C7278">
        <w:t xml:space="preserve"> para que el sistema operativo </w:t>
      </w:r>
      <w:proofErr w:type="spellStart"/>
      <w:r w:rsidR="002C7278">
        <w:t>este</w:t>
      </w:r>
      <w:proofErr w:type="spellEnd"/>
      <w:r w:rsidR="002C7278">
        <w:t xml:space="preserve"> listo para el uso.</w:t>
      </w:r>
      <w:r w:rsidR="008E4317">
        <w:t xml:space="preserve">  Y cada proceso tiene una </w:t>
      </w:r>
      <w:proofErr w:type="spellStart"/>
      <w:r w:rsidR="008E4317">
        <w:t>una</w:t>
      </w:r>
      <w:proofErr w:type="spellEnd"/>
      <w:r w:rsidR="008E4317">
        <w:t xml:space="preserve"> dirección de </w:t>
      </w:r>
      <w:proofErr w:type="gramStart"/>
      <w:r w:rsidR="008E4317">
        <w:t>memoria(</w:t>
      </w:r>
      <w:proofErr w:type="gramEnd"/>
      <w:r w:rsidR="008E4317">
        <w:t>ósea se pude ejecutar o borrar).</w:t>
      </w:r>
    </w:p>
    <w:p w14:paraId="5D4AB55E" w14:textId="766EEF38" w:rsidR="00A1352D" w:rsidRPr="00A1352D" w:rsidRDefault="00A1352D" w:rsidP="00A1352D">
      <w:pPr>
        <w:pStyle w:val="Prrafodelista"/>
        <w:numPr>
          <w:ilvl w:val="1"/>
          <w:numId w:val="5"/>
        </w:numPr>
        <w:spacing w:after="0" w:line="240" w:lineRule="auto"/>
      </w:pPr>
      <w:r>
        <w:rPr>
          <w:u w:val="single"/>
        </w:rPr>
        <w:t xml:space="preserve">Procesos de usuario: </w:t>
      </w:r>
      <w:r>
        <w:t>cuando queremos performance y ejecutamos solo los que necesitamos, pero solo el dueño lo puede usar.</w:t>
      </w:r>
    </w:p>
    <w:p w14:paraId="2313A42D" w14:textId="20A476F5" w:rsidR="002C7278" w:rsidRDefault="00A1352D" w:rsidP="002C7278">
      <w:pPr>
        <w:pStyle w:val="Prrafodelista"/>
        <w:numPr>
          <w:ilvl w:val="1"/>
          <w:numId w:val="5"/>
        </w:numPr>
        <w:spacing w:after="0" w:line="240" w:lineRule="auto"/>
      </w:pPr>
      <w:r>
        <w:rPr>
          <w:u w:val="single"/>
        </w:rPr>
        <w:t xml:space="preserve">Procesos demonio: </w:t>
      </w:r>
      <w:r>
        <w:t xml:space="preserve">esta es cuando queremos </w:t>
      </w:r>
      <w:proofErr w:type="gramStart"/>
      <w:r>
        <w:t>una pc</w:t>
      </w:r>
      <w:proofErr w:type="gramEnd"/>
      <w:r>
        <w:t xml:space="preserve"> que venga lista para toda clase de usuarios pero es superlenta ya que tiene todos los procesos listos para su uso</w:t>
      </w:r>
      <w:r w:rsidR="002C7278">
        <w:t>.</w:t>
      </w:r>
    </w:p>
    <w:p w14:paraId="60745F08" w14:textId="10279B62" w:rsidR="002C7278" w:rsidRDefault="008E4317" w:rsidP="002C7278">
      <w:pPr>
        <w:spacing w:after="0" w:line="240" w:lineRule="auto"/>
      </w:pPr>
      <w:proofErr w:type="spellStart"/>
      <w:r>
        <w:lastRenderedPageBreak/>
        <w:t>Swaper</w:t>
      </w:r>
      <w:proofErr w:type="spellEnd"/>
      <w:r>
        <w:t xml:space="preserve"> corre a la misma distancia </w:t>
      </w:r>
      <w:proofErr w:type="spellStart"/>
      <w:r>
        <w:t>init</w:t>
      </w:r>
      <w:proofErr w:type="spellEnd"/>
      <w:r>
        <w:t xml:space="preserve">: </w:t>
      </w:r>
      <w:r w:rsidR="00CB79EA">
        <w:t xml:space="preserve">traslada de la memoria </w:t>
      </w:r>
      <w:r w:rsidR="00A07A4D">
        <w:t>a la</w:t>
      </w:r>
      <w:r w:rsidR="00CB79EA">
        <w:t xml:space="preserve"> memoria virtual.</w:t>
      </w:r>
    </w:p>
    <w:p w14:paraId="19E26715" w14:textId="66471E4F" w:rsidR="00CB79EA" w:rsidRDefault="00CB79EA" w:rsidP="002C7278">
      <w:pPr>
        <w:spacing w:after="0" w:line="240" w:lineRule="auto"/>
      </w:pPr>
      <w:r>
        <w:t>Dentro del directorio /</w:t>
      </w:r>
      <w:proofErr w:type="spellStart"/>
      <w:r>
        <w:t>etc</w:t>
      </w:r>
      <w:proofErr w:type="spellEnd"/>
      <w:r>
        <w:t xml:space="preserve"> se encuentra el activo </w:t>
      </w:r>
      <w:proofErr w:type="spellStart"/>
      <w:r>
        <w:t>inittab</w:t>
      </w:r>
      <w:proofErr w:type="spellEnd"/>
      <w:r>
        <w:t xml:space="preserve">, </w:t>
      </w:r>
      <w:r w:rsidR="009A1808">
        <w:t>está</w:t>
      </w:r>
      <w:r>
        <w:t xml:space="preserve"> la podemos modificar para definir que procesos se van a ejecutar al inicia del sistema operativo.</w:t>
      </w:r>
    </w:p>
    <w:p w14:paraId="7585CC74" w14:textId="77777777" w:rsidR="009A1808" w:rsidRDefault="00CB79EA" w:rsidP="002C7278">
      <w:pPr>
        <w:spacing w:after="0" w:line="240" w:lineRule="auto"/>
      </w:pPr>
      <w:r>
        <w:t xml:space="preserve">Manejo de procesos: </w:t>
      </w:r>
      <w:r w:rsidR="009A1808">
        <w:t>las estructuras de datos de procesos contienen la información: donde se guarda tamaño, si está activo, espera o muerto, su prioridad, quien es el usuario grupo que tiene acceso.</w:t>
      </w:r>
    </w:p>
    <w:p w14:paraId="013EC950" w14:textId="77777777" w:rsidR="009A1808" w:rsidRDefault="009A1808" w:rsidP="002C7278">
      <w:pPr>
        <w:spacing w:after="0" w:line="240" w:lineRule="auto"/>
        <w:rPr>
          <w:b/>
          <w:bCs/>
        </w:rPr>
      </w:pPr>
      <w:r>
        <w:rPr>
          <w:b/>
          <w:bCs/>
        </w:rPr>
        <w:t>Atributos de los procesos</w:t>
      </w:r>
    </w:p>
    <w:p w14:paraId="588B8BE4" w14:textId="161FBC3C" w:rsidR="004A70A2" w:rsidRDefault="004A70A2" w:rsidP="002C7278">
      <w:pPr>
        <w:spacing w:after="0" w:line="240" w:lineRule="auto"/>
      </w:pPr>
      <w:r>
        <w:t>P</w:t>
      </w:r>
      <w:r w:rsidR="008D415E">
        <w:t>ID</w:t>
      </w:r>
      <w:r>
        <w:t xml:space="preserve"> (</w:t>
      </w:r>
      <w:proofErr w:type="spellStart"/>
      <w:r w:rsidR="008D415E">
        <w:t>P</w:t>
      </w:r>
      <w:r>
        <w:t>rocess</w:t>
      </w:r>
      <w:proofErr w:type="spellEnd"/>
      <w:r>
        <w:t xml:space="preserve"> </w:t>
      </w:r>
      <w:proofErr w:type="spellStart"/>
      <w:r w:rsidR="008D415E">
        <w:t>ID</w:t>
      </w:r>
      <w:r>
        <w:t>entiication</w:t>
      </w:r>
      <w:proofErr w:type="spellEnd"/>
      <w:r>
        <w:t xml:space="preserve">): </w:t>
      </w:r>
      <w:r w:rsidR="00A07A4D">
        <w:t>número</w:t>
      </w:r>
      <w:r>
        <w:t xml:space="preserve"> de procesos si queremos pasarlo a </w:t>
      </w:r>
      <w:proofErr w:type="spellStart"/>
      <w:r>
        <w:t>background</w:t>
      </w:r>
      <w:proofErr w:type="spellEnd"/>
      <w:r>
        <w:t>. Para ubicarlo y matarlo.</w:t>
      </w:r>
    </w:p>
    <w:p w14:paraId="3BA69D4C" w14:textId="6C67078D" w:rsidR="004A70A2" w:rsidRDefault="004A70A2" w:rsidP="002C7278">
      <w:pPr>
        <w:spacing w:after="0" w:line="240" w:lineRule="auto"/>
        <w:rPr>
          <w:b/>
          <w:bCs/>
        </w:rPr>
      </w:pPr>
      <w:r>
        <w:t xml:space="preserve">PPID: quien es el padre. </w:t>
      </w:r>
      <w:r w:rsidRPr="004A70A2">
        <w:rPr>
          <w:b/>
          <w:bCs/>
        </w:rPr>
        <w:t xml:space="preserve">Si este es el PDI 1 </w:t>
      </w:r>
      <w:proofErr w:type="spellStart"/>
      <w:r w:rsidRPr="004A70A2">
        <w:rPr>
          <w:b/>
          <w:bCs/>
        </w:rPr>
        <w:t>entoces</w:t>
      </w:r>
      <w:proofErr w:type="spellEnd"/>
      <w:r w:rsidRPr="004A70A2">
        <w:rPr>
          <w:b/>
          <w:bCs/>
        </w:rPr>
        <w:t xml:space="preserve"> es el </w:t>
      </w:r>
      <w:proofErr w:type="spellStart"/>
      <w:r w:rsidRPr="004A70A2">
        <w:rPr>
          <w:b/>
          <w:bCs/>
        </w:rPr>
        <w:t>Init</w:t>
      </w:r>
      <w:proofErr w:type="spellEnd"/>
    </w:p>
    <w:p w14:paraId="4799AA8D" w14:textId="33BB5F67" w:rsidR="008D415E" w:rsidRPr="008D415E" w:rsidRDefault="008D415E" w:rsidP="002C7278">
      <w:pPr>
        <w:spacing w:after="0" w:line="240" w:lineRule="auto"/>
      </w:pPr>
      <w:r w:rsidRPr="008D415E">
        <w:t>UID, GID (</w:t>
      </w:r>
      <w:proofErr w:type="spellStart"/>
      <w:r w:rsidRPr="008D415E">
        <w:t>User</w:t>
      </w:r>
      <w:proofErr w:type="spellEnd"/>
      <w:r w:rsidRPr="008D415E">
        <w:t xml:space="preserve"> </w:t>
      </w:r>
      <w:proofErr w:type="spellStart"/>
      <w:r w:rsidRPr="008D415E">
        <w:t>IDentification</w:t>
      </w:r>
      <w:proofErr w:type="spellEnd"/>
      <w:r w:rsidRPr="008D415E">
        <w:t xml:space="preserve">, </w:t>
      </w:r>
      <w:proofErr w:type="spellStart"/>
      <w:r w:rsidRPr="008D415E">
        <w:t>Group</w:t>
      </w:r>
      <w:proofErr w:type="spellEnd"/>
      <w:r w:rsidRPr="008D415E">
        <w:t xml:space="preserve"> </w:t>
      </w:r>
      <w:proofErr w:type="spellStart"/>
      <w:r w:rsidRPr="008D415E">
        <w:t>IDentidication</w:t>
      </w:r>
      <w:proofErr w:type="spellEnd"/>
      <w:r w:rsidRPr="008D415E">
        <w:t xml:space="preserve">): solo los </w:t>
      </w:r>
      <w:r w:rsidR="0033655A" w:rsidRPr="008D415E">
        <w:t>números</w:t>
      </w:r>
      <w:r w:rsidRPr="008D415E">
        <w:t xml:space="preserve"> qu</w:t>
      </w:r>
      <w:r>
        <w:t xml:space="preserve">e indican al usuario que le pertenece y grupo. Solo el </w:t>
      </w:r>
      <w:proofErr w:type="spellStart"/>
      <w:r>
        <w:t>root</w:t>
      </w:r>
      <w:proofErr w:type="spellEnd"/>
      <w:r>
        <w:t xml:space="preserve"> o el usuario que lo creo pueden </w:t>
      </w:r>
      <w:r w:rsidR="0033655A">
        <w:t>modificar</w:t>
      </w:r>
      <w:r>
        <w:t xml:space="preserve"> el estado de operación de los procesos</w:t>
      </w:r>
    </w:p>
    <w:p w14:paraId="6738DE0C" w14:textId="7A45FF39" w:rsidR="00CB79EA" w:rsidRPr="0033655A" w:rsidRDefault="009A1808" w:rsidP="002C7278">
      <w:pPr>
        <w:spacing w:after="0" w:line="240" w:lineRule="auto"/>
      </w:pPr>
      <w:r w:rsidRPr="0033655A">
        <w:t xml:space="preserve"> </w:t>
      </w:r>
      <w:r w:rsidR="008D415E" w:rsidRPr="0033655A">
        <w:t>EUID, EGID (</w:t>
      </w:r>
      <w:proofErr w:type="spellStart"/>
      <w:r w:rsidR="008D415E" w:rsidRPr="0033655A">
        <w:t>Ef</w:t>
      </w:r>
      <w:r w:rsidR="0033655A">
        <w:t>f</w:t>
      </w:r>
      <w:r w:rsidR="008D415E" w:rsidRPr="0033655A">
        <w:t>ective</w:t>
      </w:r>
      <w:proofErr w:type="spellEnd"/>
      <w:r w:rsidR="008D415E" w:rsidRPr="0033655A">
        <w:t xml:space="preserve"> </w:t>
      </w:r>
      <w:proofErr w:type="spellStart"/>
      <w:r w:rsidR="008D415E" w:rsidRPr="0033655A">
        <w:t>User</w:t>
      </w:r>
      <w:proofErr w:type="spellEnd"/>
      <w:r w:rsidR="008D415E" w:rsidRPr="0033655A">
        <w:t xml:space="preserve"> </w:t>
      </w:r>
      <w:proofErr w:type="spellStart"/>
      <w:r w:rsidR="008D415E" w:rsidRPr="0033655A">
        <w:t>IDentification</w:t>
      </w:r>
      <w:proofErr w:type="spellEnd"/>
      <w:r w:rsidR="008D415E" w:rsidRPr="0033655A">
        <w:t xml:space="preserve">, </w:t>
      </w:r>
      <w:proofErr w:type="spellStart"/>
      <w:r w:rsidR="008D415E" w:rsidRPr="0033655A">
        <w:t>Effective</w:t>
      </w:r>
      <w:proofErr w:type="spellEnd"/>
      <w:r w:rsidR="008D415E" w:rsidRPr="0033655A">
        <w:t xml:space="preserve"> </w:t>
      </w:r>
      <w:proofErr w:type="spellStart"/>
      <w:r w:rsidR="008D415E" w:rsidRPr="0033655A">
        <w:t>Group</w:t>
      </w:r>
      <w:proofErr w:type="spellEnd"/>
      <w:r w:rsidR="008D415E" w:rsidRPr="0033655A">
        <w:t xml:space="preserve"> </w:t>
      </w:r>
      <w:proofErr w:type="spellStart"/>
      <w:r w:rsidR="008D415E" w:rsidRPr="0033655A">
        <w:t>IDentification</w:t>
      </w:r>
      <w:proofErr w:type="spellEnd"/>
      <w:r w:rsidR="008D415E" w:rsidRPr="0033655A">
        <w:t>):</w:t>
      </w:r>
      <w:r w:rsidR="0033655A" w:rsidRPr="0033655A">
        <w:t xml:space="preserve"> estos números identifican al usuario que e</w:t>
      </w:r>
      <w:r w:rsidR="0033655A">
        <w:t>jecutan estos procesos.</w:t>
      </w:r>
    </w:p>
    <w:p w14:paraId="7E99AEF1" w14:textId="77777777" w:rsidR="0033655A" w:rsidRDefault="0033655A" w:rsidP="002C7278">
      <w:pPr>
        <w:spacing w:after="0" w:line="240" w:lineRule="auto"/>
      </w:pPr>
      <w:r>
        <w:t xml:space="preserve">Prioridad: esto determina que el que tiene mayor prioridad tendrá </w:t>
      </w:r>
      <w:proofErr w:type="spellStart"/>
      <w:r>
        <w:t>mas</w:t>
      </w:r>
      <w:proofErr w:type="spellEnd"/>
      <w:r>
        <w:t xml:space="preserve"> tiempo del procesador y en cada ciclo lo elegirá </w:t>
      </w:r>
      <w:proofErr w:type="spellStart"/>
      <w:r>
        <w:t>mas</w:t>
      </w:r>
      <w:proofErr w:type="spellEnd"/>
      <w:r>
        <w:t xml:space="preserve"> veces para ejecutarlo. Si no se indica este adopta el del padre.</w:t>
      </w:r>
    </w:p>
    <w:p w14:paraId="354758F3" w14:textId="77777777" w:rsidR="00144C45" w:rsidRDefault="00144C45" w:rsidP="002C7278">
      <w:pPr>
        <w:spacing w:after="0" w:line="240" w:lineRule="auto"/>
        <w:rPr>
          <w:b/>
          <w:bCs/>
        </w:rPr>
      </w:pPr>
      <w:r>
        <w:rPr>
          <w:b/>
          <w:bCs/>
        </w:rPr>
        <w:t>Creación y ejecución de un proceso</w:t>
      </w:r>
    </w:p>
    <w:p w14:paraId="3A952BB9" w14:textId="77777777" w:rsidR="009D45CB" w:rsidRDefault="009D45CB" w:rsidP="002C7278">
      <w:pPr>
        <w:spacing w:after="0" w:line="240" w:lineRule="auto"/>
        <w:rPr>
          <w:b/>
          <w:bCs/>
        </w:rPr>
      </w:pPr>
    </w:p>
    <w:p w14:paraId="64E9168C" w14:textId="77777777" w:rsidR="009D45CB" w:rsidRDefault="009D45CB" w:rsidP="002C7278">
      <w:pPr>
        <w:spacing w:after="0" w:line="240" w:lineRule="auto"/>
        <w:rPr>
          <w:b/>
          <w:bCs/>
        </w:rPr>
      </w:pPr>
      <w:r>
        <w:rPr>
          <w:b/>
          <w:bCs/>
        </w:rPr>
        <w:t>Estados del proceso</w:t>
      </w:r>
    </w:p>
    <w:p w14:paraId="1BA290E6" w14:textId="77777777" w:rsidR="009D45CB" w:rsidRDefault="009D45CB" w:rsidP="002C7278">
      <w:pPr>
        <w:spacing w:after="0" w:line="240" w:lineRule="auto"/>
      </w:pPr>
      <w:r>
        <w:t>Ejecutándose (R)</w:t>
      </w:r>
    </w:p>
    <w:p w14:paraId="14AF2C17" w14:textId="77777777" w:rsidR="009D45CB" w:rsidRDefault="009D45CB" w:rsidP="002C7278">
      <w:pPr>
        <w:spacing w:after="0" w:line="240" w:lineRule="auto"/>
      </w:pPr>
      <w:r>
        <w:t>Durmiendo (S)</w:t>
      </w:r>
    </w:p>
    <w:p w14:paraId="4FDFC841" w14:textId="77777777" w:rsidR="009D45CB" w:rsidRDefault="009D45CB" w:rsidP="002C7278">
      <w:pPr>
        <w:spacing w:after="0" w:line="240" w:lineRule="auto"/>
      </w:pPr>
      <w:r>
        <w:t>Intercambio (</w:t>
      </w:r>
      <w:proofErr w:type="spellStart"/>
      <w:r>
        <w:t>swapped</w:t>
      </w:r>
      <w:proofErr w:type="spellEnd"/>
      <w:r>
        <w:t>): en la espera de algún recurso.</w:t>
      </w:r>
    </w:p>
    <w:p w14:paraId="79BD9D50" w14:textId="3B5133F7" w:rsidR="009D45CB" w:rsidRDefault="009D45CB" w:rsidP="002C7278">
      <w:pPr>
        <w:spacing w:after="0" w:line="240" w:lineRule="auto"/>
      </w:pPr>
      <w:r>
        <w:t xml:space="preserve">Zombi (Z): el proceso trata de finalizar su ejecución. Un lugar en la memoria de un proceso que no funciona. Un proceso que </w:t>
      </w:r>
      <w:r w:rsidR="00A07A4D">
        <w:t>está</w:t>
      </w:r>
      <w:r>
        <w:t xml:space="preserve"> a la espera de un proceso que ya no existe.</w:t>
      </w:r>
    </w:p>
    <w:p w14:paraId="151139AA" w14:textId="45E961D5" w:rsidR="008D415E" w:rsidRDefault="009D45CB" w:rsidP="002C7278">
      <w:pPr>
        <w:spacing w:after="0" w:line="240" w:lineRule="auto"/>
      </w:pPr>
      <w:r>
        <w:t>Parado (</w:t>
      </w:r>
      <w:proofErr w:type="spellStart"/>
      <w:r>
        <w:t>stopped</w:t>
      </w:r>
      <w:proofErr w:type="spellEnd"/>
      <w:r>
        <w:t>): no puede ser ejecutado.</w:t>
      </w:r>
      <w:r w:rsidR="0033655A">
        <w:t xml:space="preserve"> </w:t>
      </w:r>
    </w:p>
    <w:p w14:paraId="255B0152" w14:textId="77777777" w:rsidR="00A71996" w:rsidRDefault="00A71996" w:rsidP="002C7278">
      <w:pPr>
        <w:spacing w:after="0" w:line="240" w:lineRule="auto"/>
      </w:pPr>
    </w:p>
    <w:p w14:paraId="0B14C745" w14:textId="6746A2CF" w:rsidR="00570C02" w:rsidRPr="00570C02" w:rsidRDefault="00570C02" w:rsidP="002C7278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cuando existe memoria y tiempo del procesador </w:t>
      </w:r>
      <w:r w:rsidR="002221E5">
        <w:rPr>
          <w:i/>
          <w:iCs/>
        </w:rPr>
        <w:t>el proceso</w:t>
      </w:r>
      <w:r>
        <w:rPr>
          <w:i/>
          <w:iCs/>
        </w:rPr>
        <w:t xml:space="preserve"> es ejecutado, cuando no el </w:t>
      </w:r>
      <w:r w:rsidR="002221E5">
        <w:rPr>
          <w:i/>
          <w:iCs/>
        </w:rPr>
        <w:t>proceso pude ser mandado a dormir.</w:t>
      </w:r>
    </w:p>
    <w:p w14:paraId="606B7059" w14:textId="0371EDA6" w:rsidR="00570C02" w:rsidRDefault="00570C02" w:rsidP="002C7278">
      <w:pPr>
        <w:spacing w:after="0" w:line="240" w:lineRule="auto"/>
      </w:pPr>
      <w:r>
        <w:t>Procesos dormidos: esperan a que ocurra un determinado evento. No c</w:t>
      </w:r>
      <w:r w:rsidR="002221E5">
        <w:t>on</w:t>
      </w:r>
      <w:r>
        <w:t>sumen tiempo de proceso.</w:t>
      </w:r>
    </w:p>
    <w:p w14:paraId="7AD148F4" w14:textId="45FC9033" w:rsidR="002221E5" w:rsidRDefault="002221E5" w:rsidP="002C7278">
      <w:pPr>
        <w:spacing w:after="0" w:line="240" w:lineRule="auto"/>
      </w:pPr>
      <w:r>
        <w:t>Procesos de intercambio: se encuentran en la memoria de intercambio</w:t>
      </w:r>
      <w:r w:rsidR="00BB65AF">
        <w:t xml:space="preserve"> </w:t>
      </w:r>
      <w:r>
        <w:t>(más lenta) cuando no hay espacio en la principal.</w:t>
      </w:r>
      <w:r w:rsidR="00BB65AF">
        <w:t xml:space="preserve"> Se crea una copia de los datos de la </w:t>
      </w:r>
      <w:proofErr w:type="spellStart"/>
      <w:r w:rsidR="00BB65AF">
        <w:t>ram</w:t>
      </w:r>
      <w:proofErr w:type="spellEnd"/>
      <w:r w:rsidR="00BB65AF">
        <w:t xml:space="preserve"> al disco duro sin transformarlo con el microprocesador para pasarlos la nuevamente a la </w:t>
      </w:r>
      <w:proofErr w:type="spellStart"/>
      <w:r w:rsidR="00BB65AF">
        <w:t>ram</w:t>
      </w:r>
      <w:proofErr w:type="spellEnd"/>
      <w:r w:rsidR="00BB65AF">
        <w:t xml:space="preserve"> de una manera más rápida.</w:t>
      </w:r>
    </w:p>
    <w:p w14:paraId="6E7D2FD4" w14:textId="2F4E7192" w:rsidR="00BB65AF" w:rsidRDefault="00BB65AF" w:rsidP="002C7278">
      <w:pPr>
        <w:spacing w:after="0" w:line="240" w:lineRule="auto"/>
      </w:pPr>
      <w:r>
        <w:t>Proceso zombi: no se puede ejecutar, sin espacio en la memoria, sino la memoria que espera el dato si existe</w:t>
      </w:r>
    </w:p>
    <w:p w14:paraId="6F67AC27" w14:textId="04CEDD21" w:rsidR="00A71996" w:rsidRDefault="00A71996" w:rsidP="002C7278">
      <w:pPr>
        <w:spacing w:after="0" w:line="240" w:lineRule="auto"/>
      </w:pPr>
      <w:r>
        <w:t>Proceso parado: no se pude ejecuta. Como parar (</w:t>
      </w:r>
      <w:proofErr w:type="spellStart"/>
      <w:r>
        <w:t>ctrl+z</w:t>
      </w:r>
      <w:proofErr w:type="spellEnd"/>
      <w:r>
        <w:t>)</w:t>
      </w:r>
    </w:p>
    <w:p w14:paraId="0F05EB65" w14:textId="71244234" w:rsidR="00A71996" w:rsidRDefault="00A71996" w:rsidP="002C7278">
      <w:pPr>
        <w:spacing w:after="0" w:line="240" w:lineRule="auto"/>
      </w:pPr>
    </w:p>
    <w:p w14:paraId="14758528" w14:textId="7B81FD02" w:rsidR="00750C57" w:rsidRDefault="00A71996" w:rsidP="002C7278">
      <w:pPr>
        <w:spacing w:after="0" w:line="240" w:lineRule="auto"/>
        <w:rPr>
          <w:b/>
          <w:bCs/>
        </w:rPr>
      </w:pPr>
      <w:r>
        <w:rPr>
          <w:b/>
          <w:bCs/>
        </w:rPr>
        <w:t>Señales</w:t>
      </w:r>
    </w:p>
    <w:p w14:paraId="4002A476" w14:textId="72E0E474" w:rsidR="00A71996" w:rsidRPr="00750C57" w:rsidRDefault="006917F5" w:rsidP="002C7278">
      <w:pPr>
        <w:spacing w:after="0" w:line="240" w:lineRule="auto"/>
      </w:pPr>
      <w:r>
        <w:rPr>
          <w:b/>
          <w:bCs/>
        </w:rPr>
        <w:t>…</w:t>
      </w:r>
      <w:r w:rsidR="00750C57">
        <w:rPr>
          <w:b/>
          <w:bCs/>
        </w:rPr>
        <w:t xml:space="preserve"> </w:t>
      </w:r>
      <w:r w:rsidR="00750C57">
        <w:t xml:space="preserve">lista de </w:t>
      </w:r>
      <w:r w:rsidR="00A07A4D">
        <w:t>señales el</w:t>
      </w:r>
      <w:r w:rsidR="00750C57">
        <w:t xml:space="preserve"> </w:t>
      </w:r>
      <w:proofErr w:type="spellStart"/>
      <w:r w:rsidR="00750C57">
        <w:t>el</w:t>
      </w:r>
      <w:proofErr w:type="spellEnd"/>
      <w:r w:rsidR="00750C57">
        <w:t xml:space="preserve"> </w:t>
      </w:r>
      <w:proofErr w:type="spellStart"/>
      <w:r w:rsidR="00750C57">
        <w:t>pdf</w:t>
      </w:r>
      <w:proofErr w:type="spellEnd"/>
      <w:r w:rsidR="00750C57">
        <w:t>.</w:t>
      </w:r>
    </w:p>
    <w:p w14:paraId="7846E87B" w14:textId="0745AC26" w:rsidR="006917F5" w:rsidRDefault="006917F5" w:rsidP="006917F5">
      <w:pPr>
        <w:spacing w:after="0" w:line="240" w:lineRule="auto"/>
        <w:jc w:val="center"/>
        <w:rPr>
          <w:b/>
          <w:bCs/>
        </w:rPr>
      </w:pPr>
      <w:proofErr w:type="gramStart"/>
      <w:r>
        <w:rPr>
          <w:b/>
          <w:bCs/>
        </w:rPr>
        <w:t>LVM(</w:t>
      </w:r>
      <w:proofErr w:type="gramEnd"/>
      <w:r>
        <w:rPr>
          <w:b/>
          <w:bCs/>
        </w:rPr>
        <w:t>continuación de memorias)</w:t>
      </w:r>
    </w:p>
    <w:p w14:paraId="16E9DBD0" w14:textId="0E577AAF" w:rsidR="00303262" w:rsidRDefault="00303262" w:rsidP="00303262">
      <w:pPr>
        <w:spacing w:after="0" w:line="240" w:lineRule="auto"/>
      </w:pPr>
      <w:r>
        <w:t>Permite agrandar o achicar el espacio de memoria de una carpeta mediante volúmenes lógicos.</w:t>
      </w:r>
    </w:p>
    <w:p w14:paraId="4D0A548E" w14:textId="4D384218" w:rsidR="00303262" w:rsidRDefault="00303262" w:rsidP="00303262">
      <w:pPr>
        <w:spacing w:after="0" w:line="240" w:lineRule="auto"/>
      </w:pPr>
      <w:r>
        <w:t xml:space="preserve">Se pude asignar mas memoria sin la necesidad de apagar la </w:t>
      </w:r>
      <w:proofErr w:type="gramStart"/>
      <w:r>
        <w:t>maquina(</w:t>
      </w:r>
      <w:proofErr w:type="gramEnd"/>
      <w:r>
        <w:t xml:space="preserve">en caliente) si el usuario </w:t>
      </w:r>
      <w:proofErr w:type="spellStart"/>
      <w:r>
        <w:t>asi</w:t>
      </w:r>
      <w:proofErr w:type="spellEnd"/>
      <w:r>
        <w:t xml:space="preserve"> lo desea.</w:t>
      </w:r>
    </w:p>
    <w:p w14:paraId="024C7926" w14:textId="478A5DC3" w:rsidR="00303262" w:rsidRDefault="00303262" w:rsidP="00303262">
      <w:pPr>
        <w:spacing w:after="0" w:line="240" w:lineRule="auto"/>
      </w:pPr>
      <w:r>
        <w:t>RAID Y LVM</w:t>
      </w:r>
    </w:p>
    <w:p w14:paraId="223BCF05" w14:textId="4E180D18" w:rsidR="00303262" w:rsidRDefault="00303262" w:rsidP="00303262">
      <w:pPr>
        <w:spacing w:after="0" w:line="240" w:lineRule="auto"/>
      </w:pPr>
      <w:r>
        <w:t>No es una alternativa al raid sino un complemento.</w:t>
      </w:r>
    </w:p>
    <w:p w14:paraId="4C17D822" w14:textId="2B0C6287" w:rsidR="00303262" w:rsidRDefault="00303262" w:rsidP="00303262">
      <w:pPr>
        <w:spacing w:after="0" w:line="240" w:lineRule="auto"/>
      </w:pPr>
      <w:r>
        <w:t xml:space="preserve">Ventajas de </w:t>
      </w:r>
      <w:proofErr w:type="spellStart"/>
      <w:r>
        <w:t>lvm</w:t>
      </w:r>
      <w:proofErr w:type="spellEnd"/>
      <w:r>
        <w:t>: añade memoria dinámicamente, en caliente. En caso de falla de un disco permite la migración de datos de manera sencilla.</w:t>
      </w:r>
    </w:p>
    <w:p w14:paraId="152C976F" w14:textId="315706C1" w:rsidR="00303262" w:rsidRPr="00303262" w:rsidRDefault="00303262" w:rsidP="00303262">
      <w:pPr>
        <w:spacing w:after="0" w:line="240" w:lineRule="auto"/>
      </w:pPr>
      <w:r>
        <w:t xml:space="preserve">Ventajas RAID: </w:t>
      </w:r>
      <w:proofErr w:type="gramStart"/>
      <w:r>
        <w:t>mejora  la</w:t>
      </w:r>
      <w:proofErr w:type="gramEnd"/>
      <w:r>
        <w:t xml:space="preserve"> performance de lectura y escritura. Hace </w:t>
      </w:r>
      <w:proofErr w:type="spellStart"/>
      <w:r>
        <w:t>backup</w:t>
      </w:r>
      <w:proofErr w:type="spellEnd"/>
      <w:r>
        <w:t xml:space="preserve"> en tiempo real.</w:t>
      </w:r>
    </w:p>
    <w:p w14:paraId="79D899CA" w14:textId="238D089E" w:rsidR="006917F5" w:rsidRPr="006917F5" w:rsidRDefault="006917F5" w:rsidP="006917F5">
      <w:pPr>
        <w:spacing w:after="0" w:line="240" w:lineRule="auto"/>
      </w:pPr>
    </w:p>
    <w:p w14:paraId="303B15AE" w14:textId="0E6295B0" w:rsidR="00C47866" w:rsidRPr="0033655A" w:rsidRDefault="00C47866" w:rsidP="00C47866">
      <w:pPr>
        <w:spacing w:after="0" w:line="240" w:lineRule="auto"/>
        <w:jc w:val="center"/>
        <w:rPr>
          <w:b/>
          <w:bCs/>
          <w:u w:val="single"/>
        </w:rPr>
      </w:pPr>
      <w:r w:rsidRPr="0033655A">
        <w:rPr>
          <w:b/>
          <w:bCs/>
          <w:u w:val="single"/>
        </w:rPr>
        <w:t>Protocolos</w:t>
      </w:r>
    </w:p>
    <w:p w14:paraId="7715275F" w14:textId="065A454D" w:rsidR="00C47866" w:rsidRPr="002221E5" w:rsidRDefault="00C47866" w:rsidP="00C47866">
      <w:pPr>
        <w:spacing w:after="0" w:line="240" w:lineRule="auto"/>
        <w:rPr>
          <w:vertAlign w:val="superscript"/>
        </w:rPr>
      </w:pPr>
      <w:r>
        <w:lastRenderedPageBreak/>
        <w:t>Son</w:t>
      </w:r>
      <w:r w:rsidR="00F42B0E">
        <w:t xml:space="preserve"> una serie los</w:t>
      </w:r>
      <w:r>
        <w:t xml:space="preserve"> pasos a seguir y e</w:t>
      </w:r>
      <w:r w:rsidR="00F42B0E">
        <w:t xml:space="preserve">n el tiempo estipulado. También cosas que no se deben hacer. </w:t>
      </w:r>
    </w:p>
    <w:p w14:paraId="06FB9117" w14:textId="7866BAFA" w:rsidR="00C47866" w:rsidRDefault="00C47866" w:rsidP="00C47866">
      <w:pPr>
        <w:spacing w:after="0" w:line="240" w:lineRule="auto"/>
      </w:pPr>
      <w:r>
        <w:t xml:space="preserve">Es usada como </w:t>
      </w:r>
      <w:r w:rsidR="00F42B0E">
        <w:t>vía de seguridad o como una re</w:t>
      </w:r>
      <w:r w:rsidR="009777F2">
        <w:t>d</w:t>
      </w:r>
      <w:r w:rsidR="00F42B0E">
        <w:t xml:space="preserve"> de comunicación.</w:t>
      </w:r>
    </w:p>
    <w:p w14:paraId="2A918F04" w14:textId="77777777" w:rsidR="00F42B0E" w:rsidRDefault="00F42B0E" w:rsidP="00C47866">
      <w:pPr>
        <w:spacing w:after="0" w:line="240" w:lineRule="auto"/>
        <w:rPr>
          <w:b/>
          <w:bCs/>
        </w:rPr>
      </w:pPr>
    </w:p>
    <w:p w14:paraId="1C2C366E" w14:textId="72C3C909" w:rsidR="00F42B0E" w:rsidRDefault="00F42B0E" w:rsidP="00C47866">
      <w:pPr>
        <w:spacing w:after="0" w:line="240" w:lineRule="auto"/>
        <w:rPr>
          <w:b/>
          <w:bCs/>
        </w:rPr>
      </w:pPr>
      <w:r>
        <w:rPr>
          <w:b/>
          <w:bCs/>
        </w:rPr>
        <w:t>Modulo OSI (protocolos para redes)</w:t>
      </w:r>
    </w:p>
    <w:p w14:paraId="5C045FE5" w14:textId="59C019CE" w:rsidR="0078385C" w:rsidRDefault="0078385C" w:rsidP="00C47866">
      <w:pPr>
        <w:spacing w:after="0" w:line="240" w:lineRule="auto"/>
      </w:pPr>
      <w:r>
        <w:t>Es un modelo estándar y existen 7 niveles de capas y cada capa es un protocolo. Es un modelo de seguridad para que la comunicación</w:t>
      </w:r>
      <w:r w:rsidR="003A5377">
        <w:t xml:space="preserve"> (emisor y receptor) </w:t>
      </w:r>
      <w:r>
        <w:t>se realice en forma segura.</w:t>
      </w:r>
    </w:p>
    <w:p w14:paraId="7EF94AE3" w14:textId="77777777" w:rsidR="0078385C" w:rsidRPr="0078385C" w:rsidRDefault="0078385C" w:rsidP="00C47866">
      <w:pPr>
        <w:spacing w:after="0" w:line="240" w:lineRule="auto"/>
      </w:pPr>
    </w:p>
    <w:p w14:paraId="1AAA0AAA" w14:textId="3C85CF60" w:rsidR="00F42B0E" w:rsidRDefault="0078385C" w:rsidP="00C47866">
      <w:pPr>
        <w:spacing w:after="0" w:line="240" w:lineRule="auto"/>
        <w:rPr>
          <w:b/>
          <w:bCs/>
        </w:rPr>
      </w:pPr>
      <w:r>
        <w:rPr>
          <w:b/>
          <w:bCs/>
        </w:rPr>
        <w:t>Modelo Cliente-Servidor</w:t>
      </w:r>
    </w:p>
    <w:p w14:paraId="74716333" w14:textId="6D401914" w:rsidR="0078385C" w:rsidRDefault="003A5377" w:rsidP="00C47866">
      <w:pPr>
        <w:spacing w:after="0" w:line="240" w:lineRule="auto"/>
      </w:pPr>
      <w:r>
        <w:t xml:space="preserve">Es el intercambio de información cuando el cliente solicita la información y este servidor la transmite respetando los protocolos </w:t>
      </w:r>
    </w:p>
    <w:p w14:paraId="4F0EFBAB" w14:textId="3F097FAF" w:rsidR="003A5377" w:rsidRDefault="003A5377" w:rsidP="00C47866">
      <w:pPr>
        <w:spacing w:after="0" w:line="240" w:lineRule="auto"/>
      </w:pPr>
      <w:r>
        <w:t>Cliente -servidor</w:t>
      </w:r>
    </w:p>
    <w:p w14:paraId="6A7430CB" w14:textId="46173301" w:rsidR="003A5377" w:rsidRDefault="00E56248" w:rsidP="00C47866">
      <w:pPr>
        <w:spacing w:after="0" w:line="240" w:lineRule="auto"/>
      </w:pPr>
      <w:proofErr w:type="spellStart"/>
      <w:r>
        <w:t>Request</w:t>
      </w:r>
      <w:proofErr w:type="spellEnd"/>
      <w:r w:rsidR="003A5377">
        <w:t>-</w:t>
      </w:r>
      <w:r>
        <w:t>R</w:t>
      </w:r>
      <w:r w:rsidR="003A5377">
        <w:t>esponse</w:t>
      </w:r>
    </w:p>
    <w:p w14:paraId="030C86D5" w14:textId="3B9C0D08" w:rsidR="00E56248" w:rsidRDefault="00E56248" w:rsidP="00C47866">
      <w:pPr>
        <w:spacing w:after="0" w:line="240" w:lineRule="auto"/>
      </w:pPr>
      <w:r>
        <w:rPr>
          <w:b/>
          <w:bCs/>
        </w:rPr>
        <w:t xml:space="preserve">Toquen: </w:t>
      </w:r>
      <w:r>
        <w:t>deja la sección activa hasta que tiene una determinada vida.</w:t>
      </w:r>
    </w:p>
    <w:p w14:paraId="6CACB33C" w14:textId="0F8D803B" w:rsidR="00BF326D" w:rsidRPr="00BF326D" w:rsidRDefault="00BF326D" w:rsidP="00C47866">
      <w:pPr>
        <w:spacing w:after="0" w:line="240" w:lineRule="auto"/>
        <w:rPr>
          <w:b/>
          <w:bCs/>
        </w:rPr>
      </w:pPr>
      <w:r>
        <w:rPr>
          <w:b/>
          <w:bCs/>
        </w:rPr>
        <w:t>Algunos protocolos:</w:t>
      </w:r>
    </w:p>
    <w:p w14:paraId="1A1593C7" w14:textId="4FB1E835" w:rsidR="00E56248" w:rsidRPr="00D60969" w:rsidRDefault="00D60969" w:rsidP="00C47866">
      <w:pPr>
        <w:spacing w:after="0" w:line="240" w:lineRule="auto"/>
      </w:pPr>
      <w:r w:rsidRPr="00D60969">
        <w:t>HTTP: trabaja con el p</w:t>
      </w:r>
      <w:r>
        <w:t xml:space="preserve">uesto 80, protocolo que permite la comunicación cliente-servidor a través de la red. Las </w:t>
      </w:r>
      <w:proofErr w:type="spellStart"/>
      <w:r>
        <w:t>request</w:t>
      </w:r>
      <w:proofErr w:type="spellEnd"/>
      <w:r>
        <w:t xml:space="preserve"> se realizan a través de una dirección URL</w:t>
      </w:r>
      <w:r w:rsidR="00BF326D">
        <w:t xml:space="preserve">, además es necesario establecer el método a usar: </w:t>
      </w:r>
      <w:proofErr w:type="spellStart"/>
      <w:r w:rsidR="00BF326D">
        <w:t>get</w:t>
      </w:r>
      <w:proofErr w:type="spellEnd"/>
      <w:r w:rsidR="00BF326D">
        <w:t xml:space="preserve">, post, </w:t>
      </w:r>
      <w:proofErr w:type="spellStart"/>
      <w:r w:rsidR="00BF326D">
        <w:t>put</w:t>
      </w:r>
      <w:proofErr w:type="spellEnd"/>
      <w:r w:rsidR="00BF326D">
        <w:t xml:space="preserve">, </w:t>
      </w:r>
      <w:proofErr w:type="spellStart"/>
      <w:r w:rsidR="00BF326D">
        <w:t>delete</w:t>
      </w:r>
      <w:proofErr w:type="spellEnd"/>
      <w:r w:rsidR="00BF326D">
        <w:t>…</w:t>
      </w:r>
    </w:p>
    <w:p w14:paraId="58DD7278" w14:textId="2748FA5E" w:rsidR="00E56248" w:rsidRPr="00E56248" w:rsidRDefault="00E56248" w:rsidP="00C47866">
      <w:pPr>
        <w:spacing w:after="0" w:line="240" w:lineRule="auto"/>
      </w:pPr>
      <w:r w:rsidRPr="00E56248">
        <w:t xml:space="preserve">XML: </w:t>
      </w:r>
      <w:r>
        <w:t xml:space="preserve">Cumple la misma función que el JSON, pero es antigua </w:t>
      </w:r>
    </w:p>
    <w:p w14:paraId="7428CBB3" w14:textId="559E0F7B" w:rsidR="00E56248" w:rsidRPr="00E56248" w:rsidRDefault="00E56248" w:rsidP="00C47866">
      <w:pPr>
        <w:spacing w:after="0" w:line="240" w:lineRule="auto"/>
      </w:pPr>
      <w:r w:rsidRPr="00E56248">
        <w:t>JSON: Forma d</w:t>
      </w:r>
      <w:r>
        <w:t>e escribir un array, objeto o array de objetos y permiten ser exportado y usado en otros lenguajes etc.</w:t>
      </w:r>
    </w:p>
    <w:p w14:paraId="7B4E52F4" w14:textId="369DDA72" w:rsidR="00E56248" w:rsidRPr="00BF326D" w:rsidRDefault="00E56248" w:rsidP="00C47866">
      <w:pPr>
        <w:spacing w:after="0" w:line="240" w:lineRule="auto"/>
      </w:pPr>
      <w:r w:rsidRPr="00BF326D">
        <w:t>FTP:</w:t>
      </w:r>
      <w:r w:rsidR="00BF326D" w:rsidRPr="00BF326D">
        <w:t xml:space="preserve"> es la forma d</w:t>
      </w:r>
      <w:r w:rsidR="00BF326D">
        <w:t xml:space="preserve">e acceder a un host (disco). Tenemos </w:t>
      </w:r>
      <w:r w:rsidR="008973A0">
        <w:t>acceso a ese archivo (carpeta), y usamos un programa para meterle archivos al host. (algo antigua).</w:t>
      </w:r>
    </w:p>
    <w:p w14:paraId="13B9F1BE" w14:textId="567DF9EF" w:rsidR="00E56248" w:rsidRPr="008973A0" w:rsidRDefault="00E56248" w:rsidP="00C47866">
      <w:pPr>
        <w:spacing w:after="0" w:line="240" w:lineRule="auto"/>
      </w:pPr>
      <w:r w:rsidRPr="008973A0">
        <w:t>SSH:</w:t>
      </w:r>
      <w:r w:rsidR="008973A0">
        <w:t xml:space="preserve"> A través de una autenticación.  Es un acceso a una </w:t>
      </w:r>
      <w:proofErr w:type="spellStart"/>
      <w:r w:rsidR="008973A0">
        <w:t>maquina</w:t>
      </w:r>
      <w:proofErr w:type="spellEnd"/>
      <w:r w:rsidR="008973A0">
        <w:t xml:space="preserve"> virtual del cual témenos privilegios de host, pero es manejado por líneas de comandos, acceso a una consola de forma remota. </w:t>
      </w:r>
    </w:p>
    <w:p w14:paraId="45244A1A" w14:textId="1D09E4E7" w:rsidR="001535F7" w:rsidRPr="008973A0" w:rsidRDefault="00E56248" w:rsidP="00C47866">
      <w:pPr>
        <w:spacing w:after="0" w:line="240" w:lineRule="auto"/>
      </w:pPr>
      <w:r w:rsidRPr="008973A0">
        <w:t>ARP:</w:t>
      </w:r>
      <w:r w:rsidR="009165D0">
        <w:t xml:space="preserve"> Tiene la función de acceder a la dirección MAC a través de su dirección IP estando en red</w:t>
      </w:r>
      <w:r w:rsidR="001535F7">
        <w:t xml:space="preserve">. Lo puede solicitar un pc a otra, modem, switch, etc. Y estas son guardadas en una tabla MAC para agilizar la comunicación. Linux es </w:t>
      </w:r>
      <w:proofErr w:type="spellStart"/>
      <w:r w:rsidR="001535F7">
        <w:t>mas</w:t>
      </w:r>
      <w:proofErr w:type="spellEnd"/>
      <w:r w:rsidR="001535F7">
        <w:t xml:space="preserve"> segura para estos ataques con </w:t>
      </w:r>
      <w:proofErr w:type="spellStart"/>
      <w:r w:rsidR="001535F7">
        <w:t>arp</w:t>
      </w:r>
      <w:proofErr w:type="spellEnd"/>
      <w:r w:rsidR="001535F7">
        <w:t xml:space="preserve"> </w:t>
      </w:r>
      <w:proofErr w:type="spellStart"/>
      <w:r w:rsidR="001535F7">
        <w:t>request</w:t>
      </w:r>
      <w:proofErr w:type="spellEnd"/>
    </w:p>
    <w:sectPr w:rsidR="001535F7" w:rsidRPr="008973A0" w:rsidSect="006C5B27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9FB"/>
    <w:multiLevelType w:val="hybridMultilevel"/>
    <w:tmpl w:val="23F49A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06E0F"/>
    <w:multiLevelType w:val="hybridMultilevel"/>
    <w:tmpl w:val="676AB6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A664A"/>
    <w:multiLevelType w:val="hybridMultilevel"/>
    <w:tmpl w:val="36A23F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E30D1"/>
    <w:multiLevelType w:val="hybridMultilevel"/>
    <w:tmpl w:val="007C0C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A5514"/>
    <w:multiLevelType w:val="hybridMultilevel"/>
    <w:tmpl w:val="35B83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06621">
    <w:abstractNumId w:val="2"/>
  </w:num>
  <w:num w:numId="2" w16cid:durableId="574823298">
    <w:abstractNumId w:val="0"/>
  </w:num>
  <w:num w:numId="3" w16cid:durableId="1022173706">
    <w:abstractNumId w:val="1"/>
  </w:num>
  <w:num w:numId="4" w16cid:durableId="316107711">
    <w:abstractNumId w:val="4"/>
  </w:num>
  <w:num w:numId="5" w16cid:durableId="1182822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EE"/>
    <w:rsid w:val="000051EA"/>
    <w:rsid w:val="00042C06"/>
    <w:rsid w:val="00051473"/>
    <w:rsid w:val="000A59E8"/>
    <w:rsid w:val="000B6B5A"/>
    <w:rsid w:val="001012D8"/>
    <w:rsid w:val="00144C45"/>
    <w:rsid w:val="001535F7"/>
    <w:rsid w:val="00192F03"/>
    <w:rsid w:val="001C035F"/>
    <w:rsid w:val="002221E5"/>
    <w:rsid w:val="00223909"/>
    <w:rsid w:val="0022606E"/>
    <w:rsid w:val="002576D5"/>
    <w:rsid w:val="00284D9F"/>
    <w:rsid w:val="002B55EC"/>
    <w:rsid w:val="002C7278"/>
    <w:rsid w:val="003030CB"/>
    <w:rsid w:val="00303262"/>
    <w:rsid w:val="0032002D"/>
    <w:rsid w:val="0032039E"/>
    <w:rsid w:val="00332288"/>
    <w:rsid w:val="0033655A"/>
    <w:rsid w:val="003519BD"/>
    <w:rsid w:val="00354417"/>
    <w:rsid w:val="00394858"/>
    <w:rsid w:val="00395507"/>
    <w:rsid w:val="00396A27"/>
    <w:rsid w:val="003A5377"/>
    <w:rsid w:val="003F0376"/>
    <w:rsid w:val="00410BA0"/>
    <w:rsid w:val="00464C24"/>
    <w:rsid w:val="00466C7A"/>
    <w:rsid w:val="00467366"/>
    <w:rsid w:val="004805A5"/>
    <w:rsid w:val="00480C64"/>
    <w:rsid w:val="00481852"/>
    <w:rsid w:val="004878AF"/>
    <w:rsid w:val="00496647"/>
    <w:rsid w:val="004A70A2"/>
    <w:rsid w:val="004C3E34"/>
    <w:rsid w:val="004D23BD"/>
    <w:rsid w:val="004E3AF4"/>
    <w:rsid w:val="0053099A"/>
    <w:rsid w:val="0056217E"/>
    <w:rsid w:val="00570C02"/>
    <w:rsid w:val="00574ED5"/>
    <w:rsid w:val="0057539E"/>
    <w:rsid w:val="00594A4D"/>
    <w:rsid w:val="006212C5"/>
    <w:rsid w:val="00671322"/>
    <w:rsid w:val="006917F5"/>
    <w:rsid w:val="006931B3"/>
    <w:rsid w:val="006B2047"/>
    <w:rsid w:val="006C5B27"/>
    <w:rsid w:val="006D08CC"/>
    <w:rsid w:val="006E1F57"/>
    <w:rsid w:val="006F3D2B"/>
    <w:rsid w:val="006F4031"/>
    <w:rsid w:val="006F7B2B"/>
    <w:rsid w:val="0074488D"/>
    <w:rsid w:val="00750C57"/>
    <w:rsid w:val="00761BAE"/>
    <w:rsid w:val="0078385C"/>
    <w:rsid w:val="007B7120"/>
    <w:rsid w:val="00851CFC"/>
    <w:rsid w:val="00872DB6"/>
    <w:rsid w:val="0088595A"/>
    <w:rsid w:val="008973A0"/>
    <w:rsid w:val="008A49BA"/>
    <w:rsid w:val="008D415E"/>
    <w:rsid w:val="008E4317"/>
    <w:rsid w:val="009165D0"/>
    <w:rsid w:val="00926F03"/>
    <w:rsid w:val="00971087"/>
    <w:rsid w:val="009777F2"/>
    <w:rsid w:val="00992347"/>
    <w:rsid w:val="009A1808"/>
    <w:rsid w:val="009D45CB"/>
    <w:rsid w:val="009F7AE0"/>
    <w:rsid w:val="00A077A8"/>
    <w:rsid w:val="00A07A4D"/>
    <w:rsid w:val="00A1352D"/>
    <w:rsid w:val="00A21F7C"/>
    <w:rsid w:val="00A269CC"/>
    <w:rsid w:val="00A53242"/>
    <w:rsid w:val="00A71996"/>
    <w:rsid w:val="00AB048F"/>
    <w:rsid w:val="00AD5F73"/>
    <w:rsid w:val="00AF032D"/>
    <w:rsid w:val="00AF551E"/>
    <w:rsid w:val="00B17D60"/>
    <w:rsid w:val="00B2300C"/>
    <w:rsid w:val="00B278AF"/>
    <w:rsid w:val="00B53F6C"/>
    <w:rsid w:val="00B714C8"/>
    <w:rsid w:val="00B96844"/>
    <w:rsid w:val="00BA10DC"/>
    <w:rsid w:val="00BB65AF"/>
    <w:rsid w:val="00BF326D"/>
    <w:rsid w:val="00C03BD2"/>
    <w:rsid w:val="00C048F6"/>
    <w:rsid w:val="00C0503E"/>
    <w:rsid w:val="00C47866"/>
    <w:rsid w:val="00C662C6"/>
    <w:rsid w:val="00CB1A86"/>
    <w:rsid w:val="00CB35FF"/>
    <w:rsid w:val="00CB79EA"/>
    <w:rsid w:val="00CC4E90"/>
    <w:rsid w:val="00D12D7F"/>
    <w:rsid w:val="00D37E70"/>
    <w:rsid w:val="00D53450"/>
    <w:rsid w:val="00D60969"/>
    <w:rsid w:val="00DA4197"/>
    <w:rsid w:val="00E559E4"/>
    <w:rsid w:val="00E56248"/>
    <w:rsid w:val="00E96329"/>
    <w:rsid w:val="00ED0840"/>
    <w:rsid w:val="00ED200C"/>
    <w:rsid w:val="00EF583B"/>
    <w:rsid w:val="00F03DEE"/>
    <w:rsid w:val="00F350E0"/>
    <w:rsid w:val="00F37463"/>
    <w:rsid w:val="00F42B0E"/>
    <w:rsid w:val="00F4759E"/>
    <w:rsid w:val="00F758C5"/>
    <w:rsid w:val="00F87135"/>
    <w:rsid w:val="00F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F4B160"/>
  <w15:chartTrackingRefBased/>
  <w15:docId w15:val="{8CBA6CDE-A449-48CA-B19D-5400DFAF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D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7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8</Pages>
  <Words>2349</Words>
  <Characters>12921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26</cp:revision>
  <dcterms:created xsi:type="dcterms:W3CDTF">2022-04-21T20:46:00Z</dcterms:created>
  <dcterms:modified xsi:type="dcterms:W3CDTF">2022-06-23T22:55:00Z</dcterms:modified>
</cp:coreProperties>
</file>