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8A63" w14:textId="35756005" w:rsidR="00F249F1" w:rsidRPr="00F249F1" w:rsidRDefault="00F249F1" w:rsidP="00F249F1">
      <w:pPr>
        <w:pStyle w:val="Ttulo1"/>
        <w:rPr>
          <w:rFonts w:ascii="Abadi Extra Light" w:hAnsi="Abadi Extra Light"/>
        </w:rPr>
      </w:pPr>
      <w:proofErr w:type="gramStart"/>
      <w:r w:rsidRPr="00F249F1">
        <w:rPr>
          <w:rFonts w:ascii="Abadi Extra Light" w:hAnsi="Abadi Extra Light"/>
        </w:rPr>
        <w:t>Memoria Descritiva</w:t>
      </w:r>
      <w:proofErr w:type="gramEnd"/>
    </w:p>
    <w:p w14:paraId="5D125C67" w14:textId="72F181AC" w:rsidR="00F249F1" w:rsidRDefault="00F249F1" w:rsidP="00F249F1"/>
    <w:p w14:paraId="360885DE" w14:textId="58A21BE3" w:rsidR="00F249F1" w:rsidRDefault="00F249F1" w:rsidP="00F249F1">
      <w:pPr>
        <w:pStyle w:val="Ttulo2"/>
      </w:pPr>
      <w:r>
        <w:t>Libraries</w:t>
      </w:r>
    </w:p>
    <w:p w14:paraId="7DEF6AC3" w14:textId="50ACEB2E" w:rsidR="00F249F1" w:rsidRDefault="00F249F1" w:rsidP="00F249F1">
      <w:r>
        <w:t>Neste trabalho recorro a 2 libraries, o p5.js e o p5.sound.</w:t>
      </w:r>
    </w:p>
    <w:p w14:paraId="0745A6DD" w14:textId="14C73023" w:rsidR="00F249F1" w:rsidRDefault="00F249F1" w:rsidP="00F249F1">
      <w:pPr>
        <w:pStyle w:val="Ttulo2"/>
      </w:pPr>
      <w:r>
        <w:t>Tema</w:t>
      </w:r>
    </w:p>
    <w:p w14:paraId="388E5BD3" w14:textId="3CE9FE7C" w:rsidR="00F249F1" w:rsidRPr="00F249F1" w:rsidRDefault="00010BB2" w:rsidP="00F249F1">
      <w:r>
        <w:t>Padrões</w:t>
      </w:r>
      <w:r w:rsidR="00F249F1">
        <w:t xml:space="preserve"> Naturais, Colmeia de Abelhas.</w:t>
      </w:r>
    </w:p>
    <w:p w14:paraId="468EB4C2" w14:textId="6BB961C6" w:rsidR="00F249F1" w:rsidRDefault="00F249F1" w:rsidP="00F249F1">
      <w:pPr>
        <w:pStyle w:val="Ttulo2"/>
      </w:pPr>
    </w:p>
    <w:p w14:paraId="41E8C6F7" w14:textId="439E9744" w:rsidR="00F249F1" w:rsidRDefault="00F249F1" w:rsidP="00F249F1">
      <w:pPr>
        <w:pStyle w:val="Ttulo2"/>
      </w:pPr>
      <w:r>
        <w:t>Funcionalidades</w:t>
      </w:r>
    </w:p>
    <w:p w14:paraId="31CA16D5" w14:textId="74E88E32" w:rsidR="00F249F1" w:rsidRPr="00F249F1" w:rsidRDefault="00F249F1" w:rsidP="00F249F1">
      <w:pPr>
        <w:pStyle w:val="Ttulo3"/>
      </w:pPr>
      <w:r>
        <w:t>Desenho da colmeia</w:t>
      </w:r>
    </w:p>
    <w:p w14:paraId="75DDE954" w14:textId="7BE93AE7" w:rsidR="00F249F1" w:rsidRDefault="00F249F1" w:rsidP="00F249F1">
      <w:r>
        <w:t>Recorri a uma função de polígono para desenhar um hexágono;</w:t>
      </w:r>
    </w:p>
    <w:p w14:paraId="5D4D2191" w14:textId="7E2A2947" w:rsidR="00F249F1" w:rsidRPr="00373A58" w:rsidRDefault="00F249F1" w:rsidP="00F249F1">
      <w:r w:rsidRPr="00373A58">
        <w:t xml:space="preserve">Criei um </w:t>
      </w:r>
      <w:r w:rsidR="00010BB2" w:rsidRPr="00373A58">
        <w:t>Loop</w:t>
      </w:r>
      <w:r w:rsidRPr="00373A58">
        <w:t xml:space="preserve"> para desenhar hexágonos e encher uma linha do </w:t>
      </w:r>
      <w:proofErr w:type="spellStart"/>
      <w:r w:rsidRPr="00373A58">
        <w:t>Canvas</w:t>
      </w:r>
      <w:proofErr w:type="spellEnd"/>
      <w:r w:rsidRPr="00373A58">
        <w:t>;</w:t>
      </w:r>
    </w:p>
    <w:p w14:paraId="730DA0CC" w14:textId="73376113" w:rsidR="00F249F1" w:rsidRDefault="00F249F1" w:rsidP="00F249F1">
      <w:r>
        <w:t xml:space="preserve">Criei um </w:t>
      </w:r>
      <w:r w:rsidR="00010BB2">
        <w:t>Loop</w:t>
      </w:r>
      <w:r>
        <w:t xml:space="preserve"> para o </w:t>
      </w:r>
      <w:r w:rsidR="00010BB2">
        <w:t>Loop</w:t>
      </w:r>
      <w:r>
        <w:t xml:space="preserve"> anterior ser executado em todas as linhas;</w:t>
      </w:r>
    </w:p>
    <w:p w14:paraId="4CB407BB" w14:textId="42F1D89B" w:rsidR="00F249F1" w:rsidRDefault="00F249F1" w:rsidP="00F249F1">
      <w:pPr>
        <w:pStyle w:val="Ttulo3"/>
      </w:pPr>
      <w:r>
        <w:t>Recursos Externos</w:t>
      </w:r>
    </w:p>
    <w:p w14:paraId="530F834E" w14:textId="43EC7884" w:rsidR="00F249F1" w:rsidRDefault="00F249F1" w:rsidP="00F249F1">
      <w:r>
        <w:t>Imagem de uma abelha</w:t>
      </w:r>
      <w:r w:rsidR="00010BB2">
        <w:t xml:space="preserve"> </w:t>
      </w:r>
      <w:r>
        <w:t>(png);</w:t>
      </w:r>
    </w:p>
    <w:p w14:paraId="5F539503" w14:textId="68669EF1" w:rsidR="00F249F1" w:rsidRPr="00F249F1" w:rsidRDefault="00F249F1" w:rsidP="00F249F1">
      <w:r>
        <w:t xml:space="preserve">Áudio </w:t>
      </w:r>
      <w:r w:rsidR="00010BB2">
        <w:t>abelhas (</w:t>
      </w:r>
      <w:r>
        <w:t>mp3);</w:t>
      </w:r>
    </w:p>
    <w:p w14:paraId="27CC3B30" w14:textId="7F898894" w:rsidR="00F85EA1" w:rsidRDefault="00F249F1" w:rsidP="00F249F1">
      <w:r>
        <w:t xml:space="preserve">Criei um </w:t>
      </w:r>
      <w:r w:rsidR="00010BB2">
        <w:t>Loop</w:t>
      </w:r>
      <w:r>
        <w:t xml:space="preserve"> para desenhar a abelha e com uma </w:t>
      </w:r>
      <w:r w:rsidR="00010BB2">
        <w:t>junção</w:t>
      </w:r>
      <w:r>
        <w:t xml:space="preserve"> de mousePressed e mouseReleased parei o </w:t>
      </w:r>
      <w:r w:rsidR="00010BB2">
        <w:t>Loop</w:t>
      </w:r>
      <w:r>
        <w:t xml:space="preserve"> e consegui gerar uma</w:t>
      </w:r>
      <w:r w:rsidR="00373A58">
        <w:t xml:space="preserve"> abelha</w:t>
      </w:r>
      <w:r>
        <w:t xml:space="preserve"> e parar.</w:t>
      </w:r>
    </w:p>
    <w:sectPr w:rsidR="00F85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9F1"/>
    <w:rsid w:val="00010BB2"/>
    <w:rsid w:val="00373A58"/>
    <w:rsid w:val="00F249F1"/>
    <w:rsid w:val="00F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FC6A"/>
  <w15:chartTrackingRefBased/>
  <w15:docId w15:val="{7ADA6A7D-39E6-4153-8D61-322C68E2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2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24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2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4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Souto</dc:creator>
  <cp:keywords/>
  <dc:description/>
  <cp:lastModifiedBy>João Souto</cp:lastModifiedBy>
  <cp:revision>3</cp:revision>
  <dcterms:created xsi:type="dcterms:W3CDTF">2022-05-29T11:23:00Z</dcterms:created>
  <dcterms:modified xsi:type="dcterms:W3CDTF">2022-05-30T09:57:00Z</dcterms:modified>
</cp:coreProperties>
</file>