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A06B9" w14:textId="25587572" w:rsidR="00BE4C4E" w:rsidRDefault="00BE4C4E">
      <w:pPr>
        <w:rPr>
          <w:lang w:val="en-US"/>
        </w:rPr>
      </w:pPr>
      <w:r>
        <w:rPr>
          <w:lang w:val="en-US"/>
        </w:rPr>
        <w:t>DAY 5</w:t>
      </w:r>
    </w:p>
    <w:p w14:paraId="597A15D2" w14:textId="477E387E" w:rsidR="00973236" w:rsidRPr="00BE4C4E" w:rsidRDefault="00E5781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69A677" wp14:editId="44B8E4E7">
            <wp:simplePos x="0" y="0"/>
            <wp:positionH relativeFrom="margin">
              <wp:posOffset>-635</wp:posOffset>
            </wp:positionH>
            <wp:positionV relativeFrom="paragraph">
              <wp:posOffset>450638</wp:posOffset>
            </wp:positionV>
            <wp:extent cx="5612130" cy="3156585"/>
            <wp:effectExtent l="0" t="0" r="762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C4E" w:rsidRPr="00BE4C4E">
        <w:rPr>
          <w:lang w:val="en-US"/>
        </w:rPr>
        <w:t>AVERAGE HEIGHT</w:t>
      </w:r>
    </w:p>
    <w:p w14:paraId="2E5A267F" w14:textId="407D3657" w:rsidR="00E57814" w:rsidRPr="00BE4C4E" w:rsidRDefault="00E57814">
      <w:pPr>
        <w:rPr>
          <w:lang w:val="en-US"/>
        </w:rPr>
      </w:pPr>
    </w:p>
    <w:p w14:paraId="2C745FDB" w14:textId="7CF971D8" w:rsidR="00BE4C4E" w:rsidRPr="00BE4C4E" w:rsidRDefault="00BE4C4E">
      <w:pPr>
        <w:rPr>
          <w:lang w:val="en-US"/>
        </w:rPr>
      </w:pPr>
      <w:r w:rsidRPr="00BE4C4E">
        <w:rPr>
          <w:lang w:val="en-US"/>
        </w:rPr>
        <w:t>HIGH SCORE</w:t>
      </w:r>
    </w:p>
    <w:p w14:paraId="72AB46D7" w14:textId="1E9A6D97" w:rsidR="00BE4C4E" w:rsidRPr="00BE4C4E" w:rsidRDefault="00BE4C4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6C486A" wp14:editId="256B065C">
            <wp:simplePos x="0" y="0"/>
            <wp:positionH relativeFrom="margin">
              <wp:align>right</wp:align>
            </wp:positionH>
            <wp:positionV relativeFrom="paragraph">
              <wp:posOffset>301837</wp:posOffset>
            </wp:positionV>
            <wp:extent cx="5612130" cy="3156585"/>
            <wp:effectExtent l="0" t="0" r="7620" b="5715"/>
            <wp:wrapSquare wrapText="bothSides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C4111" w14:textId="22691D9E" w:rsidR="00BE4C4E" w:rsidRPr="00BE4C4E" w:rsidRDefault="00BE4C4E">
      <w:pPr>
        <w:rPr>
          <w:lang w:val="en-US"/>
        </w:rPr>
      </w:pPr>
    </w:p>
    <w:p w14:paraId="35A1F437" w14:textId="2122B634" w:rsidR="00BE4C4E" w:rsidRPr="00BE4C4E" w:rsidRDefault="00BE4C4E">
      <w:pPr>
        <w:rPr>
          <w:lang w:val="en-US"/>
        </w:rPr>
      </w:pPr>
    </w:p>
    <w:p w14:paraId="4BB4A2A9" w14:textId="6BD108F4" w:rsidR="00BE4C4E" w:rsidRPr="00BE4C4E" w:rsidRDefault="00BE4C4E">
      <w:pPr>
        <w:rPr>
          <w:lang w:val="en-US"/>
        </w:rPr>
      </w:pPr>
    </w:p>
    <w:p w14:paraId="4D51777E" w14:textId="6E427EBC" w:rsidR="00BE4C4E" w:rsidRPr="00BE4C4E" w:rsidRDefault="00BE4C4E">
      <w:pPr>
        <w:rPr>
          <w:lang w:val="en-US"/>
        </w:rPr>
      </w:pPr>
      <w:r w:rsidRPr="00BE4C4E">
        <w:rPr>
          <w:lang w:val="en-US"/>
        </w:rPr>
        <w:t>A</w:t>
      </w:r>
      <w:r>
        <w:rPr>
          <w:lang w:val="en-US"/>
        </w:rPr>
        <w:t>DDING NUMBERS</w:t>
      </w:r>
    </w:p>
    <w:p w14:paraId="3E335BB4" w14:textId="20AABC81" w:rsidR="00BE4C4E" w:rsidRDefault="00BE4C4E">
      <w:r>
        <w:rPr>
          <w:noProof/>
        </w:rPr>
        <w:drawing>
          <wp:inline distT="0" distB="0" distL="0" distR="0" wp14:anchorId="68E82536" wp14:editId="4CC4457D">
            <wp:extent cx="5612130" cy="3156585"/>
            <wp:effectExtent l="0" t="0" r="762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7083" w14:textId="0D23A58B" w:rsidR="00BE4C4E" w:rsidRDefault="00BE4C4E"/>
    <w:p w14:paraId="2B927D78" w14:textId="197CF1AE" w:rsidR="00BE4C4E" w:rsidRDefault="00BE4C4E">
      <w:r>
        <w:t>10 NUMEROS NATURALES CON WHILE</w:t>
      </w:r>
    </w:p>
    <w:p w14:paraId="66691176" w14:textId="6950630B" w:rsidR="00BE4C4E" w:rsidRDefault="00BE4C4E">
      <w:r>
        <w:rPr>
          <w:noProof/>
        </w:rPr>
        <w:drawing>
          <wp:inline distT="0" distB="0" distL="0" distR="0" wp14:anchorId="344488D5" wp14:editId="437EDE73">
            <wp:extent cx="5612130" cy="3156585"/>
            <wp:effectExtent l="0" t="0" r="7620" b="571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9E19" w14:textId="0261FDA7" w:rsidR="00BE4C4E" w:rsidRDefault="00BE4C4E"/>
    <w:p w14:paraId="1B90034A" w14:textId="7EDAEADF" w:rsidR="00BE4C4E" w:rsidRDefault="00BE4C4E"/>
    <w:p w14:paraId="2F7167AC" w14:textId="72808514" w:rsidR="00BE4C4E" w:rsidRDefault="00BE4C4E">
      <w:r>
        <w:t>SUMAR ARCHIVOS</w:t>
      </w:r>
    </w:p>
    <w:p w14:paraId="36D20CA6" w14:textId="2927E985" w:rsidR="00BE4C4E" w:rsidRDefault="00BE4C4E">
      <w:r>
        <w:rPr>
          <w:noProof/>
        </w:rPr>
        <w:drawing>
          <wp:inline distT="0" distB="0" distL="0" distR="0" wp14:anchorId="7B364AFC" wp14:editId="24BE97BF">
            <wp:extent cx="5612130" cy="3156585"/>
            <wp:effectExtent l="0" t="0" r="7620" b="571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CB72" w14:textId="77777777" w:rsidR="00BE4C4E" w:rsidRDefault="00BE4C4E"/>
    <w:p w14:paraId="0817A5E0" w14:textId="0FCFDDA1" w:rsidR="00F76E43" w:rsidRDefault="00F76E43"/>
    <w:p w14:paraId="3DDCCE72" w14:textId="77777777" w:rsidR="00E57814" w:rsidRDefault="00E57814"/>
    <w:sectPr w:rsidR="00E578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814"/>
    <w:rsid w:val="00513FB4"/>
    <w:rsid w:val="006F57B6"/>
    <w:rsid w:val="00973236"/>
    <w:rsid w:val="00BE4C4E"/>
    <w:rsid w:val="00E57814"/>
    <w:rsid w:val="00EB0C13"/>
    <w:rsid w:val="00F7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65EF"/>
  <w15:chartTrackingRefBased/>
  <w15:docId w15:val="{302E66EA-3F76-47E5-A78A-16E37989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Palacios, Jonathan</dc:creator>
  <cp:keywords/>
  <dc:description/>
  <cp:lastModifiedBy>Palacios, Jonathan</cp:lastModifiedBy>
  <cp:revision>1</cp:revision>
  <dcterms:created xsi:type="dcterms:W3CDTF">2023-01-24T21:09:00Z</dcterms:created>
  <dcterms:modified xsi:type="dcterms:W3CDTF">2023-01-24T23:12:00Z</dcterms:modified>
</cp:coreProperties>
</file>