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F652" w14:textId="77777777" w:rsidR="00CB6191" w:rsidRPr="005510A7" w:rsidRDefault="00CB6191" w:rsidP="00CB6191">
      <w:pPr>
        <w:rPr>
          <w:lang w:val="en-US"/>
        </w:rPr>
      </w:pPr>
      <w:r w:rsidRPr="005510A7">
        <w:rPr>
          <w:lang w:val="en-US"/>
        </w:rPr>
        <w:t>Python Course:</w:t>
      </w:r>
    </w:p>
    <w:p w14:paraId="5791206E" w14:textId="576B97AA" w:rsidR="00CB6191" w:rsidRPr="00CB6191" w:rsidRDefault="00CB6191">
      <w:pPr>
        <w:rPr>
          <w:u w:val="single"/>
          <w:lang w:val="en-US"/>
        </w:rPr>
      </w:pPr>
      <w:proofErr w:type="gramStart"/>
      <w:r w:rsidRPr="006B2E7A">
        <w:rPr>
          <w:u w:val="single"/>
          <w:lang w:val="en-US"/>
        </w:rPr>
        <w:t xml:space="preserve">Day </w:t>
      </w:r>
      <w:r>
        <w:rPr>
          <w:u w:val="single"/>
          <w:lang w:val="en-US"/>
        </w:rPr>
        <w:t xml:space="preserve"> 2</w:t>
      </w:r>
      <w:proofErr w:type="gramEnd"/>
    </w:p>
    <w:p w14:paraId="26DB6766" w14:textId="0A4015CD" w:rsidR="00DF1958" w:rsidRPr="007C69D7" w:rsidRDefault="007B580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1D8EE" wp14:editId="24759A4A">
            <wp:simplePos x="0" y="0"/>
            <wp:positionH relativeFrom="margin">
              <wp:align>left</wp:align>
            </wp:positionH>
            <wp:positionV relativeFrom="paragraph">
              <wp:posOffset>347241</wp:posOffset>
            </wp:positionV>
            <wp:extent cx="5612130" cy="2820919"/>
            <wp:effectExtent l="0" t="0" r="762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4"/>
                    <a:stretch/>
                  </pic:blipFill>
                  <pic:spPr bwMode="auto">
                    <a:xfrm>
                      <a:off x="0" y="0"/>
                      <a:ext cx="5612130" cy="282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9D7">
        <w:rPr>
          <w:lang w:val="en-US"/>
        </w:rPr>
        <w:t>BMI CALCULATOR</w:t>
      </w:r>
    </w:p>
    <w:p w14:paraId="142799D6" w14:textId="4E45727F" w:rsidR="007C69D7" w:rsidRPr="007C69D7" w:rsidRDefault="007C69D7">
      <w:pPr>
        <w:rPr>
          <w:lang w:val="en-US"/>
        </w:rPr>
      </w:pPr>
    </w:p>
    <w:p w14:paraId="59463E1D" w14:textId="0A436235" w:rsidR="007C69D7" w:rsidRPr="007C69D7" w:rsidRDefault="007C69D7">
      <w:pPr>
        <w:rPr>
          <w:lang w:val="en-US"/>
        </w:rPr>
      </w:pPr>
      <w:r w:rsidRPr="007C69D7">
        <w:rPr>
          <w:lang w:val="en-US"/>
        </w:rPr>
        <w:t>Life in Weeks</w:t>
      </w:r>
    </w:p>
    <w:p w14:paraId="49507571" w14:textId="7DD74C38" w:rsidR="00E133CB" w:rsidRDefault="00E133CB">
      <w:r>
        <w:rPr>
          <w:noProof/>
        </w:rPr>
        <w:drawing>
          <wp:inline distT="0" distB="0" distL="0" distR="0" wp14:anchorId="447E465D" wp14:editId="3B1CC59E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02CB" w14:textId="143C08BB" w:rsidR="00C13E1F" w:rsidRDefault="00C13E1F"/>
    <w:p w14:paraId="5E279F62" w14:textId="311A6E4F" w:rsidR="00C13E1F" w:rsidRDefault="00C13E1F"/>
    <w:p w14:paraId="5E06A244" w14:textId="3F8BF52D" w:rsidR="00C13E1F" w:rsidRDefault="00C13E1F"/>
    <w:p w14:paraId="77499D74" w14:textId="5E2A70BC" w:rsidR="00C13E1F" w:rsidRDefault="00C13E1F"/>
    <w:p w14:paraId="1D33D768" w14:textId="198EE563" w:rsidR="00C13E1F" w:rsidRDefault="00C13E1F">
      <w:proofErr w:type="spellStart"/>
      <w:r w:rsidRPr="00C13E1F">
        <w:t>Life</w:t>
      </w:r>
      <w:proofErr w:type="spellEnd"/>
      <w:r w:rsidRPr="00C13E1F">
        <w:t xml:space="preserve"> in </w:t>
      </w:r>
      <w:proofErr w:type="spellStart"/>
      <w:r w:rsidRPr="00C13E1F">
        <w:t>Weeks</w:t>
      </w:r>
      <w:proofErr w:type="spellEnd"/>
      <w:r>
        <w:t xml:space="preserve"> Modificado</w:t>
      </w:r>
    </w:p>
    <w:p w14:paraId="73A718C3" w14:textId="4EC7F26C" w:rsidR="00C13E1F" w:rsidRDefault="00C13E1F">
      <w:r>
        <w:rPr>
          <w:noProof/>
        </w:rPr>
        <w:drawing>
          <wp:inline distT="0" distB="0" distL="0" distR="0" wp14:anchorId="67ABFE3C" wp14:editId="11100C1F">
            <wp:extent cx="5612130" cy="31565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90D" w14:textId="7CAC66BC" w:rsidR="007C69D7" w:rsidRDefault="007C69D7"/>
    <w:p w14:paraId="7CEE3148" w14:textId="58E58214" w:rsidR="007C69D7" w:rsidRDefault="007C69D7"/>
    <w:p w14:paraId="77BC1AE5" w14:textId="0660B709" w:rsidR="007C69D7" w:rsidRDefault="007C69D7"/>
    <w:p w14:paraId="475A80DA" w14:textId="760E07F4" w:rsidR="007C69D7" w:rsidRDefault="007C69D7"/>
    <w:p w14:paraId="65339FC9" w14:textId="77777777" w:rsidR="00CB6191" w:rsidRDefault="00CB6191"/>
    <w:p w14:paraId="0E6AAE40" w14:textId="77777777" w:rsidR="00CB6191" w:rsidRDefault="00CB6191"/>
    <w:p w14:paraId="29BAD71F" w14:textId="77777777" w:rsidR="00CB6191" w:rsidRDefault="00CB6191"/>
    <w:p w14:paraId="229D5832" w14:textId="77777777" w:rsidR="00CB6191" w:rsidRDefault="00CB6191"/>
    <w:p w14:paraId="70CD440A" w14:textId="77777777" w:rsidR="00CB6191" w:rsidRDefault="00CB6191"/>
    <w:p w14:paraId="6DB2359C" w14:textId="77777777" w:rsidR="00CB6191" w:rsidRDefault="00CB6191"/>
    <w:p w14:paraId="174AE73C" w14:textId="77777777" w:rsidR="00CB6191" w:rsidRDefault="00CB6191"/>
    <w:p w14:paraId="1CAF778A" w14:textId="77777777" w:rsidR="00CB6191" w:rsidRDefault="00CB6191"/>
    <w:p w14:paraId="46DC20BA" w14:textId="77777777" w:rsidR="00CB6191" w:rsidRDefault="00CB6191"/>
    <w:p w14:paraId="4593D998" w14:textId="77777777" w:rsidR="00CB6191" w:rsidRDefault="00CB6191"/>
    <w:p w14:paraId="135416E7" w14:textId="111DF6DB" w:rsidR="007C69D7" w:rsidRDefault="007C69D7">
      <w:proofErr w:type="spellStart"/>
      <w:r>
        <w:lastRenderedPageBreak/>
        <w:t>Odd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</w:p>
    <w:p w14:paraId="2670FA46" w14:textId="5EB1C571" w:rsidR="00B121AB" w:rsidRDefault="00B121AB">
      <w:r>
        <w:rPr>
          <w:noProof/>
        </w:rPr>
        <w:drawing>
          <wp:inline distT="0" distB="0" distL="0" distR="0" wp14:anchorId="35379B89" wp14:editId="01A748AB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1F3C" w14:textId="3AAF21E8" w:rsidR="007C69D7" w:rsidRDefault="007C69D7"/>
    <w:p w14:paraId="6BB48457" w14:textId="3AAF21E8" w:rsidR="007C69D7" w:rsidRDefault="007C69D7">
      <w:r w:rsidRPr="007C69D7">
        <w:t>BMI 2.0</w:t>
      </w:r>
    </w:p>
    <w:p w14:paraId="090B8734" w14:textId="74572FE8" w:rsidR="007C69D7" w:rsidRDefault="007C69D7">
      <w:r>
        <w:rPr>
          <w:noProof/>
        </w:rPr>
        <w:drawing>
          <wp:inline distT="0" distB="0" distL="0" distR="0" wp14:anchorId="53100882" wp14:editId="62403DDF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BAEF" w14:textId="55715324" w:rsidR="00C13E1F" w:rsidRDefault="00C13E1F"/>
    <w:p w14:paraId="778F70A1" w14:textId="54E0C78C" w:rsidR="00C13E1F" w:rsidRDefault="00C13E1F"/>
    <w:p w14:paraId="65799952" w14:textId="04FBC91E" w:rsidR="00C13E1F" w:rsidRDefault="00C13E1F"/>
    <w:p w14:paraId="4A5F2DB5" w14:textId="1CBEACC7" w:rsidR="00C13E1F" w:rsidRDefault="00C13E1F">
      <w:proofErr w:type="spellStart"/>
      <w:r w:rsidRPr="00C13E1F">
        <w:lastRenderedPageBreak/>
        <w:t>Leap</w:t>
      </w:r>
      <w:proofErr w:type="spellEnd"/>
      <w:r w:rsidRPr="00C13E1F">
        <w:t xml:space="preserve"> </w:t>
      </w:r>
      <w:proofErr w:type="spellStart"/>
      <w:r w:rsidRPr="00C13E1F">
        <w:t>Year</w:t>
      </w:r>
      <w:proofErr w:type="spellEnd"/>
    </w:p>
    <w:p w14:paraId="259D8B5B" w14:textId="1A63FD35" w:rsidR="00C13E1F" w:rsidRDefault="00C13E1F">
      <w:r>
        <w:rPr>
          <w:noProof/>
        </w:rPr>
        <w:drawing>
          <wp:inline distT="0" distB="0" distL="0" distR="0" wp14:anchorId="08F59B38" wp14:editId="3FB3EB50">
            <wp:extent cx="5612130" cy="31565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9286" w14:textId="77777777" w:rsidR="00CD07BE" w:rsidRDefault="00CD07BE" w:rsidP="007C69D7">
      <w:pPr>
        <w:spacing w:after="0" w:line="240" w:lineRule="auto"/>
      </w:pPr>
      <w:r>
        <w:separator/>
      </w:r>
    </w:p>
  </w:endnote>
  <w:endnote w:type="continuationSeparator" w:id="0">
    <w:p w14:paraId="1120F2E4" w14:textId="77777777" w:rsidR="00CD07BE" w:rsidRDefault="00CD07BE" w:rsidP="007C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183D" w14:textId="77777777" w:rsidR="00CD07BE" w:rsidRDefault="00CD07BE" w:rsidP="007C69D7">
      <w:pPr>
        <w:spacing w:after="0" w:line="240" w:lineRule="auto"/>
      </w:pPr>
      <w:r>
        <w:separator/>
      </w:r>
    </w:p>
  </w:footnote>
  <w:footnote w:type="continuationSeparator" w:id="0">
    <w:p w14:paraId="69E269FB" w14:textId="77777777" w:rsidR="00CD07BE" w:rsidRDefault="00CD07BE" w:rsidP="007C6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0F"/>
    <w:rsid w:val="00513FB4"/>
    <w:rsid w:val="007B580F"/>
    <w:rsid w:val="007C69D7"/>
    <w:rsid w:val="00B121AB"/>
    <w:rsid w:val="00C13E1F"/>
    <w:rsid w:val="00CB6191"/>
    <w:rsid w:val="00CD07BE"/>
    <w:rsid w:val="00DF1958"/>
    <w:rsid w:val="00E133CB"/>
    <w:rsid w:val="00E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BE43"/>
  <w15:chartTrackingRefBased/>
  <w15:docId w15:val="{B0456AB3-4432-4AC1-8E2E-C231CDCC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9D7"/>
  </w:style>
  <w:style w:type="paragraph" w:styleId="Footer">
    <w:name w:val="footer"/>
    <w:basedOn w:val="Normal"/>
    <w:link w:val="FooterChar"/>
    <w:uiPriority w:val="99"/>
    <w:unhideWhenUsed/>
    <w:rsid w:val="007C6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Jonathan</dc:creator>
  <cp:keywords/>
  <dc:description/>
  <cp:lastModifiedBy>Palacios, Jonathan</cp:lastModifiedBy>
  <cp:revision>2</cp:revision>
  <dcterms:created xsi:type="dcterms:W3CDTF">2023-01-19T16:16:00Z</dcterms:created>
  <dcterms:modified xsi:type="dcterms:W3CDTF">2023-01-19T19:37:00Z</dcterms:modified>
</cp:coreProperties>
</file>