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25CBD" w14:textId="5F4C515B" w:rsidR="004F7C5C" w:rsidRPr="00A7223E" w:rsidRDefault="004F7C5C" w:rsidP="00FC004A">
      <w:pPr>
        <w:spacing w:after="0" w:line="360" w:lineRule="auto"/>
        <w:jc w:val="center"/>
        <w:rPr>
          <w:rFonts w:asciiTheme="majorBidi" w:eastAsia="Bookman Old Style" w:hAnsiTheme="majorBidi" w:cstheme="majorBidi"/>
          <w:b/>
          <w:sz w:val="32"/>
          <w:szCs w:val="32"/>
        </w:rPr>
      </w:pPr>
      <w:r w:rsidRPr="00A7223E">
        <w:rPr>
          <w:rFonts w:asciiTheme="majorBidi" w:eastAsia="Bookman Old Style" w:hAnsiTheme="majorBidi" w:cstheme="majorBidi"/>
          <w:b/>
          <w:sz w:val="32"/>
          <w:szCs w:val="32"/>
        </w:rPr>
        <w:t xml:space="preserve">CHAPTER </w:t>
      </w:r>
      <w:r w:rsidR="00F743D2">
        <w:rPr>
          <w:rFonts w:asciiTheme="majorBidi" w:eastAsia="Bookman Old Style" w:hAnsiTheme="majorBidi" w:cstheme="majorBidi"/>
          <w:b/>
          <w:sz w:val="32"/>
          <w:szCs w:val="32"/>
        </w:rPr>
        <w:t>7</w:t>
      </w:r>
    </w:p>
    <w:p w14:paraId="71DC8D2F" w14:textId="0D588546" w:rsidR="004F7C5C" w:rsidRDefault="00F743D2" w:rsidP="00FC004A">
      <w:pPr>
        <w:spacing w:after="0" w:line="360" w:lineRule="auto"/>
        <w:jc w:val="center"/>
        <w:rPr>
          <w:rFonts w:asciiTheme="majorBidi" w:eastAsia="segoe_uiregular" w:hAnsiTheme="majorBid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Bidi" w:eastAsia="segoe_uiregular" w:hAnsiTheme="majorBidi" w:cstheme="majorBidi"/>
          <w:b/>
          <w:bCs/>
          <w:sz w:val="32"/>
          <w:szCs w:val="32"/>
          <w:shd w:val="clear" w:color="auto" w:fill="FFFFFF"/>
        </w:rPr>
        <w:t>CONCLUSION &amp; FUTURE WORK</w:t>
      </w:r>
    </w:p>
    <w:p w14:paraId="35212BB3" w14:textId="77777777" w:rsidR="004F7C5C" w:rsidRPr="00A7223E" w:rsidRDefault="004F7C5C" w:rsidP="00FC004A">
      <w:pPr>
        <w:spacing w:after="0" w:line="360" w:lineRule="auto"/>
        <w:jc w:val="center"/>
        <w:rPr>
          <w:rFonts w:asciiTheme="majorBidi" w:eastAsia="Bookman Old Style" w:hAnsiTheme="majorBidi" w:cstheme="majorBidi"/>
          <w:b/>
          <w:sz w:val="32"/>
          <w:szCs w:val="32"/>
        </w:rPr>
      </w:pPr>
    </w:p>
    <w:p w14:paraId="7C774735" w14:textId="72A0E15C" w:rsidR="00465E6D" w:rsidRDefault="00F743D2">
      <w:pPr>
        <w:rPr>
          <w:rFonts w:asciiTheme="majorBidi" w:eastAsia="segoe_uiregular" w:hAnsiTheme="majorBidi" w:cstheme="majorBidi"/>
          <w:b/>
          <w:bCs/>
          <w:sz w:val="28"/>
          <w:szCs w:val="28"/>
          <w:shd w:val="clear" w:color="auto" w:fill="FFFFFF"/>
        </w:rPr>
      </w:pPr>
      <w:r w:rsidRPr="00F743D2">
        <w:rPr>
          <w:rFonts w:asciiTheme="majorBidi" w:eastAsia="segoe_uiregular" w:hAnsiTheme="majorBidi" w:cstheme="majorBidi"/>
          <w:b/>
          <w:bCs/>
          <w:sz w:val="28"/>
          <w:szCs w:val="28"/>
          <w:shd w:val="clear" w:color="auto" w:fill="FFFFFF"/>
        </w:rPr>
        <w:t>7.1 Conclusion</w:t>
      </w:r>
    </w:p>
    <w:p w14:paraId="20F26F40" w14:textId="3392B782" w:rsidR="00F743D2" w:rsidRDefault="00F743D2">
      <w:pPr>
        <w:rPr>
          <w:rFonts w:asciiTheme="majorBidi" w:eastAsia="segoe_uiregular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eastAsia="segoe_uiregular" w:hAnsiTheme="majorBidi" w:cstheme="majorBidi"/>
          <w:sz w:val="24"/>
          <w:szCs w:val="24"/>
          <w:shd w:val="clear" w:color="auto" w:fill="FFFFFF"/>
        </w:rPr>
        <w:t>I categorize my conclusions into following in which I discuss my findings and implications one by one.</w:t>
      </w:r>
    </w:p>
    <w:p w14:paraId="1E96C6B4" w14:textId="52E9B228" w:rsidR="00F743D2" w:rsidRDefault="00F743D2" w:rsidP="00F743D2">
      <w:pPr>
        <w:jc w:val="center"/>
        <w:rPr>
          <w:rFonts w:asciiTheme="majorBidi" w:eastAsia="segoe_uiregular" w:hAnsiTheme="majorBidi" w:cstheme="majorBidi"/>
          <w:b/>
          <w:bCs/>
          <w:sz w:val="28"/>
          <w:szCs w:val="28"/>
          <w:shd w:val="clear" w:color="auto" w:fill="FFFFFF"/>
        </w:rPr>
      </w:pPr>
      <w:r>
        <w:rPr>
          <w:rFonts w:asciiTheme="majorBidi" w:eastAsia="segoe_uiregular" w:hAnsiTheme="majorBidi" w:cstheme="majorBidi"/>
          <w:b/>
          <w:bCs/>
          <w:sz w:val="28"/>
          <w:szCs w:val="28"/>
          <w:shd w:val="clear" w:color="auto" w:fill="FFFFFF"/>
        </w:rPr>
        <w:t>Programming Languages Trends:</w:t>
      </w:r>
    </w:p>
    <w:p w14:paraId="6D2E1D48" w14:textId="6ADEA424" w:rsidR="00F743D2" w:rsidRDefault="00CB5581" w:rsidP="00F743D2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FE0C707" wp14:editId="70BC8414">
            <wp:extent cx="5438775" cy="2667000"/>
            <wp:effectExtent l="0" t="0" r="9525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F599" w14:textId="7A4BDF34" w:rsidR="00CB5581" w:rsidRPr="00CB5581" w:rsidRDefault="00CB5581" w:rsidP="00CB5581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BF7BDE" wp14:editId="521546E3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484505" cy="673100"/>
                <wp:effectExtent l="19050" t="0" r="10795" b="3175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673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A396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0;margin-top:.85pt;width:38.15pt;height:53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" adj="13826" fillcolor="#4472c4 [3204]" strokecolor="#1f3763 [1604]" strokeweight="1pt">
                <w10:wrap anchorx="margin"/>
              </v:shape>
            </w:pict>
          </mc:Fallback>
        </mc:AlternateContent>
      </w:r>
    </w:p>
    <w:p w14:paraId="2D2D3316" w14:textId="3A0DA1E4" w:rsidR="00CB5581" w:rsidRDefault="00CB5581" w:rsidP="00CB5581">
      <w:pPr>
        <w:rPr>
          <w:b/>
          <w:bCs/>
          <w:noProof/>
          <w:sz w:val="28"/>
          <w:szCs w:val="28"/>
        </w:rPr>
      </w:pPr>
    </w:p>
    <w:p w14:paraId="142B6AE7" w14:textId="2F918780" w:rsidR="00CB5581" w:rsidRPr="00556C47" w:rsidRDefault="00CB5581" w:rsidP="00CB5581">
      <w:pPr>
        <w:tabs>
          <w:tab w:val="left" w:pos="1335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noProof/>
          <w:sz w:val="28"/>
          <w:szCs w:val="28"/>
        </w:rPr>
        <w:drawing>
          <wp:inline distT="0" distB="0" distL="0" distR="0" wp14:anchorId="3B6D47B8" wp14:editId="2DA423ED">
            <wp:extent cx="5657850" cy="2571750"/>
            <wp:effectExtent l="0" t="0" r="0" b="0"/>
            <wp:docPr id="3" name="Picture 3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CB60" w14:textId="7FB6B2E6" w:rsidR="00CB5581" w:rsidRPr="00CC0358" w:rsidRDefault="00CC0358" w:rsidP="00CC0358">
      <w:pPr>
        <w:tabs>
          <w:tab w:val="left" w:pos="133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C0358">
        <w:rPr>
          <w:rFonts w:ascii="Times New Roman" w:hAnsi="Times New Roman" w:cs="Times New Roman"/>
          <w:b/>
          <w:bCs/>
          <w:sz w:val="24"/>
          <w:szCs w:val="24"/>
        </w:rPr>
        <w:t>Figure 7.1 Comparison of Current and Future trends in Programming Languages</w:t>
      </w:r>
    </w:p>
    <w:p w14:paraId="347181E0" w14:textId="2597420D" w:rsidR="00CB5581" w:rsidRDefault="00CB5581" w:rsidP="00CC035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  <w:r w:rsidRPr="00CB5581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3AE5ED8" wp14:editId="21B85625">
                <wp:simplePos x="0" y="0"/>
                <wp:positionH relativeFrom="column">
                  <wp:posOffset>3000375</wp:posOffset>
                </wp:positionH>
                <wp:positionV relativeFrom="paragraph">
                  <wp:posOffset>161925</wp:posOffset>
                </wp:positionV>
                <wp:extent cx="2638425" cy="220980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025F3" w14:textId="77777777" w:rsidR="00CB5581" w:rsidRDefault="00CB558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B558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IMPLICATIONS </w:t>
                            </w:r>
                          </w:p>
                          <w:p w14:paraId="138FF172" w14:textId="45A4E217" w:rsidR="00CB5581" w:rsidRPr="00CB5581" w:rsidRDefault="00CB5581" w:rsidP="00CB558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CB5581">
                              <w:rPr>
                                <w:b/>
                                <w:bCs/>
                              </w:rPr>
                              <w:t>Python’s increase in demand may overtake JavaScript in the future.</w:t>
                            </w:r>
                          </w:p>
                          <w:p w14:paraId="4FF28563" w14:textId="1B4EDCE8" w:rsidR="00CB5581" w:rsidRPr="00CB5581" w:rsidRDefault="00CB5581" w:rsidP="00CB558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CB5581">
                              <w:rPr>
                                <w:b/>
                                <w:bCs/>
                              </w:rPr>
                              <w:t xml:space="preserve">JavaScript, Python, HTML/CSS, and SQL are consistently in demand. </w:t>
                            </w:r>
                          </w:p>
                          <w:p w14:paraId="42A51CDE" w14:textId="7DF4593C" w:rsidR="00CB5581" w:rsidRPr="00CB5581" w:rsidRDefault="00CB5581" w:rsidP="00CB558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CB5581">
                              <w:rPr>
                                <w:b/>
                                <w:bCs/>
                              </w:rPr>
                              <w:t>Web development remains in high demand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AE5E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6.25pt;margin-top:12.75pt;width:207.75pt;height:17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">
                <v:textbox>
                  <w:txbxContent>
                    <w:p w14:paraId="509025F3" w14:textId="77777777" w:rsidR="00CB5581" w:rsidRDefault="00CB558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B558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IMPLICATIONS </w:t>
                      </w:r>
                    </w:p>
                    <w:p w14:paraId="138FF172" w14:textId="45A4E217" w:rsidR="00CB5581" w:rsidRPr="00CB5581" w:rsidRDefault="00CB5581" w:rsidP="00CB558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</w:rPr>
                      </w:pPr>
                      <w:r w:rsidRPr="00CB5581">
                        <w:rPr>
                          <w:b/>
                          <w:bCs/>
                        </w:rPr>
                        <w:t>Python’s increase in demand may overtake JavaScript in the future.</w:t>
                      </w:r>
                    </w:p>
                    <w:p w14:paraId="4FF28563" w14:textId="1B4EDCE8" w:rsidR="00CB5581" w:rsidRPr="00CB5581" w:rsidRDefault="00CB5581" w:rsidP="00CB558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</w:rPr>
                      </w:pPr>
                      <w:r w:rsidRPr="00CB5581">
                        <w:rPr>
                          <w:b/>
                          <w:bCs/>
                        </w:rPr>
                        <w:t xml:space="preserve">JavaScript, Python, HTML/CSS, and SQL are consistently in demand. </w:t>
                      </w:r>
                    </w:p>
                    <w:p w14:paraId="42A51CDE" w14:textId="7DF4593C" w:rsidR="00CB5581" w:rsidRPr="00CB5581" w:rsidRDefault="00CB5581" w:rsidP="00CB558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</w:rPr>
                      </w:pPr>
                      <w:r w:rsidRPr="00CB5581">
                        <w:rPr>
                          <w:b/>
                          <w:bCs/>
                        </w:rPr>
                        <w:t>Web development remains in high demand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55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D1CBC5" wp14:editId="69F4A4C7">
                <wp:simplePos x="0" y="0"/>
                <wp:positionH relativeFrom="column">
                  <wp:posOffset>-181610</wp:posOffset>
                </wp:positionH>
                <wp:positionV relativeFrom="paragraph">
                  <wp:posOffset>171450</wp:posOffset>
                </wp:positionV>
                <wp:extent cx="2752725" cy="22193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219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9352D" w14:textId="77777777" w:rsidR="00CB5581" w:rsidRPr="00CB5581" w:rsidRDefault="00CB558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B558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FINDINGS </w:t>
                            </w:r>
                          </w:p>
                          <w:p w14:paraId="481C41DD" w14:textId="5216863E" w:rsidR="00CB5581" w:rsidRPr="00CB5581" w:rsidRDefault="00CB5581" w:rsidP="00CB558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CB5581">
                              <w:rPr>
                                <w:b/>
                                <w:bCs/>
                              </w:rPr>
                              <w:t xml:space="preserve">JavaScript is the most in demand programming language </w:t>
                            </w:r>
                          </w:p>
                          <w:p w14:paraId="49B1DC6A" w14:textId="56081390" w:rsidR="00CB5581" w:rsidRPr="00CB5581" w:rsidRDefault="00CB5581" w:rsidP="00CB558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CB5581">
                              <w:rPr>
                                <w:b/>
                                <w:bCs/>
                              </w:rPr>
                              <w:t xml:space="preserve">Python, HTML/CSS, and SQL are other in demand programming languages </w:t>
                            </w:r>
                          </w:p>
                          <w:p w14:paraId="0BF20210" w14:textId="3A3F39AE" w:rsidR="00CB5581" w:rsidRPr="00CB5581" w:rsidRDefault="00CB5581" w:rsidP="00CB558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CB5581">
                              <w:rPr>
                                <w:b/>
                                <w:bCs/>
                              </w:rPr>
                              <w:t>Skills in TypeScript is more desirable than Bash/Shell/PowerShell for next year.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1CBC5" id="_x0000_s1027" type="#_x0000_t202" style="position:absolute;margin-left:-14.3pt;margin-top:13.5pt;width:216.75pt;height:17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">
                <v:textbox>
                  <w:txbxContent>
                    <w:p w14:paraId="6599352D" w14:textId="77777777" w:rsidR="00CB5581" w:rsidRPr="00CB5581" w:rsidRDefault="00CB558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B558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FINDINGS </w:t>
                      </w:r>
                    </w:p>
                    <w:p w14:paraId="481C41DD" w14:textId="5216863E" w:rsidR="00CB5581" w:rsidRPr="00CB5581" w:rsidRDefault="00CB5581" w:rsidP="00CB558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</w:rPr>
                      </w:pPr>
                      <w:r w:rsidRPr="00CB5581">
                        <w:rPr>
                          <w:b/>
                          <w:bCs/>
                        </w:rPr>
                        <w:t xml:space="preserve">JavaScript is the most in demand programming language </w:t>
                      </w:r>
                    </w:p>
                    <w:p w14:paraId="49B1DC6A" w14:textId="56081390" w:rsidR="00CB5581" w:rsidRPr="00CB5581" w:rsidRDefault="00CB5581" w:rsidP="00CB558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</w:rPr>
                      </w:pPr>
                      <w:r w:rsidRPr="00CB5581">
                        <w:rPr>
                          <w:b/>
                          <w:bCs/>
                        </w:rPr>
                        <w:t xml:space="preserve">Python, HTML/CSS, and SQL are other in demand programming languages </w:t>
                      </w:r>
                    </w:p>
                    <w:p w14:paraId="0BF20210" w14:textId="3A3F39AE" w:rsidR="00CB5581" w:rsidRPr="00CB5581" w:rsidRDefault="00CB5581" w:rsidP="00CB558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</w:rPr>
                      </w:pPr>
                      <w:r w:rsidRPr="00CB5581">
                        <w:rPr>
                          <w:b/>
                          <w:bCs/>
                        </w:rPr>
                        <w:t>Skills in TypeScript is more desirable than Bash/Shell/PowerShell for next year.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5A2485" w14:textId="4E220C33" w:rsidR="00CB5581" w:rsidRDefault="00CB5581" w:rsidP="00CB55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Databases Trends:</w:t>
      </w:r>
    </w:p>
    <w:p w14:paraId="7B9F65ED" w14:textId="4FB747A0" w:rsidR="00556C47" w:rsidRPr="00556C47" w:rsidRDefault="00556C47" w:rsidP="00556C47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427732" wp14:editId="3C3CEC2C">
                <wp:simplePos x="0" y="0"/>
                <wp:positionH relativeFrom="margin">
                  <wp:align>center</wp:align>
                </wp:positionH>
                <wp:positionV relativeFrom="paragraph">
                  <wp:posOffset>2231390</wp:posOffset>
                </wp:positionV>
                <wp:extent cx="484632" cy="495300"/>
                <wp:effectExtent l="19050" t="0" r="29845" b="3810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54D93" id="Arrow: Down 6" o:spid="_x0000_s1026" type="#_x0000_t67" style="position:absolute;margin-left:0;margin-top:175.7pt;width:38.15pt;height:39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" adj="11033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67FFF4" wp14:editId="44403121">
            <wp:extent cx="5731510" cy="2266950"/>
            <wp:effectExtent l="0" t="0" r="2540" b="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AA94" w14:textId="1D97AB1C" w:rsidR="00556C47" w:rsidRDefault="00556C47" w:rsidP="00556C4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3D58FDA" w14:textId="79434ABE" w:rsidR="00CC0358" w:rsidRDefault="00556C47" w:rsidP="00556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12C11A" wp14:editId="6FB1AA4F">
            <wp:extent cx="5731510" cy="2619375"/>
            <wp:effectExtent l="0" t="0" r="2540" b="9525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BD45" w14:textId="6FDC72B5" w:rsidR="00CC0358" w:rsidRPr="00CC0358" w:rsidRDefault="00CC0358" w:rsidP="00CC0358">
      <w:pPr>
        <w:tabs>
          <w:tab w:val="left" w:pos="133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C0358">
        <w:rPr>
          <w:rFonts w:ascii="Times New Roman" w:hAnsi="Times New Roman" w:cs="Times New Roman"/>
          <w:b/>
          <w:bCs/>
          <w:sz w:val="24"/>
          <w:szCs w:val="24"/>
        </w:rPr>
        <w:t>Figure 7.1 Comparison of Current and Future trends 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Databases</w:t>
      </w:r>
    </w:p>
    <w:p w14:paraId="19BFF74A" w14:textId="77777777" w:rsidR="00556C47" w:rsidRDefault="00556C47" w:rsidP="00556C47">
      <w:pPr>
        <w:tabs>
          <w:tab w:val="left" w:pos="5715"/>
        </w:tabs>
        <w:rPr>
          <w:rFonts w:ascii="Times New Roman" w:hAnsi="Times New Roman" w:cs="Times New Roman"/>
          <w:sz w:val="28"/>
          <w:szCs w:val="28"/>
        </w:rPr>
      </w:pPr>
    </w:p>
    <w:p w14:paraId="0AC02856" w14:textId="5ED4B403" w:rsidR="0030377F" w:rsidRPr="00CC0358" w:rsidRDefault="00556C47" w:rsidP="00CC0358">
      <w:pPr>
        <w:tabs>
          <w:tab w:val="left" w:pos="5715"/>
        </w:tabs>
        <w:rPr>
          <w:rFonts w:ascii="Times New Roman" w:hAnsi="Times New Roman" w:cs="Times New Roman"/>
          <w:sz w:val="28"/>
          <w:szCs w:val="28"/>
        </w:rPr>
      </w:pPr>
      <w:r w:rsidRPr="00556C4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4BBD110" wp14:editId="679876A9">
                <wp:simplePos x="0" y="0"/>
                <wp:positionH relativeFrom="margin">
                  <wp:posOffset>2943225</wp:posOffset>
                </wp:positionH>
                <wp:positionV relativeFrom="paragraph">
                  <wp:posOffset>64770</wp:posOffset>
                </wp:positionV>
                <wp:extent cx="2762250" cy="252412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252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E7A1B" w14:textId="77777777" w:rsidR="00556C47" w:rsidRDefault="00556C47" w:rsidP="00556C4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56C4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IMPLICATIONS</w:t>
                            </w:r>
                          </w:p>
                          <w:p w14:paraId="53F75B04" w14:textId="77777777" w:rsidR="00556C47" w:rsidRDefault="00556C47" w:rsidP="00556C4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56C4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• PostgreSQL and MongoDB are the most consistent in demand databases </w:t>
                            </w:r>
                          </w:p>
                          <w:p w14:paraId="5B617805" w14:textId="77777777" w:rsidR="0030377F" w:rsidRDefault="0030377F" w:rsidP="00556C4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20F56FD" w14:textId="72D7C9B1" w:rsidR="00556C47" w:rsidRDefault="00556C47" w:rsidP="00556C4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56C4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• Open-source databases are preferred </w:t>
                            </w:r>
                          </w:p>
                          <w:p w14:paraId="3427A675" w14:textId="77777777" w:rsidR="0030377F" w:rsidRDefault="0030377F" w:rsidP="00556C4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D4EE980" w14:textId="4546473C" w:rsidR="00556C47" w:rsidRPr="00556C47" w:rsidRDefault="00556C47" w:rsidP="00556C4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56C4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• Demand is volatile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BD110" id="_x0000_s1028" type="#_x0000_t202" style="position:absolute;margin-left:231.75pt;margin-top:5.1pt;width:217.5pt;height:198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">
                <v:textbox>
                  <w:txbxContent>
                    <w:p w14:paraId="224E7A1B" w14:textId="77777777" w:rsidR="00556C47" w:rsidRDefault="00556C47" w:rsidP="00556C4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556C4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IMPLICATIONS</w:t>
                      </w:r>
                    </w:p>
                    <w:p w14:paraId="53F75B04" w14:textId="77777777" w:rsidR="00556C47" w:rsidRDefault="00556C47" w:rsidP="00556C4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556C4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• PostgreSQL and MongoDB are the most consistent in demand databases </w:t>
                      </w:r>
                    </w:p>
                    <w:p w14:paraId="5B617805" w14:textId="77777777" w:rsidR="0030377F" w:rsidRDefault="0030377F" w:rsidP="00556C4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20F56FD" w14:textId="72D7C9B1" w:rsidR="00556C47" w:rsidRDefault="00556C47" w:rsidP="00556C4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556C4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• Open-source databases are preferred </w:t>
                      </w:r>
                    </w:p>
                    <w:p w14:paraId="3427A675" w14:textId="77777777" w:rsidR="0030377F" w:rsidRDefault="0030377F" w:rsidP="00556C4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D4EE980" w14:textId="4546473C" w:rsidR="00556C47" w:rsidRPr="00556C47" w:rsidRDefault="00556C47" w:rsidP="00556C4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556C4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• Demand is volatile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56C4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EFB67C7" wp14:editId="1B3D034C">
                <wp:simplePos x="0" y="0"/>
                <wp:positionH relativeFrom="margin">
                  <wp:align>left</wp:align>
                </wp:positionH>
                <wp:positionV relativeFrom="paragraph">
                  <wp:posOffset>76200</wp:posOffset>
                </wp:positionV>
                <wp:extent cx="2762250" cy="252412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252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01478" w14:textId="77777777" w:rsidR="00556C47" w:rsidRPr="00556C47" w:rsidRDefault="00556C4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56C4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FINDINGS </w:t>
                            </w:r>
                          </w:p>
                          <w:p w14:paraId="0400B898" w14:textId="77777777" w:rsidR="00556C47" w:rsidRPr="00556C47" w:rsidRDefault="00556C4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56C4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• PostgreSQL and MongoDB have an increase in demand </w:t>
                            </w:r>
                          </w:p>
                          <w:p w14:paraId="2CCC2827" w14:textId="77777777" w:rsidR="00556C47" w:rsidRPr="00556C47" w:rsidRDefault="00556C4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56C4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• MySQL has a decrease in demand for next year </w:t>
                            </w:r>
                          </w:p>
                          <w:p w14:paraId="0AA9AE48" w14:textId="77777777" w:rsidR="0030377F" w:rsidRDefault="0030377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0EB377C" w14:textId="7029B24A" w:rsidR="00556C47" w:rsidRPr="00556C47" w:rsidRDefault="00556C4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56C4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• Skills in Redis and Elastic Search are more desirable than Microsoft SQL Server and SQLite for next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B67C7" id="_x0000_s1029" type="#_x0000_t202" style="position:absolute;margin-left:0;margin-top:6pt;width:217.5pt;height:198.7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">
                <v:textbox>
                  <w:txbxContent>
                    <w:p w14:paraId="11601478" w14:textId="77777777" w:rsidR="00556C47" w:rsidRPr="00556C47" w:rsidRDefault="00556C4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556C4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FINDINGS </w:t>
                      </w:r>
                    </w:p>
                    <w:p w14:paraId="0400B898" w14:textId="77777777" w:rsidR="00556C47" w:rsidRPr="00556C47" w:rsidRDefault="00556C4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556C4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• PostgreSQL and MongoDB have an increase in demand </w:t>
                      </w:r>
                    </w:p>
                    <w:p w14:paraId="2CCC2827" w14:textId="77777777" w:rsidR="00556C47" w:rsidRPr="00556C47" w:rsidRDefault="00556C4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556C4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• MySQL has a decrease in demand for next year </w:t>
                      </w:r>
                    </w:p>
                    <w:p w14:paraId="0AA9AE48" w14:textId="77777777" w:rsidR="0030377F" w:rsidRDefault="0030377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0EB377C" w14:textId="7029B24A" w:rsidR="00556C47" w:rsidRPr="00556C47" w:rsidRDefault="00556C4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556C4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• Skills in Redis and Elastic Search are more desirable than Microsoft SQL Server and SQLite for next year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BA2FF16" w14:textId="77777777" w:rsidR="00CC0358" w:rsidRDefault="00CC0358" w:rsidP="00556C47">
      <w:pPr>
        <w:tabs>
          <w:tab w:val="left" w:pos="571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3AE8BA" w14:textId="77777777" w:rsidR="00CC0358" w:rsidRDefault="00CC0358" w:rsidP="00556C47">
      <w:pPr>
        <w:tabs>
          <w:tab w:val="left" w:pos="571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A68FF2" w14:textId="38FF132B" w:rsidR="0030377F" w:rsidRDefault="00556C47" w:rsidP="00CC0358">
      <w:pPr>
        <w:tabs>
          <w:tab w:val="left" w:pos="571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6C47">
        <w:rPr>
          <w:rFonts w:ascii="Times New Roman" w:hAnsi="Times New Roman" w:cs="Times New Roman"/>
          <w:b/>
          <w:bCs/>
          <w:sz w:val="28"/>
          <w:szCs w:val="28"/>
        </w:rPr>
        <w:t>Overall Findings and Implications:</w:t>
      </w:r>
    </w:p>
    <w:p w14:paraId="41886CAE" w14:textId="68AFB880" w:rsidR="0030377F" w:rsidRDefault="0030377F" w:rsidP="0030377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56C4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689985A" wp14:editId="3845EC41">
                <wp:simplePos x="0" y="0"/>
                <wp:positionH relativeFrom="margin">
                  <wp:align>right</wp:align>
                </wp:positionH>
                <wp:positionV relativeFrom="paragraph">
                  <wp:posOffset>369570</wp:posOffset>
                </wp:positionV>
                <wp:extent cx="2762250" cy="2524125"/>
                <wp:effectExtent l="0" t="0" r="19050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252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993EB" w14:textId="77777777" w:rsidR="0030377F" w:rsidRDefault="0030377F" w:rsidP="0030377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0377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IMPLICATIONS </w:t>
                            </w:r>
                          </w:p>
                          <w:p w14:paraId="73B059EA" w14:textId="77777777" w:rsidR="0030377F" w:rsidRDefault="0030377F" w:rsidP="0030377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0377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• IT professionals and companies have to learn and adapt to new demands</w:t>
                            </w:r>
                          </w:p>
                          <w:p w14:paraId="0B75A05E" w14:textId="77777777" w:rsidR="0030377F" w:rsidRDefault="0030377F" w:rsidP="0030377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2D4A073" w14:textId="77777777" w:rsidR="0030377F" w:rsidRDefault="0030377F" w:rsidP="0030377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0377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• Having skills that are high in demand leads to more job opportunities</w:t>
                            </w:r>
                          </w:p>
                          <w:p w14:paraId="196DE331" w14:textId="77777777" w:rsidR="0030377F" w:rsidRDefault="0030377F" w:rsidP="0030377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A5741F5" w14:textId="521C0EBA" w:rsidR="0030377F" w:rsidRPr="00556C47" w:rsidRDefault="0030377F" w:rsidP="0030377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0377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• Gender gap will affect job hiring trend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9985A" id="_x0000_s1030" type="#_x0000_t202" style="position:absolute;left:0;text-align:left;margin-left:166.3pt;margin-top:29.1pt;width:217.5pt;height:198.7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">
                <v:textbox>
                  <w:txbxContent>
                    <w:p w14:paraId="4F7993EB" w14:textId="77777777" w:rsidR="0030377F" w:rsidRDefault="0030377F" w:rsidP="0030377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0377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IMPLICATIONS </w:t>
                      </w:r>
                    </w:p>
                    <w:p w14:paraId="73B059EA" w14:textId="77777777" w:rsidR="0030377F" w:rsidRDefault="0030377F" w:rsidP="0030377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0377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• IT professionals and companies have to learn and adapt to new demands</w:t>
                      </w:r>
                    </w:p>
                    <w:p w14:paraId="0B75A05E" w14:textId="77777777" w:rsidR="0030377F" w:rsidRDefault="0030377F" w:rsidP="0030377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2D4A073" w14:textId="77777777" w:rsidR="0030377F" w:rsidRDefault="0030377F" w:rsidP="0030377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0377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• Having skills that are high in demand leads to more job opportunities</w:t>
                      </w:r>
                    </w:p>
                    <w:p w14:paraId="196DE331" w14:textId="77777777" w:rsidR="0030377F" w:rsidRDefault="0030377F" w:rsidP="0030377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A5741F5" w14:textId="521C0EBA" w:rsidR="0030377F" w:rsidRPr="00556C47" w:rsidRDefault="0030377F" w:rsidP="0030377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0377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• Gender gap will affect job hiring trend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56C4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A1D1A4B" wp14:editId="29869DB1">
                <wp:simplePos x="0" y="0"/>
                <wp:positionH relativeFrom="margin">
                  <wp:posOffset>0</wp:posOffset>
                </wp:positionH>
                <wp:positionV relativeFrom="paragraph">
                  <wp:posOffset>369570</wp:posOffset>
                </wp:positionV>
                <wp:extent cx="2762250" cy="252412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252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266A4" w14:textId="0D201191" w:rsidR="0030377F" w:rsidRPr="00556C47" w:rsidRDefault="0030377F" w:rsidP="0030377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56C4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FINDINGS</w:t>
                            </w:r>
                          </w:p>
                          <w:p w14:paraId="7E98D8A5" w14:textId="77777777" w:rsidR="0030377F" w:rsidRDefault="0030377F" w:rsidP="0030377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0377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• Trends and demands fluctuate based on new technologies</w:t>
                            </w:r>
                          </w:p>
                          <w:p w14:paraId="75279AD8" w14:textId="77777777" w:rsidR="0030377F" w:rsidRDefault="0030377F" w:rsidP="0030377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27CE98B" w14:textId="77777777" w:rsidR="0030377F" w:rsidRDefault="0030377F" w:rsidP="0030377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0377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• JavaScript and Python are the most popular programming languages</w:t>
                            </w:r>
                          </w:p>
                          <w:p w14:paraId="49057EA1" w14:textId="77777777" w:rsidR="0030377F" w:rsidRDefault="0030377F" w:rsidP="0030377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6335134" w14:textId="1D1851C4" w:rsidR="0030377F" w:rsidRPr="00556C47" w:rsidRDefault="0030377F" w:rsidP="0030377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0377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• Gender bias &amp; gap in the IT field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D1A4B" id="_x0000_s1031" type="#_x0000_t202" style="position:absolute;left:0;text-align:left;margin-left:0;margin-top:29.1pt;width:217.5pt;height:198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">
                <v:textbox>
                  <w:txbxContent>
                    <w:p w14:paraId="2A6266A4" w14:textId="0D201191" w:rsidR="0030377F" w:rsidRPr="00556C47" w:rsidRDefault="0030377F" w:rsidP="0030377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556C4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FINDINGS</w:t>
                      </w:r>
                    </w:p>
                    <w:p w14:paraId="7E98D8A5" w14:textId="77777777" w:rsidR="0030377F" w:rsidRDefault="0030377F" w:rsidP="0030377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0377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• Trends and demands fluctuate based on new technologies</w:t>
                      </w:r>
                    </w:p>
                    <w:p w14:paraId="75279AD8" w14:textId="77777777" w:rsidR="0030377F" w:rsidRDefault="0030377F" w:rsidP="0030377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27CE98B" w14:textId="77777777" w:rsidR="0030377F" w:rsidRDefault="0030377F" w:rsidP="0030377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0377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• JavaScript and Python are the most popular programming languages</w:t>
                      </w:r>
                    </w:p>
                    <w:p w14:paraId="49057EA1" w14:textId="77777777" w:rsidR="0030377F" w:rsidRDefault="0030377F" w:rsidP="0030377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6335134" w14:textId="1D1851C4" w:rsidR="0030377F" w:rsidRPr="00556C47" w:rsidRDefault="0030377F" w:rsidP="0030377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0377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• Gender bias &amp; gap in the IT field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D96E36" w14:textId="6D8546B6" w:rsidR="0030377F" w:rsidRDefault="0030377F" w:rsidP="0030377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CF6B0CD" w14:textId="0EE9658B" w:rsidR="0030377F" w:rsidRDefault="0030377F" w:rsidP="0030377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</w:p>
    <w:p w14:paraId="2AE93A66" w14:textId="507217AC" w:rsidR="0030377F" w:rsidRDefault="0030377F" w:rsidP="0030377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</w:p>
    <w:p w14:paraId="4402F94D" w14:textId="4122D451" w:rsidR="0030377F" w:rsidRDefault="0030377F" w:rsidP="0030377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</w:p>
    <w:p w14:paraId="7037FCFE" w14:textId="2EF186BF" w:rsidR="0030377F" w:rsidRDefault="0030377F" w:rsidP="0030377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</w:p>
    <w:p w14:paraId="34CA6E42" w14:textId="77777777" w:rsidR="00CC0358" w:rsidRDefault="00CC0358" w:rsidP="0030377F">
      <w:pPr>
        <w:tabs>
          <w:tab w:val="left" w:pos="15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862912" w14:textId="210AC23D" w:rsidR="0030377F" w:rsidRDefault="0030377F" w:rsidP="0030377F">
      <w:pPr>
        <w:tabs>
          <w:tab w:val="left" w:pos="15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377F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43D6D814" w14:textId="4564BE41" w:rsidR="0030377F" w:rsidRPr="0030377F" w:rsidRDefault="0030377F" w:rsidP="00CC0358">
      <w:pPr>
        <w:pStyle w:val="ListParagraph"/>
        <w:tabs>
          <w:tab w:val="left" w:pos="1530"/>
        </w:tabs>
        <w:jc w:val="both"/>
        <w:rPr>
          <w:b/>
          <w:bCs/>
          <w:sz w:val="28"/>
          <w:szCs w:val="28"/>
        </w:rPr>
      </w:pPr>
      <w:r w:rsidRPr="0030377F">
        <w:rPr>
          <w:b/>
          <w:bCs/>
          <w:sz w:val="28"/>
          <w:szCs w:val="28"/>
          <w:lang w:val="en-GB"/>
        </w:rPr>
        <w:t>• The IT industry needs to diversif</w:t>
      </w:r>
      <w:r>
        <w:rPr>
          <w:b/>
          <w:bCs/>
          <w:sz w:val="28"/>
          <w:szCs w:val="28"/>
          <w:lang w:val="en-GB"/>
        </w:rPr>
        <w:t>y</w:t>
      </w:r>
      <w:r w:rsidRPr="0030377F">
        <w:rPr>
          <w:b/>
          <w:bCs/>
          <w:sz w:val="28"/>
          <w:szCs w:val="28"/>
        </w:rPr>
        <w:t xml:space="preserve"> </w:t>
      </w:r>
    </w:p>
    <w:p w14:paraId="1A947849" w14:textId="77777777" w:rsidR="0030377F" w:rsidRPr="0030377F" w:rsidRDefault="0030377F" w:rsidP="00CC0358">
      <w:pPr>
        <w:pStyle w:val="ListParagraph"/>
        <w:tabs>
          <w:tab w:val="left" w:pos="1530"/>
        </w:tabs>
        <w:jc w:val="both"/>
        <w:rPr>
          <w:b/>
          <w:bCs/>
          <w:sz w:val="28"/>
          <w:szCs w:val="28"/>
        </w:rPr>
      </w:pPr>
    </w:p>
    <w:p w14:paraId="4F4179D7" w14:textId="77777777" w:rsidR="0030377F" w:rsidRDefault="0030377F" w:rsidP="00CC0358">
      <w:pPr>
        <w:pStyle w:val="ListParagraph"/>
        <w:tabs>
          <w:tab w:val="left" w:pos="1530"/>
        </w:tabs>
        <w:jc w:val="both"/>
        <w:rPr>
          <w:b/>
          <w:bCs/>
          <w:sz w:val="28"/>
          <w:szCs w:val="28"/>
          <w:lang w:val="en-GB"/>
        </w:rPr>
      </w:pPr>
      <w:r w:rsidRPr="0030377F">
        <w:rPr>
          <w:b/>
          <w:bCs/>
          <w:sz w:val="28"/>
          <w:szCs w:val="28"/>
          <w:lang w:val="en-GB"/>
        </w:rPr>
        <w:t>• New technology leads to different trends and demands</w:t>
      </w:r>
    </w:p>
    <w:p w14:paraId="79C6448E" w14:textId="77777777" w:rsidR="0030377F" w:rsidRDefault="0030377F" w:rsidP="00CC0358">
      <w:pPr>
        <w:pStyle w:val="ListParagraph"/>
        <w:tabs>
          <w:tab w:val="left" w:pos="1530"/>
        </w:tabs>
        <w:jc w:val="both"/>
        <w:rPr>
          <w:b/>
          <w:bCs/>
          <w:sz w:val="28"/>
          <w:szCs w:val="28"/>
          <w:lang w:val="en-GB"/>
        </w:rPr>
      </w:pPr>
    </w:p>
    <w:p w14:paraId="0185D298" w14:textId="28AFA79E" w:rsidR="0030377F" w:rsidRDefault="0030377F" w:rsidP="00CC0358">
      <w:pPr>
        <w:pStyle w:val="ListParagraph"/>
        <w:tabs>
          <w:tab w:val="left" w:pos="1530"/>
        </w:tabs>
        <w:jc w:val="both"/>
        <w:rPr>
          <w:b/>
          <w:bCs/>
          <w:sz w:val="28"/>
          <w:szCs w:val="28"/>
          <w:lang w:val="en-GB"/>
        </w:rPr>
      </w:pPr>
      <w:r w:rsidRPr="0030377F">
        <w:rPr>
          <w:b/>
          <w:bCs/>
          <w:sz w:val="28"/>
          <w:szCs w:val="28"/>
          <w:lang w:val="en-GB"/>
        </w:rPr>
        <w:t xml:space="preserve"> • JavaScript and Python are the most popular programming </w:t>
      </w:r>
      <w:r w:rsidR="00CC0358">
        <w:rPr>
          <w:b/>
          <w:bCs/>
          <w:sz w:val="28"/>
          <w:szCs w:val="28"/>
          <w:lang w:val="en-GB"/>
        </w:rPr>
        <w:t xml:space="preserve">       </w:t>
      </w:r>
      <w:r w:rsidRPr="0030377F">
        <w:rPr>
          <w:b/>
          <w:bCs/>
          <w:sz w:val="28"/>
          <w:szCs w:val="28"/>
          <w:lang w:val="en-GB"/>
        </w:rPr>
        <w:t xml:space="preserve">languages </w:t>
      </w:r>
    </w:p>
    <w:p w14:paraId="42A70D22" w14:textId="77777777" w:rsidR="0030377F" w:rsidRDefault="0030377F" w:rsidP="00CC0358">
      <w:pPr>
        <w:pStyle w:val="ListParagraph"/>
        <w:tabs>
          <w:tab w:val="left" w:pos="1530"/>
        </w:tabs>
        <w:jc w:val="both"/>
        <w:rPr>
          <w:b/>
          <w:bCs/>
          <w:sz w:val="28"/>
          <w:szCs w:val="28"/>
          <w:lang w:val="en-GB"/>
        </w:rPr>
      </w:pPr>
    </w:p>
    <w:p w14:paraId="60EB9471" w14:textId="44E391D7" w:rsidR="0030377F" w:rsidRDefault="0030377F" w:rsidP="00CC0358">
      <w:pPr>
        <w:pStyle w:val="ListParagraph"/>
        <w:tabs>
          <w:tab w:val="left" w:pos="1530"/>
        </w:tabs>
        <w:jc w:val="both"/>
        <w:rPr>
          <w:b/>
          <w:bCs/>
          <w:sz w:val="28"/>
          <w:szCs w:val="28"/>
          <w:lang w:val="en-GB"/>
        </w:rPr>
      </w:pPr>
      <w:r w:rsidRPr="0030377F">
        <w:rPr>
          <w:b/>
          <w:bCs/>
          <w:sz w:val="28"/>
          <w:szCs w:val="28"/>
          <w:lang w:val="en-GB"/>
        </w:rPr>
        <w:t>• PostgreSQL is the most popular databas</w:t>
      </w:r>
      <w:r>
        <w:rPr>
          <w:b/>
          <w:bCs/>
          <w:sz w:val="28"/>
          <w:szCs w:val="28"/>
          <w:lang w:val="en-GB"/>
        </w:rPr>
        <w:t>es</w:t>
      </w:r>
    </w:p>
    <w:p w14:paraId="695EB0DB" w14:textId="1B89E974" w:rsidR="0030377F" w:rsidRPr="00371BCE" w:rsidRDefault="0030377F" w:rsidP="0030377F">
      <w:pPr>
        <w:tabs>
          <w:tab w:val="left" w:pos="15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8AE203A" w14:textId="77777777" w:rsidR="003B75B8" w:rsidRDefault="003B75B8" w:rsidP="0030377F">
      <w:pPr>
        <w:tabs>
          <w:tab w:val="left" w:pos="15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F6F0580" w14:textId="77777777" w:rsidR="003B75B8" w:rsidRDefault="003B75B8" w:rsidP="0030377F">
      <w:pPr>
        <w:tabs>
          <w:tab w:val="left" w:pos="15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9DF2CDC" w14:textId="77777777" w:rsidR="003B75B8" w:rsidRDefault="003B75B8" w:rsidP="0030377F">
      <w:pPr>
        <w:tabs>
          <w:tab w:val="left" w:pos="15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F590685" w14:textId="770EB75E" w:rsidR="00630E5E" w:rsidRDefault="00630E5E" w:rsidP="0030377F">
      <w:pPr>
        <w:tabs>
          <w:tab w:val="left" w:pos="15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A9D8717" w14:textId="58542D3C" w:rsidR="008040A3" w:rsidRDefault="008040A3" w:rsidP="0030377F">
      <w:pPr>
        <w:tabs>
          <w:tab w:val="left" w:pos="15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0583342" w14:textId="42B34A5C" w:rsidR="008040A3" w:rsidRDefault="008040A3" w:rsidP="0030377F">
      <w:pPr>
        <w:tabs>
          <w:tab w:val="left" w:pos="15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3388E06" w14:textId="5BAD7DE1" w:rsidR="008040A3" w:rsidRDefault="008040A3" w:rsidP="0030377F">
      <w:pPr>
        <w:tabs>
          <w:tab w:val="left" w:pos="15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9C30AC3" w14:textId="3A80B581" w:rsidR="008040A3" w:rsidRDefault="008040A3" w:rsidP="0030377F">
      <w:pPr>
        <w:tabs>
          <w:tab w:val="left" w:pos="15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6BFE775" w14:textId="3B1F6C4A" w:rsidR="008040A3" w:rsidRDefault="008040A3" w:rsidP="0030377F">
      <w:pPr>
        <w:tabs>
          <w:tab w:val="left" w:pos="15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F8A253B" w14:textId="31C313D0" w:rsidR="008040A3" w:rsidRDefault="008040A3" w:rsidP="0030377F">
      <w:pPr>
        <w:tabs>
          <w:tab w:val="left" w:pos="15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3DBE210" w14:textId="457C4EF0" w:rsidR="008040A3" w:rsidRDefault="008040A3" w:rsidP="0030377F">
      <w:pPr>
        <w:tabs>
          <w:tab w:val="left" w:pos="15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CED1FD5" w14:textId="3FEB15A1" w:rsidR="008040A3" w:rsidRDefault="008040A3" w:rsidP="0030377F">
      <w:pPr>
        <w:tabs>
          <w:tab w:val="left" w:pos="15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8A9A6DE" w14:textId="5F736345" w:rsidR="008040A3" w:rsidRDefault="008040A3" w:rsidP="0030377F">
      <w:pPr>
        <w:tabs>
          <w:tab w:val="left" w:pos="15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8B438FD" w14:textId="64FB2377" w:rsidR="008040A3" w:rsidRDefault="008040A3" w:rsidP="0030377F">
      <w:pPr>
        <w:tabs>
          <w:tab w:val="left" w:pos="15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18C791B" w14:textId="550EB15C" w:rsidR="008040A3" w:rsidRDefault="008040A3" w:rsidP="0030377F">
      <w:pPr>
        <w:tabs>
          <w:tab w:val="left" w:pos="15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FB70B3D" w14:textId="77777777" w:rsidR="008040A3" w:rsidRDefault="008040A3" w:rsidP="0030377F">
      <w:pPr>
        <w:tabs>
          <w:tab w:val="left" w:pos="1530"/>
        </w:tabs>
        <w:rPr>
          <w:rFonts w:ascii="Times New Roman" w:hAnsi="Times New Roman" w:cs="Times New Roman"/>
          <w:sz w:val="24"/>
          <w:szCs w:val="24"/>
        </w:rPr>
      </w:pPr>
    </w:p>
    <w:p w14:paraId="0BAA7607" w14:textId="257E9D59" w:rsidR="00630E5E" w:rsidRDefault="00630E5E" w:rsidP="0030377F">
      <w:pPr>
        <w:tabs>
          <w:tab w:val="left" w:pos="1530"/>
        </w:tabs>
        <w:rPr>
          <w:rFonts w:ascii="Times New Roman" w:hAnsi="Times New Roman" w:cs="Times New Roman"/>
          <w:sz w:val="24"/>
          <w:szCs w:val="24"/>
        </w:rPr>
      </w:pPr>
    </w:p>
    <w:p w14:paraId="056718A8" w14:textId="5F2996C8" w:rsidR="00630E5E" w:rsidRDefault="00630E5E" w:rsidP="0030377F">
      <w:pPr>
        <w:tabs>
          <w:tab w:val="left" w:pos="1530"/>
        </w:tabs>
        <w:rPr>
          <w:rFonts w:ascii="Times New Roman" w:hAnsi="Times New Roman" w:cs="Times New Roman"/>
          <w:sz w:val="24"/>
          <w:szCs w:val="24"/>
        </w:rPr>
      </w:pPr>
    </w:p>
    <w:p w14:paraId="598A67DF" w14:textId="2DBFC176" w:rsidR="00630E5E" w:rsidRDefault="00630E5E" w:rsidP="0030377F">
      <w:pPr>
        <w:tabs>
          <w:tab w:val="left" w:pos="1530"/>
        </w:tabs>
        <w:rPr>
          <w:rFonts w:ascii="Times New Roman" w:hAnsi="Times New Roman" w:cs="Times New Roman"/>
          <w:sz w:val="24"/>
          <w:szCs w:val="24"/>
        </w:rPr>
      </w:pPr>
    </w:p>
    <w:p w14:paraId="306D917A" w14:textId="7672C557" w:rsidR="00630E5E" w:rsidRDefault="00630E5E" w:rsidP="0030377F">
      <w:pPr>
        <w:tabs>
          <w:tab w:val="left" w:pos="1530"/>
        </w:tabs>
        <w:rPr>
          <w:rFonts w:ascii="Times New Roman" w:hAnsi="Times New Roman" w:cs="Times New Roman"/>
          <w:sz w:val="24"/>
          <w:szCs w:val="24"/>
        </w:rPr>
      </w:pPr>
    </w:p>
    <w:p w14:paraId="2C099A82" w14:textId="72EE355E" w:rsidR="00630E5E" w:rsidRDefault="00630E5E" w:rsidP="0030377F">
      <w:pPr>
        <w:tabs>
          <w:tab w:val="left" w:pos="153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630E5E">
        <w:rPr>
          <w:rFonts w:ascii="Times New Roman" w:hAnsi="Times New Roman" w:cs="Times New Roman"/>
          <w:b/>
          <w:bCs/>
          <w:sz w:val="32"/>
          <w:szCs w:val="32"/>
        </w:rPr>
        <w:t>References:</w:t>
      </w:r>
    </w:p>
    <w:p w14:paraId="0F2F2E57" w14:textId="31C64D5C" w:rsidR="00630E5E" w:rsidRPr="00E82F60" w:rsidRDefault="00630E5E" w:rsidP="00630E5E">
      <w:pPr>
        <w:numPr>
          <w:ilvl w:val="0"/>
          <w:numId w:val="4"/>
        </w:numPr>
        <w:spacing w:line="360" w:lineRule="auto"/>
        <w:jc w:val="both"/>
        <w:rPr>
          <w:rStyle w:val="Hyperlink"/>
          <w:rFonts w:ascii="Times New Roman" w:eastAsia="SimSun" w:hAnsi="Times New Roman" w:cs="Times New Roman"/>
          <w:sz w:val="24"/>
          <w:szCs w:val="24"/>
          <w:lang w:val="en-US"/>
        </w:rPr>
      </w:pPr>
      <w:r w:rsidRPr="00E82F60"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>Python</w:t>
      </w:r>
      <w:r w:rsidRPr="00E82F60">
        <w:rPr>
          <w:rFonts w:ascii="Times New Roman" w:eastAsia="SimSun" w:hAnsi="Times New Roman" w:cs="Times New Roman"/>
          <w:sz w:val="24"/>
          <w:szCs w:val="24"/>
          <w:lang w:val="en-US"/>
        </w:rPr>
        <w:tab/>
        <w:t xml:space="preserve">Link: </w:t>
      </w:r>
      <w:r w:rsidRPr="00E82F60">
        <w:rPr>
          <w:rFonts w:ascii="Times New Roman" w:eastAsia="SimSun" w:hAnsi="Times New Roman" w:cs="Times New Roman"/>
          <w:sz w:val="24"/>
          <w:szCs w:val="24"/>
          <w:lang w:val="en-US"/>
        </w:rPr>
        <w:fldChar w:fldCharType="begin"/>
      </w:r>
      <w:r w:rsidRPr="00E82F60">
        <w:rPr>
          <w:rFonts w:ascii="Times New Roman" w:eastAsia="SimSun" w:hAnsi="Times New Roman" w:cs="Times New Roman"/>
          <w:sz w:val="24"/>
          <w:szCs w:val="24"/>
          <w:lang w:val="en-US"/>
        </w:rPr>
        <w:instrText xml:space="preserve"> HYPERLINK "https://www.python.org/" </w:instrText>
      </w:r>
      <w:r w:rsidRPr="00E82F60">
        <w:rPr>
          <w:rFonts w:ascii="Times New Roman" w:eastAsia="SimSun" w:hAnsi="Times New Roman" w:cs="Times New Roman"/>
          <w:sz w:val="24"/>
          <w:szCs w:val="24"/>
          <w:lang w:val="en-US"/>
        </w:rPr>
        <w:fldChar w:fldCharType="separate"/>
      </w:r>
      <w:r w:rsidRPr="00E82F60">
        <w:rPr>
          <w:rStyle w:val="Hyperlink"/>
          <w:rFonts w:ascii="Times New Roman" w:eastAsia="SimSun" w:hAnsi="Times New Roman" w:cs="Times New Roman"/>
          <w:sz w:val="24"/>
          <w:szCs w:val="24"/>
          <w:lang w:val="en-US"/>
        </w:rPr>
        <w:t>https://www.python.org</w:t>
      </w:r>
    </w:p>
    <w:p w14:paraId="20117ABA" w14:textId="6DCE6E5A" w:rsidR="00630E5E" w:rsidRPr="00E82F60" w:rsidRDefault="00630E5E" w:rsidP="00630E5E">
      <w:pPr>
        <w:numPr>
          <w:ilvl w:val="0"/>
          <w:numId w:val="3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E82F60">
        <w:rPr>
          <w:rFonts w:ascii="Times New Roman" w:eastAsia="SimSun" w:hAnsi="Times New Roman" w:cs="Times New Roman"/>
          <w:sz w:val="24"/>
          <w:szCs w:val="24"/>
        </w:rPr>
        <w:fldChar w:fldCharType="end"/>
      </w:r>
      <w:r w:rsidRPr="00E82F60"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>Pandas</w:t>
      </w:r>
      <w:r w:rsidRPr="00E82F6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>Link</w:t>
      </w:r>
      <w:r w:rsidRPr="00E82F6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: </w:t>
      </w:r>
      <w:hyperlink r:id="rId11" w:history="1">
        <w:r w:rsidRPr="00E82F60">
          <w:rPr>
            <w:rStyle w:val="Hyperlink"/>
            <w:rFonts w:ascii="Times New Roman" w:eastAsia="SimSun" w:hAnsi="Times New Roman" w:cs="Times New Roman"/>
            <w:sz w:val="24"/>
            <w:szCs w:val="24"/>
            <w:lang w:val="en-US"/>
          </w:rPr>
          <w:t>https://pandas.pydata.org</w:t>
        </w:r>
      </w:hyperlink>
    </w:p>
    <w:p w14:paraId="599DF11C" w14:textId="79FAEC67" w:rsidR="00630E5E" w:rsidRPr="00E82F60" w:rsidRDefault="00630E5E" w:rsidP="00630E5E">
      <w:pPr>
        <w:numPr>
          <w:ilvl w:val="0"/>
          <w:numId w:val="3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E82F60"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 xml:space="preserve">NumPy </w:t>
      </w:r>
      <w:r w:rsidRPr="00E82F6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Link: </w:t>
      </w:r>
      <w:hyperlink r:id="rId12" w:history="1">
        <w:r w:rsidRPr="00E82F60">
          <w:rPr>
            <w:rStyle w:val="Hyperlink"/>
            <w:rFonts w:ascii="Times New Roman" w:eastAsia="SimSun" w:hAnsi="Times New Roman" w:cs="Times New Roman"/>
            <w:sz w:val="24"/>
            <w:szCs w:val="24"/>
            <w:lang w:val="en-US"/>
          </w:rPr>
          <w:t>https://numpy.org</w:t>
        </w:r>
      </w:hyperlink>
    </w:p>
    <w:p w14:paraId="1B379A36" w14:textId="236C7599" w:rsidR="00630E5E" w:rsidRPr="00E82F60" w:rsidRDefault="00630E5E" w:rsidP="00630E5E">
      <w:pPr>
        <w:numPr>
          <w:ilvl w:val="0"/>
          <w:numId w:val="3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E82F60"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 xml:space="preserve">Matplotlib </w:t>
      </w:r>
      <w:r w:rsidRPr="00E82F6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Link: </w:t>
      </w:r>
      <w:hyperlink r:id="rId13" w:history="1">
        <w:r w:rsidRPr="00E82F60">
          <w:rPr>
            <w:rStyle w:val="Hyperlink"/>
            <w:rFonts w:ascii="Times New Roman" w:eastAsia="SimSun" w:hAnsi="Times New Roman" w:cs="Times New Roman"/>
            <w:sz w:val="24"/>
            <w:szCs w:val="24"/>
            <w:lang w:val="en-US"/>
          </w:rPr>
          <w:t>https://matplotlib.org</w:t>
        </w:r>
      </w:hyperlink>
    </w:p>
    <w:p w14:paraId="3F23D7B1" w14:textId="49887999" w:rsidR="00630E5E" w:rsidRPr="00F13588" w:rsidRDefault="00630E5E" w:rsidP="00630E5E">
      <w:pPr>
        <w:numPr>
          <w:ilvl w:val="0"/>
          <w:numId w:val="3"/>
        </w:numPr>
        <w:spacing w:line="360" w:lineRule="auto"/>
        <w:jc w:val="both"/>
        <w:rPr>
          <w:rFonts w:ascii="Times New Roman" w:eastAsia="SimSun" w:hAnsi="Times New Roman" w:cs="Times New Roman"/>
          <w:color w:val="0070C0"/>
          <w:sz w:val="24"/>
          <w:szCs w:val="24"/>
          <w:u w:val="single"/>
          <w:lang w:val="en-US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 xml:space="preserve">Dash  </w:t>
      </w:r>
      <w:r w:rsidRPr="00F13588">
        <w:rPr>
          <w:rFonts w:ascii="Times New Roman" w:eastAsia="SimSun" w:hAnsi="Times New Roman" w:cs="Times New Roman"/>
          <w:color w:val="0070C0"/>
          <w:sz w:val="24"/>
          <w:szCs w:val="24"/>
          <w:u w:val="single"/>
          <w:lang w:val="en-US"/>
        </w:rPr>
        <w:t>https://dash.plotly.com/</w:t>
      </w:r>
    </w:p>
    <w:p w14:paraId="5D16857A" w14:textId="13ADC81D" w:rsidR="00630E5E" w:rsidRDefault="00630E5E" w:rsidP="00630E5E">
      <w:pPr>
        <w:numPr>
          <w:ilvl w:val="0"/>
          <w:numId w:val="3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F13588"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>Scikit-learn</w:t>
      </w:r>
      <w:r w:rsidRPr="00F13588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Link: </w:t>
      </w:r>
      <w:hyperlink r:id="rId14" w:history="1">
        <w:r w:rsidRPr="009F1981">
          <w:rPr>
            <w:rStyle w:val="Hyperlink"/>
            <w:rFonts w:ascii="Times New Roman" w:eastAsia="SimSun" w:hAnsi="Times New Roman" w:cs="Times New Roman"/>
            <w:sz w:val="24"/>
            <w:szCs w:val="24"/>
            <w:lang w:val="en-US"/>
          </w:rPr>
          <w:t>https://scikit-learn.org/stable/.org</w:t>
        </w:r>
      </w:hyperlink>
    </w:p>
    <w:p w14:paraId="440B93E7" w14:textId="474B7A65" w:rsidR="00630E5E" w:rsidRPr="001B0CEA" w:rsidRDefault="00630E5E" w:rsidP="00630E5E">
      <w:pPr>
        <w:pStyle w:val="ListParagraph"/>
        <w:numPr>
          <w:ilvl w:val="0"/>
          <w:numId w:val="3"/>
        </w:numPr>
        <w:rPr>
          <w:rFonts w:eastAsia="SimSun"/>
          <w:color w:val="auto"/>
        </w:rPr>
      </w:pPr>
      <w:r w:rsidRPr="00F13588">
        <w:rPr>
          <w:rFonts w:eastAsia="SimSun"/>
          <w:b/>
          <w:bCs/>
          <w:color w:val="auto"/>
        </w:rPr>
        <w:t>Plotly</w:t>
      </w:r>
      <w:r w:rsidRPr="00F13588">
        <w:rPr>
          <w:rFonts w:eastAsia="SimSun"/>
          <w:color w:val="auto"/>
        </w:rPr>
        <w:t xml:space="preserve"> Link: </w:t>
      </w:r>
      <w:r w:rsidRPr="00F13588">
        <w:rPr>
          <w:rFonts w:eastAsia="SimSun"/>
          <w:color w:val="0070C0"/>
        </w:rPr>
        <w:t xml:space="preserve">https://plotly.com/python/  </w:t>
      </w:r>
    </w:p>
    <w:p w14:paraId="0B35E50E" w14:textId="77777777" w:rsidR="00630E5E" w:rsidRPr="001B0CEA" w:rsidRDefault="00630E5E" w:rsidP="00630E5E">
      <w:pPr>
        <w:pStyle w:val="ListParagraph"/>
        <w:rPr>
          <w:rFonts w:eastAsia="SimSun"/>
          <w:color w:val="auto"/>
        </w:rPr>
      </w:pPr>
    </w:p>
    <w:p w14:paraId="2DA0FF49" w14:textId="35A346E4" w:rsidR="00630E5E" w:rsidRDefault="00630E5E" w:rsidP="00630E5E">
      <w:pPr>
        <w:pStyle w:val="ListParagraph"/>
        <w:numPr>
          <w:ilvl w:val="0"/>
          <w:numId w:val="3"/>
        </w:numPr>
        <w:rPr>
          <w:rFonts w:eastAsia="SimSun"/>
        </w:rPr>
      </w:pPr>
      <w:r w:rsidRPr="001B0CEA">
        <w:rPr>
          <w:rFonts w:eastAsia="SimSun"/>
          <w:b/>
          <w:bCs/>
        </w:rPr>
        <w:t xml:space="preserve">Folium </w:t>
      </w:r>
      <w:r w:rsidRPr="001B0CEA">
        <w:rPr>
          <w:rFonts w:eastAsia="SimSun"/>
        </w:rPr>
        <w:t xml:space="preserve">Link: </w:t>
      </w:r>
      <w:hyperlink r:id="rId15" w:history="1">
        <w:r w:rsidRPr="001B0CEA">
          <w:rPr>
            <w:rStyle w:val="Hyperlink"/>
            <w:rFonts w:eastAsia="SimSun"/>
          </w:rPr>
          <w:t>http://python-visualization.github.io/folium/</w:t>
        </w:r>
      </w:hyperlink>
    </w:p>
    <w:p w14:paraId="146E6C03" w14:textId="77777777" w:rsidR="00630E5E" w:rsidRPr="001B0CEA" w:rsidRDefault="00630E5E" w:rsidP="00630E5E">
      <w:pPr>
        <w:pStyle w:val="ListParagraph"/>
        <w:rPr>
          <w:rFonts w:eastAsia="SimSun"/>
        </w:rPr>
      </w:pPr>
    </w:p>
    <w:p w14:paraId="6B32766B" w14:textId="3AF7A3C6" w:rsidR="00630E5E" w:rsidRDefault="00630E5E" w:rsidP="00630E5E">
      <w:pPr>
        <w:pStyle w:val="ListParagraph"/>
        <w:numPr>
          <w:ilvl w:val="0"/>
          <w:numId w:val="3"/>
        </w:numPr>
        <w:rPr>
          <w:rFonts w:eastAsia="SimSun"/>
        </w:rPr>
      </w:pPr>
      <w:r w:rsidRPr="001B0CEA">
        <w:rPr>
          <w:rFonts w:eastAsia="SimSun"/>
          <w:b/>
          <w:bCs/>
        </w:rPr>
        <w:t>Jupyter Notebook</w:t>
      </w:r>
      <w:r>
        <w:rPr>
          <w:rFonts w:eastAsia="SimSun"/>
        </w:rPr>
        <w:t xml:space="preserve">  </w:t>
      </w:r>
    </w:p>
    <w:p w14:paraId="09F5E414" w14:textId="77777777" w:rsidR="00630E5E" w:rsidRPr="001B0CEA" w:rsidRDefault="00630E5E" w:rsidP="00630E5E">
      <w:pPr>
        <w:pStyle w:val="ListParagraph"/>
        <w:rPr>
          <w:rFonts w:eastAsia="SimSun"/>
        </w:rPr>
      </w:pPr>
    </w:p>
    <w:p w14:paraId="444538B5" w14:textId="4952B068" w:rsidR="00630E5E" w:rsidRPr="00630E5E" w:rsidRDefault="00630E5E" w:rsidP="00630E5E">
      <w:pPr>
        <w:pStyle w:val="ListParagraph"/>
        <w:rPr>
          <w:rFonts w:eastAsia="SimSun"/>
        </w:rPr>
      </w:pPr>
      <w:r>
        <w:rPr>
          <w:rFonts w:eastAsia="SimSun"/>
        </w:rPr>
        <w:t xml:space="preserve">Link: </w:t>
      </w:r>
      <w:r w:rsidRPr="001B0CEA">
        <w:rPr>
          <w:rFonts w:eastAsia="SimSun"/>
          <w:color w:val="0070C0"/>
          <w:u w:val="single"/>
        </w:rPr>
        <w:t>https://jupyter.org/</w:t>
      </w:r>
    </w:p>
    <w:p w14:paraId="28377DE4" w14:textId="50CA39C6" w:rsidR="00630E5E" w:rsidRPr="00630E5E" w:rsidRDefault="00630E5E" w:rsidP="00630E5E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SimSun"/>
          <w:color w:val="000000" w:themeColor="text1"/>
        </w:rPr>
      </w:pPr>
      <w:r w:rsidRPr="001B0CEA">
        <w:rPr>
          <w:rFonts w:eastAsia="SimSun"/>
          <w:b/>
          <w:bCs/>
          <w:color w:val="000000" w:themeColor="text1"/>
        </w:rPr>
        <w:t>Dash Bootsrap</w:t>
      </w:r>
      <w:r>
        <w:rPr>
          <w:rFonts w:eastAsia="SimSun"/>
          <w:color w:val="000000" w:themeColor="text1"/>
        </w:rPr>
        <w:t xml:space="preserve">  </w:t>
      </w:r>
      <w:r w:rsidRPr="001B0CEA">
        <w:rPr>
          <w:rFonts w:eastAsia="SimSun"/>
          <w:color w:val="0070C0"/>
          <w:u w:val="single"/>
        </w:rPr>
        <w:t>Link:</w:t>
      </w:r>
      <w:r w:rsidRPr="001B0CEA">
        <w:rPr>
          <w:color w:val="0070C0"/>
          <w:u w:val="single"/>
        </w:rPr>
        <w:t xml:space="preserve"> </w:t>
      </w:r>
      <w:hyperlink r:id="rId16" w:history="1">
        <w:r w:rsidRPr="00334024">
          <w:rPr>
            <w:rStyle w:val="Hyperlink"/>
            <w:rFonts w:eastAsia="SimSun"/>
          </w:rPr>
          <w:t>https://dash-bootstrap-components.opensource.faculty.ai/</w:t>
        </w:r>
      </w:hyperlink>
      <w:r>
        <w:rPr>
          <w:rFonts w:eastAsia="SimSun"/>
          <w:color w:val="0070C0"/>
          <w:u w:val="single"/>
        </w:rPr>
        <w:t xml:space="preserve"> </w:t>
      </w:r>
    </w:p>
    <w:p w14:paraId="79173E83" w14:textId="17F750A0" w:rsidR="00630E5E" w:rsidRDefault="00482F18" w:rsidP="00630E5E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SimSu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7" w:history="1">
        <w:r w:rsidR="00AE31AF" w:rsidRPr="00334024">
          <w:rPr>
            <w:rStyle w:val="Hyperlink"/>
            <w:rFonts w:eastAsia="SimSun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https://www.ibm.com/cloud/learn/machine-learning</w:t>
        </w:r>
      </w:hyperlink>
      <w:r w:rsidR="00AE31AF">
        <w:rPr>
          <w:rFonts w:eastAsia="SimSu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32649FB" w14:textId="0C847AF5" w:rsidR="00404357" w:rsidRDefault="00404357" w:rsidP="00630E5E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SimSu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4357">
        <w:rPr>
          <w:rFonts w:eastAsia="SimSu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https://drive.google.com/file/d/1dfGerWeWkcyQ9GX9x20rdSGj7WtEpzBB/view</w:t>
      </w:r>
    </w:p>
    <w:p w14:paraId="4725F213" w14:textId="1990CD72" w:rsidR="00AE31AF" w:rsidRDefault="00482F18" w:rsidP="00630E5E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SimSu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8" w:history="1">
        <w:r w:rsidR="00AE31AF" w:rsidRPr="00334024">
          <w:rPr>
            <w:rStyle w:val="Hyperlink"/>
            <w:rFonts w:eastAsia="SimSun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https://dash.plotly.com/dash-core-components</w:t>
        </w:r>
      </w:hyperlink>
    </w:p>
    <w:p w14:paraId="37824D03" w14:textId="0F2B00FA" w:rsidR="00630E5E" w:rsidRDefault="00482F18" w:rsidP="00AE31AF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SimSu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9" w:history="1">
        <w:r w:rsidR="00AE31AF" w:rsidRPr="00334024">
          <w:rPr>
            <w:rStyle w:val="Hyperlink"/>
            <w:rFonts w:eastAsia="SimSun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https://plotly.com/python/</w:t>
        </w:r>
      </w:hyperlink>
    </w:p>
    <w:p w14:paraId="7FD13768" w14:textId="66032F06" w:rsidR="00AE31AF" w:rsidRDefault="00482F18" w:rsidP="00AE31AF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SimSu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0" w:history="1">
        <w:r w:rsidR="00AE31AF" w:rsidRPr="00334024">
          <w:rPr>
            <w:rStyle w:val="Hyperlink"/>
            <w:rFonts w:eastAsia="SimSun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https://jupyter.org/documentation</w:t>
        </w:r>
      </w:hyperlink>
    </w:p>
    <w:p w14:paraId="59EBFA44" w14:textId="4202D7C8" w:rsidR="00AE31AF" w:rsidRDefault="00482F18" w:rsidP="00AE31AF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SimSu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1" w:history="1">
        <w:r w:rsidR="00AE31AF" w:rsidRPr="00334024">
          <w:rPr>
            <w:rStyle w:val="Hyperlink"/>
            <w:rFonts w:eastAsia="SimSun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https://jupyter-plotly-dash.readthedocs.io/en/latest/</w:t>
        </w:r>
      </w:hyperlink>
    </w:p>
    <w:p w14:paraId="0289E5ED" w14:textId="0B5E5BBC" w:rsidR="00AE31AF" w:rsidRDefault="00482F18" w:rsidP="00AE31AF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SimSu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2" w:history="1">
        <w:r w:rsidR="00AE31AF" w:rsidRPr="00334024">
          <w:rPr>
            <w:rStyle w:val="Hyperlink"/>
            <w:rFonts w:eastAsia="SimSun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https://amueller.github.io/word_cloud/</w:t>
        </w:r>
      </w:hyperlink>
    </w:p>
    <w:p w14:paraId="25F0F759" w14:textId="2B447179" w:rsidR="00AE31AF" w:rsidRDefault="00482F18" w:rsidP="00AE31AF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SimSu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3" w:history="1">
        <w:r w:rsidR="00404357" w:rsidRPr="00334024">
          <w:rPr>
            <w:rStyle w:val="Hyperlink"/>
            <w:rFonts w:eastAsia="SimSun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https://www.geeksforgeeks.org/generating-word-cloud-python/</w:t>
        </w:r>
      </w:hyperlink>
    </w:p>
    <w:p w14:paraId="4A275748" w14:textId="217665A0" w:rsidR="00404357" w:rsidRDefault="00124887" w:rsidP="00AE31AF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SimSu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4" w:history="1">
        <w:r w:rsidRPr="00623CA5">
          <w:rPr>
            <w:rStyle w:val="Hyperlink"/>
            <w:rFonts w:eastAsia="SimSun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https://www.datacamp.com/community/tutorials/learn-build-dash-python</w:t>
        </w:r>
      </w:hyperlink>
    </w:p>
    <w:p w14:paraId="11F007AE" w14:textId="5F42286A" w:rsidR="00124887" w:rsidRPr="00AE31AF" w:rsidRDefault="00124887" w:rsidP="00AE31AF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SimSu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4887">
        <w:rPr>
          <w:rFonts w:eastAsia="SimSu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https://github.com/Coding-with-Adam</w:t>
      </w:r>
    </w:p>
    <w:sectPr w:rsidR="00124887" w:rsidRPr="00AE31AF" w:rsidSect="00DD3395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pgNumType w:start="46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803A6" w14:textId="77777777" w:rsidR="00482F18" w:rsidRDefault="00482F18">
      <w:pPr>
        <w:spacing w:after="0" w:line="240" w:lineRule="auto"/>
      </w:pPr>
      <w:r>
        <w:separator/>
      </w:r>
    </w:p>
  </w:endnote>
  <w:endnote w:type="continuationSeparator" w:id="0">
    <w:p w14:paraId="52A60A0B" w14:textId="77777777" w:rsidR="00482F18" w:rsidRDefault="00482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Segoe Print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_uiregular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D83E5" w14:textId="777B7FE5" w:rsidR="0054677A" w:rsidRDefault="007543D7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Trending Technologies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Pr="0054677A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0B89CB53" w14:textId="77777777" w:rsidR="0054677A" w:rsidRDefault="00482F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86F00" w14:textId="77777777" w:rsidR="00482F18" w:rsidRDefault="00482F18">
      <w:pPr>
        <w:spacing w:after="0" w:line="240" w:lineRule="auto"/>
      </w:pPr>
      <w:r>
        <w:separator/>
      </w:r>
    </w:p>
  </w:footnote>
  <w:footnote w:type="continuationSeparator" w:id="0">
    <w:p w14:paraId="4A466742" w14:textId="77777777" w:rsidR="00482F18" w:rsidRDefault="00482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68938" w14:textId="3A309864" w:rsidR="0054677A" w:rsidRDefault="007543D7">
    <w:pPr>
      <w:pStyle w:val="Header"/>
    </w:pPr>
    <w:r>
      <w:t>Chapter 0</w:t>
    </w:r>
    <w:r w:rsidR="00F743D2">
      <w:t>7</w:t>
    </w:r>
    <w:r>
      <w:ptab w:relativeTo="margin" w:alignment="center" w:leader="none"/>
    </w:r>
    <w:r>
      <w:ptab w:relativeTo="margin" w:alignment="right" w:leader="none"/>
    </w:r>
    <w:r w:rsidR="00F743D2">
      <w:t>CONCLUSION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3DB3"/>
    <w:multiLevelType w:val="hybridMultilevel"/>
    <w:tmpl w:val="EC2AA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F67FD"/>
    <w:multiLevelType w:val="hybridMultilevel"/>
    <w:tmpl w:val="2DA6B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31FEB"/>
    <w:multiLevelType w:val="hybridMultilevel"/>
    <w:tmpl w:val="71C62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939F9"/>
    <w:multiLevelType w:val="multilevel"/>
    <w:tmpl w:val="AA1A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357AD"/>
    <w:multiLevelType w:val="hybridMultilevel"/>
    <w:tmpl w:val="A1364252"/>
    <w:lvl w:ilvl="0" w:tplc="C9D462B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02CF1"/>
    <w:multiLevelType w:val="hybridMultilevel"/>
    <w:tmpl w:val="8DAC7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84C00"/>
    <w:multiLevelType w:val="hybridMultilevel"/>
    <w:tmpl w:val="2B3284B4"/>
    <w:lvl w:ilvl="0" w:tplc="C9D462B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95261"/>
    <w:multiLevelType w:val="hybridMultilevel"/>
    <w:tmpl w:val="4856A1B2"/>
    <w:lvl w:ilvl="0" w:tplc="C9D462B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2051C"/>
    <w:multiLevelType w:val="hybridMultilevel"/>
    <w:tmpl w:val="7A941DE2"/>
    <w:lvl w:ilvl="0" w:tplc="C9D462B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8161C7"/>
    <w:multiLevelType w:val="hybridMultilevel"/>
    <w:tmpl w:val="ED742B86"/>
    <w:lvl w:ilvl="0" w:tplc="C9D462B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9"/>
  </w:num>
  <w:num w:numId="7">
    <w:abstractNumId w:val="4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8D"/>
    <w:rsid w:val="00103C68"/>
    <w:rsid w:val="00124887"/>
    <w:rsid w:val="001B0CEA"/>
    <w:rsid w:val="002961B7"/>
    <w:rsid w:val="0030377F"/>
    <w:rsid w:val="00371BCE"/>
    <w:rsid w:val="003B75B8"/>
    <w:rsid w:val="003D4081"/>
    <w:rsid w:val="00404357"/>
    <w:rsid w:val="00465E6D"/>
    <w:rsid w:val="00466815"/>
    <w:rsid w:val="00482F18"/>
    <w:rsid w:val="004F7C5C"/>
    <w:rsid w:val="00556C47"/>
    <w:rsid w:val="00630E5E"/>
    <w:rsid w:val="00646A4F"/>
    <w:rsid w:val="007543D7"/>
    <w:rsid w:val="008040A3"/>
    <w:rsid w:val="00806B67"/>
    <w:rsid w:val="008143E6"/>
    <w:rsid w:val="008347A1"/>
    <w:rsid w:val="00A62AF7"/>
    <w:rsid w:val="00AE31AF"/>
    <w:rsid w:val="00C028D7"/>
    <w:rsid w:val="00CB5581"/>
    <w:rsid w:val="00CC0358"/>
    <w:rsid w:val="00DD3395"/>
    <w:rsid w:val="00E82F60"/>
    <w:rsid w:val="00E950BD"/>
    <w:rsid w:val="00F13588"/>
    <w:rsid w:val="00F3518D"/>
    <w:rsid w:val="00F743D2"/>
    <w:rsid w:val="00FB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19143"/>
  <w15:chartTrackingRefBased/>
  <w15:docId w15:val="{CAAB7E0F-1B0D-41B9-A043-E8B28E678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7C5C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4F7C5C"/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7C5C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4F7C5C"/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F7C5C"/>
    <w:pPr>
      <w:spacing w:after="200" w:line="276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E82F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9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python.org/" TargetMode="External"/><Relationship Id="rId18" Type="http://schemas.openxmlformats.org/officeDocument/2006/relationships/hyperlink" Target="https://dash.plotly.com/dash-core-components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jupyter-plotly-dash.readthedocs.io/en/latest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numpy.org" TargetMode="External"/><Relationship Id="rId17" Type="http://schemas.openxmlformats.org/officeDocument/2006/relationships/hyperlink" Target="https://www.ibm.com/cloud/learn/machine-learning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ash-bootstrap-components.opensource.faculty.ai/" TargetMode="External"/><Relationship Id="rId20" Type="http://schemas.openxmlformats.org/officeDocument/2006/relationships/hyperlink" Target="https://jupyter.org/documenta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ndas.pydata.org" TargetMode="External"/><Relationship Id="rId24" Type="http://schemas.openxmlformats.org/officeDocument/2006/relationships/hyperlink" Target="https://www.datacamp.com/community/tutorials/learn-build-dash-pyth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python-visualization.github.io/folium/" TargetMode="External"/><Relationship Id="rId23" Type="http://schemas.openxmlformats.org/officeDocument/2006/relationships/hyperlink" Target="https://www.geeksforgeeks.org/generating-word-cloud-python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plotly.com/pyth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cikit-learn.org/stable/.org" TargetMode="External"/><Relationship Id="rId22" Type="http://schemas.openxmlformats.org/officeDocument/2006/relationships/hyperlink" Target="https://amueller.github.io/word_cloud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Junaid</dc:creator>
  <cp:keywords/>
  <dc:description/>
  <cp:lastModifiedBy>Muhammad Junaid</cp:lastModifiedBy>
  <cp:revision>11</cp:revision>
  <dcterms:created xsi:type="dcterms:W3CDTF">2021-06-30T18:14:00Z</dcterms:created>
  <dcterms:modified xsi:type="dcterms:W3CDTF">2021-09-01T20:00:00Z</dcterms:modified>
</cp:coreProperties>
</file>