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022C5" w14:textId="5E510BB5" w:rsidR="00E110AF" w:rsidRPr="00E110AF" w:rsidRDefault="00E110AF" w:rsidP="00E110AF">
      <w:r w:rsidRPr="00E110AF">
        <w:t>git clone https://jony</w:t>
      </w:r>
      <w:r>
        <w:t>l</w:t>
      </w:r>
      <w:r w:rsidRPr="00E110AF">
        <w:t>ing:</w:t>
      </w:r>
      <w:r w:rsidR="00933E56" w:rsidRPr="00933E56">
        <w:t>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</w:t>
      </w:r>
      <w:r w:rsidRPr="00E110AF">
        <w:t>@github.com/AIAP-Foundation/</w:t>
      </w:r>
      <w:r w:rsidR="00933E56" w:rsidRPr="00933E56">
        <w:t>jonyling-ClassificationEndToEnd</w:t>
      </w:r>
      <w:r w:rsidRPr="00E110AF">
        <w:t>.git</w:t>
      </w:r>
    </w:p>
    <w:p w14:paraId="6CC23160" w14:textId="1BE0FA35" w:rsidR="00FD0A94" w:rsidRDefault="00933E56" w:rsidP="0097643B">
      <w:r w:rsidRPr="00933E56">
        <w:t>jonyling-ClassificationEndToEnd</w:t>
      </w:r>
    </w:p>
    <w:sectPr w:rsidR="00FD0A9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0AF"/>
    <w:rsid w:val="00061021"/>
    <w:rsid w:val="00266AD8"/>
    <w:rsid w:val="00280DA5"/>
    <w:rsid w:val="002D7132"/>
    <w:rsid w:val="00382A1F"/>
    <w:rsid w:val="006E43A7"/>
    <w:rsid w:val="00722C04"/>
    <w:rsid w:val="007A645F"/>
    <w:rsid w:val="00844C15"/>
    <w:rsid w:val="008C107C"/>
    <w:rsid w:val="00933E56"/>
    <w:rsid w:val="0097643B"/>
    <w:rsid w:val="00977B88"/>
    <w:rsid w:val="00A151F1"/>
    <w:rsid w:val="00B27ED5"/>
    <w:rsid w:val="00BB034D"/>
    <w:rsid w:val="00BC1F81"/>
    <w:rsid w:val="00BC6098"/>
    <w:rsid w:val="00C074BA"/>
    <w:rsid w:val="00DC5CFB"/>
    <w:rsid w:val="00E110AF"/>
    <w:rsid w:val="00F570C3"/>
    <w:rsid w:val="00FD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DAC6D"/>
  <w15:chartTrackingRefBased/>
  <w15:docId w15:val="{11CFCDE4-F03A-4AE4-BB31-72EADAB0A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0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0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0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0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0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0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0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0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0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0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8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 Ling</dc:creator>
  <cp:keywords/>
  <dc:description/>
  <cp:lastModifiedBy>Jony Ling</cp:lastModifiedBy>
  <cp:revision>3</cp:revision>
  <dcterms:created xsi:type="dcterms:W3CDTF">2025-07-25T06:09:00Z</dcterms:created>
  <dcterms:modified xsi:type="dcterms:W3CDTF">2025-07-28T05:17:00Z</dcterms:modified>
</cp:coreProperties>
</file>