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se crearan las siguientes funciones para imprimir una matriz y un vector,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ya que este pprocedimiento se realiza varias veces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funcion que imprime un vector dado, se usara mas adelante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def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color w:val="FF00FF"/>
          <w:sz w:val="20"/>
          <w:szCs w:val="20"/>
          <w:highlight w:val="white"/>
          <w:lang w:val="es-MX"/>
        </w:rPr>
        <w:t>printVector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vector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):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vector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funcion que imprime una matriz dada, seusara mas adelante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def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FF00FF"/>
          <w:sz w:val="20"/>
          <w:szCs w:val="20"/>
          <w:highlight w:val="white"/>
        </w:rPr>
        <w:t>printMatriz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)):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"[----Interpolacion polinomica newton]----"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captura del el grade del polinomio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n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input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"Ingrese el grado del polinomio a evaluar: "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creacion de la  matriz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=[</w:t>
      </w:r>
      <w:r w:rsidRPr="002F17A5">
        <w:rPr>
          <w:rFonts w:ascii="Courier New" w:hAnsi="Courier New" w:cs="Courier New"/>
          <w:color w:val="FF0000"/>
          <w:sz w:val="20"/>
          <w:szCs w:val="20"/>
          <w:highlight w:val="white"/>
          <w:lang w:val="es-MX"/>
        </w:rPr>
        <w:t>0.0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]*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n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]=[</w:t>
      </w:r>
      <w:r w:rsidRPr="002F17A5">
        <w:rPr>
          <w:rFonts w:ascii="Courier New" w:hAnsi="Courier New" w:cs="Courier New"/>
          <w:color w:val="FF0000"/>
          <w:sz w:val="20"/>
          <w:szCs w:val="20"/>
          <w:highlight w:val="white"/>
          <w:lang w:val="es-MX"/>
        </w:rPr>
        <w:t>0.0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]*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n </w:t>
      </w: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la matriz es inicializada en 0.0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creacion de un vector inicializado en 0.0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vect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=[</w:t>
      </w:r>
      <w:r w:rsidRPr="002F17A5">
        <w:rPr>
          <w:rFonts w:ascii="Courier New" w:hAnsi="Courier New" w:cs="Courier New"/>
          <w:color w:val="FF0000"/>
          <w:sz w:val="20"/>
          <w:szCs w:val="20"/>
          <w:highlight w:val="white"/>
          <w:lang w:val="es-MX"/>
        </w:rPr>
        <w:t>0.0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]*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n    </w:t>
      </w: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se usa vect, ya que vector es una palabra reservada,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#impresion de la matriz recien generada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"matriz"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printMatriz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#impresion del vector recien generado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"vector"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vect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);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#capturando valores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x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ingrese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valor de    x["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"]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y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float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input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ingrese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valor de f(x)["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"] 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 w:rsidRPr="002F17A5">
        <w:rPr>
          <w:rFonts w:ascii="Courier New" w:hAnsi="Courier New" w:cs="Courier New"/>
          <w:color w:val="FF0000"/>
          <w:sz w:val="20"/>
          <w:szCs w:val="20"/>
          <w:highlight w:val="white"/>
          <w:lang w:val="es-MX"/>
        </w:rPr>
        <w:t>0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]=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y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#impresion de la matriz con el contenido capturado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"Matriz capturada"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printMatriz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#impresion del veector capturado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"vector capturado"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vect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captura del punto a evaluar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punto_a_evaluar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float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input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"ingrese el punto a evaluar: "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calculando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 xml:space="preserve"> . . . ."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proofErr w:type="spellEnd"/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"[i]= "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str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 [j]= "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str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));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color w:val="008000"/>
          <w:sz w:val="20"/>
          <w:szCs w:val="20"/>
          <w:highlight w:val="white"/>
          <w:lang w:val="es-MX"/>
        </w:rPr>
        <w:t># impresion de los valores en los que inicia el ciclo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lastRenderedPageBreak/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"("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"-"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bookmarkStart w:id="0" w:name="_GoBack"/>
      <w:bookmarkEnd w:id="0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")/("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"-"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")"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"]"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"["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"] =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])/(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vect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-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 - - - - - - - - - - - - - "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"impresion de la matriz despues del proceso"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"matriz despues del proceso"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printMatriz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0.0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1.0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print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</w:t>
      </w:r>
      <w:proofErr w:type="spell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["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"]["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"]= "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str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matriz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mul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matriz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][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i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"mul antes del ciclo [j]: "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str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mul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))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for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j 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range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</w:t>
      </w:r>
      <w:proofErr w:type="gram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FF0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):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       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mul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=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mul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*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punto_a_evaluar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vect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[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j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-</w:t>
      </w:r>
      <w:r w:rsidRPr="002F17A5">
        <w:rPr>
          <w:rFonts w:ascii="Courier New" w:hAnsi="Courier New" w:cs="Courier New"/>
          <w:color w:val="FF0000"/>
          <w:sz w:val="20"/>
          <w:szCs w:val="20"/>
          <w:highlight w:val="white"/>
          <w:lang w:val="es-MX"/>
        </w:rPr>
        <w:t>1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])</w:t>
      </w:r>
    </w:p>
    <w:p w:rsidR="002F17A5" w:rsidRP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r w:rsidRPr="002F17A5"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  <w:lang w:val="es-MX"/>
        </w:rPr>
        <w:t>print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808080"/>
          <w:sz w:val="20"/>
          <w:szCs w:val="20"/>
          <w:highlight w:val="white"/>
          <w:lang w:val="es-MX"/>
        </w:rPr>
        <w:t>"mul en el ciclo de j: "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+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str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(</w:t>
      </w: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>mul</w:t>
      </w:r>
      <w:r w:rsidRPr="002F17A5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  <w:lang w:val="es-MX"/>
        </w:rPr>
        <w:t>))</w:t>
      </w:r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 w:rsidRPr="002F17A5">
        <w:rPr>
          <w:rFonts w:ascii="Courier New" w:hAnsi="Courier New" w:cs="Courier New"/>
          <w:color w:val="000000"/>
          <w:sz w:val="20"/>
          <w:szCs w:val="20"/>
          <w:highlight w:val="white"/>
          <w:lang w:val="es-MX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aprx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+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mul</w:t>
      </w:r>
      <w:proofErr w:type="spellEnd"/>
    </w:p>
    <w:p w:rsidR="002F17A5" w:rsidRDefault="002F17A5" w:rsidP="002F17A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F17A5" w:rsidRDefault="002F17A5"/>
    <w:sectPr w:rsidR="002F17A5" w:rsidSect="001C276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7A5"/>
    <w:rsid w:val="002F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6C219-2E61-47B8-B194-7216AB05D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356</Words>
  <Characters>2031</Characters>
  <Application>Microsoft Office Word</Application>
  <DocSecurity>0</DocSecurity>
  <Lines>16</Lines>
  <Paragraphs>4</Paragraphs>
  <ScaleCrop>false</ScaleCrop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2017-11-21T02:49:00Z</dcterms:created>
  <dcterms:modified xsi:type="dcterms:W3CDTF">2017-11-21T06:48:00Z</dcterms:modified>
</cp:coreProperties>
</file>