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D80" w:rsidRDefault="00562336">
      <w:r>
        <w:t>Jonatan:</w:t>
      </w:r>
    </w:p>
    <w:p w:rsidR="00562336" w:rsidRDefault="00562336">
      <w:r>
        <w:t>Was a great team member and did a great job getting our algorithm up and running. Does a great job keeping a level head in all situations and really does a wonderful job keeping the team focused. I’m definitely glad that he was on my team! Without him, we wouldn’t even have an app I would say.</w:t>
      </w:r>
    </w:p>
    <w:p w:rsidR="00562336" w:rsidRDefault="00562336"/>
    <w:p w:rsidR="00562336" w:rsidRDefault="00562336">
      <w:r>
        <w:t>Sail:</w:t>
      </w:r>
    </w:p>
    <w:p w:rsidR="00562336" w:rsidRDefault="00562336">
      <w:r>
        <w:t xml:space="preserve">The messaging overlord! </w:t>
      </w:r>
      <w:proofErr w:type="gramStart"/>
      <w:r>
        <w:t>Really pulled through in getting the network messages part of our app and up and running.</w:t>
      </w:r>
      <w:proofErr w:type="gramEnd"/>
      <w:r>
        <w:t xml:space="preserve"> Especially the real-time part! All around Sail was a great person to work with and I’m definitely glad he was a part of our team. Even though he had to come all the way from Harvard (which I’m now realizing we never did have a meeting in Harvard like we thought we would) he was always on time and at every meeting.</w:t>
      </w:r>
    </w:p>
    <w:p w:rsidR="00562336" w:rsidRDefault="00562336"/>
    <w:p w:rsidR="00562336" w:rsidRDefault="00562336">
      <w:r>
        <w:t>Carlos:</w:t>
      </w:r>
    </w:p>
    <w:p w:rsidR="00562336" w:rsidRDefault="00562336">
      <w:proofErr w:type="gramStart"/>
      <w:r>
        <w:t>Did an amazing job throughout the project.</w:t>
      </w:r>
      <w:proofErr w:type="gramEnd"/>
      <w:r>
        <w:t xml:space="preserve"> Always did your part of the work early and cleanly. All of the routing, and emailing, and texting (even though we had to scrap it) all came from this guy. I’m super happy I got the opportunity to work on this project with him and I’d definitely do so again in the future. Great work, dude!</w:t>
      </w:r>
      <w:bookmarkStart w:id="0" w:name="_GoBack"/>
      <w:bookmarkEnd w:id="0"/>
    </w:p>
    <w:sectPr w:rsidR="0056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07"/>
    <w:rsid w:val="00230605"/>
    <w:rsid w:val="00562336"/>
    <w:rsid w:val="00A25B07"/>
    <w:rsid w:val="00F3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Stephens</dc:creator>
  <cp:lastModifiedBy>John Stephens</cp:lastModifiedBy>
  <cp:revision>2</cp:revision>
  <dcterms:created xsi:type="dcterms:W3CDTF">2015-12-08T01:21:00Z</dcterms:created>
  <dcterms:modified xsi:type="dcterms:W3CDTF">2015-12-08T01:31:00Z</dcterms:modified>
</cp:coreProperties>
</file>