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5EBB" w14:textId="77777777" w:rsidR="00CB0C97" w:rsidRDefault="00D87D1C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b/>
          <w:bCs/>
          <w:color w:val="000000"/>
        </w:rPr>
        <w:t xml:space="preserve">Gläserne Münze </w:t>
      </w:r>
      <w:r w:rsidR="006625F2" w:rsidRPr="00B84DFE">
        <w:rPr>
          <w:rFonts w:ascii="SKD NEU Baton Turbo" w:hAnsi="SKD NEU Baton Turbo"/>
          <w:b/>
          <w:bCs/>
          <w:color w:val="000000"/>
        </w:rPr>
        <w:t>I</w:t>
      </w:r>
      <w:r w:rsidR="006625F2" w:rsidRPr="004E7A94">
        <w:rPr>
          <w:rFonts w:ascii="SKD NEU Baton Turbo" w:hAnsi="SKD NEU Baton Turbo"/>
          <w:color w:val="000000"/>
        </w:rPr>
        <w:t xml:space="preserve"> </w:t>
      </w:r>
    </w:p>
    <w:p w14:paraId="4D517996" w14:textId="6788F470" w:rsidR="006625F2" w:rsidRPr="00181A13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proofErr w:type="spellStart"/>
      <w:r w:rsidRPr="004E7A94">
        <w:rPr>
          <w:rFonts w:ascii="SKD NEU Baton Turbo" w:hAnsi="SKD NEU Baton Turbo"/>
          <w:color w:val="000000"/>
        </w:rPr>
        <w:t>QAxe</w:t>
      </w:r>
      <w:proofErr w:type="spellEnd"/>
      <w:r w:rsidRPr="004E7A94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2024, off. Entwurf von „</w:t>
      </w:r>
      <w:proofErr w:type="spellStart"/>
      <w:r w:rsidRPr="004E7A94">
        <w:rPr>
          <w:rFonts w:ascii="SKD NEU Baton Turbo" w:hAnsi="SKD NEU Baton Turbo"/>
          <w:color w:val="000000"/>
        </w:rPr>
        <w:t>Pmaxuw</w:t>
      </w:r>
      <w:proofErr w:type="spellEnd"/>
      <w:r w:rsidRPr="004E7A94">
        <w:rPr>
          <w:rFonts w:ascii="SKD NEU Baton Turbo" w:hAnsi="SKD NEU Baton Turbo"/>
          <w:color w:val="000000"/>
        </w:rPr>
        <w:t xml:space="preserve">“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Zusammenbau: „</w:t>
      </w:r>
      <w:proofErr w:type="spellStart"/>
      <w:r w:rsidRPr="004E7A94">
        <w:rPr>
          <w:rFonts w:ascii="SKD NEU Baton Turbo" w:hAnsi="SKD NEU Baton Turbo"/>
          <w:color w:val="000000"/>
        </w:rPr>
        <w:t>Pmaxuw</w:t>
      </w:r>
      <w:proofErr w:type="spellEnd"/>
      <w:r w:rsidRPr="004E7A94">
        <w:rPr>
          <w:rFonts w:ascii="SKD NEU Baton Turbo" w:hAnsi="SKD NEU Baton Turbo"/>
          <w:color w:val="000000"/>
        </w:rPr>
        <w:t xml:space="preserve">“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Leihgeber: „WantClue” (Pseudonym)</w:t>
      </w:r>
    </w:p>
    <w:p w14:paraId="34F77281" w14:textId="77777777" w:rsidR="00CB0C97" w:rsidRDefault="00CB0C97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2E640D2F" w14:textId="20CF5BA4" w:rsidR="006625F2" w:rsidRDefault="006670C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color w:val="000000"/>
        </w:rPr>
        <w:t>Auf diesem Gerät</w:t>
      </w:r>
      <w:r w:rsidR="006625F2">
        <w:rPr>
          <w:rFonts w:ascii="SKD NEU Baton Turbo" w:hAnsi="SKD NEU Baton Turbo"/>
          <w:color w:val="000000"/>
        </w:rPr>
        <w:t xml:space="preserve"> befinden sich erstmals v</w:t>
      </w:r>
      <w:r w:rsidR="006625F2" w:rsidRPr="00181A13">
        <w:rPr>
          <w:rFonts w:ascii="SKD NEU Baton Turbo" w:hAnsi="SKD NEU Baton Turbo"/>
          <w:color w:val="000000"/>
        </w:rPr>
        <w:t>ier ASIC-Chips auf einer Platine,</w:t>
      </w:r>
      <w:r w:rsidR="006625F2">
        <w:rPr>
          <w:rFonts w:ascii="SKD NEU Baton Turbo" w:hAnsi="SKD NEU Baton Turbo"/>
          <w:color w:val="000000"/>
        </w:rPr>
        <w:t xml:space="preserve"> die</w:t>
      </w:r>
      <w:r w:rsidR="006625F2" w:rsidRPr="00181A13">
        <w:rPr>
          <w:rFonts w:ascii="SKD NEU Baton Turbo" w:hAnsi="SKD NEU Baton Turbo"/>
          <w:color w:val="000000"/>
        </w:rPr>
        <w:t xml:space="preserve"> zusammen rund 2,4 Billionen Rechenoperationen pro Sekunde</w:t>
      </w:r>
      <w:r w:rsidR="006625F2">
        <w:rPr>
          <w:rFonts w:ascii="SKD NEU Baton Turbo" w:hAnsi="SKD NEU Baton Turbo"/>
          <w:color w:val="000000"/>
        </w:rPr>
        <w:t xml:space="preserve"> ausführen</w:t>
      </w:r>
      <w:r w:rsidR="006625F2" w:rsidRPr="00181A13">
        <w:rPr>
          <w:rFonts w:ascii="SKD NEU Baton Turbo" w:hAnsi="SKD NEU Baton Turbo"/>
          <w:color w:val="000000"/>
        </w:rPr>
        <w:t xml:space="preserve">. </w:t>
      </w:r>
      <w:r w:rsidR="006625F2">
        <w:rPr>
          <w:rFonts w:ascii="SKD NEU Baton Turbo" w:hAnsi="SKD NEU Baton Turbo"/>
          <w:color w:val="000000"/>
        </w:rPr>
        <w:t>B</w:t>
      </w:r>
      <w:r w:rsidR="006625F2" w:rsidRPr="00181A13">
        <w:rPr>
          <w:rFonts w:ascii="SKD NEU Baton Turbo" w:hAnsi="SKD NEU Baton Turbo"/>
          <w:color w:val="000000"/>
        </w:rPr>
        <w:t xml:space="preserve">is </w:t>
      </w:r>
      <w:r w:rsidR="006625F2">
        <w:rPr>
          <w:rFonts w:ascii="SKD NEU Baton Turbo" w:hAnsi="SKD NEU Baton Turbo"/>
          <w:color w:val="000000"/>
        </w:rPr>
        <w:t>zu diesem Zeitpunkt</w:t>
      </w:r>
      <w:r w:rsidR="006625F2" w:rsidRPr="00181A13">
        <w:rPr>
          <w:rFonts w:ascii="SKD NEU Baton Turbo" w:hAnsi="SKD NEU Baton Turbo"/>
          <w:color w:val="000000"/>
        </w:rPr>
        <w:t xml:space="preserve"> trugen offene Geräte</w:t>
      </w:r>
      <w:r w:rsidR="00341241">
        <w:rPr>
          <w:rFonts w:ascii="SKD NEU Baton Turbo" w:hAnsi="SKD NEU Baton Turbo"/>
          <w:color w:val="000000"/>
        </w:rPr>
        <w:t xml:space="preserve"> (open source)</w:t>
      </w:r>
      <w:r w:rsidR="006625F2" w:rsidRPr="00181A13">
        <w:rPr>
          <w:rFonts w:ascii="SKD NEU Baton Turbo" w:hAnsi="SKD NEU Baton Turbo"/>
          <w:color w:val="000000"/>
        </w:rPr>
        <w:t xml:space="preserve"> je einen einzigen Chip.</w:t>
      </w:r>
      <w:r w:rsidR="006625F2">
        <w:rPr>
          <w:rFonts w:ascii="SKD NEU Baton Turbo" w:hAnsi="SKD NEU Baton Turbo"/>
          <w:color w:val="000000"/>
        </w:rPr>
        <w:t xml:space="preserve"> </w:t>
      </w:r>
      <w:r w:rsidR="006625F2" w:rsidRPr="00181A13">
        <w:rPr>
          <w:rFonts w:ascii="SKD NEU Baton Turbo" w:hAnsi="SKD NEU Baton Turbo"/>
          <w:color w:val="000000"/>
        </w:rPr>
        <w:t xml:space="preserve">Mehrere Chips zu betreiben ist keine Frage des Nebeneinandersetzens: Sie müssen gemeinsam mit Strom versorgt, gekühlt und in der richtigen Reihenfolge </w:t>
      </w:r>
      <w:r w:rsidR="006625F2">
        <w:rPr>
          <w:rFonts w:ascii="SKD NEU Baton Turbo" w:hAnsi="SKD NEU Baton Turbo"/>
          <w:color w:val="000000"/>
        </w:rPr>
        <w:t>angesteuert</w:t>
      </w:r>
      <w:r w:rsidR="006625F2" w:rsidRPr="00181A13">
        <w:rPr>
          <w:rFonts w:ascii="SKD NEU Baton Turbo" w:hAnsi="SKD NEU Baton Turbo"/>
          <w:color w:val="000000"/>
        </w:rPr>
        <w:t xml:space="preserve"> werden. Statt fünf Volt setzt dieses Gerät auf zwölf Volt aus einem eigenen Netzteil.</w:t>
      </w:r>
      <w:r w:rsidR="006625F2">
        <w:rPr>
          <w:rFonts w:ascii="SKD NEU Baton Turbo" w:hAnsi="SKD NEU Baton Turbo"/>
          <w:color w:val="000000"/>
        </w:rPr>
        <w:t xml:space="preserve"> </w:t>
      </w:r>
      <w:r w:rsidR="006625F2" w:rsidRPr="00181A13">
        <w:rPr>
          <w:rFonts w:ascii="SKD NEU Baton Turbo" w:hAnsi="SKD NEU Baton Turbo"/>
          <w:color w:val="000000"/>
        </w:rPr>
        <w:t xml:space="preserve">Ein kleiner Steuerchip auf der Platine übernimmt die Verwaltung, </w:t>
      </w:r>
      <w:r w:rsidR="006625F2">
        <w:rPr>
          <w:rFonts w:ascii="SKD NEU Baton Turbo" w:hAnsi="SKD NEU Baton Turbo"/>
          <w:color w:val="000000"/>
        </w:rPr>
        <w:t xml:space="preserve">während </w:t>
      </w:r>
      <w:r w:rsidR="006625F2" w:rsidRPr="00181A13">
        <w:rPr>
          <w:rFonts w:ascii="SKD NEU Baton Turbo" w:hAnsi="SKD NEU Baton Turbo"/>
          <w:color w:val="000000"/>
        </w:rPr>
        <w:t xml:space="preserve">die Rechenaufgaben selbst noch </w:t>
      </w:r>
      <w:r w:rsidR="006625F2">
        <w:rPr>
          <w:rFonts w:ascii="SKD NEU Baton Turbo" w:hAnsi="SKD NEU Baton Turbo"/>
          <w:color w:val="000000"/>
        </w:rPr>
        <w:t xml:space="preserve">von </w:t>
      </w:r>
      <w:r w:rsidR="006625F2" w:rsidRPr="00181A13">
        <w:rPr>
          <w:rFonts w:ascii="SKD NEU Baton Turbo" w:hAnsi="SKD NEU Baton Turbo"/>
          <w:color w:val="000000"/>
        </w:rPr>
        <w:t>ein</w:t>
      </w:r>
      <w:r w:rsidR="006625F2">
        <w:rPr>
          <w:rFonts w:ascii="SKD NEU Baton Turbo" w:hAnsi="SKD NEU Baton Turbo"/>
          <w:color w:val="000000"/>
        </w:rPr>
        <w:t>em</w:t>
      </w:r>
      <w:r w:rsidR="006625F2" w:rsidRPr="00181A13">
        <w:rPr>
          <w:rFonts w:ascii="SKD NEU Baton Turbo" w:hAnsi="SKD NEU Baton Turbo"/>
          <w:color w:val="000000"/>
        </w:rPr>
        <w:t xml:space="preserve"> angeschlossene</w:t>
      </w:r>
      <w:r w:rsidR="006625F2">
        <w:rPr>
          <w:rFonts w:ascii="SKD NEU Baton Turbo" w:hAnsi="SKD NEU Baton Turbo"/>
          <w:color w:val="000000"/>
        </w:rPr>
        <w:t>n Computer</w:t>
      </w:r>
      <w:r w:rsidR="006625F2" w:rsidRPr="004E10A0">
        <w:rPr>
          <w:rFonts w:ascii="SKD NEU Baton Turbo" w:hAnsi="SKD NEU Baton Turbo"/>
          <w:color w:val="000000"/>
        </w:rPr>
        <w:t xml:space="preserve"> </w:t>
      </w:r>
      <w:r w:rsidR="006625F2">
        <w:rPr>
          <w:rFonts w:ascii="SKD NEU Baton Turbo" w:hAnsi="SKD NEU Baton Turbo"/>
          <w:color w:val="000000"/>
        </w:rPr>
        <w:t>ge</w:t>
      </w:r>
      <w:r w:rsidR="006625F2" w:rsidRPr="00181A13">
        <w:rPr>
          <w:rFonts w:ascii="SKD NEU Baton Turbo" w:hAnsi="SKD NEU Baton Turbo"/>
          <w:color w:val="000000"/>
        </w:rPr>
        <w:t>liefert</w:t>
      </w:r>
      <w:r w:rsidR="006625F2">
        <w:rPr>
          <w:rFonts w:ascii="SKD NEU Baton Turbo" w:hAnsi="SKD NEU Baton Turbo"/>
          <w:color w:val="000000"/>
        </w:rPr>
        <w:t xml:space="preserve"> werden. E</w:t>
      </w:r>
      <w:r w:rsidR="006625F2" w:rsidRPr="00181A13">
        <w:rPr>
          <w:rFonts w:ascii="SKD NEU Baton Turbo" w:hAnsi="SKD NEU Baton Turbo"/>
          <w:color w:val="000000"/>
        </w:rPr>
        <w:t>rst spätere Geräte wurden davon unabhängig.</w:t>
      </w:r>
      <w:r w:rsidR="006625F2" w:rsidRPr="00181A13">
        <w:rPr>
          <w:rFonts w:ascii="SKD NEU Baton Turbo" w:hAnsi="SKD NEU Baton Turbo"/>
          <w:color w:val="000000"/>
        </w:rPr>
        <w:br/>
        <w:t>Zeitgleich</w:t>
      </w:r>
      <w:r w:rsidR="006625F2">
        <w:rPr>
          <w:rFonts w:ascii="SKD NEU Baton Turbo" w:hAnsi="SKD NEU Baton Turbo"/>
          <w:color w:val="000000"/>
        </w:rPr>
        <w:t xml:space="preserve"> dazu</w:t>
      </w:r>
      <w:r w:rsidR="006625F2" w:rsidRPr="00181A13">
        <w:rPr>
          <w:rFonts w:ascii="SKD NEU Baton Turbo" w:hAnsi="SKD NEU Baton Turbo"/>
          <w:color w:val="000000"/>
        </w:rPr>
        <w:t xml:space="preserve"> verfolgte das Projekt </w:t>
      </w:r>
      <w:r w:rsidR="006625F2">
        <w:rPr>
          <w:rFonts w:ascii="SKD NEU Baton Turbo" w:hAnsi="SKD NEU Baton Turbo"/>
          <w:color w:val="000000"/>
        </w:rPr>
        <w:t xml:space="preserve">zum </w:t>
      </w:r>
      <w:proofErr w:type="spellStart"/>
      <w:r w:rsidR="006625F2" w:rsidRPr="00181A13">
        <w:rPr>
          <w:rFonts w:ascii="SKD NEU Baton Turbo" w:hAnsi="SKD NEU Baton Turbo"/>
          <w:color w:val="000000"/>
        </w:rPr>
        <w:t>Bitaxe</w:t>
      </w:r>
      <w:proofErr w:type="spellEnd"/>
      <w:r w:rsidR="006625F2" w:rsidRPr="00181A13">
        <w:rPr>
          <w:rFonts w:ascii="SKD NEU Baton Turbo" w:hAnsi="SKD NEU Baton Turbo"/>
          <w:color w:val="000000"/>
        </w:rPr>
        <w:t xml:space="preserve"> Ultra </w:t>
      </w:r>
      <w:proofErr w:type="gramStart"/>
      <w:r w:rsidR="006625F2" w:rsidRPr="00181A13">
        <w:rPr>
          <w:rFonts w:ascii="SKD NEU Baton Turbo" w:hAnsi="SKD NEU Baton Turbo"/>
          <w:color w:val="000000"/>
        </w:rPr>
        <w:t>Hex</w:t>
      </w:r>
      <w:proofErr w:type="gramEnd"/>
      <w:r w:rsidR="006625F2" w:rsidRPr="00181A13">
        <w:rPr>
          <w:rFonts w:ascii="SKD NEU Baton Turbo" w:hAnsi="SKD NEU Baton Turbo"/>
          <w:color w:val="000000"/>
        </w:rPr>
        <w:t xml:space="preserve"> 301</w:t>
      </w:r>
      <w:r w:rsidR="006625F2">
        <w:rPr>
          <w:rFonts w:ascii="SKD NEU Baton Turbo" w:hAnsi="SKD NEU Baton Turbo"/>
          <w:color w:val="000000"/>
        </w:rPr>
        <w:t xml:space="preserve"> </w:t>
      </w:r>
      <w:r w:rsidR="006625F2" w:rsidRPr="00181A13">
        <w:rPr>
          <w:rFonts w:ascii="SKD NEU Baton Turbo" w:hAnsi="SKD NEU Baton Turbo"/>
          <w:color w:val="000000"/>
        </w:rPr>
        <w:t>den</w:t>
      </w:r>
      <w:r w:rsidR="006625F2">
        <w:rPr>
          <w:rFonts w:ascii="SKD NEU Baton Turbo" w:hAnsi="SKD NEU Baton Turbo"/>
          <w:color w:val="000000"/>
        </w:rPr>
        <w:t xml:space="preserve"> gleichen</w:t>
      </w:r>
      <w:r w:rsidR="006625F2" w:rsidRPr="00181A13">
        <w:rPr>
          <w:rFonts w:ascii="SKD NEU Baton Turbo" w:hAnsi="SKD NEU Baton Turbo"/>
          <w:color w:val="000000"/>
        </w:rPr>
        <w:t xml:space="preserve"> Gedanken</w:t>
      </w:r>
      <w:r w:rsidR="006625F2">
        <w:rPr>
          <w:rFonts w:ascii="SKD NEU Baton Turbo" w:hAnsi="SKD NEU Baton Turbo"/>
          <w:color w:val="000000"/>
        </w:rPr>
        <w:t xml:space="preserve">. Es wurden somit </w:t>
      </w:r>
      <w:r w:rsidR="006625F2" w:rsidRPr="00181A13">
        <w:rPr>
          <w:rFonts w:ascii="SKD NEU Baton Turbo" w:hAnsi="SKD NEU Baton Turbo"/>
          <w:color w:val="000000"/>
        </w:rPr>
        <w:t>zwei Antworten auf die</w:t>
      </w:r>
      <w:r w:rsidR="006625F2">
        <w:rPr>
          <w:rFonts w:ascii="SKD NEU Baton Turbo" w:hAnsi="SKD NEU Baton Turbo"/>
          <w:color w:val="000000"/>
        </w:rPr>
        <w:t>se</w:t>
      </w:r>
      <w:r w:rsidR="006625F2" w:rsidRPr="00181A13">
        <w:rPr>
          <w:rFonts w:ascii="SKD NEU Baton Turbo" w:hAnsi="SKD NEU Baton Turbo"/>
          <w:color w:val="000000"/>
        </w:rPr>
        <w:t>lbe Frage in der</w:t>
      </w:r>
      <w:r w:rsidR="006625F2">
        <w:rPr>
          <w:rFonts w:ascii="SKD NEU Baton Turbo" w:hAnsi="SKD NEU Baton Turbo"/>
          <w:color w:val="000000"/>
        </w:rPr>
        <w:t>selben</w:t>
      </w:r>
      <w:r w:rsidR="006625F2" w:rsidRPr="00181A13">
        <w:rPr>
          <w:rFonts w:ascii="SKD NEU Baton Turbo" w:hAnsi="SKD NEU Baton Turbo"/>
          <w:color w:val="000000"/>
        </w:rPr>
        <w:t xml:space="preserve"> offenen Gemeinschaft</w:t>
      </w:r>
      <w:r w:rsidR="006625F2">
        <w:rPr>
          <w:rFonts w:ascii="SKD NEU Baton Turbo" w:hAnsi="SKD NEU Baton Turbo"/>
          <w:color w:val="000000"/>
        </w:rPr>
        <w:t xml:space="preserve"> entwickelt</w:t>
      </w:r>
      <w:r w:rsidR="006625F2" w:rsidRPr="00181A13">
        <w:rPr>
          <w:rFonts w:ascii="SKD NEU Baton Turbo" w:hAnsi="SKD NEU Baton Turbo"/>
          <w:color w:val="000000"/>
        </w:rPr>
        <w:t xml:space="preserve">. Aus dieser Platine ging später der </w:t>
      </w:r>
      <w:proofErr w:type="spellStart"/>
      <w:r w:rsidR="006625F2" w:rsidRPr="00181A13">
        <w:rPr>
          <w:rFonts w:ascii="SKD NEU Baton Turbo" w:hAnsi="SKD NEU Baton Turbo"/>
          <w:color w:val="000000"/>
        </w:rPr>
        <w:t>NerdQAxe</w:t>
      </w:r>
      <w:proofErr w:type="spellEnd"/>
      <w:r w:rsidR="006625F2" w:rsidRPr="00181A13">
        <w:rPr>
          <w:rFonts w:ascii="SKD NEU Baton Turbo" w:hAnsi="SKD NEU Baton Turbo"/>
          <w:color w:val="000000"/>
        </w:rPr>
        <w:t xml:space="preserve"> hervor, einer der m</w:t>
      </w:r>
      <w:r w:rsidR="006625F2">
        <w:rPr>
          <w:rFonts w:ascii="SKD NEU Baton Turbo" w:hAnsi="SKD NEU Baton Turbo"/>
          <w:color w:val="000000"/>
        </w:rPr>
        <w:t>e</w:t>
      </w:r>
      <w:r w:rsidR="006625F2" w:rsidRPr="00181A13">
        <w:rPr>
          <w:rFonts w:ascii="SKD NEU Baton Turbo" w:hAnsi="SKD NEU Baton Turbo"/>
          <w:color w:val="000000"/>
        </w:rPr>
        <w:t>istgebauten offenen Miner überhaupt.</w:t>
      </w:r>
    </w:p>
    <w:p w14:paraId="73E0D073" w14:textId="77777777" w:rsidR="006625F2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24954BE3" w14:textId="77777777" w:rsidR="00CB0C97" w:rsidRDefault="00D87D1C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b/>
          <w:bCs/>
          <w:color w:val="000000"/>
        </w:rPr>
        <w:t xml:space="preserve">Gläserne Münze </w:t>
      </w:r>
      <w:proofErr w:type="spellStart"/>
      <w:r w:rsidR="006625F2" w:rsidRPr="00B84DFE">
        <w:rPr>
          <w:rFonts w:ascii="SKD NEU Baton Turbo" w:hAnsi="SKD NEU Baton Turbo"/>
          <w:b/>
          <w:bCs/>
          <w:color w:val="000000"/>
        </w:rPr>
        <w:t>IIa</w:t>
      </w:r>
      <w:proofErr w:type="spellEnd"/>
      <w:r w:rsidR="006625F2" w:rsidRPr="00B84DFE">
        <w:rPr>
          <w:rFonts w:ascii="SKD NEU Baton Turbo" w:hAnsi="SKD NEU Baton Turbo"/>
          <w:b/>
          <w:bCs/>
          <w:color w:val="000000"/>
        </w:rPr>
        <w:t xml:space="preserve"> &amp; </w:t>
      </w:r>
      <w:proofErr w:type="spellStart"/>
      <w:r w:rsidR="006625F2" w:rsidRPr="00B84DFE">
        <w:rPr>
          <w:rFonts w:ascii="SKD NEU Baton Turbo" w:hAnsi="SKD NEU Baton Turbo"/>
          <w:b/>
          <w:bCs/>
          <w:color w:val="000000"/>
        </w:rPr>
        <w:t>IIb</w:t>
      </w:r>
      <w:proofErr w:type="spellEnd"/>
      <w:r w:rsidR="006625F2" w:rsidRPr="004E7A94">
        <w:rPr>
          <w:rFonts w:ascii="SKD NEU Baton Turbo" w:hAnsi="SKD NEU Baton Turbo"/>
          <w:color w:val="000000"/>
        </w:rPr>
        <w:t xml:space="preserve"> </w:t>
      </w:r>
    </w:p>
    <w:p w14:paraId="4F5A8F9A" w14:textId="03B72865" w:rsidR="006625F2" w:rsidRPr="00181A13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proofErr w:type="spellStart"/>
      <w:r w:rsidRPr="004E7A94">
        <w:rPr>
          <w:rFonts w:ascii="SKD NEU Baton Turbo" w:hAnsi="SKD NEU Baton Turbo"/>
          <w:color w:val="000000"/>
        </w:rPr>
        <w:t>BitForge</w:t>
      </w:r>
      <w:proofErr w:type="spellEnd"/>
      <w:r w:rsidRPr="004E7A94">
        <w:rPr>
          <w:rFonts w:ascii="SKD NEU Baton Turbo" w:hAnsi="SKD NEU Baton Turbo"/>
          <w:color w:val="000000"/>
        </w:rPr>
        <w:t xml:space="preserve"> Nano (</w:t>
      </w:r>
      <w:proofErr w:type="spellStart"/>
      <w:r w:rsidRPr="004E7A94">
        <w:rPr>
          <w:rFonts w:ascii="SKD NEU Baton Turbo" w:hAnsi="SKD NEU Baton Turbo"/>
          <w:color w:val="000000"/>
        </w:rPr>
        <w:t>IIa</w:t>
      </w:r>
      <w:proofErr w:type="spellEnd"/>
      <w:r w:rsidRPr="004E7A94">
        <w:rPr>
          <w:rFonts w:ascii="SKD NEU Baton Turbo" w:hAnsi="SKD NEU Baton Turbo"/>
          <w:color w:val="000000"/>
        </w:rPr>
        <w:t xml:space="preserve"> mit, </w:t>
      </w:r>
      <w:proofErr w:type="spellStart"/>
      <w:r w:rsidRPr="004E7A94">
        <w:rPr>
          <w:rFonts w:ascii="SKD NEU Baton Turbo" w:hAnsi="SKD NEU Baton Turbo"/>
          <w:color w:val="000000"/>
        </w:rPr>
        <w:t>IIb</w:t>
      </w:r>
      <w:proofErr w:type="spellEnd"/>
      <w:r w:rsidRPr="004E7A94">
        <w:rPr>
          <w:rFonts w:ascii="SKD NEU Baton Turbo" w:hAnsi="SKD NEU Baton Turbo"/>
          <w:color w:val="000000"/>
        </w:rPr>
        <w:t xml:space="preserve"> ohne Kühlkörper)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 xml:space="preserve">2025, off. Entwurf von „WantClue”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 xml:space="preserve">und „kliA90“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 xml:space="preserve">Zusammenbau: DTV Electronics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Leihgeber: „WantClue” (Pseudonym)</w:t>
      </w:r>
    </w:p>
    <w:p w14:paraId="5D768E99" w14:textId="77777777" w:rsidR="00CB0C97" w:rsidRDefault="00CB0C97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6043E461" w14:textId="16127747" w:rsidR="006625F2" w:rsidRPr="00181A13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 w:rsidRPr="00181A13">
        <w:rPr>
          <w:rFonts w:ascii="SKD NEU Baton Turbo" w:hAnsi="SKD NEU Baton Turbo"/>
          <w:color w:val="000000"/>
        </w:rPr>
        <w:t xml:space="preserve">Der </w:t>
      </w:r>
      <w:proofErr w:type="spellStart"/>
      <w:r w:rsidRPr="00181A13">
        <w:rPr>
          <w:rFonts w:ascii="SKD NEU Baton Turbo" w:hAnsi="SKD NEU Baton Turbo"/>
          <w:color w:val="000000"/>
        </w:rPr>
        <w:t>BitForge</w:t>
      </w:r>
      <w:proofErr w:type="spellEnd"/>
      <w:r w:rsidRPr="00181A13">
        <w:rPr>
          <w:rFonts w:ascii="SKD NEU Baton Turbo" w:hAnsi="SKD NEU Baton Turbo"/>
          <w:color w:val="000000"/>
        </w:rPr>
        <w:t xml:space="preserve"> Nano wurde explizit </w:t>
      </w:r>
      <w:r>
        <w:rPr>
          <w:rFonts w:ascii="SKD NEU Baton Turbo" w:hAnsi="SKD NEU Baton Turbo"/>
          <w:color w:val="000000"/>
        </w:rPr>
        <w:t>als Bitcoin-Miner für zu Hause entwickelt.</w:t>
      </w:r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>Er besitzt</w:t>
      </w:r>
      <w:r w:rsidRPr="00181A13">
        <w:rPr>
          <w:rFonts w:ascii="SKD NEU Baton Turbo" w:hAnsi="SKD NEU Baton Turbo"/>
          <w:color w:val="000000"/>
        </w:rPr>
        <w:t xml:space="preserve"> zwei ASIC-Chips, </w:t>
      </w:r>
      <w:r>
        <w:rPr>
          <w:rFonts w:ascii="SKD NEU Baton Turbo" w:hAnsi="SKD NEU Baton Turbo"/>
          <w:color w:val="000000"/>
        </w:rPr>
        <w:t xml:space="preserve">die </w:t>
      </w:r>
      <w:r w:rsidRPr="00181A13">
        <w:rPr>
          <w:rFonts w:ascii="SKD NEU Baton Turbo" w:hAnsi="SKD NEU Baton Turbo"/>
          <w:color w:val="000000"/>
        </w:rPr>
        <w:t>rund 2,6 Billionen Rechenoperationen pro Sekunde</w:t>
      </w:r>
      <w:r>
        <w:rPr>
          <w:rFonts w:ascii="SKD NEU Baton Turbo" w:hAnsi="SKD NEU Baton Turbo"/>
          <w:color w:val="000000"/>
        </w:rPr>
        <w:t xml:space="preserve"> rechnen</w:t>
      </w:r>
      <w:r w:rsidRPr="00181A13">
        <w:rPr>
          <w:rFonts w:ascii="SKD NEU Baton Turbo" w:hAnsi="SKD NEU Baton Turbo"/>
          <w:color w:val="000000"/>
        </w:rPr>
        <w:t>, eine</w:t>
      </w:r>
      <w:r>
        <w:rPr>
          <w:rFonts w:ascii="SKD NEU Baton Turbo" w:hAnsi="SKD NEU Baton Turbo"/>
          <w:color w:val="000000"/>
        </w:rPr>
        <w:t>n</w:t>
      </w:r>
      <w:r w:rsidRPr="00181A13">
        <w:rPr>
          <w:rFonts w:ascii="SKD NEU Baton Turbo" w:hAnsi="SKD NEU Baton Turbo"/>
          <w:color w:val="000000"/>
        </w:rPr>
        <w:t xml:space="preserve"> 12 Volt Eingang und ein Gehäuse.</w:t>
      </w:r>
      <w:r w:rsidRPr="00181A13">
        <w:rPr>
          <w:rFonts w:ascii="SKD NEU Baton Turbo" w:hAnsi="SKD NEU Baton Turbo"/>
          <w:color w:val="000000"/>
        </w:rPr>
        <w:br/>
        <w:t xml:space="preserve">Alle übrigen offenen Miner dieser Ausstellung zeigen, was sie sind: nackte Platinen, sichtbare Kühlkörper, blinkende Anzeigen. Dieses Gerät </w:t>
      </w:r>
      <w:r>
        <w:rPr>
          <w:rFonts w:ascii="SKD NEU Baton Turbo" w:hAnsi="SKD NEU Baton Turbo"/>
          <w:color w:val="000000"/>
        </w:rPr>
        <w:t xml:space="preserve">hingegen </w:t>
      </w:r>
      <w:r w:rsidRPr="00181A13">
        <w:rPr>
          <w:rFonts w:ascii="SKD NEU Baton Turbo" w:hAnsi="SKD NEU Baton Turbo"/>
          <w:color w:val="000000"/>
        </w:rPr>
        <w:t>verbirgt seine Technik. Es hat kein Display</w:t>
      </w:r>
      <w:r>
        <w:rPr>
          <w:rFonts w:ascii="SKD NEU Baton Turbo" w:hAnsi="SKD NEU Baton Turbo"/>
          <w:color w:val="000000"/>
        </w:rPr>
        <w:t xml:space="preserve"> und </w:t>
      </w:r>
      <w:r w:rsidRPr="00181A13">
        <w:rPr>
          <w:rFonts w:ascii="SKD NEU Baton Turbo" w:hAnsi="SKD NEU Baton Turbo"/>
          <w:color w:val="000000"/>
        </w:rPr>
        <w:t xml:space="preserve">wird über den Browser oder </w:t>
      </w:r>
      <w:r>
        <w:rPr>
          <w:rFonts w:ascii="SKD NEU Baton Turbo" w:hAnsi="SKD NEU Baton Turbo"/>
          <w:color w:val="000000"/>
        </w:rPr>
        <w:t>eine</w:t>
      </w:r>
      <w:r w:rsidRPr="00181A13">
        <w:rPr>
          <w:rFonts w:ascii="SKD NEU Baton Turbo" w:hAnsi="SKD NEU Baton Turbo"/>
          <w:color w:val="000000"/>
        </w:rPr>
        <w:t xml:space="preserve"> App eingerichtet</w:t>
      </w:r>
      <w:r>
        <w:rPr>
          <w:rFonts w:ascii="SKD NEU Baton Turbo" w:hAnsi="SKD NEU Baton Turbo"/>
          <w:color w:val="000000"/>
        </w:rPr>
        <w:t xml:space="preserve">. Der </w:t>
      </w:r>
      <w:proofErr w:type="spellStart"/>
      <w:r>
        <w:rPr>
          <w:rFonts w:ascii="SKD NEU Baton Turbo" w:hAnsi="SKD NEU Baton Turbo"/>
          <w:color w:val="000000"/>
        </w:rPr>
        <w:t>Bitforge</w:t>
      </w:r>
      <w:proofErr w:type="spellEnd"/>
      <w:r>
        <w:rPr>
          <w:rFonts w:ascii="SKD NEU Baton Turbo" w:hAnsi="SKD NEU Baton Turbo"/>
          <w:color w:val="000000"/>
        </w:rPr>
        <w:t xml:space="preserve"> Nano </w:t>
      </w:r>
      <w:r w:rsidRPr="00181A13">
        <w:rPr>
          <w:rFonts w:ascii="SKD NEU Baton Turbo" w:hAnsi="SKD NEU Baton Turbo"/>
          <w:color w:val="000000"/>
        </w:rPr>
        <w:t>ist dafür gemacht, in einer Wohnung dauerhaft zu laufen, ohne</w:t>
      </w:r>
      <w:r>
        <w:rPr>
          <w:rFonts w:ascii="SKD NEU Baton Turbo" w:hAnsi="SKD NEU Baton Turbo"/>
          <w:color w:val="000000"/>
        </w:rPr>
        <w:t xml:space="preserve"> dabei</w:t>
      </w:r>
      <w:r w:rsidRPr="00181A13">
        <w:rPr>
          <w:rFonts w:ascii="SKD NEU Baton Turbo" w:hAnsi="SKD NEU Baton Turbo"/>
          <w:color w:val="000000"/>
        </w:rPr>
        <w:t xml:space="preserve"> </w:t>
      </w:r>
      <w:r w:rsidRPr="00842A75">
        <w:rPr>
          <w:rFonts w:ascii="SKD NEU Baton Turbo" w:hAnsi="SKD NEU Baton Turbo"/>
          <w:color w:val="000000"/>
        </w:rPr>
        <w:t>aufzufallen.</w:t>
      </w:r>
      <w:r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t xml:space="preserve">Damit </w:t>
      </w:r>
      <w:r>
        <w:rPr>
          <w:rFonts w:ascii="SKD NEU Baton Turbo" w:hAnsi="SKD NEU Baton Turbo"/>
          <w:color w:val="000000"/>
        </w:rPr>
        <w:t xml:space="preserve">ergab sich ein </w:t>
      </w:r>
      <w:r w:rsidRPr="00181A13">
        <w:rPr>
          <w:rFonts w:ascii="SKD NEU Baton Turbo" w:hAnsi="SKD NEU Baton Turbo"/>
          <w:color w:val="000000"/>
        </w:rPr>
        <w:t xml:space="preserve">Wendepunkt: Die offene Mining-Szene begann, nicht nur an Schaltungen zu arbeiten, sondern </w:t>
      </w:r>
      <w:r>
        <w:rPr>
          <w:rFonts w:ascii="SKD NEU Baton Turbo" w:hAnsi="SKD NEU Baton Turbo"/>
          <w:color w:val="000000"/>
        </w:rPr>
        <w:t xml:space="preserve">auch </w:t>
      </w:r>
      <w:r w:rsidRPr="00181A13">
        <w:rPr>
          <w:rFonts w:ascii="SKD NEU Baton Turbo" w:hAnsi="SKD NEU Baton Turbo"/>
          <w:color w:val="000000"/>
        </w:rPr>
        <w:t xml:space="preserve">an der </w:t>
      </w:r>
      <w:r>
        <w:rPr>
          <w:rFonts w:ascii="SKD NEU Baton Turbo" w:hAnsi="SKD NEU Baton Turbo"/>
          <w:color w:val="000000"/>
        </w:rPr>
        <w:t xml:space="preserve">visuellen </w:t>
      </w:r>
      <w:r w:rsidRPr="00181A13">
        <w:rPr>
          <w:rFonts w:ascii="SKD NEU Baton Turbo" w:hAnsi="SKD NEU Baton Turbo"/>
          <w:color w:val="000000"/>
        </w:rPr>
        <w:t>Gestaltung</w:t>
      </w:r>
      <w:r>
        <w:rPr>
          <w:rFonts w:ascii="SKD NEU Baton Turbo" w:hAnsi="SKD NEU Baton Turbo"/>
          <w:color w:val="000000"/>
        </w:rPr>
        <w:t xml:space="preserve"> der Geräte</w:t>
      </w:r>
      <w:r w:rsidRPr="00181A13">
        <w:rPr>
          <w:rFonts w:ascii="SKD NEU Baton Turbo" w:hAnsi="SKD NEU Baton Turbo"/>
          <w:color w:val="000000"/>
        </w:rPr>
        <w:t>. Eine Sonderausführung dieses Modells, die Ghost Edition</w:t>
      </w:r>
      <w:r>
        <w:rPr>
          <w:rFonts w:ascii="SKD NEU Baton Turbo" w:hAnsi="SKD NEU Baton Turbo"/>
          <w:color w:val="000000"/>
        </w:rPr>
        <w:t xml:space="preserve">, die </w:t>
      </w:r>
      <w:r w:rsidRPr="00181A13">
        <w:rPr>
          <w:rFonts w:ascii="SKD NEU Baton Turbo" w:hAnsi="SKD NEU Baton Turbo"/>
          <w:color w:val="000000"/>
        </w:rPr>
        <w:t>Aluminiumgehäuse und Rauchglasfenster</w:t>
      </w:r>
      <w:r>
        <w:rPr>
          <w:rFonts w:ascii="SKD NEU Baton Turbo" w:hAnsi="SKD NEU Baton Turbo"/>
          <w:color w:val="000000"/>
        </w:rPr>
        <w:t xml:space="preserve"> besitzt</w:t>
      </w:r>
      <w:r w:rsidRPr="00181A13">
        <w:rPr>
          <w:rFonts w:ascii="SKD NEU Baton Turbo" w:hAnsi="SKD NEU Baton Turbo"/>
          <w:color w:val="000000"/>
        </w:rPr>
        <w:t xml:space="preserve">, wurde 2026 bei den London Design Awards </w:t>
      </w:r>
      <w:r>
        <w:rPr>
          <w:rFonts w:ascii="SKD NEU Baton Turbo" w:hAnsi="SKD NEU Baton Turbo"/>
          <w:color w:val="000000"/>
        </w:rPr>
        <w:t>mit</w:t>
      </w:r>
      <w:r w:rsidRPr="00181A13">
        <w:rPr>
          <w:rFonts w:ascii="SKD NEU Baton Turbo" w:hAnsi="SKD NEU Baton Turbo"/>
          <w:color w:val="000000"/>
        </w:rPr>
        <w:t xml:space="preserve"> Silber ausgezeichnet</w:t>
      </w:r>
      <w:r>
        <w:rPr>
          <w:rFonts w:ascii="SKD NEU Baton Turbo" w:hAnsi="SKD NEU Baton Turbo"/>
          <w:color w:val="000000"/>
        </w:rPr>
        <w:t>. G</w:t>
      </w:r>
      <w:r w:rsidRPr="00181A13">
        <w:rPr>
          <w:rFonts w:ascii="SKD NEU Baton Turbo" w:hAnsi="SKD NEU Baton Turbo"/>
          <w:color w:val="000000"/>
        </w:rPr>
        <w:t xml:space="preserve">estaltet </w:t>
      </w:r>
      <w:r>
        <w:rPr>
          <w:rFonts w:ascii="SKD NEU Baton Turbo" w:hAnsi="SKD NEU Baton Turbo"/>
          <w:color w:val="000000"/>
        </w:rPr>
        <w:t xml:space="preserve">wurde sie </w:t>
      </w:r>
      <w:r w:rsidRPr="00181A13">
        <w:rPr>
          <w:rFonts w:ascii="SKD NEU Baton Turbo" w:hAnsi="SKD NEU Baton Turbo"/>
          <w:color w:val="000000"/>
        </w:rPr>
        <w:t>von Duncan Coombe</w:t>
      </w:r>
      <w:r>
        <w:rPr>
          <w:rFonts w:ascii="SKD NEU Baton Turbo" w:hAnsi="SKD NEU Baton Turbo"/>
          <w:color w:val="000000"/>
        </w:rPr>
        <w:t>, wobei „W</w:t>
      </w:r>
      <w:r w:rsidRPr="00181A13">
        <w:rPr>
          <w:rFonts w:ascii="SKD NEU Baton Turbo" w:hAnsi="SKD NEU Baton Turbo"/>
          <w:color w:val="000000"/>
        </w:rPr>
        <w:t>antClue</w:t>
      </w:r>
      <w:r>
        <w:rPr>
          <w:rFonts w:ascii="SKD NEU Baton Turbo" w:hAnsi="SKD NEU Baton Turbo"/>
          <w:color w:val="000000"/>
        </w:rPr>
        <w:t>“</w:t>
      </w:r>
      <w:r w:rsidRPr="00181A13">
        <w:rPr>
          <w:rFonts w:ascii="SKD NEU Baton Turbo" w:hAnsi="SKD NEU Baton Turbo"/>
          <w:color w:val="000000"/>
        </w:rPr>
        <w:t xml:space="preserve"> und </w:t>
      </w:r>
      <w:r>
        <w:rPr>
          <w:rFonts w:ascii="SKD NEU Baton Turbo" w:hAnsi="SKD NEU Baton Turbo"/>
          <w:color w:val="000000"/>
        </w:rPr>
        <w:t>„</w:t>
      </w:r>
      <w:r w:rsidRPr="00181A13">
        <w:rPr>
          <w:rFonts w:ascii="SKD NEU Baton Turbo" w:hAnsi="SKD NEU Baton Turbo"/>
          <w:color w:val="000000"/>
        </w:rPr>
        <w:t>kliA90</w:t>
      </w:r>
      <w:r>
        <w:rPr>
          <w:rFonts w:ascii="SKD NEU Baton Turbo" w:hAnsi="SKD NEU Baton Turbo"/>
          <w:color w:val="000000"/>
        </w:rPr>
        <w:t>“ mitwirkten.</w:t>
      </w:r>
    </w:p>
    <w:p w14:paraId="279D4A7C" w14:textId="77777777" w:rsidR="006625F2" w:rsidRPr="00181A13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color w:val="000000"/>
        </w:rPr>
        <w:t>Das Gerät ist Open Source</w:t>
      </w:r>
      <w:r w:rsidRPr="00181A13">
        <w:rPr>
          <w:rFonts w:ascii="SKD NEU Baton Turbo" w:hAnsi="SKD NEU Baton Turbo"/>
          <w:color w:val="000000"/>
        </w:rPr>
        <w:t>: Schaltpläne und Firmware stehen unter einer Lizenz, die jede Weitergabe zur</w:t>
      </w:r>
      <w:r>
        <w:rPr>
          <w:rFonts w:ascii="SKD NEU Baton Turbo" w:hAnsi="SKD NEU Baton Turbo"/>
          <w:color w:val="000000"/>
        </w:rPr>
        <w:t xml:space="preserve"> erneuten</w:t>
      </w:r>
      <w:r w:rsidRPr="00181A13">
        <w:rPr>
          <w:rFonts w:ascii="SKD NEU Baton Turbo" w:hAnsi="SKD NEU Baton Turbo"/>
          <w:color w:val="000000"/>
        </w:rPr>
        <w:t xml:space="preserve"> Offenlegung verpflichtet.</w:t>
      </w:r>
    </w:p>
    <w:p w14:paraId="60DCF547" w14:textId="77777777" w:rsidR="004E7A94" w:rsidRPr="004E7A94" w:rsidRDefault="004E7A94" w:rsidP="004E7A94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35032C57" w14:textId="77777777" w:rsidR="0062319F" w:rsidRDefault="0062319F" w:rsidP="004E7A94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37ED2D9F" w14:textId="77777777" w:rsidR="007637DE" w:rsidRPr="006670C2" w:rsidRDefault="007637DE" w:rsidP="004E7A94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12319821" w14:textId="77777777" w:rsidR="0062319F" w:rsidRPr="006670C2" w:rsidRDefault="0062319F" w:rsidP="004E7A94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20EB1169" w14:textId="3094A0CE" w:rsidR="00CB0C97" w:rsidRPr="007637DE" w:rsidRDefault="009D60B0" w:rsidP="004E7A94">
      <w:pPr>
        <w:pStyle w:val="StandardWeb"/>
        <w:contextualSpacing/>
        <w:rPr>
          <w:rFonts w:ascii="SKD NEU Baton Turbo" w:hAnsi="SKD NEU Baton Turbo"/>
          <w:b/>
          <w:bCs/>
          <w:color w:val="000000"/>
          <w:lang w:val="en-US"/>
        </w:rPr>
      </w:pPr>
      <w:proofErr w:type="spellStart"/>
      <w:r w:rsidRPr="007637DE">
        <w:rPr>
          <w:rFonts w:ascii="SKD NEU Baton Turbo" w:hAnsi="SKD NEU Baton Turbo"/>
          <w:b/>
          <w:bCs/>
          <w:color w:val="000000"/>
          <w:lang w:val="en-US"/>
        </w:rPr>
        <w:lastRenderedPageBreak/>
        <w:t>G</w:t>
      </w:r>
      <w:r w:rsidR="00D87D1C" w:rsidRPr="007637DE">
        <w:rPr>
          <w:rFonts w:ascii="SKD NEU Baton Turbo" w:hAnsi="SKD NEU Baton Turbo"/>
          <w:b/>
          <w:bCs/>
          <w:color w:val="000000"/>
          <w:lang w:val="en-US"/>
        </w:rPr>
        <w:t>läserne</w:t>
      </w:r>
      <w:proofErr w:type="spellEnd"/>
      <w:r w:rsidR="00D87D1C" w:rsidRPr="007637DE">
        <w:rPr>
          <w:rFonts w:ascii="SKD NEU Baton Turbo" w:hAnsi="SKD NEU Baton Turbo"/>
          <w:b/>
          <w:bCs/>
          <w:color w:val="000000"/>
          <w:lang w:val="en-US"/>
        </w:rPr>
        <w:t xml:space="preserve"> </w:t>
      </w:r>
      <w:proofErr w:type="spellStart"/>
      <w:r w:rsidR="00D87D1C" w:rsidRPr="007637DE">
        <w:rPr>
          <w:rFonts w:ascii="SKD NEU Baton Turbo" w:hAnsi="SKD NEU Baton Turbo"/>
          <w:b/>
          <w:bCs/>
          <w:color w:val="000000"/>
          <w:lang w:val="en-US"/>
        </w:rPr>
        <w:t>Münze</w:t>
      </w:r>
      <w:proofErr w:type="spellEnd"/>
      <w:r w:rsidR="00D87D1C" w:rsidRPr="007637DE">
        <w:rPr>
          <w:rFonts w:ascii="SKD NEU Baton Turbo" w:hAnsi="SKD NEU Baton Turbo"/>
          <w:b/>
          <w:bCs/>
          <w:color w:val="000000"/>
          <w:lang w:val="en-US"/>
        </w:rPr>
        <w:t xml:space="preserve"> </w:t>
      </w:r>
      <w:r w:rsidR="004E7A94" w:rsidRPr="007637DE">
        <w:rPr>
          <w:rFonts w:ascii="SKD NEU Baton Turbo" w:hAnsi="SKD NEU Baton Turbo"/>
          <w:b/>
          <w:bCs/>
          <w:color w:val="000000"/>
          <w:lang w:val="en-US"/>
        </w:rPr>
        <w:t xml:space="preserve">III </w:t>
      </w:r>
    </w:p>
    <w:p w14:paraId="1E944049" w14:textId="28495914" w:rsidR="004E7A94" w:rsidRPr="00CB0C97" w:rsidRDefault="004E7A94" w:rsidP="004E7A94">
      <w:pPr>
        <w:pStyle w:val="StandardWeb"/>
        <w:contextualSpacing/>
        <w:rPr>
          <w:rFonts w:ascii="SKD NEU Baton Turbo" w:hAnsi="SKD NEU Baton Turbo"/>
          <w:color w:val="000000"/>
          <w:lang w:val="en-GB"/>
        </w:rPr>
      </w:pPr>
      <w:proofErr w:type="spellStart"/>
      <w:r w:rsidRPr="00CB0C97">
        <w:rPr>
          <w:rFonts w:ascii="SKD NEU Baton Turbo" w:hAnsi="SKD NEU Baton Turbo"/>
          <w:color w:val="000000"/>
          <w:lang w:val="en-GB"/>
        </w:rPr>
        <w:t>Volksrepublik</w:t>
      </w:r>
      <w:proofErr w:type="spellEnd"/>
      <w:r w:rsidRPr="00CB0C97">
        <w:rPr>
          <w:rFonts w:ascii="SKD NEU Baton Turbo" w:hAnsi="SKD NEU Baton Turbo"/>
          <w:color w:val="000000"/>
          <w:lang w:val="en-GB"/>
        </w:rPr>
        <w:t xml:space="preserve"> China, ASIC Chip BM1370 </w:t>
      </w:r>
      <w:r w:rsidRPr="00CB0C97">
        <w:rPr>
          <w:rFonts w:ascii="SKD NEU Baton Turbo" w:hAnsi="SKD NEU Baton Turbo"/>
          <w:color w:val="000000"/>
          <w:lang w:val="en-GB"/>
        </w:rPr>
        <w:br/>
        <w:t xml:space="preserve">(Application Specific Integrated Circuit, 5-nm </w:t>
      </w:r>
      <w:proofErr w:type="spellStart"/>
      <w:r w:rsidRPr="00CB0C97">
        <w:rPr>
          <w:rFonts w:ascii="SKD NEU Baton Turbo" w:hAnsi="SKD NEU Baton Turbo"/>
          <w:color w:val="000000"/>
          <w:lang w:val="en-GB"/>
        </w:rPr>
        <w:t>Fertigung</w:t>
      </w:r>
      <w:proofErr w:type="spellEnd"/>
      <w:r w:rsidRPr="00CB0C97">
        <w:rPr>
          <w:rFonts w:ascii="SKD NEU Baton Turbo" w:hAnsi="SKD NEU Baton Turbo"/>
          <w:color w:val="000000"/>
          <w:lang w:val="en-GB"/>
        </w:rPr>
        <w:t xml:space="preserve">) </w:t>
      </w:r>
      <w:r w:rsidRPr="00CB0C97">
        <w:rPr>
          <w:rFonts w:ascii="SKD NEU Baton Turbo" w:hAnsi="SKD NEU Baton Turbo"/>
          <w:color w:val="000000"/>
          <w:lang w:val="en-GB"/>
        </w:rPr>
        <w:br/>
        <w:t xml:space="preserve">2024, </w:t>
      </w:r>
      <w:proofErr w:type="spellStart"/>
      <w:r w:rsidRPr="00CB0C97">
        <w:rPr>
          <w:rFonts w:ascii="SKD NEU Baton Turbo" w:hAnsi="SKD NEU Baton Turbo"/>
          <w:color w:val="000000"/>
          <w:lang w:val="en-GB"/>
        </w:rPr>
        <w:t>Bitmain</w:t>
      </w:r>
      <w:proofErr w:type="spellEnd"/>
      <w:r w:rsidRPr="00CB0C97">
        <w:rPr>
          <w:rFonts w:ascii="SKD NEU Baton Turbo" w:hAnsi="SKD NEU Baton Turbo"/>
          <w:color w:val="000000"/>
          <w:lang w:val="en-GB"/>
        </w:rPr>
        <w:t xml:space="preserve"> Technologies </w:t>
      </w:r>
      <w:r w:rsidRPr="00CB0C97">
        <w:rPr>
          <w:rFonts w:ascii="SKD NEU Baton Turbo" w:hAnsi="SKD NEU Baton Turbo"/>
          <w:color w:val="000000"/>
          <w:lang w:val="en-GB"/>
        </w:rPr>
        <w:br/>
      </w:r>
      <w:proofErr w:type="spellStart"/>
      <w:r w:rsidRPr="00CB0C97">
        <w:rPr>
          <w:rFonts w:ascii="SKD NEU Baton Turbo" w:hAnsi="SKD NEU Baton Turbo"/>
          <w:color w:val="000000"/>
          <w:lang w:val="en-GB"/>
        </w:rPr>
        <w:t>Leihgeber</w:t>
      </w:r>
      <w:proofErr w:type="spellEnd"/>
      <w:r w:rsidRPr="00CB0C97">
        <w:rPr>
          <w:rFonts w:ascii="SKD NEU Baton Turbo" w:hAnsi="SKD NEU Baton Turbo"/>
          <w:color w:val="000000"/>
          <w:lang w:val="en-GB"/>
        </w:rPr>
        <w:t>: „WantClue” (Pseudonym)</w:t>
      </w:r>
    </w:p>
    <w:p w14:paraId="3EA6A4B6" w14:textId="77777777" w:rsidR="00CB0C97" w:rsidRPr="007637DE" w:rsidRDefault="00CB0C97" w:rsidP="004E7A94">
      <w:pPr>
        <w:pStyle w:val="StandardWeb"/>
        <w:rPr>
          <w:rFonts w:ascii="SKD NEU Baton Turbo" w:hAnsi="SKD NEU Baton Turbo"/>
          <w:color w:val="000000"/>
          <w:lang w:val="en-US"/>
        </w:rPr>
      </w:pPr>
    </w:p>
    <w:p w14:paraId="70179B20" w14:textId="44572A7B" w:rsidR="00B84F60" w:rsidRPr="007A2591" w:rsidRDefault="00181A13" w:rsidP="004E7A94">
      <w:pPr>
        <w:pStyle w:val="StandardWeb"/>
        <w:rPr>
          <w:rFonts w:ascii="SKD NEU Baton Turbo" w:hAnsi="SKD NEU Baton Turbo"/>
          <w:color w:val="000000"/>
        </w:rPr>
      </w:pPr>
      <w:r w:rsidRPr="007A2591">
        <w:rPr>
          <w:rFonts w:ascii="SKD NEU Baton Turbo" w:hAnsi="SKD NEU Baton Turbo"/>
          <w:color w:val="000000"/>
        </w:rPr>
        <w:t>D</w:t>
      </w:r>
      <w:r w:rsidR="007565D4">
        <w:rPr>
          <w:rFonts w:ascii="SKD NEU Baton Turbo" w:hAnsi="SKD NEU Baton Turbo"/>
          <w:color w:val="000000"/>
        </w:rPr>
        <w:t>er ASIC Chip BM1370 ist ein</w:t>
      </w:r>
      <w:r w:rsidRPr="007A2591">
        <w:rPr>
          <w:rFonts w:ascii="SKD NEU Baton Turbo" w:hAnsi="SKD NEU Baton Turbo"/>
          <w:color w:val="000000"/>
        </w:rPr>
        <w:t xml:space="preserve"> </w:t>
      </w:r>
      <w:r w:rsidR="007565D4">
        <w:rPr>
          <w:rFonts w:ascii="SKD NEU Baton Turbo" w:hAnsi="SKD NEU Baton Turbo"/>
          <w:color w:val="000000"/>
        </w:rPr>
        <w:t xml:space="preserve">anwendungsspezifischer </w:t>
      </w:r>
      <w:r w:rsidRPr="007A2591">
        <w:rPr>
          <w:rFonts w:ascii="SKD NEU Baton Turbo" w:hAnsi="SKD NEU Baton Turbo"/>
          <w:color w:val="000000"/>
        </w:rPr>
        <w:t>Chip</w:t>
      </w:r>
      <w:r w:rsidR="007565D4">
        <w:rPr>
          <w:rFonts w:ascii="SKD NEU Baton Turbo" w:hAnsi="SKD NEU Baton Turbo"/>
          <w:color w:val="000000"/>
        </w:rPr>
        <w:t xml:space="preserve">, der </w:t>
      </w:r>
      <w:r w:rsidR="00D904E9" w:rsidRPr="007A2591">
        <w:rPr>
          <w:rFonts w:ascii="SKD NEU Baton Turbo" w:hAnsi="SKD NEU Baton Turbo"/>
          <w:color w:val="000000"/>
        </w:rPr>
        <w:t xml:space="preserve">nur </w:t>
      </w:r>
      <w:r w:rsidRPr="007A2591">
        <w:rPr>
          <w:rFonts w:ascii="SKD NEU Baton Turbo" w:hAnsi="SKD NEU Baton Turbo"/>
          <w:color w:val="000000"/>
        </w:rPr>
        <w:t xml:space="preserve">eine einzige Rechenoperation </w:t>
      </w:r>
      <w:r w:rsidR="00D904E9" w:rsidRPr="007A2591">
        <w:rPr>
          <w:rFonts w:ascii="SKD NEU Baton Turbo" w:hAnsi="SKD NEU Baton Turbo"/>
          <w:color w:val="000000"/>
        </w:rPr>
        <w:t>ausführen</w:t>
      </w:r>
      <w:r w:rsidR="007565D4">
        <w:rPr>
          <w:rFonts w:ascii="SKD NEU Baton Turbo" w:hAnsi="SKD NEU Baton Turbo"/>
          <w:color w:val="000000"/>
        </w:rPr>
        <w:t xml:space="preserve"> kann. D</w:t>
      </w:r>
      <w:r w:rsidR="007A2591">
        <w:rPr>
          <w:rFonts w:ascii="SKD NEU Baton Turbo" w:hAnsi="SKD NEU Baton Turbo"/>
          <w:color w:val="000000"/>
        </w:rPr>
        <w:t>ie</w:t>
      </w:r>
      <w:r w:rsidR="007565D4">
        <w:rPr>
          <w:rFonts w:ascii="SKD NEU Baton Turbo" w:hAnsi="SKD NEU Baton Turbo"/>
          <w:color w:val="000000"/>
        </w:rPr>
        <w:t>se</w:t>
      </w:r>
      <w:r w:rsidR="007A2591">
        <w:rPr>
          <w:rFonts w:ascii="SKD NEU Baton Turbo" w:hAnsi="SKD NEU Baton Turbo"/>
          <w:color w:val="000000"/>
        </w:rPr>
        <w:t xml:space="preserve"> </w:t>
      </w:r>
      <w:r w:rsidR="007565D4">
        <w:rPr>
          <w:rFonts w:ascii="SKD NEU Baton Turbo" w:hAnsi="SKD NEU Baton Turbo"/>
          <w:color w:val="000000"/>
        </w:rPr>
        <w:t xml:space="preserve">dient </w:t>
      </w:r>
      <w:r w:rsidR="007A2591">
        <w:rPr>
          <w:rFonts w:ascii="SKD NEU Baton Turbo" w:hAnsi="SKD NEU Baton Turbo"/>
          <w:color w:val="000000"/>
        </w:rPr>
        <w:t>dazu</w:t>
      </w:r>
      <w:r w:rsidR="007565D4">
        <w:rPr>
          <w:rFonts w:ascii="SKD NEU Baton Turbo" w:hAnsi="SKD NEU Baton Turbo"/>
          <w:color w:val="000000"/>
        </w:rPr>
        <w:t>,</w:t>
      </w:r>
      <w:r w:rsidR="007A2591">
        <w:rPr>
          <w:rFonts w:ascii="SKD NEU Baton Turbo" w:hAnsi="SKD NEU Baton Turbo"/>
          <w:color w:val="000000"/>
        </w:rPr>
        <w:t xml:space="preserve"> einen sogenannten Block zu vervollständigen, um mit Bitcoin belohnt zu werden.</w:t>
      </w:r>
      <w:r w:rsidR="006348CA" w:rsidRPr="007A2591">
        <w:rPr>
          <w:rFonts w:ascii="SKD NEU Baton Turbo" w:hAnsi="SKD NEU Baton Turbo"/>
          <w:color w:val="000000"/>
        </w:rPr>
        <w:t xml:space="preserve"> </w:t>
      </w:r>
      <w:r w:rsidR="007565D4">
        <w:rPr>
          <w:rFonts w:ascii="SKD NEU Baton Turbo" w:hAnsi="SKD NEU Baton Turbo"/>
          <w:color w:val="000000"/>
        </w:rPr>
        <w:t>Eine solche</w:t>
      </w:r>
      <w:r w:rsidR="007A2591">
        <w:rPr>
          <w:rFonts w:ascii="SKD NEU Baton Turbo" w:hAnsi="SKD NEU Baton Turbo"/>
          <w:color w:val="000000"/>
        </w:rPr>
        <w:t xml:space="preserve"> Rechenoperation wird</w:t>
      </w:r>
      <w:r w:rsidR="006348CA" w:rsidRPr="007A2591">
        <w:rPr>
          <w:rFonts w:ascii="SKD NEU Baton Turbo" w:hAnsi="SKD NEU Baton Turbo"/>
          <w:color w:val="000000"/>
        </w:rPr>
        <w:t xml:space="preserve"> c</w:t>
      </w:r>
      <w:r w:rsidR="007A2591">
        <w:rPr>
          <w:rFonts w:ascii="SKD NEU Baton Turbo" w:hAnsi="SKD NEU Baton Turbo"/>
          <w:color w:val="000000"/>
        </w:rPr>
        <w:t>a.</w:t>
      </w:r>
      <w:r w:rsidR="006348CA" w:rsidRPr="007A2591">
        <w:rPr>
          <w:rFonts w:ascii="SKD NEU Baton Turbo" w:hAnsi="SKD NEU Baton Turbo"/>
          <w:color w:val="000000"/>
        </w:rPr>
        <w:t xml:space="preserve"> </w:t>
      </w:r>
      <w:r w:rsidRPr="007A2591">
        <w:rPr>
          <w:rFonts w:ascii="SKD NEU Baton Turbo" w:hAnsi="SKD NEU Baton Turbo"/>
          <w:color w:val="000000"/>
        </w:rPr>
        <w:t>eine Billion Mal pro Sekunde</w:t>
      </w:r>
      <w:r w:rsidR="006348CA" w:rsidRPr="007A2591">
        <w:rPr>
          <w:rFonts w:ascii="SKD NEU Baton Turbo" w:hAnsi="SKD NEU Baton Turbo"/>
          <w:color w:val="000000"/>
        </w:rPr>
        <w:t xml:space="preserve"> durchgeführt</w:t>
      </w:r>
      <w:r w:rsidRPr="007A2591">
        <w:rPr>
          <w:rFonts w:ascii="SKD NEU Baton Turbo" w:hAnsi="SKD NEU Baton Turbo"/>
          <w:color w:val="000000"/>
        </w:rPr>
        <w:t xml:space="preserve">. </w:t>
      </w:r>
      <w:r w:rsidR="007565D4">
        <w:rPr>
          <w:rFonts w:ascii="SKD NEU Baton Turbo" w:hAnsi="SKD NEU Baton Turbo"/>
          <w:color w:val="000000"/>
        </w:rPr>
        <w:t>Chip</w:t>
      </w:r>
      <w:r w:rsidR="00D915EE">
        <w:rPr>
          <w:rFonts w:ascii="SKD NEU Baton Turbo" w:hAnsi="SKD NEU Baton Turbo"/>
          <w:color w:val="000000"/>
        </w:rPr>
        <w:t>s wie dieser</w:t>
      </w:r>
      <w:r w:rsidR="007565D4">
        <w:rPr>
          <w:rFonts w:ascii="SKD NEU Baton Turbo" w:hAnsi="SKD NEU Baton Turbo"/>
          <w:color w:val="000000"/>
        </w:rPr>
        <w:t xml:space="preserve"> </w:t>
      </w:r>
      <w:r w:rsidR="00D915EE" w:rsidRPr="007A2591">
        <w:rPr>
          <w:rFonts w:ascii="SKD NEU Baton Turbo" w:hAnsi="SKD NEU Baton Turbo"/>
          <w:color w:val="000000"/>
        </w:rPr>
        <w:t>steck</w:t>
      </w:r>
      <w:r w:rsidR="00D915EE">
        <w:rPr>
          <w:rFonts w:ascii="SKD NEU Baton Turbo" w:hAnsi="SKD NEU Baton Turbo"/>
          <w:color w:val="000000"/>
        </w:rPr>
        <w:t>en</w:t>
      </w:r>
      <w:r w:rsidR="00D915EE" w:rsidRPr="007A2591">
        <w:rPr>
          <w:rFonts w:ascii="SKD NEU Baton Turbo" w:hAnsi="SKD NEU Baton Turbo"/>
          <w:color w:val="000000"/>
        </w:rPr>
        <w:t xml:space="preserve"> </w:t>
      </w:r>
      <w:r w:rsidR="006348CA" w:rsidRPr="007A2591">
        <w:rPr>
          <w:rFonts w:ascii="SKD NEU Baton Turbo" w:hAnsi="SKD NEU Baton Turbo"/>
          <w:color w:val="000000"/>
        </w:rPr>
        <w:t>beispielsweise</w:t>
      </w:r>
      <w:r w:rsidRPr="007A2591">
        <w:rPr>
          <w:rFonts w:ascii="SKD NEU Baton Turbo" w:hAnsi="SKD NEU Baton Turbo"/>
          <w:color w:val="000000"/>
        </w:rPr>
        <w:t xml:space="preserve"> in den Maschinen der </w:t>
      </w:r>
      <w:r w:rsidR="00B2660F" w:rsidRPr="007A2591">
        <w:rPr>
          <w:rFonts w:ascii="SKD NEU Baton Turbo" w:hAnsi="SKD NEU Baton Turbo"/>
          <w:color w:val="000000"/>
        </w:rPr>
        <w:t xml:space="preserve">industriellen </w:t>
      </w:r>
      <w:r w:rsidRPr="007A2591">
        <w:rPr>
          <w:rFonts w:ascii="SKD NEU Baton Turbo" w:hAnsi="SKD NEU Baton Turbo"/>
          <w:color w:val="000000"/>
        </w:rPr>
        <w:t>Rechenzentren</w:t>
      </w:r>
      <w:r w:rsidR="00F0523E">
        <w:rPr>
          <w:rFonts w:ascii="SKD NEU Baton Turbo" w:hAnsi="SKD NEU Baton Turbo"/>
          <w:color w:val="000000"/>
        </w:rPr>
        <w:t>. Sie schürfen</w:t>
      </w:r>
      <w:r w:rsidRPr="007A2591">
        <w:rPr>
          <w:rFonts w:ascii="SKD NEU Baton Turbo" w:hAnsi="SKD NEU Baton Turbo"/>
          <w:color w:val="000000"/>
        </w:rPr>
        <w:t xml:space="preserve"> heute den Großteil aller neuen Bitcoin</w:t>
      </w:r>
      <w:r w:rsidR="00C009B3" w:rsidRPr="007A2591">
        <w:rPr>
          <w:rFonts w:ascii="SKD NEU Baton Turbo" w:hAnsi="SKD NEU Baton Turbo"/>
          <w:color w:val="000000"/>
        </w:rPr>
        <w:t xml:space="preserve">: </w:t>
      </w:r>
      <w:r w:rsidR="00F0523E">
        <w:rPr>
          <w:rFonts w:ascii="SKD NEU Baton Turbo" w:hAnsi="SKD NEU Baton Turbo"/>
          <w:color w:val="000000"/>
        </w:rPr>
        <w:t>z</w:t>
      </w:r>
      <w:r w:rsidRPr="007A2591">
        <w:rPr>
          <w:rFonts w:ascii="SKD NEU Baton Turbo" w:hAnsi="SKD NEU Baton Turbo"/>
          <w:color w:val="000000"/>
        </w:rPr>
        <w:t>u Hunderten in einer Maschine, zu Zehntausenden in einer Halle.</w:t>
      </w:r>
      <w:r w:rsidRPr="007A2591">
        <w:rPr>
          <w:rFonts w:ascii="SKD NEU Baton Turbo" w:hAnsi="SKD NEU Baton Turbo"/>
          <w:color w:val="000000"/>
        </w:rPr>
        <w:br/>
      </w:r>
      <w:r w:rsidR="007565D4">
        <w:rPr>
          <w:rFonts w:ascii="SKD NEU Baton Turbo" w:hAnsi="SKD NEU Baton Turbo"/>
          <w:color w:val="000000"/>
        </w:rPr>
        <w:t>2013</w:t>
      </w:r>
      <w:r w:rsidRPr="007A2591">
        <w:rPr>
          <w:rFonts w:ascii="SKD NEU Baton Turbo" w:hAnsi="SKD NEU Baton Turbo"/>
          <w:color w:val="000000"/>
        </w:rPr>
        <w:t xml:space="preserve"> leistete ein vergleichbarer Chip ein Zwanzigstel bei gleichem Stromverbrauch. Dieser</w:t>
      </w:r>
      <w:r w:rsidR="00C009B3" w:rsidRPr="007A2591">
        <w:rPr>
          <w:rFonts w:ascii="SKD NEU Baton Turbo" w:hAnsi="SKD NEU Baton Turbo"/>
          <w:color w:val="000000"/>
        </w:rPr>
        <w:t xml:space="preserve"> Innovationswettlauf innerhalb der Chip</w:t>
      </w:r>
      <w:r w:rsidR="00F0523E">
        <w:rPr>
          <w:rFonts w:ascii="SKD NEU Baton Turbo" w:hAnsi="SKD NEU Baton Turbo"/>
          <w:color w:val="000000"/>
        </w:rPr>
        <w:t>-I</w:t>
      </w:r>
      <w:r w:rsidR="00C009B3" w:rsidRPr="007A2591">
        <w:rPr>
          <w:rFonts w:ascii="SKD NEU Baton Turbo" w:hAnsi="SKD NEU Baton Turbo"/>
          <w:color w:val="000000"/>
        </w:rPr>
        <w:t xml:space="preserve">ndustrie und die Kommerzialisierung des Bitcoin-Systems </w:t>
      </w:r>
      <w:r w:rsidRPr="007A2591">
        <w:rPr>
          <w:rFonts w:ascii="SKD NEU Baton Turbo" w:hAnsi="SKD NEU Baton Turbo"/>
          <w:color w:val="000000"/>
        </w:rPr>
        <w:t>hat das Bitcoin-Mining aus dem Wohnzimmer in die Industrie verlagert.</w:t>
      </w:r>
      <w:r w:rsidRPr="007A2591">
        <w:rPr>
          <w:rFonts w:ascii="SKD NEU Baton Turbo" w:hAnsi="SKD NEU Baton Turbo"/>
          <w:color w:val="000000"/>
        </w:rPr>
        <w:br/>
      </w:r>
      <w:r w:rsidR="007A2591" w:rsidRPr="007A2591">
        <w:rPr>
          <w:rFonts w:ascii="SKD NEU Baton Turbo" w:hAnsi="SKD NEU Baton Turbo"/>
          <w:color w:val="000000"/>
        </w:rPr>
        <w:t>Über den</w:t>
      </w:r>
      <w:r w:rsidRPr="007A2591">
        <w:rPr>
          <w:rFonts w:ascii="SKD NEU Baton Turbo" w:hAnsi="SKD NEU Baton Turbo"/>
          <w:color w:val="000000"/>
        </w:rPr>
        <w:t xml:space="preserve"> technischen</w:t>
      </w:r>
      <w:r w:rsidR="007A2591" w:rsidRPr="007A2591">
        <w:rPr>
          <w:rFonts w:ascii="SKD NEU Baton Turbo" w:hAnsi="SKD NEU Baton Turbo"/>
          <w:color w:val="000000"/>
        </w:rPr>
        <w:t xml:space="preserve"> Aufbau des verwendeten Chips der Herstellerfirma </w:t>
      </w:r>
      <w:proofErr w:type="spellStart"/>
      <w:r w:rsidR="007A2591" w:rsidRPr="007A2591">
        <w:rPr>
          <w:rFonts w:ascii="SKD NEU Baton Turbo" w:hAnsi="SKD NEU Baton Turbo"/>
          <w:color w:val="000000"/>
        </w:rPr>
        <w:t>Bitmain</w:t>
      </w:r>
      <w:proofErr w:type="spellEnd"/>
      <w:r w:rsidR="007A2591" w:rsidRPr="007A2591">
        <w:rPr>
          <w:rFonts w:ascii="SKD NEU Baton Turbo" w:hAnsi="SKD NEU Baton Turbo"/>
          <w:color w:val="000000"/>
        </w:rPr>
        <w:t xml:space="preserve"> ist nichts bekannt, es handelt sich um geschütztes Firmeneigentum</w:t>
      </w:r>
      <w:r w:rsidRPr="007A2591">
        <w:rPr>
          <w:rFonts w:ascii="SKD NEU Baton Turbo" w:hAnsi="SKD NEU Baton Turbo"/>
          <w:color w:val="000000"/>
        </w:rPr>
        <w:t>. Wer</w:t>
      </w:r>
      <w:r w:rsidR="00F0523E">
        <w:rPr>
          <w:rFonts w:ascii="SKD NEU Baton Turbo" w:hAnsi="SKD NEU Baton Turbo"/>
          <w:color w:val="000000"/>
        </w:rPr>
        <w:t xml:space="preserve"> diesen Chip für den Bau</w:t>
      </w:r>
      <w:r w:rsidRPr="007A2591">
        <w:rPr>
          <w:rFonts w:ascii="SKD NEU Baton Turbo" w:hAnsi="SKD NEU Baton Turbo"/>
          <w:color w:val="000000"/>
        </w:rPr>
        <w:t xml:space="preserve"> </w:t>
      </w:r>
      <w:r w:rsidR="007A2591" w:rsidRPr="007A2591">
        <w:rPr>
          <w:rFonts w:ascii="SKD NEU Baton Turbo" w:hAnsi="SKD NEU Baton Turbo"/>
          <w:color w:val="000000"/>
        </w:rPr>
        <w:t>eine</w:t>
      </w:r>
      <w:r w:rsidR="00F0523E">
        <w:rPr>
          <w:rFonts w:ascii="SKD NEU Baton Turbo" w:hAnsi="SKD NEU Baton Turbo"/>
          <w:color w:val="000000"/>
        </w:rPr>
        <w:t>s</w:t>
      </w:r>
      <w:r w:rsidR="007A2591" w:rsidRPr="007A2591">
        <w:rPr>
          <w:rFonts w:ascii="SKD NEU Baton Turbo" w:hAnsi="SKD NEU Baton Turbo"/>
          <w:color w:val="000000"/>
        </w:rPr>
        <w:t xml:space="preserve"> </w:t>
      </w:r>
      <w:r w:rsidRPr="007A2591">
        <w:rPr>
          <w:rFonts w:ascii="SKD NEU Baton Turbo" w:hAnsi="SKD NEU Baton Turbo"/>
          <w:color w:val="000000"/>
        </w:rPr>
        <w:t>offenen Miner</w:t>
      </w:r>
      <w:r w:rsidR="00F0523E">
        <w:rPr>
          <w:rFonts w:ascii="SKD NEU Baton Turbo" w:hAnsi="SKD NEU Baton Turbo"/>
          <w:color w:val="000000"/>
        </w:rPr>
        <w:t>s verwenden</w:t>
      </w:r>
      <w:r w:rsidRPr="007A2591">
        <w:rPr>
          <w:rFonts w:ascii="SKD NEU Baton Turbo" w:hAnsi="SKD NEU Baton Turbo"/>
          <w:color w:val="000000"/>
        </w:rPr>
        <w:t xml:space="preserve"> wollte, musste erst herausfinden, wie </w:t>
      </w:r>
      <w:r w:rsidR="00412288">
        <w:rPr>
          <w:rFonts w:ascii="SKD NEU Baton Turbo" w:hAnsi="SKD NEU Baton Turbo"/>
          <w:color w:val="000000"/>
        </w:rPr>
        <w:t>man mit ihm</w:t>
      </w:r>
      <w:r w:rsidRPr="007A2591">
        <w:rPr>
          <w:rFonts w:ascii="SKD NEU Baton Turbo" w:hAnsi="SKD NEU Baton Turbo"/>
          <w:color w:val="000000"/>
        </w:rPr>
        <w:t xml:space="preserve"> </w:t>
      </w:r>
      <w:r w:rsidR="000F5FB8" w:rsidRPr="007A2591">
        <w:rPr>
          <w:rFonts w:ascii="SKD NEU Baton Turbo" w:hAnsi="SKD NEU Baton Turbo"/>
          <w:color w:val="000000"/>
        </w:rPr>
        <w:t xml:space="preserve">kommunizieren </w:t>
      </w:r>
      <w:r w:rsidR="00596F64" w:rsidRPr="007A2591">
        <w:rPr>
          <w:rFonts w:ascii="SKD NEU Baton Turbo" w:hAnsi="SKD NEU Baton Turbo"/>
          <w:color w:val="000000"/>
        </w:rPr>
        <w:t>kann</w:t>
      </w:r>
      <w:r w:rsidRPr="007A2591">
        <w:rPr>
          <w:rFonts w:ascii="SKD NEU Baton Turbo" w:hAnsi="SKD NEU Baton Turbo"/>
          <w:color w:val="000000"/>
        </w:rPr>
        <w:t>.</w:t>
      </w:r>
    </w:p>
    <w:p w14:paraId="2CECC1E4" w14:textId="77777777" w:rsidR="0038534A" w:rsidRDefault="0038534A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i/>
          <w:iCs/>
          <w:color w:val="000000"/>
        </w:rPr>
      </w:pPr>
    </w:p>
    <w:p w14:paraId="0043FB73" w14:textId="77777777" w:rsidR="00CB0C97" w:rsidRDefault="00D87D1C" w:rsidP="006625F2">
      <w:pPr>
        <w:pStyle w:val="StandardWeb"/>
        <w:contextualSpacing/>
        <w:rPr>
          <w:rFonts w:ascii="SKD NEU Baton Turbo" w:hAnsi="SKD NEU Baton Turbo"/>
          <w:b/>
          <w:bCs/>
          <w:color w:val="000000"/>
        </w:rPr>
      </w:pPr>
      <w:r>
        <w:rPr>
          <w:rFonts w:ascii="SKD NEU Baton Turbo" w:hAnsi="SKD NEU Baton Turbo"/>
          <w:b/>
          <w:bCs/>
          <w:color w:val="000000"/>
        </w:rPr>
        <w:t xml:space="preserve">Gläserne Münze </w:t>
      </w:r>
      <w:r w:rsidR="006625F2" w:rsidRPr="00B84DFE">
        <w:rPr>
          <w:rFonts w:ascii="SKD NEU Baton Turbo" w:hAnsi="SKD NEU Baton Turbo"/>
          <w:b/>
          <w:bCs/>
          <w:color w:val="000000"/>
        </w:rPr>
        <w:t xml:space="preserve">IV </w:t>
      </w:r>
    </w:p>
    <w:p w14:paraId="14027F44" w14:textId="1A09AD24" w:rsidR="006625F2" w:rsidRPr="00181A13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4E7A94">
        <w:rPr>
          <w:rFonts w:ascii="SKD NEU Baton Turbo" w:hAnsi="SKD NEU Baton Turbo"/>
          <w:color w:val="000000"/>
        </w:rPr>
        <w:t xml:space="preserve">OSMU-Gemeinschaft (Open Source Miners United, weltweit) </w:t>
      </w:r>
      <w:r>
        <w:rPr>
          <w:rFonts w:ascii="SKD NEU Baton Turbo" w:hAnsi="SKD NEU Baton Turbo"/>
          <w:color w:val="000000"/>
        </w:rPr>
        <w:br/>
      </w:r>
      <w:proofErr w:type="spellStart"/>
      <w:r w:rsidRPr="004E7A94">
        <w:rPr>
          <w:rFonts w:ascii="SKD NEU Baton Turbo" w:hAnsi="SKD NEU Baton Turbo"/>
          <w:color w:val="000000"/>
        </w:rPr>
        <w:t>NerdNOS</w:t>
      </w:r>
      <w:proofErr w:type="spellEnd"/>
      <w:r w:rsidRPr="004E7A94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2024, off. Entwurf von Benjamin Wilson, „</w:t>
      </w:r>
      <w:proofErr w:type="spellStart"/>
      <w:r w:rsidRPr="004E7A94">
        <w:rPr>
          <w:rFonts w:ascii="SKD NEU Baton Turbo" w:hAnsi="SKD NEU Baton Turbo"/>
          <w:color w:val="000000"/>
        </w:rPr>
        <w:t>Pmaxuw</w:t>
      </w:r>
      <w:proofErr w:type="spellEnd"/>
      <w:r w:rsidRPr="004E7A94">
        <w:rPr>
          <w:rFonts w:ascii="SKD NEU Baton Turbo" w:hAnsi="SKD NEU Baton Turbo"/>
          <w:color w:val="000000"/>
        </w:rPr>
        <w:t xml:space="preserve">”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 xml:space="preserve">und „WantClue“ (Pseudonym)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Zusammenbau und Leihgeber: „WantClue“ (Pseudonym)</w:t>
      </w:r>
    </w:p>
    <w:p w14:paraId="1A3A925B" w14:textId="77777777" w:rsidR="00CB0C97" w:rsidRDefault="00CB0C97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3ED91A83" w14:textId="331E9699" w:rsidR="006625F2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color w:val="000000"/>
        </w:rPr>
        <w:t xml:space="preserve">Der </w:t>
      </w:r>
      <w:proofErr w:type="spellStart"/>
      <w:r>
        <w:rPr>
          <w:rFonts w:ascii="SKD NEU Baton Turbo" w:hAnsi="SKD NEU Baton Turbo"/>
          <w:color w:val="000000"/>
        </w:rPr>
        <w:t>NerdNOS</w:t>
      </w:r>
      <w:proofErr w:type="spellEnd"/>
      <w:r>
        <w:rPr>
          <w:rFonts w:ascii="SKD NEU Baton Turbo" w:hAnsi="SKD NEU Baton Turbo"/>
          <w:color w:val="000000"/>
        </w:rPr>
        <w:t xml:space="preserve"> besteht aus z</w:t>
      </w:r>
      <w:r w:rsidRPr="00181A13">
        <w:rPr>
          <w:rFonts w:ascii="SKD NEU Baton Turbo" w:hAnsi="SKD NEU Baton Turbo"/>
          <w:color w:val="000000"/>
        </w:rPr>
        <w:t xml:space="preserve">wei </w:t>
      </w:r>
      <w:r w:rsidR="00365BEE" w:rsidRPr="006934E1">
        <w:rPr>
          <w:rFonts w:ascii="SKD NEU Baton Turbo" w:hAnsi="SKD NEU Baton Turbo"/>
          <w:color w:val="000000"/>
        </w:rPr>
        <w:t>aufeinander gesteckten</w:t>
      </w:r>
      <w:r w:rsidRPr="006934E1"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t>Platine</w:t>
      </w:r>
      <w:r>
        <w:rPr>
          <w:rFonts w:ascii="SKD NEU Baton Turbo" w:hAnsi="SKD NEU Baton Turbo"/>
          <w:color w:val="000000"/>
        </w:rPr>
        <w:t>n</w:t>
      </w:r>
      <w:r w:rsidRPr="00181A13">
        <w:rPr>
          <w:rFonts w:ascii="SKD NEU Baton Turbo" w:hAnsi="SKD NEU Baton Turbo"/>
          <w:color w:val="000000"/>
        </w:rPr>
        <w:t xml:space="preserve">. Die Platine mit dem Display ist ein </w:t>
      </w:r>
      <w:proofErr w:type="spellStart"/>
      <w:r w:rsidRPr="00181A13">
        <w:rPr>
          <w:rFonts w:ascii="SKD NEU Baton Turbo" w:hAnsi="SKD NEU Baton Turbo"/>
          <w:color w:val="000000"/>
        </w:rPr>
        <w:t>NerdMiner</w:t>
      </w:r>
      <w:proofErr w:type="spellEnd"/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>–</w:t>
      </w:r>
      <w:r w:rsidRPr="00181A13">
        <w:rPr>
          <w:rFonts w:ascii="SKD NEU Baton Turbo" w:hAnsi="SKD NEU Baton Turbo"/>
          <w:color w:val="000000"/>
        </w:rPr>
        <w:t xml:space="preserve"> </w:t>
      </w:r>
      <w:r w:rsidRPr="00E6094C">
        <w:rPr>
          <w:rFonts w:ascii="SKD NEU Baton Turbo" w:hAnsi="SKD NEU Baton Turbo"/>
          <w:color w:val="000000"/>
        </w:rPr>
        <w:t>ein Lerngerät mit buntem Display, das zwar mitrechnet, aber so langsam, dass es nur der reinen Anschauung dient.</w:t>
      </w:r>
      <w:r w:rsidRPr="00181A13"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br/>
        <w:t xml:space="preserve">Die zweite Platine trägt einen echten ASIC-Chip und </w:t>
      </w:r>
      <w:r>
        <w:rPr>
          <w:rFonts w:ascii="SKD NEU Baton Turbo" w:hAnsi="SKD NEU Baton Turbo"/>
          <w:color w:val="000000"/>
        </w:rPr>
        <w:t>wird so mit</w:t>
      </w:r>
      <w:r w:rsidRPr="00181A13">
        <w:rPr>
          <w:rFonts w:ascii="SKD NEU Baton Turbo" w:hAnsi="SKD NEU Baton Turbo"/>
          <w:color w:val="000000"/>
        </w:rPr>
        <w:t xml:space="preserve"> einem Handgriff</w:t>
      </w:r>
      <w:r>
        <w:rPr>
          <w:rFonts w:ascii="SKD NEU Baton Turbo" w:hAnsi="SKD NEU Baton Turbo"/>
          <w:color w:val="000000"/>
        </w:rPr>
        <w:t xml:space="preserve"> ressourcensparend</w:t>
      </w:r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 xml:space="preserve">zu </w:t>
      </w:r>
      <w:r w:rsidRPr="00181A13">
        <w:rPr>
          <w:rFonts w:ascii="SKD NEU Baton Turbo" w:hAnsi="SKD NEU Baton Turbo"/>
          <w:color w:val="000000"/>
        </w:rPr>
        <w:t>eine</w:t>
      </w:r>
      <w:r>
        <w:rPr>
          <w:rFonts w:ascii="SKD NEU Baton Turbo" w:hAnsi="SKD NEU Baton Turbo"/>
          <w:color w:val="000000"/>
        </w:rPr>
        <w:t>m</w:t>
      </w:r>
      <w:r w:rsidRPr="00181A13">
        <w:rPr>
          <w:rFonts w:ascii="SKD NEU Baton Turbo" w:hAnsi="SKD NEU Baton Turbo"/>
          <w:color w:val="000000"/>
        </w:rPr>
        <w:t xml:space="preserve"> Miner, der rund eine Million Mal schneller rechne</w:t>
      </w:r>
      <w:r>
        <w:rPr>
          <w:rFonts w:ascii="SKD NEU Baton Turbo" w:hAnsi="SKD NEU Baton Turbo"/>
          <w:color w:val="000000"/>
        </w:rPr>
        <w:t xml:space="preserve">n kann und nur eine WLAN-Verbindung benötigt. Damit ein gewöhnliches USB-Ladegerät zur Stromversorgung genügt, ist der Chip gezielt in seiner Leistung auf unter acht Watt gedrosselt. </w:t>
      </w:r>
      <w:r w:rsidRPr="00181A13">
        <w:rPr>
          <w:rFonts w:ascii="SKD NEU Baton Turbo" w:hAnsi="SKD NEU Baton Turbo"/>
          <w:color w:val="000000"/>
        </w:rPr>
        <w:t>Genau</w:t>
      </w:r>
      <w:r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t xml:space="preserve">so hat Bitcoin-Mining vor über zehn Jahren begonnen </w:t>
      </w:r>
      <w:r>
        <w:rPr>
          <w:rFonts w:ascii="SKD NEU Baton Turbo" w:hAnsi="SKD NEU Baton Turbo"/>
          <w:color w:val="000000"/>
        </w:rPr>
        <w:t xml:space="preserve">– </w:t>
      </w:r>
      <w:r w:rsidRPr="00181A13">
        <w:rPr>
          <w:rFonts w:ascii="SKD NEU Baton Turbo" w:hAnsi="SKD NEU Baton Turbo"/>
          <w:color w:val="000000"/>
        </w:rPr>
        <w:t xml:space="preserve">mit einem Stecker in einer USB-Buchse. </w:t>
      </w:r>
    </w:p>
    <w:p w14:paraId="15C13C6B" w14:textId="77777777" w:rsidR="006625F2" w:rsidRDefault="006625F2" w:rsidP="006625F2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0BEFF123" w14:textId="77777777" w:rsidR="001D6323" w:rsidRDefault="001D6323" w:rsidP="006625F2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6D0755C8" w14:textId="77777777" w:rsidR="001D6323" w:rsidRDefault="001D6323" w:rsidP="006625F2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0DE54A00" w14:textId="77777777" w:rsidR="001D6323" w:rsidRPr="006670C2" w:rsidRDefault="001D6323" w:rsidP="006625F2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23483665" w14:textId="77777777" w:rsidR="00CB0C97" w:rsidRDefault="00D87D1C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D87D1C">
        <w:rPr>
          <w:rFonts w:ascii="SKD NEU Baton Turbo" w:hAnsi="SKD NEU Baton Turbo"/>
          <w:b/>
          <w:bCs/>
          <w:color w:val="000000"/>
        </w:rPr>
        <w:lastRenderedPageBreak/>
        <w:t xml:space="preserve">Gläserne </w:t>
      </w:r>
      <w:r>
        <w:rPr>
          <w:rFonts w:ascii="SKD NEU Baton Turbo" w:hAnsi="SKD NEU Baton Turbo"/>
          <w:b/>
          <w:bCs/>
          <w:color w:val="000000"/>
        </w:rPr>
        <w:t xml:space="preserve">Münze </w:t>
      </w:r>
      <w:r w:rsidR="006625F2" w:rsidRPr="00D87D1C">
        <w:rPr>
          <w:rFonts w:ascii="SKD NEU Baton Turbo" w:hAnsi="SKD NEU Baton Turbo"/>
          <w:b/>
          <w:bCs/>
          <w:color w:val="000000"/>
        </w:rPr>
        <w:t>V</w:t>
      </w:r>
      <w:r w:rsidR="006625F2" w:rsidRPr="00D87D1C">
        <w:rPr>
          <w:rFonts w:ascii="SKD NEU Baton Turbo" w:hAnsi="SKD NEU Baton Turbo"/>
          <w:color w:val="000000"/>
        </w:rPr>
        <w:t xml:space="preserve"> </w:t>
      </w:r>
    </w:p>
    <w:p w14:paraId="29DAE005" w14:textId="540D74D7" w:rsidR="006625F2" w:rsidRPr="007637DE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7637DE">
        <w:rPr>
          <w:rFonts w:ascii="SKD NEU Baton Turbo" w:hAnsi="SKD NEU Baton Turbo"/>
          <w:color w:val="000000"/>
        </w:rPr>
        <w:t xml:space="preserve">Vereinigte Staaten von Amerika, </w:t>
      </w:r>
      <w:proofErr w:type="spellStart"/>
      <w:r w:rsidRPr="007637DE">
        <w:rPr>
          <w:rFonts w:ascii="SKD NEU Baton Turbo" w:hAnsi="SKD NEU Baton Turbo"/>
          <w:color w:val="000000"/>
        </w:rPr>
        <w:t>Bitfury</w:t>
      </w:r>
      <w:proofErr w:type="spellEnd"/>
      <w:r w:rsidRPr="007637DE">
        <w:rPr>
          <w:rFonts w:ascii="SKD NEU Baton Turbo" w:hAnsi="SKD NEU Baton Turbo"/>
          <w:color w:val="000000"/>
        </w:rPr>
        <w:t xml:space="preserve"> BF1 „</w:t>
      </w:r>
      <w:proofErr w:type="spellStart"/>
      <w:r w:rsidRPr="007637DE">
        <w:rPr>
          <w:rFonts w:ascii="SKD NEU Baton Turbo" w:hAnsi="SKD NEU Baton Turbo"/>
          <w:color w:val="000000"/>
        </w:rPr>
        <w:t>Red</w:t>
      </w:r>
      <w:proofErr w:type="spellEnd"/>
      <w:r w:rsidRPr="007637DE">
        <w:rPr>
          <w:rFonts w:ascii="SKD NEU Baton Turbo" w:hAnsi="SKD NEU Baton Turbo"/>
          <w:color w:val="000000"/>
        </w:rPr>
        <w:t xml:space="preserve"> Fury”</w:t>
      </w:r>
      <w:r w:rsidRPr="007637DE">
        <w:rPr>
          <w:rFonts w:ascii="SKD NEU Baton Turbo" w:hAnsi="SKD NEU Baton Turbo"/>
          <w:color w:val="000000"/>
        </w:rPr>
        <w:br/>
        <w:t xml:space="preserve">2013, Chip: </w:t>
      </w:r>
      <w:proofErr w:type="spellStart"/>
      <w:r w:rsidRPr="007637DE">
        <w:rPr>
          <w:rFonts w:ascii="SKD NEU Baton Turbo" w:hAnsi="SKD NEU Baton Turbo"/>
          <w:color w:val="000000"/>
        </w:rPr>
        <w:t>Bitfury</w:t>
      </w:r>
      <w:proofErr w:type="spellEnd"/>
      <w:r w:rsidRPr="007637DE">
        <w:rPr>
          <w:rFonts w:ascii="SKD NEU Baton Turbo" w:hAnsi="SKD NEU Baton Turbo"/>
          <w:color w:val="000000"/>
        </w:rPr>
        <w:t xml:space="preserve"> (55 </w:t>
      </w:r>
      <w:proofErr w:type="spellStart"/>
      <w:r w:rsidRPr="007637DE">
        <w:rPr>
          <w:rFonts w:ascii="SKD NEU Baton Turbo" w:hAnsi="SKD NEU Baton Turbo"/>
          <w:color w:val="000000"/>
        </w:rPr>
        <w:t>nm</w:t>
      </w:r>
      <w:proofErr w:type="spellEnd"/>
      <w:r w:rsidRPr="007637DE">
        <w:rPr>
          <w:rFonts w:ascii="SKD NEU Baton Turbo" w:hAnsi="SKD NEU Baton Turbo"/>
          <w:color w:val="000000"/>
        </w:rPr>
        <w:t>), Platine: Big Picture Mining Company</w:t>
      </w:r>
      <w:r w:rsidRPr="007637DE">
        <w:rPr>
          <w:rFonts w:ascii="SKD NEU Baton Turbo" w:hAnsi="SKD NEU Baton Turbo"/>
          <w:color w:val="000000"/>
        </w:rPr>
        <w:br/>
        <w:t>Leihgeber: „WantClue” (Pseudonym)</w:t>
      </w:r>
    </w:p>
    <w:p w14:paraId="25696A5F" w14:textId="77777777" w:rsidR="00CB0C97" w:rsidRDefault="00CB0C97" w:rsidP="006625F2">
      <w:pPr>
        <w:pStyle w:val="StandardWeb"/>
        <w:rPr>
          <w:rFonts w:ascii="SKD NEU Baton Turbo" w:hAnsi="SKD NEU Baton Turbo"/>
          <w:color w:val="000000"/>
        </w:rPr>
      </w:pPr>
    </w:p>
    <w:p w14:paraId="16FB13B5" w14:textId="246DDAA3" w:rsidR="00181A13" w:rsidRDefault="006625F2" w:rsidP="006625F2">
      <w:pPr>
        <w:pStyle w:val="StandardWeb"/>
        <w:rPr>
          <w:rFonts w:ascii="SKD NEU Baton Turbo" w:hAnsi="SKD NEU Baton Turbo"/>
          <w:color w:val="000000"/>
        </w:rPr>
      </w:pPr>
      <w:r w:rsidRPr="00181A13">
        <w:rPr>
          <w:rFonts w:ascii="SKD NEU Baton Turbo" w:hAnsi="SKD NEU Baton Turbo"/>
          <w:color w:val="000000"/>
        </w:rPr>
        <w:t xml:space="preserve">Als </w:t>
      </w:r>
      <w:r>
        <w:rPr>
          <w:rFonts w:ascii="SKD NEU Baton Turbo" w:hAnsi="SKD NEU Baton Turbo"/>
          <w:color w:val="000000"/>
        </w:rPr>
        <w:t xml:space="preserve">2009 der </w:t>
      </w:r>
      <w:r w:rsidRPr="00181A13">
        <w:rPr>
          <w:rFonts w:ascii="SKD NEU Baton Turbo" w:hAnsi="SKD NEU Baton Turbo"/>
          <w:color w:val="000000"/>
        </w:rPr>
        <w:t xml:space="preserve">Bitcoin entstand, </w:t>
      </w:r>
      <w:r>
        <w:rPr>
          <w:rFonts w:ascii="SKD NEU Baton Turbo" w:hAnsi="SKD NEU Baton Turbo"/>
          <w:color w:val="000000"/>
        </w:rPr>
        <w:t>konnte</w:t>
      </w:r>
      <w:r w:rsidRPr="00181A13">
        <w:rPr>
          <w:rFonts w:ascii="SKD NEU Baton Turbo" w:hAnsi="SKD NEU Baton Turbo"/>
          <w:color w:val="000000"/>
        </w:rPr>
        <w:t xml:space="preserve"> ihn jeder gewöhnliche Computer </w:t>
      </w:r>
      <w:r>
        <w:rPr>
          <w:rFonts w:ascii="SKD NEU Baton Turbo" w:hAnsi="SKD NEU Baton Turbo"/>
          <w:color w:val="000000"/>
        </w:rPr>
        <w:t>schürfen</w:t>
      </w:r>
      <w:r w:rsidRPr="00181A13">
        <w:rPr>
          <w:rFonts w:ascii="SKD NEU Baton Turbo" w:hAnsi="SKD NEU Baton Turbo"/>
          <w:color w:val="000000"/>
        </w:rPr>
        <w:t xml:space="preserve">. Innerhalb weniger Jahre </w:t>
      </w:r>
      <w:r>
        <w:rPr>
          <w:rFonts w:ascii="SKD NEU Baton Turbo" w:hAnsi="SKD NEU Baton Turbo"/>
          <w:color w:val="000000"/>
        </w:rPr>
        <w:t xml:space="preserve">wurden diese Computer von </w:t>
      </w:r>
      <w:r w:rsidRPr="00181A13">
        <w:rPr>
          <w:rFonts w:ascii="SKD NEU Baton Turbo" w:hAnsi="SKD NEU Baton Turbo"/>
          <w:color w:val="000000"/>
        </w:rPr>
        <w:t>spezialisierte</w:t>
      </w:r>
      <w:r>
        <w:rPr>
          <w:rFonts w:ascii="SKD NEU Baton Turbo" w:hAnsi="SKD NEU Baton Turbo"/>
          <w:color w:val="000000"/>
        </w:rPr>
        <w:t>n</w:t>
      </w:r>
      <w:r w:rsidRPr="00181A13">
        <w:rPr>
          <w:rFonts w:ascii="SKD NEU Baton Turbo" w:hAnsi="SKD NEU Baton Turbo"/>
          <w:color w:val="000000"/>
        </w:rPr>
        <w:t xml:space="preserve"> Chips (ASICs)</w:t>
      </w:r>
      <w:r>
        <w:rPr>
          <w:rFonts w:ascii="SKD NEU Baton Turbo" w:hAnsi="SKD NEU Baton Turbo"/>
          <w:color w:val="000000"/>
        </w:rPr>
        <w:t xml:space="preserve"> abgelöst</w:t>
      </w:r>
      <w:r w:rsidRPr="00181A13">
        <w:rPr>
          <w:rFonts w:ascii="SKD NEU Baton Turbo" w:hAnsi="SKD NEU Baton Turbo"/>
          <w:color w:val="000000"/>
        </w:rPr>
        <w:t xml:space="preserve">, die nur noch eine einzige Rechenaufgabe beherrschten. Der </w:t>
      </w:r>
      <w:proofErr w:type="spellStart"/>
      <w:r w:rsidRPr="00181A13">
        <w:rPr>
          <w:rFonts w:ascii="SKD NEU Baton Turbo" w:hAnsi="SKD NEU Baton Turbo"/>
          <w:color w:val="000000"/>
        </w:rPr>
        <w:t>Red</w:t>
      </w:r>
      <w:proofErr w:type="spellEnd"/>
      <w:r w:rsidRPr="00181A13">
        <w:rPr>
          <w:rFonts w:ascii="SKD NEU Baton Turbo" w:hAnsi="SKD NEU Baton Turbo"/>
          <w:color w:val="000000"/>
        </w:rPr>
        <w:t xml:space="preserve"> Fury gehört zur ersten Generation </w:t>
      </w:r>
      <w:r>
        <w:rPr>
          <w:rFonts w:ascii="SKD NEU Baton Turbo" w:hAnsi="SKD NEU Baton Turbo"/>
          <w:color w:val="000000"/>
        </w:rPr>
        <w:t xml:space="preserve">jener </w:t>
      </w:r>
      <w:r w:rsidRPr="00181A13">
        <w:rPr>
          <w:rFonts w:ascii="SKD NEU Baton Turbo" w:hAnsi="SKD NEU Baton Turbo"/>
          <w:color w:val="000000"/>
        </w:rPr>
        <w:t>Chips, die auch</w:t>
      </w:r>
      <w:r>
        <w:rPr>
          <w:rFonts w:ascii="SKD NEU Baton Turbo" w:hAnsi="SKD NEU Baton Turbo"/>
          <w:color w:val="000000"/>
        </w:rPr>
        <w:t xml:space="preserve"> von</w:t>
      </w:r>
      <w:r w:rsidRPr="00181A13">
        <w:rPr>
          <w:rFonts w:ascii="SKD NEU Baton Turbo" w:hAnsi="SKD NEU Baton Turbo"/>
          <w:color w:val="000000"/>
        </w:rPr>
        <w:t xml:space="preserve"> Privatpersonen </w:t>
      </w:r>
      <w:r>
        <w:rPr>
          <w:rFonts w:ascii="SKD NEU Baton Turbo" w:hAnsi="SKD NEU Baton Turbo"/>
          <w:color w:val="000000"/>
        </w:rPr>
        <w:t>gekauft werden</w:t>
      </w:r>
      <w:r w:rsidRPr="00181A13">
        <w:rPr>
          <w:rFonts w:ascii="SKD NEU Baton Turbo" w:hAnsi="SKD NEU Baton Turbo"/>
          <w:color w:val="000000"/>
        </w:rPr>
        <w:t xml:space="preserve"> konnten.</w:t>
      </w:r>
      <w:r w:rsidRPr="00B84DFE">
        <w:rPr>
          <w:rFonts w:ascii="SKD NEU Baton Turbo" w:hAnsi="SKD NEU Baton Turbo"/>
          <w:color w:val="000000"/>
        </w:rPr>
        <w:br/>
      </w:r>
      <w:r w:rsidRPr="00181A13">
        <w:rPr>
          <w:rFonts w:ascii="SKD NEU Baton Turbo" w:hAnsi="SKD NEU Baton Turbo"/>
          <w:color w:val="000000"/>
        </w:rPr>
        <w:t xml:space="preserve">Dieser Stick wurde lediglich in eine USB-Buchse gesteckt und verbrauchte </w:t>
      </w:r>
      <w:r>
        <w:rPr>
          <w:rFonts w:ascii="SKD NEU Baton Turbo" w:hAnsi="SKD NEU Baton Turbo"/>
          <w:color w:val="000000"/>
        </w:rPr>
        <w:t xml:space="preserve">nur </w:t>
      </w:r>
      <w:r w:rsidRPr="00181A13">
        <w:rPr>
          <w:rFonts w:ascii="SKD NEU Baton Turbo" w:hAnsi="SKD NEU Baton Turbo"/>
          <w:color w:val="000000"/>
        </w:rPr>
        <w:t xml:space="preserve">2,5 Watt </w:t>
      </w:r>
      <w:r>
        <w:rPr>
          <w:rFonts w:ascii="SKD NEU Baton Turbo" w:hAnsi="SKD NEU Baton Turbo"/>
          <w:color w:val="000000"/>
        </w:rPr>
        <w:t xml:space="preserve">– </w:t>
      </w:r>
      <w:r w:rsidRPr="00181A13">
        <w:rPr>
          <w:rFonts w:ascii="SKD NEU Baton Turbo" w:hAnsi="SKD NEU Baton Turbo"/>
          <w:color w:val="000000"/>
        </w:rPr>
        <w:t>weniger als eine Nachttischlampe. Rechnen k</w:t>
      </w:r>
      <w:r>
        <w:rPr>
          <w:rFonts w:ascii="SKD NEU Baton Turbo" w:hAnsi="SKD NEU Baton Turbo"/>
          <w:color w:val="000000"/>
        </w:rPr>
        <w:t>onnte</w:t>
      </w:r>
      <w:r w:rsidRPr="00181A13">
        <w:rPr>
          <w:rFonts w:ascii="SKD NEU Baton Turbo" w:hAnsi="SKD NEU Baton Turbo"/>
          <w:color w:val="000000"/>
        </w:rPr>
        <w:t xml:space="preserve"> dieser </w:t>
      </w:r>
      <w:r>
        <w:rPr>
          <w:rFonts w:ascii="SKD NEU Baton Turbo" w:hAnsi="SKD NEU Baton Turbo"/>
          <w:color w:val="000000"/>
        </w:rPr>
        <w:t xml:space="preserve">aber </w:t>
      </w:r>
      <w:r w:rsidRPr="00181A13">
        <w:rPr>
          <w:rFonts w:ascii="SKD NEU Baton Turbo" w:hAnsi="SKD NEU Baton Turbo"/>
          <w:color w:val="000000"/>
        </w:rPr>
        <w:t>nicht</w:t>
      </w:r>
      <w:r>
        <w:rPr>
          <w:rFonts w:ascii="SKD NEU Baton Turbo" w:hAnsi="SKD NEU Baton Turbo"/>
          <w:color w:val="000000"/>
        </w:rPr>
        <w:t xml:space="preserve"> von</w:t>
      </w:r>
      <w:r w:rsidRPr="00181A13">
        <w:rPr>
          <w:rFonts w:ascii="SKD NEU Baton Turbo" w:hAnsi="SKD NEU Baton Turbo"/>
          <w:color w:val="000000"/>
        </w:rPr>
        <w:t xml:space="preserve"> allein: Ein angeschlossener Computer musste ihn mit Aufgaben versorgen. </w:t>
      </w:r>
      <w:r>
        <w:rPr>
          <w:rFonts w:ascii="SKD NEU Baton Turbo" w:hAnsi="SKD NEU Baton Turbo"/>
          <w:color w:val="000000"/>
        </w:rPr>
        <w:t>Der reihenweise Betrieb der USB-Sticks produzierte Abwärme, sodass sie extra gekühlt werden mussten. 2013 kostete dieser Stick r</w:t>
      </w:r>
      <w:r w:rsidRPr="00181A13">
        <w:rPr>
          <w:rFonts w:ascii="SKD NEU Baton Turbo" w:hAnsi="SKD NEU Baton Turbo"/>
          <w:color w:val="000000"/>
        </w:rPr>
        <w:t>und 100 US-Dollar</w:t>
      </w:r>
      <w:r>
        <w:rPr>
          <w:rFonts w:ascii="SKD NEU Baton Turbo" w:hAnsi="SKD NEU Baton Turbo"/>
          <w:color w:val="000000"/>
        </w:rPr>
        <w:t xml:space="preserve"> und war </w:t>
      </w:r>
      <w:r w:rsidRPr="00181A13">
        <w:rPr>
          <w:rFonts w:ascii="SKD NEU Baton Turbo" w:hAnsi="SKD NEU Baton Turbo"/>
          <w:color w:val="000000"/>
        </w:rPr>
        <w:t xml:space="preserve">für kurze Zeit eines der schnellsten Geräte seiner Art. </w:t>
      </w:r>
      <w:r w:rsidRPr="0038534A">
        <w:rPr>
          <w:rFonts w:ascii="SKD NEU Baton Turbo" w:hAnsi="SKD NEU Baton Turbo"/>
          <w:color w:val="000000"/>
        </w:rPr>
        <w:t>Zum Vergleich: Der 12 Jahre später gebaute ASIC Chip BM1370 rechnet ca. 1200-</w:t>
      </w:r>
      <w:r>
        <w:rPr>
          <w:rFonts w:ascii="SKD NEU Baton Turbo" w:hAnsi="SKD NEU Baton Turbo"/>
          <w:color w:val="000000"/>
        </w:rPr>
        <w:t>M</w:t>
      </w:r>
      <w:r w:rsidRPr="0038534A">
        <w:rPr>
          <w:rFonts w:ascii="SKD NEU Baton Turbo" w:hAnsi="SKD NEU Baton Turbo"/>
          <w:color w:val="000000"/>
        </w:rPr>
        <w:t>al schneller.</w:t>
      </w:r>
      <w:r>
        <w:rPr>
          <w:rFonts w:ascii="SKD NEU Baton Turbo" w:hAnsi="SKD NEU Baton Turbo"/>
          <w:color w:val="000000"/>
        </w:rPr>
        <w:t xml:space="preserve"> Der </w:t>
      </w:r>
      <w:proofErr w:type="spellStart"/>
      <w:r>
        <w:rPr>
          <w:rFonts w:ascii="SKD NEU Baton Turbo" w:hAnsi="SKD NEU Baton Turbo"/>
          <w:color w:val="000000"/>
        </w:rPr>
        <w:t>Red</w:t>
      </w:r>
      <w:proofErr w:type="spellEnd"/>
      <w:r>
        <w:rPr>
          <w:rFonts w:ascii="SKD NEU Baton Turbo" w:hAnsi="SKD NEU Baton Turbo"/>
          <w:color w:val="000000"/>
        </w:rPr>
        <w:t xml:space="preserve"> Fury ist ein geschlossenes Produkt: das heißt, Chip und Bauplan sind geschütztes Firmeneigentum. Dies rief die ersten Open-Source-Gegenentwürfe der offenen Mining-Szene hervor.</w:t>
      </w:r>
    </w:p>
    <w:p w14:paraId="6C9373F2" w14:textId="77777777" w:rsidR="0062319F" w:rsidRPr="00181A13" w:rsidRDefault="0062319F" w:rsidP="006625F2">
      <w:pPr>
        <w:pStyle w:val="StandardWeb"/>
        <w:rPr>
          <w:rFonts w:ascii="SKD NEU Baton Turbo" w:hAnsi="SKD NEU Baton Turbo"/>
          <w:color w:val="000000"/>
        </w:rPr>
      </w:pPr>
    </w:p>
    <w:p w14:paraId="3D8CDC4C" w14:textId="77777777" w:rsidR="00CB0C97" w:rsidRDefault="006625F2" w:rsidP="006625F2">
      <w:pPr>
        <w:pStyle w:val="StandardWeb"/>
        <w:contextualSpacing/>
        <w:rPr>
          <w:rFonts w:ascii="SKD NEU Baton Turbo" w:hAnsi="SKD NEU Baton Turbo"/>
          <w:b/>
          <w:bCs/>
          <w:color w:val="000000"/>
        </w:rPr>
      </w:pPr>
      <w:r>
        <w:rPr>
          <w:rFonts w:ascii="SKD NEU Baton Turbo" w:hAnsi="SKD NEU Baton Turbo"/>
          <w:b/>
          <w:bCs/>
          <w:color w:val="000000"/>
        </w:rPr>
        <w:t xml:space="preserve">Sockel links </w:t>
      </w:r>
    </w:p>
    <w:p w14:paraId="38541193" w14:textId="5822791B" w:rsidR="006625F2" w:rsidRPr="006625F2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6625F2">
        <w:rPr>
          <w:rFonts w:ascii="SKD NEU Baton Turbo" w:hAnsi="SKD NEU Baton Turbo"/>
          <w:color w:val="000000"/>
        </w:rPr>
        <w:t>Vereinigte Staaten von Amerika</w:t>
      </w:r>
      <w:r w:rsidRPr="006625F2">
        <w:rPr>
          <w:rFonts w:ascii="SKD NEU Baton Turbo" w:hAnsi="SKD NEU Baton Turbo"/>
          <w:color w:val="000000"/>
        </w:rPr>
        <w:br/>
      </w:r>
      <w:proofErr w:type="spellStart"/>
      <w:r w:rsidRPr="006625F2">
        <w:rPr>
          <w:rFonts w:ascii="SKD NEU Baton Turbo" w:hAnsi="SKD NEU Baton Turbo"/>
          <w:color w:val="000000"/>
        </w:rPr>
        <w:t>BitChimney</w:t>
      </w:r>
      <w:proofErr w:type="spellEnd"/>
      <w:r w:rsidRPr="006625F2">
        <w:rPr>
          <w:rFonts w:ascii="SKD NEU Baton Turbo" w:hAnsi="SKD NEU Baton Turbo"/>
          <w:color w:val="000000"/>
        </w:rPr>
        <w:t xml:space="preserve"> mit Antminer-S19j-Pro_Hashboard</w:t>
      </w:r>
      <w:r w:rsidRPr="006625F2">
        <w:rPr>
          <w:rFonts w:ascii="SKD NEU Baton Turbo" w:hAnsi="SKD NEU Baton Turbo"/>
          <w:color w:val="000000"/>
        </w:rPr>
        <w:br/>
        <w:t xml:space="preserve">ab 2024 </w:t>
      </w:r>
      <w:r w:rsidRPr="006625F2">
        <w:rPr>
          <w:rFonts w:ascii="SKD NEU Baton Turbo" w:hAnsi="SKD NEU Baton Turbo"/>
          <w:color w:val="000000"/>
        </w:rPr>
        <w:br/>
        <w:t xml:space="preserve">Gehäuseentwurf: Altair Technology, Vereinigte Staaten von Amerika (Creative Commons, nichtkommerziell) </w:t>
      </w:r>
      <w:r w:rsidRPr="006625F2">
        <w:rPr>
          <w:rFonts w:ascii="SKD NEU Baton Turbo" w:hAnsi="SKD NEU Baton Turbo"/>
          <w:color w:val="000000"/>
        </w:rPr>
        <w:br/>
        <w:t>Leihgeber: „WantClue” (Pseudonym)</w:t>
      </w:r>
    </w:p>
    <w:p w14:paraId="50637EB5" w14:textId="77777777" w:rsidR="00CB0C97" w:rsidRDefault="00CB0C97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0C33051B" w14:textId="1A733275" w:rsidR="006625F2" w:rsidRPr="00181A13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 w:rsidRPr="00181A13">
        <w:rPr>
          <w:rFonts w:ascii="SKD NEU Baton Turbo" w:hAnsi="SKD NEU Baton Turbo"/>
          <w:color w:val="000000"/>
        </w:rPr>
        <w:t>Ein Ofen, der rechnet.</w:t>
      </w:r>
    </w:p>
    <w:p w14:paraId="1C5781FA" w14:textId="74C143CF" w:rsidR="006625F2" w:rsidRPr="00BA1866" w:rsidRDefault="006625F2" w:rsidP="006625F2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 w:rsidRPr="00181A13">
        <w:rPr>
          <w:rFonts w:ascii="SKD NEU Baton Turbo" w:hAnsi="SKD NEU Baton Turbo"/>
          <w:color w:val="000000"/>
        </w:rPr>
        <w:t xml:space="preserve">Im Inneren </w:t>
      </w:r>
      <w:r>
        <w:rPr>
          <w:rFonts w:ascii="SKD NEU Baton Turbo" w:hAnsi="SKD NEU Baton Turbo"/>
          <w:color w:val="000000"/>
        </w:rPr>
        <w:t xml:space="preserve">des </w:t>
      </w:r>
      <w:proofErr w:type="spellStart"/>
      <w:r>
        <w:rPr>
          <w:rFonts w:ascii="SKD NEU Baton Turbo" w:hAnsi="SKD NEU Baton Turbo"/>
          <w:color w:val="000000"/>
        </w:rPr>
        <w:t>Bitchimneys</w:t>
      </w:r>
      <w:proofErr w:type="spellEnd"/>
      <w:r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t>steckt eine einzelne Rechenplatine aus einem industriellen Bitcoi</w:t>
      </w:r>
      <w:r>
        <w:rPr>
          <w:rFonts w:ascii="SKD NEU Baton Turbo" w:hAnsi="SKD NEU Baton Turbo"/>
          <w:color w:val="000000"/>
        </w:rPr>
        <w:t>n-</w:t>
      </w:r>
      <w:r w:rsidRPr="00181A13">
        <w:rPr>
          <w:rFonts w:ascii="SKD NEU Baton Turbo" w:hAnsi="SKD NEU Baton Turbo"/>
          <w:color w:val="000000"/>
        </w:rPr>
        <w:t>Miner</w:t>
      </w:r>
      <w:r>
        <w:rPr>
          <w:rFonts w:ascii="SKD NEU Baton Turbo" w:hAnsi="SKD NEU Baton Turbo"/>
          <w:color w:val="000000"/>
        </w:rPr>
        <w:t xml:space="preserve"> (</w:t>
      </w:r>
      <w:r w:rsidRPr="00181A13">
        <w:rPr>
          <w:rFonts w:ascii="SKD NEU Baton Turbo" w:hAnsi="SKD NEU Baton Turbo"/>
          <w:color w:val="000000"/>
        </w:rPr>
        <w:t>S19j Pro</w:t>
      </w:r>
      <w:r>
        <w:rPr>
          <w:rFonts w:ascii="SKD NEU Baton Turbo" w:hAnsi="SKD NEU Baton Turbo"/>
          <w:color w:val="000000"/>
        </w:rPr>
        <w:t>). Auf dieser</w:t>
      </w:r>
      <w:r w:rsidRPr="00181A13">
        <w:rPr>
          <w:rFonts w:ascii="SKD NEU Baton Turbo" w:hAnsi="SKD NEU Baton Turbo"/>
          <w:color w:val="000000"/>
        </w:rPr>
        <w:t xml:space="preserve"> sitzen drei Platinen nebeneinander in einem Gehäuse</w:t>
      </w:r>
      <w:r>
        <w:rPr>
          <w:rFonts w:ascii="SKD NEU Baton Turbo" w:hAnsi="SKD NEU Baton Turbo"/>
          <w:color w:val="000000"/>
        </w:rPr>
        <w:t xml:space="preserve"> – in industriellen Rechenzentren stehen t</w:t>
      </w:r>
      <w:r w:rsidRPr="00181A13">
        <w:rPr>
          <w:rFonts w:ascii="SKD NEU Baton Turbo" w:hAnsi="SKD NEU Baton Turbo"/>
          <w:color w:val="000000"/>
        </w:rPr>
        <w:t>ausende</w:t>
      </w:r>
      <w:r>
        <w:rPr>
          <w:rFonts w:ascii="SKD NEU Baton Turbo" w:hAnsi="SKD NEU Baton Turbo"/>
          <w:color w:val="000000"/>
        </w:rPr>
        <w:t xml:space="preserve"> solcher Miner</w:t>
      </w:r>
      <w:r w:rsidRPr="00181A13">
        <w:rPr>
          <w:rFonts w:ascii="SKD NEU Baton Turbo" w:hAnsi="SKD NEU Baton Turbo"/>
          <w:color w:val="000000"/>
        </w:rPr>
        <w:t xml:space="preserve"> nebeneinander. </w:t>
      </w:r>
      <w:r>
        <w:rPr>
          <w:rFonts w:ascii="SKD NEU Baton Turbo" w:hAnsi="SKD NEU Baton Turbo"/>
          <w:color w:val="000000"/>
        </w:rPr>
        <w:t>Werden diese</w:t>
      </w:r>
      <w:r w:rsidRPr="00181A13">
        <w:rPr>
          <w:rFonts w:ascii="SKD NEU Baton Turbo" w:hAnsi="SKD NEU Baton Turbo"/>
          <w:color w:val="000000"/>
        </w:rPr>
        <w:t xml:space="preserve"> Geräte </w:t>
      </w:r>
      <w:r>
        <w:rPr>
          <w:rFonts w:ascii="SKD NEU Baton Turbo" w:hAnsi="SKD NEU Baton Turbo"/>
          <w:color w:val="000000"/>
        </w:rPr>
        <w:t>ausgemustert, kommt es oft zum Verkauf einzelner Bauteile.</w:t>
      </w:r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>Dadurch erhalten sie</w:t>
      </w:r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 xml:space="preserve">beispielsweise </w:t>
      </w:r>
      <w:r w:rsidRPr="00181A13">
        <w:rPr>
          <w:rFonts w:ascii="SKD NEU Baton Turbo" w:hAnsi="SKD NEU Baton Turbo"/>
          <w:color w:val="000000"/>
        </w:rPr>
        <w:t xml:space="preserve">im </w:t>
      </w:r>
      <w:proofErr w:type="spellStart"/>
      <w:r w:rsidRPr="00181A13">
        <w:rPr>
          <w:rFonts w:ascii="SKD NEU Baton Turbo" w:hAnsi="SKD NEU Baton Turbo"/>
          <w:color w:val="000000"/>
        </w:rPr>
        <w:t>BitChimney</w:t>
      </w:r>
      <w:proofErr w:type="spellEnd"/>
      <w:r w:rsidRPr="00181A13">
        <w:rPr>
          <w:rFonts w:ascii="SKD NEU Baton Turbo" w:hAnsi="SKD NEU Baton Turbo"/>
          <w:color w:val="000000"/>
        </w:rPr>
        <w:t xml:space="preserve"> ein zweites Lebe</w:t>
      </w:r>
      <w:r>
        <w:rPr>
          <w:rFonts w:ascii="SKD NEU Baton Turbo" w:hAnsi="SKD NEU Baton Turbo"/>
          <w:color w:val="000000"/>
        </w:rPr>
        <w:t xml:space="preserve">n. </w:t>
      </w:r>
      <w:r w:rsidRPr="00181A13">
        <w:rPr>
          <w:rFonts w:ascii="SKD NEU Baton Turbo" w:hAnsi="SKD NEU Baton Turbo"/>
          <w:color w:val="000000"/>
        </w:rPr>
        <w:t>Die Energie</w:t>
      </w:r>
      <w:r>
        <w:rPr>
          <w:rFonts w:ascii="SKD NEU Baton Turbo" w:hAnsi="SKD NEU Baton Turbo"/>
          <w:color w:val="000000"/>
        </w:rPr>
        <w:t>,</w:t>
      </w:r>
      <w:r w:rsidRPr="00181A13">
        <w:rPr>
          <w:rFonts w:ascii="SKD NEU Baton Turbo" w:hAnsi="SKD NEU Baton Turbo"/>
          <w:color w:val="000000"/>
        </w:rPr>
        <w:t xml:space="preserve"> die der Miner verbraucht, wird fast vollkommen in Wärme umgewandel</w:t>
      </w:r>
      <w:r>
        <w:rPr>
          <w:rFonts w:ascii="SKD NEU Baton Turbo" w:hAnsi="SKD NEU Baton Turbo"/>
          <w:color w:val="000000"/>
        </w:rPr>
        <w:t xml:space="preserve">t und strömt aus dem oberen „Kamin“. Ein handelsüblicher Heizlüfter hätte mit diesen knapp </w:t>
      </w:r>
      <w:r w:rsidRPr="00181A13">
        <w:rPr>
          <w:rFonts w:ascii="SKD NEU Baton Turbo" w:hAnsi="SKD NEU Baton Turbo"/>
          <w:color w:val="000000"/>
        </w:rPr>
        <w:t xml:space="preserve">650 Watt </w:t>
      </w:r>
      <w:r>
        <w:rPr>
          <w:rFonts w:ascii="SKD NEU Baton Turbo" w:hAnsi="SKD NEU Baton Turbo"/>
          <w:color w:val="000000"/>
        </w:rPr>
        <w:t>im selben</w:t>
      </w:r>
      <w:r w:rsidRPr="00181A13">
        <w:rPr>
          <w:rFonts w:ascii="SKD NEU Baton Turbo" w:hAnsi="SKD NEU Baton Turbo"/>
          <w:color w:val="000000"/>
        </w:rPr>
        <w:t xml:space="preserve"> Raum </w:t>
      </w:r>
      <w:r>
        <w:rPr>
          <w:rFonts w:ascii="SKD NEU Baton Turbo" w:hAnsi="SKD NEU Baton Turbo"/>
          <w:color w:val="000000"/>
        </w:rPr>
        <w:t>auch Wärme produziert</w:t>
      </w:r>
      <w:r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 xml:space="preserve">– </w:t>
      </w:r>
      <w:r w:rsidRPr="00181A13">
        <w:rPr>
          <w:rFonts w:ascii="SKD NEU Baton Turbo" w:hAnsi="SKD NEU Baton Turbo"/>
          <w:color w:val="000000"/>
        </w:rPr>
        <w:t xml:space="preserve">nur </w:t>
      </w:r>
      <w:r>
        <w:rPr>
          <w:rFonts w:ascii="SKD NEU Baton Turbo" w:hAnsi="SKD NEU Baton Turbo"/>
          <w:color w:val="000000"/>
        </w:rPr>
        <w:t xml:space="preserve">mit dem Unterschied, dass der </w:t>
      </w:r>
      <w:proofErr w:type="spellStart"/>
      <w:r>
        <w:rPr>
          <w:rFonts w:ascii="SKD NEU Baton Turbo" w:hAnsi="SKD NEU Baton Turbo"/>
          <w:color w:val="000000"/>
        </w:rPr>
        <w:t>BitChimney</w:t>
      </w:r>
      <w:proofErr w:type="spellEnd"/>
      <w:r w:rsidRPr="00181A13">
        <w:rPr>
          <w:rFonts w:ascii="SKD NEU Baton Turbo" w:hAnsi="SKD NEU Baton Turbo"/>
          <w:color w:val="000000"/>
        </w:rPr>
        <w:t xml:space="preserve"> als Nebenprodukt zur Wärme</w:t>
      </w:r>
      <w:r>
        <w:rPr>
          <w:rFonts w:ascii="SKD NEU Baton Turbo" w:hAnsi="SKD NEU Baton Turbo"/>
          <w:color w:val="000000"/>
        </w:rPr>
        <w:t xml:space="preserve"> auch </w:t>
      </w:r>
      <w:r w:rsidRPr="00181A13">
        <w:rPr>
          <w:rFonts w:ascii="SKD NEU Baton Turbo" w:hAnsi="SKD NEU Baton Turbo"/>
          <w:color w:val="000000"/>
        </w:rPr>
        <w:t>Bitcoin</w:t>
      </w:r>
      <w:r>
        <w:rPr>
          <w:rFonts w:ascii="SKD NEU Baton Turbo" w:hAnsi="SKD NEU Baton Turbo"/>
          <w:color w:val="000000"/>
        </w:rPr>
        <w:t xml:space="preserve"> schürfen kann. </w:t>
      </w:r>
      <w:r w:rsidRPr="00181A13">
        <w:rPr>
          <w:rFonts w:ascii="SKD NEU Baton Turbo" w:hAnsi="SKD NEU Baton Turbo"/>
          <w:color w:val="000000"/>
        </w:rPr>
        <w:t>Ob dies ein idealer Umgang mit Strom oder eine geschickte Rechtfertigung</w:t>
      </w:r>
      <w:r w:rsidR="0019320C">
        <w:rPr>
          <w:rFonts w:ascii="SKD NEU Baton Turbo" w:hAnsi="SKD NEU Baton Turbo"/>
          <w:color w:val="000000"/>
        </w:rPr>
        <w:t xml:space="preserve"> für den Ressourcenverbrauch</w:t>
      </w:r>
      <w:r>
        <w:rPr>
          <w:rFonts w:ascii="SKD NEU Baton Turbo" w:hAnsi="SKD NEU Baton Turbo"/>
          <w:color w:val="000000"/>
        </w:rPr>
        <w:t xml:space="preserve"> ist</w:t>
      </w:r>
      <w:r w:rsidRPr="00181A13">
        <w:rPr>
          <w:rFonts w:ascii="SKD NEU Baton Turbo" w:hAnsi="SKD NEU Baton Turbo"/>
          <w:color w:val="000000"/>
        </w:rPr>
        <w:t xml:space="preserve">, wird kontrovers diskutiert. </w:t>
      </w:r>
    </w:p>
    <w:p w14:paraId="392FBDC1" w14:textId="77777777" w:rsidR="00181A13" w:rsidRPr="00181A13" w:rsidRDefault="00181A13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4612717D" w14:textId="77777777" w:rsidR="00D87D1C" w:rsidRDefault="00D87D1C" w:rsidP="004E7A94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18195177" w14:textId="77777777" w:rsidR="00D87D1C" w:rsidRDefault="00D87D1C" w:rsidP="004E7A94">
      <w:pPr>
        <w:pStyle w:val="StandardWeb"/>
        <w:rPr>
          <w:rFonts w:ascii="SKD NEU Baton Turbo" w:hAnsi="SKD NEU Baton Turbo"/>
          <w:b/>
          <w:bCs/>
          <w:color w:val="000000"/>
        </w:rPr>
      </w:pPr>
    </w:p>
    <w:p w14:paraId="7A336DDD" w14:textId="77777777" w:rsidR="00CB0C97" w:rsidRDefault="006625F2" w:rsidP="004E7A94">
      <w:pPr>
        <w:pStyle w:val="StandardWeb"/>
        <w:contextualSpacing/>
        <w:rPr>
          <w:rFonts w:ascii="SKD NEU Baton Turbo" w:hAnsi="SKD NEU Baton Turbo"/>
          <w:color w:val="000000"/>
        </w:rPr>
      </w:pPr>
      <w:r w:rsidRPr="006625F2">
        <w:rPr>
          <w:rFonts w:ascii="SKD NEU Baton Turbo" w:hAnsi="SKD NEU Baton Turbo"/>
          <w:b/>
          <w:bCs/>
          <w:color w:val="000000"/>
        </w:rPr>
        <w:lastRenderedPageBreak/>
        <w:t>Sockel Mitte</w:t>
      </w:r>
      <w:r>
        <w:rPr>
          <w:rFonts w:ascii="SKD NEU Baton Turbo" w:hAnsi="SKD NEU Baton Turbo"/>
          <w:color w:val="000000"/>
        </w:rPr>
        <w:t xml:space="preserve"> </w:t>
      </w:r>
    </w:p>
    <w:p w14:paraId="1B3DB049" w14:textId="1400B52E" w:rsidR="00181A13" w:rsidRPr="00181A13" w:rsidRDefault="004E7A94" w:rsidP="004E7A94">
      <w:pPr>
        <w:pStyle w:val="StandardWeb"/>
        <w:contextualSpacing/>
        <w:rPr>
          <w:rFonts w:ascii="SKD NEU Baton Turbo" w:hAnsi="SKD NEU Baton Turbo"/>
          <w:color w:val="000000"/>
        </w:rPr>
      </w:pPr>
      <w:r w:rsidRPr="004E7A94">
        <w:rPr>
          <w:rFonts w:ascii="SKD NEU Baton Turbo" w:hAnsi="SKD NEU Baton Turbo"/>
          <w:color w:val="000000"/>
        </w:rPr>
        <w:t>OSMU-Gemeinschaft</w:t>
      </w:r>
      <w:r w:rsidRPr="004E7A94">
        <w:rPr>
          <w:rFonts w:ascii="SKD NEU Baton Turbo" w:hAnsi="SKD NEU Baton Turbo"/>
          <w:b/>
          <w:bCs/>
          <w:color w:val="000000"/>
        </w:rPr>
        <w:t xml:space="preserve"> </w:t>
      </w:r>
      <w:r w:rsidRPr="004E7A94">
        <w:rPr>
          <w:rFonts w:ascii="SKD NEU Baton Turbo" w:hAnsi="SKD NEU Baton Turbo"/>
          <w:color w:val="000000"/>
        </w:rPr>
        <w:t xml:space="preserve">(Open Source Miners United, Vereinigte Staaten von Amerika) </w:t>
      </w:r>
      <w:r>
        <w:rPr>
          <w:rFonts w:ascii="SKD NEU Baton Turbo" w:hAnsi="SKD NEU Baton Turbo"/>
          <w:color w:val="000000"/>
        </w:rPr>
        <w:br/>
      </w:r>
      <w:proofErr w:type="spellStart"/>
      <w:r w:rsidRPr="004E7A94">
        <w:rPr>
          <w:rFonts w:ascii="SKD NEU Baton Turbo" w:hAnsi="SKD NEU Baton Turbo"/>
          <w:color w:val="000000"/>
        </w:rPr>
        <w:t>Bitaxe</w:t>
      </w:r>
      <w:proofErr w:type="spellEnd"/>
      <w:r w:rsidRPr="004E7A94">
        <w:rPr>
          <w:rFonts w:ascii="SKD NEU Baton Turbo" w:hAnsi="SKD NEU Baton Turbo"/>
          <w:color w:val="000000"/>
        </w:rPr>
        <w:t xml:space="preserve"> Ultra </w:t>
      </w:r>
      <w:proofErr w:type="gramStart"/>
      <w:r w:rsidRPr="004E7A94">
        <w:rPr>
          <w:rFonts w:ascii="SKD NEU Baton Turbo" w:hAnsi="SKD NEU Baton Turbo"/>
          <w:color w:val="000000"/>
        </w:rPr>
        <w:t>Hex</w:t>
      </w:r>
      <w:proofErr w:type="gramEnd"/>
      <w:r w:rsidRPr="004E7A94">
        <w:rPr>
          <w:rFonts w:ascii="SKD NEU Baton Turbo" w:hAnsi="SKD NEU Baton Turbo"/>
          <w:color w:val="000000"/>
        </w:rPr>
        <w:t xml:space="preserve"> 301, 2024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off. Entwurf von „Skot” (Pseudonym) und „</w:t>
      </w:r>
      <w:proofErr w:type="spellStart"/>
      <w:r w:rsidRPr="004E7A94">
        <w:rPr>
          <w:rFonts w:ascii="SKD NEU Baton Turbo" w:hAnsi="SKD NEU Baton Turbo"/>
          <w:color w:val="000000"/>
        </w:rPr>
        <w:t>macphyter</w:t>
      </w:r>
      <w:proofErr w:type="spellEnd"/>
      <w:r w:rsidRPr="004E7A94">
        <w:rPr>
          <w:rFonts w:ascii="SKD NEU Baton Turbo" w:hAnsi="SKD NEU Baton Turbo"/>
          <w:color w:val="000000"/>
        </w:rPr>
        <w:t>” (Pseudonym)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 xml:space="preserve">Zusammenbau: OSMU, Vereinigte Staaten von Amerika </w:t>
      </w:r>
      <w:r>
        <w:rPr>
          <w:rFonts w:ascii="SKD NEU Baton Turbo" w:hAnsi="SKD NEU Baton Turbo"/>
          <w:color w:val="000000"/>
        </w:rPr>
        <w:br/>
      </w:r>
      <w:r w:rsidRPr="004E7A94">
        <w:rPr>
          <w:rFonts w:ascii="SKD NEU Baton Turbo" w:hAnsi="SKD NEU Baton Turbo"/>
          <w:color w:val="000000"/>
        </w:rPr>
        <w:t>Leihgeber: „WantClue” (Pseudonym)</w:t>
      </w:r>
    </w:p>
    <w:p w14:paraId="2B2D580A" w14:textId="77777777" w:rsidR="00CB0C97" w:rsidRDefault="00CB0C97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28A0A036" w14:textId="40522A4B" w:rsidR="00181A13" w:rsidRPr="00181A13" w:rsidRDefault="00596F64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color w:val="000000"/>
        </w:rPr>
        <w:t xml:space="preserve">Der </w:t>
      </w:r>
      <w:proofErr w:type="spellStart"/>
      <w:r w:rsidRPr="00181A13">
        <w:rPr>
          <w:rFonts w:ascii="SKD NEU Baton Turbo" w:hAnsi="SKD NEU Baton Turbo"/>
          <w:color w:val="000000"/>
        </w:rPr>
        <w:t>Bitaxe</w:t>
      </w:r>
      <w:proofErr w:type="spellEnd"/>
      <w:r w:rsidRPr="00181A13">
        <w:rPr>
          <w:rFonts w:ascii="SKD NEU Baton Turbo" w:hAnsi="SKD NEU Baton Turbo"/>
          <w:color w:val="000000"/>
        </w:rPr>
        <w:t xml:space="preserve"> Ultra </w:t>
      </w:r>
      <w:proofErr w:type="gramStart"/>
      <w:r w:rsidRPr="00181A13">
        <w:rPr>
          <w:rFonts w:ascii="SKD NEU Baton Turbo" w:hAnsi="SKD NEU Baton Turbo"/>
          <w:color w:val="000000"/>
        </w:rPr>
        <w:t>Hex</w:t>
      </w:r>
      <w:proofErr w:type="gramEnd"/>
      <w:r w:rsidRPr="00181A13">
        <w:rPr>
          <w:rFonts w:ascii="SKD NEU Baton Turbo" w:hAnsi="SKD NEU Baton Turbo"/>
          <w:color w:val="000000"/>
        </w:rPr>
        <w:t xml:space="preserve"> 301</w:t>
      </w:r>
      <w:r>
        <w:rPr>
          <w:rFonts w:ascii="SKD NEU Baton Turbo" w:hAnsi="SKD NEU Baton Turbo"/>
          <w:color w:val="000000"/>
        </w:rPr>
        <w:t xml:space="preserve"> besteht aus s</w:t>
      </w:r>
      <w:r w:rsidR="00181A13" w:rsidRPr="00181A13">
        <w:rPr>
          <w:rFonts w:ascii="SKD NEU Baton Turbo" w:hAnsi="SKD NEU Baton Turbo"/>
          <w:color w:val="000000"/>
        </w:rPr>
        <w:t xml:space="preserve">echs ASIC-Chips auf einer Platine </w:t>
      </w:r>
      <w:r>
        <w:rPr>
          <w:rFonts w:ascii="SKD NEU Baton Turbo" w:hAnsi="SKD NEU Baton Turbo"/>
          <w:color w:val="000000"/>
        </w:rPr>
        <w:t>und ist</w:t>
      </w:r>
      <w:r w:rsidR="001364D8">
        <w:rPr>
          <w:rFonts w:ascii="SKD NEU Baton Turbo" w:hAnsi="SKD NEU Baton Turbo"/>
          <w:color w:val="000000"/>
        </w:rPr>
        <w:t xml:space="preserve"> </w:t>
      </w:r>
      <w:r w:rsidR="00181A13" w:rsidRPr="00181A13">
        <w:rPr>
          <w:rFonts w:ascii="SKD NEU Baton Turbo" w:hAnsi="SKD NEU Baton Turbo"/>
          <w:color w:val="000000"/>
        </w:rPr>
        <w:t xml:space="preserve">das erste Mehrchip-Gerät aus der </w:t>
      </w:r>
      <w:proofErr w:type="spellStart"/>
      <w:r w:rsidR="00181A13" w:rsidRPr="00181A13">
        <w:rPr>
          <w:rFonts w:ascii="SKD NEU Baton Turbo" w:hAnsi="SKD NEU Baton Turbo"/>
          <w:color w:val="000000"/>
        </w:rPr>
        <w:t>Bitaxe</w:t>
      </w:r>
      <w:proofErr w:type="spellEnd"/>
      <w:r w:rsidR="00181A13" w:rsidRPr="00181A13">
        <w:rPr>
          <w:rFonts w:ascii="SKD NEU Baton Turbo" w:hAnsi="SKD NEU Baton Turbo"/>
          <w:color w:val="000000"/>
        </w:rPr>
        <w:t>-Reihe.</w:t>
      </w:r>
      <w:r w:rsidR="00181A13" w:rsidRPr="00181A13">
        <w:rPr>
          <w:rStyle w:val="gmail-apple-converted-space"/>
          <w:rFonts w:ascii="Calibri" w:hAnsi="Calibri" w:cs="Calibri"/>
          <w:color w:val="000000"/>
        </w:rPr>
        <w:t> </w:t>
      </w:r>
    </w:p>
    <w:p w14:paraId="352EFA3B" w14:textId="2AEB3BE9" w:rsidR="00181A13" w:rsidRDefault="00181A13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 w:rsidRPr="00181A13">
        <w:rPr>
          <w:rFonts w:ascii="SKD NEU Baton Turbo" w:hAnsi="SKD NEU Baton Turbo"/>
          <w:color w:val="000000"/>
        </w:rPr>
        <w:t xml:space="preserve">Hier sind es zwei Gruppen zu je drei Chips, </w:t>
      </w:r>
      <w:r w:rsidR="00596F64">
        <w:rPr>
          <w:rFonts w:ascii="SKD NEU Baton Turbo" w:hAnsi="SKD NEU Baton Turbo"/>
          <w:color w:val="000000"/>
        </w:rPr>
        <w:t>die mit</w:t>
      </w:r>
      <w:r w:rsidRPr="00181A13">
        <w:rPr>
          <w:rFonts w:ascii="SKD NEU Baton Turbo" w:hAnsi="SKD NEU Baton Turbo"/>
          <w:color w:val="000000"/>
        </w:rPr>
        <w:t xml:space="preserve"> zwölf Volt</w:t>
      </w:r>
      <w:r w:rsidR="00596F64">
        <w:rPr>
          <w:rFonts w:ascii="SKD NEU Baton Turbo" w:hAnsi="SKD NEU Baton Turbo"/>
          <w:color w:val="000000"/>
        </w:rPr>
        <w:t xml:space="preserve"> versorgt werden. Sie sind an </w:t>
      </w:r>
      <w:r w:rsidRPr="00181A13">
        <w:rPr>
          <w:rFonts w:ascii="SKD NEU Baton Turbo" w:hAnsi="SKD NEU Baton Turbo"/>
          <w:color w:val="000000"/>
        </w:rPr>
        <w:t xml:space="preserve">ein Netzteil </w:t>
      </w:r>
      <w:r w:rsidR="00596F64">
        <w:rPr>
          <w:rFonts w:ascii="SKD NEU Baton Turbo" w:hAnsi="SKD NEU Baton Turbo"/>
          <w:color w:val="000000"/>
        </w:rPr>
        <w:t xml:space="preserve">angeschlossen, was </w:t>
      </w:r>
      <w:r w:rsidRPr="00181A13">
        <w:rPr>
          <w:rFonts w:ascii="SKD NEU Baton Turbo" w:hAnsi="SKD NEU Baton Turbo"/>
          <w:color w:val="000000"/>
        </w:rPr>
        <w:t xml:space="preserve">sechs Rechenwerke </w:t>
      </w:r>
      <w:r w:rsidR="00596F64">
        <w:rPr>
          <w:rFonts w:ascii="SKD NEU Baton Turbo" w:hAnsi="SKD NEU Baton Turbo"/>
          <w:color w:val="000000"/>
        </w:rPr>
        <w:t xml:space="preserve">versorgt, </w:t>
      </w:r>
      <w:r w:rsidRPr="00181A13">
        <w:rPr>
          <w:rFonts w:ascii="SKD NEU Baton Turbo" w:hAnsi="SKD NEU Baton Turbo"/>
          <w:color w:val="000000"/>
        </w:rPr>
        <w:t xml:space="preserve">statt </w:t>
      </w:r>
      <w:r w:rsidR="00596F64">
        <w:rPr>
          <w:rFonts w:ascii="SKD NEU Baton Turbo" w:hAnsi="SKD NEU Baton Turbo"/>
          <w:color w:val="000000"/>
        </w:rPr>
        <w:t xml:space="preserve">an </w:t>
      </w:r>
      <w:r w:rsidRPr="00181A13">
        <w:rPr>
          <w:rFonts w:ascii="SKD NEU Baton Turbo" w:hAnsi="SKD NEU Baton Turbo"/>
          <w:color w:val="000000"/>
        </w:rPr>
        <w:t>sechs einzelne</w:t>
      </w:r>
      <w:r w:rsidR="00596F64">
        <w:rPr>
          <w:rFonts w:ascii="SKD NEU Baton Turbo" w:hAnsi="SKD NEU Baton Turbo"/>
          <w:color w:val="000000"/>
        </w:rPr>
        <w:t xml:space="preserve"> Netzteile</w:t>
      </w:r>
      <w:r w:rsidRPr="00181A13">
        <w:rPr>
          <w:rFonts w:ascii="SKD NEU Baton Turbo" w:hAnsi="SKD NEU Baton Turbo"/>
          <w:color w:val="000000"/>
        </w:rPr>
        <w:t>.</w:t>
      </w:r>
      <w:r w:rsidRPr="00181A13">
        <w:rPr>
          <w:rFonts w:ascii="SKD NEU Baton Turbo" w:hAnsi="SKD NEU Baton Turbo"/>
          <w:color w:val="000000"/>
        </w:rPr>
        <w:br/>
        <w:t>Was in den industriellen Maschinen längst Serienstand war, kam damit erstmals in einem offenen</w:t>
      </w:r>
      <w:r w:rsidR="007637DE">
        <w:rPr>
          <w:rFonts w:ascii="SKD NEU Baton Turbo" w:hAnsi="SKD NEU Baton Turbo"/>
          <w:color w:val="000000"/>
        </w:rPr>
        <w:t>,</w:t>
      </w:r>
      <w:r w:rsidRPr="00181A13">
        <w:rPr>
          <w:rFonts w:ascii="SKD NEU Baton Turbo" w:hAnsi="SKD NEU Baton Turbo"/>
          <w:color w:val="000000"/>
        </w:rPr>
        <w:t xml:space="preserve"> dokumentier</w:t>
      </w:r>
      <w:r w:rsidR="007637DE">
        <w:rPr>
          <w:rFonts w:ascii="SKD NEU Baton Turbo" w:hAnsi="SKD NEU Baton Turbo"/>
          <w:color w:val="000000"/>
        </w:rPr>
        <w:t>t</w:t>
      </w:r>
      <w:r w:rsidRPr="00181A13">
        <w:rPr>
          <w:rFonts w:ascii="SKD NEU Baton Turbo" w:hAnsi="SKD NEU Baton Turbo"/>
          <w:color w:val="000000"/>
        </w:rPr>
        <w:t xml:space="preserve">en Entwurf an. </w:t>
      </w:r>
      <w:r w:rsidR="004E10A0">
        <w:rPr>
          <w:rFonts w:ascii="SKD NEU Baton Turbo" w:hAnsi="SKD NEU Baton Turbo"/>
          <w:color w:val="000000"/>
        </w:rPr>
        <w:t>Unabhängig davon verfolgte parallel e</w:t>
      </w:r>
      <w:r w:rsidR="004E10A0" w:rsidRPr="00181A13">
        <w:rPr>
          <w:rFonts w:ascii="SKD NEU Baton Turbo" w:hAnsi="SKD NEU Baton Turbo"/>
          <w:color w:val="000000"/>
        </w:rPr>
        <w:t>in anderes Mitglied der</w:t>
      </w:r>
      <w:r w:rsidR="004E10A0">
        <w:rPr>
          <w:rFonts w:ascii="SKD NEU Baton Turbo" w:hAnsi="SKD NEU Baton Turbo"/>
          <w:color w:val="000000"/>
        </w:rPr>
        <w:t xml:space="preserve"> Entwicklerg</w:t>
      </w:r>
      <w:r w:rsidR="004E10A0" w:rsidRPr="00181A13">
        <w:rPr>
          <w:rFonts w:ascii="SKD NEU Baton Turbo" w:hAnsi="SKD NEU Baton Turbo"/>
          <w:color w:val="000000"/>
        </w:rPr>
        <w:t xml:space="preserve">emeinschaft </w:t>
      </w:r>
      <w:r w:rsidR="004E10A0">
        <w:rPr>
          <w:rFonts w:ascii="SKD NEU Baton Turbo" w:hAnsi="SKD NEU Baton Turbo"/>
          <w:color w:val="000000"/>
        </w:rPr>
        <w:t>d</w:t>
      </w:r>
      <w:r w:rsidR="00596F64">
        <w:rPr>
          <w:rFonts w:ascii="SKD NEU Baton Turbo" w:hAnsi="SKD NEU Baton Turbo"/>
          <w:color w:val="000000"/>
        </w:rPr>
        <w:t>as gleiche Konzept</w:t>
      </w:r>
      <w:r w:rsidR="00596F64" w:rsidRPr="00181A13">
        <w:rPr>
          <w:rFonts w:ascii="SKD NEU Baton Turbo" w:hAnsi="SKD NEU Baton Turbo"/>
          <w:color w:val="000000"/>
        </w:rPr>
        <w:t xml:space="preserve"> </w:t>
      </w:r>
      <w:r w:rsidRPr="00181A13">
        <w:rPr>
          <w:rFonts w:ascii="SKD NEU Baton Turbo" w:hAnsi="SKD NEU Baton Turbo"/>
          <w:color w:val="000000"/>
        </w:rPr>
        <w:t xml:space="preserve">mit dem </w:t>
      </w:r>
      <w:proofErr w:type="spellStart"/>
      <w:r w:rsidRPr="00181A13">
        <w:rPr>
          <w:rFonts w:ascii="SKD NEU Baton Turbo" w:hAnsi="SKD NEU Baton Turbo"/>
          <w:color w:val="000000"/>
        </w:rPr>
        <w:t>QAxe</w:t>
      </w:r>
      <w:proofErr w:type="spellEnd"/>
      <w:r w:rsidRPr="00181A13">
        <w:rPr>
          <w:rFonts w:ascii="SKD NEU Baton Turbo" w:hAnsi="SKD NEU Baton Turbo"/>
          <w:color w:val="000000"/>
        </w:rPr>
        <w:t>.</w:t>
      </w:r>
    </w:p>
    <w:p w14:paraId="63E2BBF1" w14:textId="61ADC72D" w:rsidR="001D6323" w:rsidRPr="00842A75" w:rsidRDefault="001D6323" w:rsidP="001D632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 w:rsidRPr="00842A75">
        <w:rPr>
          <w:rFonts w:ascii="SKD NEU Baton Turbo" w:hAnsi="SKD NEU Baton Turbo"/>
          <w:color w:val="000000"/>
        </w:rPr>
        <w:t>Gegen die industriellen Rechenzentren, die heute den Großteil des Schürfens von Bitcoin übernehmen, haben diese Gerät</w:t>
      </w:r>
      <w:r w:rsidR="00AB18E2">
        <w:rPr>
          <w:rFonts w:ascii="SKD NEU Baton Turbo" w:hAnsi="SKD NEU Baton Turbo"/>
          <w:color w:val="000000"/>
        </w:rPr>
        <w:t>e</w:t>
      </w:r>
      <w:r w:rsidRPr="00842A75">
        <w:rPr>
          <w:rFonts w:ascii="SKD NEU Baton Turbo" w:hAnsi="SKD NEU Baton Turbo"/>
          <w:color w:val="000000"/>
        </w:rPr>
        <w:t xml:space="preserve"> rechnerisch kaum eine Chance. Es gibt jedoch Ausnahmen: Erst im Juli 2026 hat ein </w:t>
      </w:r>
      <w:proofErr w:type="spellStart"/>
      <w:r w:rsidRPr="00842A75">
        <w:rPr>
          <w:rFonts w:ascii="SKD NEU Baton Turbo" w:hAnsi="SKD NEU Baton Turbo"/>
          <w:color w:val="000000"/>
        </w:rPr>
        <w:t>Bitaxe</w:t>
      </w:r>
      <w:proofErr w:type="spellEnd"/>
      <w:r w:rsidRPr="00842A75">
        <w:rPr>
          <w:rFonts w:ascii="SKD NEU Baton Turbo" w:hAnsi="SKD NEU Baton Turbo"/>
          <w:color w:val="000000"/>
        </w:rPr>
        <w:t xml:space="preserve"> den Block 957.382 der Bitcoin-Blockchain hinzugefügt.</w:t>
      </w:r>
    </w:p>
    <w:p w14:paraId="65D021D0" w14:textId="0C50F5E7" w:rsidR="001D6323" w:rsidRPr="00181A13" w:rsidRDefault="001D6323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3A7D7818" w14:textId="77777777" w:rsidR="0038534A" w:rsidRPr="00181A13" w:rsidRDefault="0038534A" w:rsidP="00181A13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14C4F2AE" w14:textId="77777777" w:rsidR="00CB0C97" w:rsidRDefault="006625F2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6625F2">
        <w:rPr>
          <w:rFonts w:ascii="SKD NEU Baton Turbo" w:hAnsi="SKD NEU Baton Turbo"/>
          <w:b/>
          <w:bCs/>
          <w:color w:val="000000"/>
        </w:rPr>
        <w:t>Sockel rechts</w:t>
      </w:r>
      <w:r>
        <w:rPr>
          <w:rFonts w:ascii="SKD NEU Baton Turbo" w:hAnsi="SKD NEU Baton Turbo"/>
          <w:color w:val="000000"/>
        </w:rPr>
        <w:t xml:space="preserve"> </w:t>
      </w:r>
    </w:p>
    <w:p w14:paraId="12341854" w14:textId="0597347A" w:rsidR="00181A13" w:rsidRPr="006625F2" w:rsidRDefault="00B84DFE" w:rsidP="006625F2">
      <w:pPr>
        <w:pStyle w:val="StandardWeb"/>
        <w:contextualSpacing/>
        <w:rPr>
          <w:rFonts w:ascii="SKD NEU Baton Turbo" w:hAnsi="SKD NEU Baton Turbo"/>
          <w:color w:val="000000"/>
        </w:rPr>
      </w:pPr>
      <w:r w:rsidRPr="006625F2">
        <w:rPr>
          <w:rFonts w:ascii="SKD NEU Baton Turbo" w:hAnsi="SKD NEU Baton Turbo"/>
          <w:color w:val="000000"/>
        </w:rPr>
        <w:t>Volksrepublik China</w:t>
      </w:r>
      <w:r w:rsidR="006625F2" w:rsidRPr="006625F2">
        <w:rPr>
          <w:rFonts w:ascii="SKD NEU Baton Turbo" w:hAnsi="SKD NEU Baton Turbo"/>
          <w:color w:val="000000"/>
        </w:rPr>
        <w:br/>
      </w:r>
      <w:proofErr w:type="spellStart"/>
      <w:r w:rsidRPr="006625F2">
        <w:rPr>
          <w:rFonts w:ascii="SKD NEU Baton Turbo" w:hAnsi="SKD NEU Baton Turbo"/>
          <w:color w:val="000000"/>
        </w:rPr>
        <w:t>Antminer</w:t>
      </w:r>
      <w:proofErr w:type="spellEnd"/>
      <w:r w:rsidRPr="006625F2">
        <w:rPr>
          <w:rFonts w:ascii="SKD NEU Baton Turbo" w:hAnsi="SKD NEU Baton Turbo"/>
          <w:color w:val="000000"/>
        </w:rPr>
        <w:t xml:space="preserve"> S19</w:t>
      </w:r>
      <w:r w:rsidR="006625F2" w:rsidRPr="006625F2">
        <w:rPr>
          <w:rFonts w:ascii="SKD NEU Baton Turbo" w:hAnsi="SKD NEU Baton Turbo"/>
          <w:color w:val="000000"/>
        </w:rPr>
        <w:br/>
      </w:r>
      <w:r w:rsidRPr="006625F2">
        <w:rPr>
          <w:rFonts w:ascii="SKD NEU Baton Turbo" w:hAnsi="SKD NEU Baton Turbo"/>
          <w:color w:val="000000"/>
        </w:rPr>
        <w:t>2020</w:t>
      </w:r>
      <w:r w:rsidR="006625F2" w:rsidRPr="006625F2">
        <w:rPr>
          <w:rFonts w:ascii="SKD NEU Baton Turbo" w:hAnsi="SKD NEU Baton Turbo"/>
          <w:color w:val="000000"/>
        </w:rPr>
        <w:br/>
      </w:r>
      <w:proofErr w:type="spellStart"/>
      <w:r w:rsidRPr="006625F2">
        <w:rPr>
          <w:rFonts w:ascii="SKD NEU Baton Turbo" w:hAnsi="SKD NEU Baton Turbo"/>
          <w:color w:val="000000"/>
        </w:rPr>
        <w:t>Bitmain</w:t>
      </w:r>
      <w:proofErr w:type="spellEnd"/>
      <w:r w:rsidRPr="006625F2">
        <w:rPr>
          <w:rFonts w:ascii="SKD NEU Baton Turbo" w:hAnsi="SKD NEU Baton Turbo"/>
          <w:color w:val="000000"/>
        </w:rPr>
        <w:t xml:space="preserve"> Technologies </w:t>
      </w:r>
      <w:r w:rsidR="006625F2" w:rsidRPr="006625F2">
        <w:rPr>
          <w:rFonts w:ascii="SKD NEU Baton Turbo" w:hAnsi="SKD NEU Baton Turbo"/>
          <w:color w:val="000000"/>
        </w:rPr>
        <w:br/>
      </w:r>
      <w:r w:rsidRPr="006625F2">
        <w:rPr>
          <w:rFonts w:ascii="SKD NEU Baton Turbo" w:hAnsi="SKD NEU Baton Turbo"/>
          <w:color w:val="000000"/>
        </w:rPr>
        <w:t>Leihgeber: „WantClue” (Pseudonym)</w:t>
      </w:r>
    </w:p>
    <w:p w14:paraId="4152BCEE" w14:textId="77777777" w:rsidR="00CB0C97" w:rsidRDefault="00CB0C97" w:rsidP="00842A75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</w:p>
    <w:p w14:paraId="60F4DF6B" w14:textId="6D3C6761" w:rsidR="006625F2" w:rsidRPr="00842A75" w:rsidRDefault="00F37218" w:rsidP="00842A75">
      <w:pPr>
        <w:pStyle w:val="StandardWeb"/>
        <w:spacing w:before="0" w:beforeAutospacing="0" w:after="0" w:afterAutospacing="0"/>
        <w:rPr>
          <w:rFonts w:ascii="SKD NEU Baton Turbo" w:hAnsi="SKD NEU Baton Turbo"/>
          <w:color w:val="000000"/>
        </w:rPr>
      </w:pPr>
      <w:r>
        <w:rPr>
          <w:rFonts w:ascii="SKD NEU Baton Turbo" w:hAnsi="SKD NEU Baton Turbo"/>
          <w:color w:val="000000"/>
        </w:rPr>
        <w:t xml:space="preserve">Der </w:t>
      </w:r>
      <w:proofErr w:type="spellStart"/>
      <w:r>
        <w:rPr>
          <w:rFonts w:ascii="SKD NEU Baton Turbo" w:hAnsi="SKD NEU Baton Turbo"/>
          <w:color w:val="000000"/>
        </w:rPr>
        <w:t>Antminer</w:t>
      </w:r>
      <w:proofErr w:type="spellEnd"/>
      <w:r>
        <w:rPr>
          <w:rFonts w:ascii="SKD NEU Baton Turbo" w:hAnsi="SKD NEU Baton Turbo"/>
          <w:color w:val="000000"/>
        </w:rPr>
        <w:t xml:space="preserve"> S19</w:t>
      </w:r>
      <w:r w:rsidR="00181A13"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 xml:space="preserve">führt </w:t>
      </w:r>
      <w:r w:rsidR="00181A13" w:rsidRPr="00181A13">
        <w:rPr>
          <w:rFonts w:ascii="SKD NEU Baton Turbo" w:hAnsi="SKD NEU Baton Turbo"/>
          <w:color w:val="000000"/>
        </w:rPr>
        <w:t>95 Billionen Rechenoperationen pro Sekunde</w:t>
      </w:r>
      <w:r>
        <w:rPr>
          <w:rFonts w:ascii="SKD NEU Baton Turbo" w:hAnsi="SKD NEU Baton Turbo"/>
          <w:color w:val="000000"/>
        </w:rPr>
        <w:t xml:space="preserve"> durch bei einem Strombedarf von </w:t>
      </w:r>
      <w:r w:rsidR="00181A13" w:rsidRPr="00181A13">
        <w:rPr>
          <w:rFonts w:ascii="SKD NEU Baton Turbo" w:hAnsi="SKD NEU Baton Turbo"/>
          <w:color w:val="000000"/>
        </w:rPr>
        <w:t>3.250 Watt</w:t>
      </w:r>
      <w:r>
        <w:rPr>
          <w:rFonts w:ascii="SKD NEU Baton Turbo" w:hAnsi="SKD NEU Baton Turbo"/>
          <w:color w:val="000000"/>
        </w:rPr>
        <w:t xml:space="preserve">. Er </w:t>
      </w:r>
      <w:r w:rsidR="00842A75">
        <w:rPr>
          <w:rFonts w:ascii="SKD NEU Baton Turbo" w:hAnsi="SKD NEU Baton Turbo"/>
          <w:color w:val="000000"/>
        </w:rPr>
        <w:t>kann insgesamt bis zu</w:t>
      </w:r>
      <w:r w:rsidR="00181A13" w:rsidRPr="00181A13">
        <w:rPr>
          <w:rFonts w:ascii="SKD NEU Baton Turbo" w:hAnsi="SKD NEU Baton Turbo"/>
          <w:color w:val="000000"/>
        </w:rPr>
        <w:t xml:space="preserve"> </w:t>
      </w:r>
      <w:r w:rsidR="00181A13" w:rsidRPr="00842A75">
        <w:rPr>
          <w:rFonts w:ascii="SKD NEU Baton Turbo" w:hAnsi="SKD NEU Baton Turbo"/>
          <w:color w:val="000000"/>
        </w:rPr>
        <w:t>16</w:t>
      </w:r>
      <w:r w:rsidR="009C7C2C">
        <w:rPr>
          <w:rFonts w:ascii="SKD NEU Baton Turbo" w:hAnsi="SKD NEU Baton Turbo"/>
          <w:color w:val="000000"/>
        </w:rPr>
        <w:t xml:space="preserve"> </w:t>
      </w:r>
      <w:r w:rsidR="00842A75">
        <w:rPr>
          <w:rFonts w:ascii="SKD NEU Baton Turbo" w:hAnsi="SKD NEU Baton Turbo"/>
          <w:color w:val="000000"/>
        </w:rPr>
        <w:t>kg (</w:t>
      </w:r>
      <w:r w:rsidR="00C704ED">
        <w:rPr>
          <w:rFonts w:ascii="SKD NEU Baton Turbo" w:hAnsi="SKD NEU Baton Turbo"/>
          <w:color w:val="000000"/>
        </w:rPr>
        <w:t xml:space="preserve">je nach Ausstattung mit Dashboards) </w:t>
      </w:r>
      <w:r w:rsidR="00842A75">
        <w:rPr>
          <w:rFonts w:ascii="SKD NEU Baton Turbo" w:hAnsi="SKD NEU Baton Turbo"/>
          <w:color w:val="000000"/>
        </w:rPr>
        <w:t>wiegen</w:t>
      </w:r>
      <w:r w:rsidR="006670C2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 xml:space="preserve">und ist mit einer Lautstärke von </w:t>
      </w:r>
      <w:r w:rsidR="00181A13" w:rsidRPr="00181A13">
        <w:rPr>
          <w:rFonts w:ascii="SKD NEU Baton Turbo" w:hAnsi="SKD NEU Baton Turbo"/>
          <w:color w:val="000000"/>
        </w:rPr>
        <w:t>75 Dezibel lauter als ein Staubsauger</w:t>
      </w:r>
      <w:r>
        <w:rPr>
          <w:rFonts w:ascii="SKD NEU Baton Turbo" w:hAnsi="SKD NEU Baton Turbo"/>
          <w:color w:val="000000"/>
        </w:rPr>
        <w:t>.</w:t>
      </w:r>
      <w:r w:rsidR="00042E7A">
        <w:rPr>
          <w:rFonts w:ascii="SKD NEU Baton Turbo" w:hAnsi="SKD NEU Baton Turbo"/>
          <w:color w:val="000000"/>
        </w:rPr>
        <w:t xml:space="preserve"> </w:t>
      </w:r>
      <w:r w:rsidR="00172076">
        <w:rPr>
          <w:rFonts w:ascii="SKD NEU Baton Turbo" w:hAnsi="SKD NEU Baton Turbo"/>
          <w:color w:val="000000"/>
        </w:rPr>
        <w:t>Das Gerät ist für den Dauerbetrieb vorgesehen</w:t>
      </w:r>
      <w:r>
        <w:rPr>
          <w:rFonts w:ascii="SKD NEU Baton Turbo" w:hAnsi="SKD NEU Baton Turbo"/>
          <w:color w:val="000000"/>
        </w:rPr>
        <w:t>,</w:t>
      </w:r>
      <w:r w:rsidR="00172076">
        <w:rPr>
          <w:rFonts w:ascii="SKD NEU Baton Turbo" w:hAnsi="SKD NEU Baton Turbo"/>
          <w:color w:val="000000"/>
        </w:rPr>
        <w:t xml:space="preserve"> weshalb</w:t>
      </w:r>
      <w:r>
        <w:rPr>
          <w:rFonts w:ascii="SKD NEU Baton Turbo" w:hAnsi="SKD NEU Baton Turbo"/>
          <w:color w:val="000000"/>
        </w:rPr>
        <w:t xml:space="preserve"> es</w:t>
      </w:r>
      <w:r w:rsidR="00042E7A">
        <w:rPr>
          <w:rFonts w:ascii="SKD NEU Baton Turbo" w:hAnsi="SKD NEU Baton Turbo"/>
          <w:color w:val="000000"/>
        </w:rPr>
        <w:t xml:space="preserve"> </w:t>
      </w:r>
      <w:r w:rsidR="00181A13" w:rsidRPr="00181A13">
        <w:rPr>
          <w:rFonts w:ascii="SKD NEU Baton Turbo" w:hAnsi="SKD NEU Baton Turbo"/>
          <w:color w:val="000000"/>
        </w:rPr>
        <w:t>nicht im Wohnzimmer</w:t>
      </w:r>
      <w:r w:rsidR="00172076">
        <w:rPr>
          <w:rFonts w:ascii="SKD NEU Baton Turbo" w:hAnsi="SKD NEU Baton Turbo"/>
          <w:color w:val="000000"/>
        </w:rPr>
        <w:t>, sondern</w:t>
      </w:r>
      <w:r w:rsidR="00172076" w:rsidRPr="00181A13">
        <w:rPr>
          <w:rFonts w:ascii="SKD NEU Baton Turbo" w:hAnsi="SKD NEU Baton Turbo"/>
          <w:color w:val="000000"/>
        </w:rPr>
        <w:t xml:space="preserve"> in Hallen, zwischen Tausenden baugleicher Geräte</w:t>
      </w:r>
      <w:r w:rsidR="00172076">
        <w:rPr>
          <w:rFonts w:ascii="SKD NEU Baton Turbo" w:hAnsi="SKD NEU Baton Turbo"/>
          <w:color w:val="000000"/>
        </w:rPr>
        <w:t>,</w:t>
      </w:r>
      <w:r w:rsidR="00172076" w:rsidRPr="00181A13">
        <w:rPr>
          <w:rFonts w:ascii="SKD NEU Baton Turbo" w:hAnsi="SKD NEU Baton Turbo"/>
          <w:color w:val="000000"/>
        </w:rPr>
        <w:t xml:space="preserve"> </w:t>
      </w:r>
      <w:r w:rsidR="00172076">
        <w:rPr>
          <w:rFonts w:ascii="SKD NEU Baton Turbo" w:hAnsi="SKD NEU Baton Turbo"/>
          <w:color w:val="000000"/>
        </w:rPr>
        <w:t xml:space="preserve">aufgestellt werden sollte. </w:t>
      </w:r>
      <w:r>
        <w:rPr>
          <w:rFonts w:ascii="SKD NEU Baton Turbo" w:hAnsi="SKD NEU Baton Turbo"/>
          <w:color w:val="000000"/>
        </w:rPr>
        <w:t xml:space="preserve">Abgeschaltet wird </w:t>
      </w:r>
      <w:r w:rsidR="00C8699A">
        <w:rPr>
          <w:rFonts w:ascii="SKD NEU Baton Turbo" w:hAnsi="SKD NEU Baton Turbo"/>
          <w:color w:val="000000"/>
        </w:rPr>
        <w:t xml:space="preserve">der </w:t>
      </w:r>
      <w:proofErr w:type="spellStart"/>
      <w:r w:rsidR="00C8699A">
        <w:rPr>
          <w:rFonts w:ascii="SKD NEU Baton Turbo" w:hAnsi="SKD NEU Baton Turbo"/>
          <w:color w:val="000000"/>
        </w:rPr>
        <w:t>Antminer</w:t>
      </w:r>
      <w:proofErr w:type="spellEnd"/>
      <w:r>
        <w:rPr>
          <w:rFonts w:ascii="SKD NEU Baton Turbo" w:hAnsi="SKD NEU Baton Turbo"/>
          <w:color w:val="000000"/>
        </w:rPr>
        <w:t xml:space="preserve"> nur</w:t>
      </w:r>
      <w:r w:rsidR="00042E7A">
        <w:rPr>
          <w:rFonts w:ascii="SKD NEU Baton Turbo" w:hAnsi="SKD NEU Baton Turbo"/>
          <w:color w:val="000000"/>
        </w:rPr>
        <w:t>,</w:t>
      </w:r>
      <w:r w:rsidR="00181A13" w:rsidRPr="00181A13">
        <w:rPr>
          <w:rFonts w:ascii="SKD NEU Baton Turbo" w:hAnsi="SKD NEU Baton Turbo"/>
          <w:color w:val="000000"/>
        </w:rPr>
        <w:t xml:space="preserve"> </w:t>
      </w:r>
      <w:r>
        <w:rPr>
          <w:rFonts w:ascii="SKD NEU Baton Turbo" w:hAnsi="SKD NEU Baton Turbo"/>
          <w:color w:val="000000"/>
        </w:rPr>
        <w:t>wenn</w:t>
      </w:r>
      <w:r w:rsidR="00181A13" w:rsidRPr="00181A13">
        <w:rPr>
          <w:rFonts w:ascii="SKD NEU Baton Turbo" w:hAnsi="SKD NEU Baton Turbo"/>
          <w:color w:val="000000"/>
        </w:rPr>
        <w:t xml:space="preserve"> e</w:t>
      </w:r>
      <w:r w:rsidR="00C8699A">
        <w:rPr>
          <w:rFonts w:ascii="SKD NEU Baton Turbo" w:hAnsi="SKD NEU Baton Turbo"/>
          <w:color w:val="000000"/>
        </w:rPr>
        <w:t>r</w:t>
      </w:r>
      <w:r w:rsidR="00181A13" w:rsidRPr="00181A13">
        <w:rPr>
          <w:rFonts w:ascii="SKD NEU Baton Turbo" w:hAnsi="SKD NEU Baton Turbo"/>
          <w:color w:val="000000"/>
        </w:rPr>
        <w:t xml:space="preserve"> sich </w:t>
      </w:r>
      <w:r w:rsidR="00042E7A">
        <w:rPr>
          <w:rFonts w:ascii="SKD NEU Baton Turbo" w:hAnsi="SKD NEU Baton Turbo"/>
          <w:color w:val="000000"/>
        </w:rPr>
        <w:t>w</w:t>
      </w:r>
      <w:r w:rsidR="00181A13" w:rsidRPr="00181A13">
        <w:rPr>
          <w:rFonts w:ascii="SKD NEU Baton Turbo" w:hAnsi="SKD NEU Baton Turbo"/>
          <w:color w:val="000000"/>
        </w:rPr>
        <w:t>irtschaftlich nicht mehr rechnet.</w:t>
      </w:r>
      <w:r w:rsidR="00181A13" w:rsidRPr="00181A13">
        <w:rPr>
          <w:rFonts w:ascii="SKD NEU Baton Turbo" w:hAnsi="SKD NEU Baton Turbo"/>
          <w:color w:val="000000"/>
        </w:rPr>
        <w:br/>
        <w:t>Alle kleineren</w:t>
      </w:r>
      <w:r w:rsidR="00172076">
        <w:rPr>
          <w:rFonts w:ascii="SKD NEU Baton Turbo" w:hAnsi="SKD NEU Baton Turbo"/>
          <w:color w:val="000000"/>
        </w:rPr>
        <w:t>, in dieser Ausstellung präsentierten</w:t>
      </w:r>
      <w:r w:rsidR="00181A13" w:rsidRPr="00181A13">
        <w:rPr>
          <w:rFonts w:ascii="SKD NEU Baton Turbo" w:hAnsi="SKD NEU Baton Turbo"/>
          <w:color w:val="000000"/>
        </w:rPr>
        <w:t xml:space="preserve"> Geräte stammen </w:t>
      </w:r>
      <w:r w:rsidR="00172076">
        <w:rPr>
          <w:rFonts w:ascii="SKD NEU Baton Turbo" w:hAnsi="SKD NEU Baton Turbo"/>
          <w:color w:val="000000"/>
        </w:rPr>
        <w:t xml:space="preserve">von ihm </w:t>
      </w:r>
      <w:r w:rsidR="00181A13" w:rsidRPr="00181A13">
        <w:rPr>
          <w:rFonts w:ascii="SKD NEU Baton Turbo" w:hAnsi="SKD NEU Baton Turbo"/>
          <w:color w:val="000000"/>
        </w:rPr>
        <w:t>ab</w:t>
      </w:r>
      <w:r w:rsidR="00C8699A">
        <w:rPr>
          <w:rFonts w:ascii="SKD NEU Baton Turbo" w:hAnsi="SKD NEU Baton Turbo"/>
          <w:color w:val="000000"/>
        </w:rPr>
        <w:t>:</w:t>
      </w:r>
      <w:r w:rsidR="00181A13" w:rsidRPr="00181A13">
        <w:rPr>
          <w:rFonts w:ascii="SKD NEU Baton Turbo" w:hAnsi="SKD NEU Baton Turbo"/>
          <w:color w:val="000000"/>
        </w:rPr>
        <w:t xml:space="preserve"> Ihre Chips wurden aus ausgemusterten Maschinen wie dieser aufgelötet</w:t>
      </w:r>
      <w:r w:rsidR="00C8699A">
        <w:rPr>
          <w:rFonts w:ascii="SKD NEU Baton Turbo" w:hAnsi="SKD NEU Baton Turbo"/>
          <w:color w:val="000000"/>
        </w:rPr>
        <w:t>.</w:t>
      </w:r>
      <w:r w:rsidR="00181A13" w:rsidRPr="00181A13">
        <w:rPr>
          <w:rFonts w:ascii="SKD NEU Baton Turbo" w:hAnsi="SKD NEU Baton Turbo"/>
          <w:color w:val="000000"/>
        </w:rPr>
        <w:t xml:space="preserve"> </w:t>
      </w:r>
      <w:r w:rsidR="00172076">
        <w:rPr>
          <w:rFonts w:ascii="SKD NEU Baton Turbo" w:hAnsi="SKD NEU Baton Turbo"/>
          <w:color w:val="000000"/>
        </w:rPr>
        <w:t xml:space="preserve">Weil </w:t>
      </w:r>
      <w:r w:rsidR="00F96F59">
        <w:rPr>
          <w:rFonts w:ascii="SKD NEU Baton Turbo" w:hAnsi="SKD NEU Baton Turbo"/>
          <w:color w:val="000000"/>
        </w:rPr>
        <w:t>es sich um ein</w:t>
      </w:r>
      <w:r w:rsidR="00172076">
        <w:rPr>
          <w:rFonts w:ascii="SKD NEU Baton Turbo" w:hAnsi="SKD NEU Baton Turbo"/>
          <w:color w:val="000000"/>
        </w:rPr>
        <w:t xml:space="preserve"> kommerzielle</w:t>
      </w:r>
      <w:r w:rsidR="00F96F59">
        <w:rPr>
          <w:rFonts w:ascii="SKD NEU Baton Turbo" w:hAnsi="SKD NEU Baton Turbo"/>
          <w:color w:val="000000"/>
        </w:rPr>
        <w:t xml:space="preserve">s Produkt handelte, waren </w:t>
      </w:r>
      <w:r w:rsidR="00172076" w:rsidRPr="00181A13">
        <w:rPr>
          <w:rFonts w:ascii="SKD NEU Baton Turbo" w:hAnsi="SKD NEU Baton Turbo"/>
          <w:color w:val="000000"/>
        </w:rPr>
        <w:t>keinerlei Daten über diese Maschinen veröffentlicht</w:t>
      </w:r>
      <w:r w:rsidR="00F96F59">
        <w:rPr>
          <w:rFonts w:ascii="SKD NEU Baton Turbo" w:hAnsi="SKD NEU Baton Turbo"/>
          <w:color w:val="000000"/>
        </w:rPr>
        <w:t>. So</w:t>
      </w:r>
      <w:r w:rsidR="00172076">
        <w:rPr>
          <w:rFonts w:ascii="SKD NEU Baton Turbo" w:hAnsi="SKD NEU Baton Turbo"/>
          <w:color w:val="000000"/>
        </w:rPr>
        <w:t xml:space="preserve"> </w:t>
      </w:r>
      <w:r w:rsidR="00F96F59">
        <w:rPr>
          <w:rFonts w:ascii="SKD NEU Baton Turbo" w:hAnsi="SKD NEU Baton Turbo"/>
          <w:color w:val="000000"/>
        </w:rPr>
        <w:t>war es notwendig,</w:t>
      </w:r>
      <w:r w:rsidR="00172076">
        <w:rPr>
          <w:rFonts w:ascii="SKD NEU Baton Turbo" w:hAnsi="SKD NEU Baton Turbo"/>
          <w:color w:val="000000"/>
        </w:rPr>
        <w:t xml:space="preserve"> die Ansteuerung der Chips</w:t>
      </w:r>
      <w:r w:rsidR="00181A13" w:rsidRPr="00181A13">
        <w:rPr>
          <w:rFonts w:ascii="SKD NEU Baton Turbo" w:hAnsi="SKD NEU Baton Turbo"/>
          <w:color w:val="000000"/>
        </w:rPr>
        <w:t xml:space="preserve"> zunächst </w:t>
      </w:r>
      <w:proofErr w:type="spellStart"/>
      <w:r w:rsidR="00F96F59">
        <w:rPr>
          <w:rFonts w:ascii="SKD NEU Baton Turbo" w:hAnsi="SKD NEU Baton Turbo"/>
          <w:color w:val="000000"/>
        </w:rPr>
        <w:t>rückzuentwickeln</w:t>
      </w:r>
      <w:proofErr w:type="spellEnd"/>
      <w:r w:rsidR="00C009B3">
        <w:rPr>
          <w:rFonts w:ascii="SKD NEU Baton Turbo" w:hAnsi="SKD NEU Baton Turbo"/>
          <w:color w:val="000000"/>
        </w:rPr>
        <w:t xml:space="preserve">. </w:t>
      </w:r>
      <w:r w:rsidR="00605954">
        <w:rPr>
          <w:rFonts w:ascii="SKD NEU Baton Turbo" w:hAnsi="SKD NEU Baton Turbo"/>
          <w:color w:val="000000"/>
        </w:rPr>
        <w:t>Selbst die A</w:t>
      </w:r>
      <w:r w:rsidR="00181A13" w:rsidRPr="00181A13">
        <w:rPr>
          <w:rFonts w:ascii="SKD NEU Baton Turbo" w:hAnsi="SKD NEU Baton Turbo"/>
          <w:color w:val="000000"/>
        </w:rPr>
        <w:t>nzahl an Chips pro Platine musste nachgezählt werden.</w:t>
      </w:r>
      <w:r w:rsidR="00181A13" w:rsidRPr="00181A13">
        <w:rPr>
          <w:rFonts w:ascii="SKD NEU Baton Turbo" w:hAnsi="SKD NEU Baton Turbo"/>
          <w:color w:val="000000"/>
        </w:rPr>
        <w:br/>
        <w:t xml:space="preserve">Als </w:t>
      </w:r>
      <w:r w:rsidR="00C8699A">
        <w:rPr>
          <w:rFonts w:ascii="SKD NEU Baton Turbo" w:hAnsi="SKD NEU Baton Turbo"/>
          <w:color w:val="000000"/>
        </w:rPr>
        <w:t xml:space="preserve">2020 </w:t>
      </w:r>
      <w:r w:rsidR="00181A13" w:rsidRPr="00181A13">
        <w:rPr>
          <w:rFonts w:ascii="SKD NEU Baton Turbo" w:hAnsi="SKD NEU Baton Turbo"/>
          <w:color w:val="000000"/>
        </w:rPr>
        <w:t xml:space="preserve">der </w:t>
      </w:r>
      <w:proofErr w:type="spellStart"/>
      <w:r w:rsidR="00C8699A">
        <w:rPr>
          <w:rFonts w:ascii="SKD NEU Baton Turbo" w:hAnsi="SKD NEU Baton Turbo"/>
          <w:color w:val="000000"/>
        </w:rPr>
        <w:t>Antminer</w:t>
      </w:r>
      <w:proofErr w:type="spellEnd"/>
      <w:r w:rsidR="00C8699A">
        <w:rPr>
          <w:rFonts w:ascii="SKD NEU Baton Turbo" w:hAnsi="SKD NEU Baton Turbo"/>
          <w:color w:val="000000"/>
        </w:rPr>
        <w:t xml:space="preserve"> </w:t>
      </w:r>
      <w:r w:rsidR="00181A13" w:rsidRPr="00181A13">
        <w:rPr>
          <w:rFonts w:ascii="SKD NEU Baton Turbo" w:hAnsi="SKD NEU Baton Turbo"/>
          <w:color w:val="000000"/>
        </w:rPr>
        <w:t xml:space="preserve">S19 erschien, war er das effizienteste luftgekühlte Gerät seiner Art. </w:t>
      </w:r>
      <w:r w:rsidR="00F96F59">
        <w:rPr>
          <w:rFonts w:ascii="SKD NEU Baton Turbo" w:hAnsi="SKD NEU Baton Turbo"/>
          <w:color w:val="000000"/>
        </w:rPr>
        <w:t>Nur s</w:t>
      </w:r>
      <w:r w:rsidR="00181A13" w:rsidRPr="00181A13">
        <w:rPr>
          <w:rFonts w:ascii="SKD NEU Baton Turbo" w:hAnsi="SKD NEU Baton Turbo"/>
          <w:color w:val="000000"/>
        </w:rPr>
        <w:t xml:space="preserve">echs Jahre später leistet ein einzelner Chip der neusten Generation ein Vielfaches bei einem Bruchteil des Strombedarfs. Dies ist der Grund, warum Maschinen wie diese heute ausgemustert werden </w:t>
      </w:r>
      <w:r w:rsidR="00FE3E7E">
        <w:rPr>
          <w:rFonts w:ascii="SKD NEU Baton Turbo" w:hAnsi="SKD NEU Baton Turbo"/>
          <w:color w:val="000000"/>
        </w:rPr>
        <w:t xml:space="preserve">– </w:t>
      </w:r>
      <w:r w:rsidR="00181A13" w:rsidRPr="00181A13">
        <w:rPr>
          <w:rFonts w:ascii="SKD NEU Baton Turbo" w:hAnsi="SKD NEU Baton Turbo"/>
          <w:color w:val="000000"/>
        </w:rPr>
        <w:t>und warum ihre Bauteile in den Bastelstuben landen, aus denen</w:t>
      </w:r>
      <w:r w:rsidR="00BA7107">
        <w:rPr>
          <w:rFonts w:ascii="SKD NEU Baton Turbo" w:hAnsi="SKD NEU Baton Turbo"/>
          <w:color w:val="000000"/>
        </w:rPr>
        <w:t xml:space="preserve"> teilweise auch die</w:t>
      </w:r>
      <w:r w:rsidR="00181A13" w:rsidRPr="00181A13">
        <w:rPr>
          <w:rFonts w:ascii="SKD NEU Baton Turbo" w:hAnsi="SKD NEU Baton Turbo"/>
          <w:color w:val="000000"/>
        </w:rPr>
        <w:t xml:space="preserve"> übrigen </w:t>
      </w:r>
      <w:r w:rsidR="00F96F59">
        <w:rPr>
          <w:rFonts w:ascii="SKD NEU Baton Turbo" w:hAnsi="SKD NEU Baton Turbo"/>
          <w:color w:val="000000"/>
        </w:rPr>
        <w:t>Mining-Geräte</w:t>
      </w:r>
      <w:r w:rsidR="00181A13" w:rsidRPr="00181A13">
        <w:rPr>
          <w:rFonts w:ascii="SKD NEU Baton Turbo" w:hAnsi="SKD NEU Baton Turbo"/>
          <w:color w:val="000000"/>
        </w:rPr>
        <w:t xml:space="preserve"> dieser Ausstellung </w:t>
      </w:r>
      <w:r w:rsidR="00BA7107">
        <w:rPr>
          <w:rFonts w:ascii="SKD NEU Baton Turbo" w:hAnsi="SKD NEU Baton Turbo"/>
          <w:color w:val="000000"/>
        </w:rPr>
        <w:t>hergestellt wurden.</w:t>
      </w:r>
    </w:p>
    <w:sectPr w:rsidR="006625F2" w:rsidRPr="00842A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KD NEU Baton Turbo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13"/>
    <w:rsid w:val="00007CF3"/>
    <w:rsid w:val="00042E7A"/>
    <w:rsid w:val="00062A25"/>
    <w:rsid w:val="00091A3B"/>
    <w:rsid w:val="000A2F30"/>
    <w:rsid w:val="000D3EFD"/>
    <w:rsid w:val="000E1070"/>
    <w:rsid w:val="000F1EB0"/>
    <w:rsid w:val="000F5FB8"/>
    <w:rsid w:val="001364D8"/>
    <w:rsid w:val="00153460"/>
    <w:rsid w:val="00172076"/>
    <w:rsid w:val="00181A13"/>
    <w:rsid w:val="0019320C"/>
    <w:rsid w:val="001D6323"/>
    <w:rsid w:val="00245755"/>
    <w:rsid w:val="00280627"/>
    <w:rsid w:val="002A52DD"/>
    <w:rsid w:val="00311D39"/>
    <w:rsid w:val="00341241"/>
    <w:rsid w:val="0035678B"/>
    <w:rsid w:val="00365BEE"/>
    <w:rsid w:val="0038534A"/>
    <w:rsid w:val="003D00EA"/>
    <w:rsid w:val="003F4431"/>
    <w:rsid w:val="00412288"/>
    <w:rsid w:val="00431CE2"/>
    <w:rsid w:val="004E10A0"/>
    <w:rsid w:val="004E7A94"/>
    <w:rsid w:val="005074A3"/>
    <w:rsid w:val="00537AF5"/>
    <w:rsid w:val="0054404B"/>
    <w:rsid w:val="00544CD0"/>
    <w:rsid w:val="00596F64"/>
    <w:rsid w:val="006019AF"/>
    <w:rsid w:val="00605954"/>
    <w:rsid w:val="00622D33"/>
    <w:rsid w:val="0062319F"/>
    <w:rsid w:val="006348CA"/>
    <w:rsid w:val="006574B8"/>
    <w:rsid w:val="006625F2"/>
    <w:rsid w:val="006670C2"/>
    <w:rsid w:val="006831B6"/>
    <w:rsid w:val="006934E1"/>
    <w:rsid w:val="006A0C24"/>
    <w:rsid w:val="006A6074"/>
    <w:rsid w:val="006B0420"/>
    <w:rsid w:val="007565D4"/>
    <w:rsid w:val="007637DE"/>
    <w:rsid w:val="00767C05"/>
    <w:rsid w:val="0078321E"/>
    <w:rsid w:val="00787B6C"/>
    <w:rsid w:val="007A2591"/>
    <w:rsid w:val="00842A75"/>
    <w:rsid w:val="00855889"/>
    <w:rsid w:val="00982B59"/>
    <w:rsid w:val="009C1A80"/>
    <w:rsid w:val="009C5E1F"/>
    <w:rsid w:val="009C7C2C"/>
    <w:rsid w:val="009D60B0"/>
    <w:rsid w:val="009E0ED4"/>
    <w:rsid w:val="00A24162"/>
    <w:rsid w:val="00A7746C"/>
    <w:rsid w:val="00AB18E2"/>
    <w:rsid w:val="00B2660F"/>
    <w:rsid w:val="00B36501"/>
    <w:rsid w:val="00B84DFE"/>
    <w:rsid w:val="00B84F60"/>
    <w:rsid w:val="00BA1866"/>
    <w:rsid w:val="00BA7107"/>
    <w:rsid w:val="00BE4FF1"/>
    <w:rsid w:val="00C009B3"/>
    <w:rsid w:val="00C3147C"/>
    <w:rsid w:val="00C31B42"/>
    <w:rsid w:val="00C3599B"/>
    <w:rsid w:val="00C704ED"/>
    <w:rsid w:val="00C8699A"/>
    <w:rsid w:val="00CB0C97"/>
    <w:rsid w:val="00CC5014"/>
    <w:rsid w:val="00D87D1C"/>
    <w:rsid w:val="00D904E9"/>
    <w:rsid w:val="00D915EE"/>
    <w:rsid w:val="00DF6F31"/>
    <w:rsid w:val="00E6094C"/>
    <w:rsid w:val="00F0523E"/>
    <w:rsid w:val="00F33996"/>
    <w:rsid w:val="00F3661B"/>
    <w:rsid w:val="00F37218"/>
    <w:rsid w:val="00F51CD2"/>
    <w:rsid w:val="00F96F59"/>
    <w:rsid w:val="00FC381E"/>
    <w:rsid w:val="00FE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4D53"/>
  <w15:chartTrackingRefBased/>
  <w15:docId w15:val="{DD5CCEBA-44C9-45EF-88ED-2CDC5ACF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1A13"/>
    <w:pPr>
      <w:spacing w:after="0" w:line="240" w:lineRule="auto"/>
    </w:pPr>
    <w:rPr>
      <w:rFonts w:ascii="Aptos" w:hAnsi="Aptos" w:cs="Aptos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1A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1A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1A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1A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1A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1A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1A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1A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1A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1A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1A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1A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1A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1A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1A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1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18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1A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1A13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81A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1A13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181A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1A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1A1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181A13"/>
    <w:pPr>
      <w:spacing w:before="100" w:beforeAutospacing="1" w:after="100" w:afterAutospacing="1"/>
    </w:pPr>
  </w:style>
  <w:style w:type="character" w:customStyle="1" w:styleId="gmail-apple-converted-space">
    <w:name w:val="gmail-apple-converted-space"/>
    <w:basedOn w:val="Absatz-Standardschriftart"/>
    <w:rsid w:val="00181A13"/>
  </w:style>
  <w:style w:type="paragraph" w:styleId="berarbeitung">
    <w:name w:val="Revision"/>
    <w:hidden/>
    <w:uiPriority w:val="99"/>
    <w:semiHidden/>
    <w:rsid w:val="000D3EFD"/>
    <w:pPr>
      <w:spacing w:after="0" w:line="240" w:lineRule="auto"/>
    </w:pPr>
    <w:rPr>
      <w:rFonts w:ascii="Aptos" w:hAnsi="Aptos" w:cs="Aptos"/>
      <w:kern w:val="0"/>
      <w:lang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904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904E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904E9"/>
    <w:rPr>
      <w:rFonts w:ascii="Aptos" w:hAnsi="Aptos" w:cs="Aptos"/>
      <w:kern w:val="0"/>
      <w:sz w:val="20"/>
      <w:szCs w:val="20"/>
      <w:lang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904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904E9"/>
    <w:rPr>
      <w:rFonts w:ascii="Aptos" w:hAnsi="Aptos" w:cs="Aptos"/>
      <w:b/>
      <w:bCs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1287</Words>
  <Characters>8111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Möckel, Janine -SKD-extern</dc:creator>
  <cp:keywords/>
  <dc:description/>
  <cp:lastModifiedBy>Karges, Sylvia -SKD</cp:lastModifiedBy>
  <cp:revision>41</cp:revision>
  <cp:lastPrinted>2026-09-11T08:28:00Z</cp:lastPrinted>
  <dcterms:created xsi:type="dcterms:W3CDTF">2026-09-03T13:59:00Z</dcterms:created>
  <dcterms:modified xsi:type="dcterms:W3CDTF">2026-09-21T15:59:00Z</dcterms:modified>
</cp:coreProperties>
</file>