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 xml:space="preserve">는 기존에 아모레퍼시픽의 ‘아모레몰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000000" w:rsidP="00B10868">
      <w:r>
        <w:pict w14:anchorId="09E5BF19">
          <v:rect id="_x0000_i10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000000" w:rsidP="00B10868">
      <w:r>
        <w:pict w14:anchorId="0BF61584">
          <v:rect id="_x0000_i1026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000000" w:rsidP="00B10868">
      <w:r>
        <w:pict w14:anchorId="7AA4148F">
          <v:rect id="_x0000_i1027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정의서"에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54189362" w:rsidR="00B10868" w:rsidRPr="00B10868" w:rsidRDefault="00B10868" w:rsidP="00B10868">
      <w:pPr>
        <w:numPr>
          <w:ilvl w:val="1"/>
          <w:numId w:val="2"/>
        </w:numPr>
      </w:pPr>
      <w:r w:rsidRPr="00B10868">
        <w:t>주요 성분 / 기능 / 카테고리는 기본 목록을 제공</w:t>
      </w:r>
      <w:r w:rsidR="009622CC">
        <w:rPr>
          <w:rFonts w:hint="eastAsia"/>
        </w:rPr>
        <w:t>. (기타 포함)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카테고리는 토너, 세럼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잘쓴템 / 무난템 / 비추템으로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간단 평가: 좋아요 / 무난해요 / 싫어요 중 택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“1년 전 오늘” 잘쓴템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(좋아요 / 무난해요 /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‘잘쓴템’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(잘쓴템/비추템/무난템)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000000" w:rsidP="00B10868">
      <w:r>
        <w:pict w14:anchorId="03B5A737">
          <v:rect id="_x0000_i1028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000000" w:rsidP="00B10868">
      <w:r>
        <w:pict w14:anchorId="6ADCA6CB">
          <v:rect id="_x0000_i1029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r w:rsidR="00250013">
        <w:rPr>
          <w:rFonts w:hint="eastAsia"/>
        </w:rPr>
        <w:t>에만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000000" w:rsidP="00B10868">
      <w:r>
        <w:pict w14:anchorId="1C036AE1">
          <v:rect id="_x0000_i1030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01F5EF79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  <w:r w:rsidR="00A0758B">
        <w:tab/>
      </w:r>
    </w:p>
    <w:p w14:paraId="2FCA1595" w14:textId="77777777" w:rsidR="00B10868" w:rsidRPr="00B10868" w:rsidRDefault="00000000" w:rsidP="00B10868">
      <w:r>
        <w:pict w14:anchorId="2DF7B455">
          <v:rect id="_x0000_i1031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알림 기능: flutter_local_notifications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>로컬 DB (SQLite + shared_preferences)</w:t>
      </w:r>
      <w:r w:rsidRPr="00B10868">
        <w:t xml:space="preserve"> 기반. 회원가입 없이 단말에 직접 저장하며, 서버 연동은 구현하지 않음.</w:t>
      </w:r>
    </w:p>
    <w:p w14:paraId="60A9F97E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디자인 도구: Figma 또는 손그림 와이어프레임</w:t>
      </w:r>
    </w:p>
    <w:p w14:paraId="73D542F8" w14:textId="77777777" w:rsidR="00B10868" w:rsidRPr="00B10868" w:rsidRDefault="00000000" w:rsidP="00B10868">
      <w:r>
        <w:pict w14:anchorId="12CDDAA7">
          <v:rect id="_x0000_i1032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화장품 등록 정보, 주기 설정, 평가 등 모든 데이터는 SQLite 및 shared_preferences를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36545E5A" w14:textId="77777777" w:rsidR="00B10868" w:rsidRPr="00B10868" w:rsidRDefault="00000000" w:rsidP="00B10868">
      <w:r>
        <w:pict w14:anchorId="7E49EDDD">
          <v:rect id="_x0000_i1033" style="width:0;height:1.5pt" o:hralign="center" o:hrstd="t" o:hr="t" fillcolor="#a0a0a0" stroked="f"/>
        </w:pict>
      </w:r>
    </w:p>
    <w:p w14:paraId="5DB47BC9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lastRenderedPageBreak/>
        <w:t>개발 환경: Flutter (Dart), Android 대상</w:t>
      </w:r>
    </w:p>
    <w:p w14:paraId="6FFDA6BB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>알림 기능: flutter_local_notifications 패키지</w:t>
      </w:r>
    </w:p>
    <w:p w14:paraId="70F25688" w14:textId="1C4FA100" w:rsidR="00B10868" w:rsidRPr="00B10868" w:rsidRDefault="00B10868" w:rsidP="00B10868">
      <w:pPr>
        <w:numPr>
          <w:ilvl w:val="0"/>
          <w:numId w:val="8"/>
        </w:numPr>
      </w:pPr>
      <w:r w:rsidRPr="00B10868">
        <w:t>데이터 저장: 로컬 DB</w:t>
      </w:r>
    </w:p>
    <w:p w14:paraId="1BEE9053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>디자인 도구: Figma 또는 손그림 와이어프레임</w:t>
      </w:r>
    </w:p>
    <w:p w14:paraId="2A238FCE" w14:textId="77777777" w:rsidR="00B10868" w:rsidRPr="00B10868" w:rsidRDefault="00000000" w:rsidP="00B10868">
      <w:r>
        <w:pict w14:anchorId="75373623">
          <v:rect id="_x0000_i1034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000000" w:rsidP="00B10868">
      <w:r>
        <w:pict w14:anchorId="7B3CF036">
          <v:rect id="_x0000_i1035" style="width:0;height:1.5pt" o:hralign="center" o:hrstd="t" o:hr="t" fillcolor="#a0a0a0" stroked="f"/>
        </w:pict>
      </w:r>
    </w:p>
    <w:p w14:paraId="7F26569F" w14:textId="716EE96C" w:rsidR="00250013" w:rsidRPr="00250013" w:rsidRDefault="00E14AE7" w:rsidP="00B10868">
      <w:pPr>
        <w:rPr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</w:t>
      </w:r>
      <w:r w:rsidR="004A09F5">
        <w:rPr>
          <w:rFonts w:hint="eastAsia"/>
          <w:b/>
          <w:bCs/>
        </w:rPr>
        <w:t xml:space="preserve"> (10주차)</w:t>
      </w:r>
      <w:r w:rsidR="00250013">
        <w:rPr>
          <w:b/>
          <w:bCs/>
        </w:rPr>
        <w:br/>
      </w:r>
      <w:r w:rsidR="004A09F5" w:rsidRPr="004A09F5">
        <w:rPr>
          <w:noProof/>
        </w:rPr>
        <w:drawing>
          <wp:inline distT="0" distB="0" distL="0" distR="0" wp14:anchorId="676AC105" wp14:editId="528EC34C">
            <wp:extent cx="5731510" cy="3578225"/>
            <wp:effectExtent l="0" t="0" r="2540" b="3175"/>
            <wp:docPr id="1871769488" name="그림 1" descr="텍스트, 도표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8" name="그림 1" descr="텍스트, 도표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13">
        <w:br/>
      </w:r>
      <w:r w:rsidR="00000000">
        <w:pict w14:anchorId="67845D9E">
          <v:rect id="_x0000_i1036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 xml:space="preserve">사용자는 다양한 화장품을 등록하고, 주기에 따라 사용을 관리하며, 푸시 알림과 </w:t>
      </w:r>
      <w:r w:rsidRPr="00B10868">
        <w:lastRenderedPageBreak/>
        <w:t>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59305477" w:rsidR="00750CEC" w:rsidRPr="00B10868" w:rsidRDefault="009A0227" w:rsidP="00B10868">
      <w:pPr>
        <w:rPr>
          <w:b/>
          <w:bCs/>
        </w:rPr>
      </w:pPr>
      <w:r w:rsidRPr="009A0227">
        <w:drawing>
          <wp:inline distT="0" distB="0" distL="0" distR="0" wp14:anchorId="20E04171" wp14:editId="04B81496">
            <wp:extent cx="5731510" cy="3126105"/>
            <wp:effectExtent l="19050" t="19050" r="21590" b="17145"/>
            <wp:docPr id="15187323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708FFCA9" w:rsidR="00B10868" w:rsidRPr="00B10868" w:rsidRDefault="00B54E09" w:rsidP="00B10868">
      <w:pPr>
        <w:rPr>
          <w:b/>
          <w:bCs/>
        </w:rPr>
      </w:pPr>
      <w:r w:rsidRPr="00B54E09">
        <w:drawing>
          <wp:inline distT="0" distB="0" distL="0" distR="0" wp14:anchorId="325F170B" wp14:editId="02A5FA76">
            <wp:extent cx="5763564" cy="2311534"/>
            <wp:effectExtent l="19050" t="19050" r="27940" b="12700"/>
            <wp:docPr id="17116170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2" cy="23183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B10868"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lastRenderedPageBreak/>
        <w:t>각 항목에 대해 사용 횟수, 평가 결과, 분류(잘쓴템/무난템/비추템)를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해당 목록 그대로 사용할 경우 원클릭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화장품별로 좋아요 / 무난해요 /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>“1년 전 오늘의 잘쓴템”, “작년 봄의 추천템”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비기능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푸시 알림은 flutter_local_notifications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lastRenderedPageBreak/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알림 기능: flutter_local_notifications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>디자인 도구: Figma 또는 손그림 와이어프레임</w:t>
      </w:r>
    </w:p>
    <w:p w14:paraId="0A2BB7AE" w14:textId="4A8D7995" w:rsidR="00250013" w:rsidRDefault="00000000" w:rsidP="00250013">
      <w:r>
        <w:pict w14:anchorId="0F5BA9CB">
          <v:rect id="_x0000_i1037" style="width:0;height:1.5pt" o:hralign="center" o:hrstd="t" o:hr="t" fillcolor="#a0a0a0" stroked="f"/>
        </w:pict>
      </w:r>
    </w:p>
    <w:p w14:paraId="1E9F2721" w14:textId="7F0052A5" w:rsidR="00250013" w:rsidRDefault="00250013" w:rsidP="00250013">
      <w:pPr>
        <w:ind w:left="220" w:hangingChars="100" w:hanging="220"/>
        <w:rPr>
          <w:b/>
          <w:bCs/>
        </w:rPr>
      </w:pPr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1</w:t>
      </w:r>
      <w:r w:rsidR="00374FC6">
        <w:rPr>
          <w:rFonts w:hint="eastAsia"/>
          <w:b/>
          <w:bCs/>
        </w:rPr>
        <w:t xml:space="preserve">. </w:t>
      </w:r>
      <w:r w:rsidRPr="00250013">
        <w:rPr>
          <w:b/>
          <w:bCs/>
        </w:rPr>
        <w:t>사이트맵</w:t>
      </w:r>
      <w:r w:rsidR="00DC0718"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8399E7B" wp14:editId="345283FF">
            <wp:extent cx="5731510" cy="3223895"/>
            <wp:effectExtent l="19050" t="19050" r="21590" b="14605"/>
            <wp:docPr id="2062403946" name="그림 1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3946" name="그림 11" descr="텍스트, 스크린샷, 도표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1A77D" w14:textId="088693A9" w:rsidR="00016052" w:rsidRDefault="00000000">
      <w:r>
        <w:pict w14:anchorId="2F23B940">
          <v:rect id="_x0000_i1038" style="width:0;height:1.5pt" o:hralign="center" o:hrstd="t" o:hr="t" fillcolor="#a0a0a0" stroked="f"/>
        </w:pict>
      </w:r>
    </w:p>
    <w:p w14:paraId="72E5ED85" w14:textId="18BBC32A" w:rsidR="002A0ABA" w:rsidRDefault="00250013" w:rsidP="002A0ABA"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>. 데이터베이스 구조</w:t>
      </w:r>
      <w:r w:rsidR="005265C9">
        <w:rPr>
          <w:b/>
          <w:bCs/>
        </w:rPr>
        <w:br/>
      </w:r>
      <w:r w:rsidR="005265C9" w:rsidRPr="005265C9">
        <w:rPr>
          <w:rFonts w:hint="eastAsia"/>
        </w:rPr>
        <w:t xml:space="preserve">: </w:t>
      </w:r>
      <w:r w:rsidR="005265C9" w:rsidRPr="005265C9">
        <w:t>설정값은 SharedPreferences에, 사용자 데이터나 기록은 Drift</w:t>
      </w:r>
      <w:r w:rsidR="005265C9">
        <w:rPr>
          <w:rFonts w:hint="eastAsia"/>
        </w:rPr>
        <w:t>에 저장하는 구조</w:t>
      </w:r>
      <w:r w:rsidR="00D9568E">
        <w:br/>
      </w:r>
      <w:r w:rsidR="00D9568E">
        <w:rPr>
          <w:noProof/>
        </w:rPr>
        <w:lastRenderedPageBreak/>
        <w:drawing>
          <wp:inline distT="0" distB="0" distL="0" distR="0" wp14:anchorId="2D590AEF" wp14:editId="30B13144">
            <wp:extent cx="5731510" cy="4048125"/>
            <wp:effectExtent l="19050" t="19050" r="21590" b="28575"/>
            <wp:docPr id="72753528" name="그림 13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528" name="그림 13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5E1B">
        <w:rPr>
          <w:b/>
          <w:bCs/>
        </w:rPr>
        <w:br/>
      </w:r>
      <w:r w:rsidRPr="00977EE3">
        <w:rPr>
          <w:rFonts w:hint="eastAsia"/>
          <w:b/>
          <w:bCs/>
        </w:rPr>
        <w:t xml:space="preserve">1) </w:t>
      </w:r>
      <w:r w:rsidR="00EC2148" w:rsidRPr="00977EE3">
        <w:rPr>
          <w:b/>
          <w:bCs/>
        </w:rPr>
        <w:t>AppSettings (앱 전역 설정)</w:t>
      </w:r>
      <w:r w:rsidR="00D454F2">
        <w:rPr>
          <w:rFonts w:hint="eastAsia"/>
          <w:b/>
          <w:bCs/>
        </w:rPr>
        <w:t xml:space="preserve"> </w:t>
      </w:r>
      <w:r w:rsidR="00D454F2">
        <w:rPr>
          <w:b/>
          <w:bCs/>
        </w:rPr>
        <w:t>–</w:t>
      </w:r>
      <w:r w:rsidR="00D454F2">
        <w:rPr>
          <w:rFonts w:hint="eastAsia"/>
          <w:b/>
          <w:bCs/>
        </w:rPr>
        <w:t xml:space="preserve"> </w:t>
      </w:r>
      <w:r w:rsidR="00D454F2" w:rsidRPr="00D454F2">
        <w:rPr>
          <w:b/>
          <w:bCs/>
          <w:color w:val="EE0000"/>
        </w:rPr>
        <w:t>SharedPreferences</w:t>
      </w:r>
      <w:r w:rsidR="00D454F2" w:rsidRPr="00D454F2">
        <w:rPr>
          <w:rFonts w:hint="eastAsia"/>
          <w:b/>
          <w:bCs/>
          <w:color w:val="EE0000"/>
        </w:rPr>
        <w:t>에 저장</w:t>
      </w:r>
      <w:r w:rsidR="00EC2148" w:rsidRPr="00977EE3">
        <w:rPr>
          <w:b/>
          <w:bCs/>
        </w:rPr>
        <w:br/>
      </w:r>
      <w:r w:rsidR="00EC2148" w:rsidRPr="00EC2148">
        <w:t>: 회원가입 없이 앱을 사용하는 사용자가 설정하는 공통값 저장(푸시 알림, 시작일 등)</w:t>
      </w:r>
    </w:p>
    <w:p w14:paraId="048F6B02" w14:textId="21486F63" w:rsidR="00EC2148" w:rsidRPr="00EC2148" w:rsidRDefault="00EC2148" w:rsidP="002A0ABA">
      <w:pPr>
        <w:pStyle w:val="a6"/>
        <w:numPr>
          <w:ilvl w:val="0"/>
          <w:numId w:val="47"/>
        </w:numPr>
      </w:pPr>
      <w:r w:rsidRPr="00EC2148">
        <w:t>skinCareStartDate (TEXT)</w:t>
      </w:r>
    </w:p>
    <w:p w14:paraId="0D08E3C7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사용자가 지정한 ‘피부관리 시작일’ (ISO 8601 형식)</w:t>
      </w:r>
    </w:p>
    <w:p w14:paraId="2916F7AD" w14:textId="77777777" w:rsidR="00EC2148" w:rsidRPr="00EC2148" w:rsidRDefault="00EC2148" w:rsidP="002A0ABA">
      <w:pPr>
        <w:pStyle w:val="a6"/>
        <w:numPr>
          <w:ilvl w:val="0"/>
          <w:numId w:val="39"/>
        </w:numPr>
      </w:pPr>
      <w:r w:rsidRPr="00EC2148">
        <w:t>pushTime (TEXT)</w:t>
      </w:r>
    </w:p>
    <w:p w14:paraId="71286C08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푸시 알림 시각 ("09:00" 형식)</w:t>
      </w:r>
    </w:p>
    <w:p w14:paraId="36C553FC" w14:textId="77777777" w:rsidR="00EC2148" w:rsidRPr="00EC2148" w:rsidRDefault="00EC2148" w:rsidP="002A0ABA">
      <w:pPr>
        <w:pStyle w:val="a6"/>
        <w:numPr>
          <w:ilvl w:val="0"/>
          <w:numId w:val="39"/>
        </w:numPr>
      </w:pPr>
      <w:r w:rsidRPr="00EC2148">
        <w:t>pushEnabled (BOOLEAN)</w:t>
      </w:r>
    </w:p>
    <w:p w14:paraId="6D0D0238" w14:textId="77777777" w:rsidR="002A0ABA" w:rsidRPr="002A0ABA" w:rsidRDefault="00EC2148" w:rsidP="002A0ABA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  <w:rPr>
          <w:b/>
          <w:bCs/>
        </w:rPr>
      </w:pPr>
      <w:r w:rsidRPr="00EC2148">
        <w:t>푸시 알림 사용 여부 (0=OFF, 1=ON)</w:t>
      </w:r>
    </w:p>
    <w:p w14:paraId="58E6B3CE" w14:textId="79026C98" w:rsidR="00977EE3" w:rsidRPr="00977EE3" w:rsidRDefault="00977EE3" w:rsidP="002A0ABA">
      <w:pPr>
        <w:rPr>
          <w:b/>
          <w:bCs/>
        </w:rPr>
      </w:pPr>
      <w:r w:rsidRPr="00977EE3">
        <w:rPr>
          <w:rFonts w:hint="eastAsia"/>
          <w:b/>
          <w:bCs/>
        </w:rPr>
        <w:t xml:space="preserve">2) </w:t>
      </w:r>
      <w:r w:rsidRPr="00977EE3">
        <w:rPr>
          <w:b/>
          <w:bCs/>
        </w:rPr>
        <w:t>Cosmetic (화장품)</w:t>
      </w:r>
    </w:p>
    <w:p w14:paraId="25348F6A" w14:textId="397A0A6E" w:rsidR="00977EE3" w:rsidRPr="00977EE3" w:rsidRDefault="00977EE3" w:rsidP="00977EE3">
      <w:r w:rsidRPr="00977EE3">
        <w:t>: 사용자가 등록한 화장품 기본 정보 저장</w:t>
      </w:r>
    </w:p>
    <w:p w14:paraId="6C6EAD65" w14:textId="77777777" w:rsidR="00977EE3" w:rsidRPr="00977EE3" w:rsidRDefault="00977EE3" w:rsidP="000D7675">
      <w:pPr>
        <w:pStyle w:val="a6"/>
        <w:numPr>
          <w:ilvl w:val="0"/>
          <w:numId w:val="48"/>
        </w:numPr>
      </w:pPr>
      <w:r w:rsidRPr="00977EE3">
        <w:t>cosmeticId (INTEGER, PRIMARY KEY AUTOINCREMENT)</w:t>
      </w:r>
    </w:p>
    <w:p w14:paraId="6CFEFE5D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brand (TEXT, NOT NULL)</w:t>
      </w:r>
    </w:p>
    <w:p w14:paraId="0D712D99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name (TEXT, NOT NULL)</w:t>
      </w:r>
    </w:p>
    <w:p w14:paraId="63FB44B8" w14:textId="639C50EC" w:rsidR="00977EE3" w:rsidRPr="00977EE3" w:rsidRDefault="00977EE3" w:rsidP="00977EE3">
      <w:pPr>
        <w:numPr>
          <w:ilvl w:val="0"/>
          <w:numId w:val="40"/>
        </w:numPr>
      </w:pPr>
      <w:r w:rsidRPr="00977EE3">
        <w:t>category (TEXT, NOT NULL)</w:t>
      </w:r>
    </w:p>
    <w:p w14:paraId="39884433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lastRenderedPageBreak/>
        <w:t>cycleId (INTEGER, NOT NULL)</w:t>
      </w:r>
    </w:p>
    <w:p w14:paraId="3BAD2DF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FK → Cycle(cycleId)</w:t>
      </w:r>
    </w:p>
    <w:p w14:paraId="7DC87972" w14:textId="1D8B3076" w:rsidR="00977EE3" w:rsidRPr="00977EE3" w:rsidRDefault="00977EE3" w:rsidP="00977EE3">
      <w:pPr>
        <w:numPr>
          <w:ilvl w:val="0"/>
          <w:numId w:val="40"/>
        </w:numPr>
      </w:pPr>
      <w:r w:rsidRPr="00977EE3">
        <w:t>lastUsedDate (</w:t>
      </w:r>
      <w:r>
        <w:rPr>
          <w:rFonts w:hint="eastAsia"/>
        </w:rPr>
        <w:t>DATE</w:t>
      </w:r>
      <w:r w:rsidRPr="00977EE3">
        <w:t>)</w:t>
      </w:r>
    </w:p>
    <w:p w14:paraId="0EE8172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최종 사용 날짜 (ISO 8601). 오늘 사용 체크 시 업데이트됨.</w:t>
      </w:r>
    </w:p>
    <w:p w14:paraId="17B5ED69" w14:textId="77777777" w:rsidR="00C02A5E" w:rsidRPr="00C02A5E" w:rsidRDefault="00977EE3" w:rsidP="00C02A5E">
      <w:pPr>
        <w:numPr>
          <w:ilvl w:val="0"/>
          <w:numId w:val="41"/>
        </w:numPr>
      </w:pPr>
      <w:r>
        <w:rPr>
          <w:rFonts w:hint="eastAsia"/>
        </w:rPr>
        <w:t>Used</w:t>
      </w:r>
      <w:r w:rsidRPr="00977EE3">
        <w:t>Count (INTEGER, NOT NULL DEFAULT 0)</w:t>
      </w:r>
    </w:p>
    <w:p w14:paraId="4BB25C69" w14:textId="39618433" w:rsidR="00977EE3" w:rsidRPr="00977EE3" w:rsidRDefault="00977EE3" w:rsidP="00A33DFB">
      <w:pPr>
        <w:numPr>
          <w:ilvl w:val="1"/>
          <w:numId w:val="40"/>
        </w:numPr>
      </w:pPr>
      <w:r w:rsidRPr="00977EE3">
        <w:t>누적 사용 횟수 (체크 시마다 증가)</w:t>
      </w:r>
    </w:p>
    <w:p w14:paraId="1490067B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createdAt (TEXT)</w:t>
      </w:r>
    </w:p>
    <w:p w14:paraId="47CD9FD1" w14:textId="177E52C8" w:rsidR="00EC2148" w:rsidRPr="00EC2148" w:rsidRDefault="00977EE3" w:rsidP="00EC2148">
      <w:pPr>
        <w:numPr>
          <w:ilvl w:val="0"/>
          <w:numId w:val="40"/>
        </w:numPr>
      </w:pPr>
      <w:r w:rsidRPr="00977EE3">
        <w:t>updatedAt (TEXT)</w:t>
      </w:r>
    </w:p>
    <w:p w14:paraId="1FC14880" w14:textId="2A53394A" w:rsidR="00C02A5E" w:rsidRDefault="00C02A5E" w:rsidP="00C02A5E">
      <w:r>
        <w:rPr>
          <w:rFonts w:hint="eastAsia"/>
          <w:b/>
          <w:bCs/>
        </w:rPr>
        <w:t xml:space="preserve">3) </w:t>
      </w:r>
      <w:r w:rsidRPr="00C02A5E">
        <w:rPr>
          <w:b/>
          <w:bCs/>
        </w:rPr>
        <w:t>Cycle (사용주기)</w:t>
      </w:r>
      <w:r>
        <w:rPr>
          <w:b/>
          <w:bCs/>
        </w:rPr>
        <w:br/>
      </w:r>
      <w:r w:rsidRPr="00C02A5E">
        <w:rPr>
          <w:rFonts w:hint="eastAsia"/>
        </w:rPr>
        <w:t>:</w:t>
      </w:r>
      <w:r w:rsidRPr="00C02A5E">
        <w:t xml:space="preserve"> 화장품별 사용 주기(반복, 커스텀) 세부 설정 저장</w:t>
      </w:r>
    </w:p>
    <w:p w14:paraId="4BF2D5EA" w14:textId="782ADF31" w:rsidR="00C02A5E" w:rsidRPr="00C02A5E" w:rsidRDefault="00C02A5E" w:rsidP="00C02A5E">
      <w:pPr>
        <w:numPr>
          <w:ilvl w:val="0"/>
          <w:numId w:val="41"/>
        </w:numPr>
      </w:pPr>
      <w:r w:rsidRPr="00C02A5E">
        <w:t>cycleId (INTEGER, PRIMARY KEY AUTOINCREMENT)</w:t>
      </w:r>
    </w:p>
    <w:p w14:paraId="3E05591C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type (TEXT NOT NULL)</w:t>
      </w:r>
      <w:bookmarkStart w:id="0" w:name="_Hlk199753192"/>
    </w:p>
    <w:bookmarkEnd w:id="0"/>
    <w:p w14:paraId="6E385E9C" w14:textId="77777777" w:rsidR="00C02A5E" w:rsidRPr="00C02A5E" w:rsidRDefault="00C02A5E" w:rsidP="00C02A5E">
      <w:pPr>
        <w:numPr>
          <w:ilvl w:val="1"/>
          <w:numId w:val="41"/>
        </w:numPr>
      </w:pPr>
      <w:r w:rsidRPr="00C02A5E">
        <w:t>enum {"REPEAT", "CUSTOM", "RCMD"}</w:t>
      </w:r>
    </w:p>
    <w:p w14:paraId="039285E7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repeatInterval (INTEGER)</w:t>
      </w:r>
    </w:p>
    <w:p w14:paraId="1780995F" w14:textId="77777777" w:rsidR="0019614E" w:rsidRDefault="00C02A5E" w:rsidP="00C02A5E">
      <w:pPr>
        <w:numPr>
          <w:ilvl w:val="1"/>
          <w:numId w:val="41"/>
        </w:numPr>
      </w:pPr>
      <w:r w:rsidRPr="00C02A5E">
        <w:t>"n일마다" 반복 주기.</w:t>
      </w:r>
    </w:p>
    <w:p w14:paraId="2727B2E1" w14:textId="44A8B6FB" w:rsidR="00C02A5E" w:rsidRPr="00C02A5E" w:rsidRDefault="00C02A5E" w:rsidP="00C02A5E">
      <w:pPr>
        <w:numPr>
          <w:ilvl w:val="1"/>
          <w:numId w:val="41"/>
        </w:numPr>
      </w:pPr>
      <w:r w:rsidRPr="00C02A5E">
        <w:t>type='REPEAT'일 때 필수</w:t>
      </w:r>
    </w:p>
    <w:p w14:paraId="3DB59F1F" w14:textId="07AB7E24" w:rsidR="00C02A5E" w:rsidRPr="00C02A5E" w:rsidRDefault="00C02A5E" w:rsidP="0019614E">
      <w:pPr>
        <w:numPr>
          <w:ilvl w:val="0"/>
          <w:numId w:val="41"/>
        </w:numPr>
      </w:pPr>
      <w:r w:rsidRPr="00C02A5E">
        <w:t>customDays (TEXT)</w:t>
      </w:r>
    </w:p>
    <w:p w14:paraId="7EBF1116" w14:textId="35CCAA3C" w:rsidR="0019614E" w:rsidRPr="0019614E" w:rsidRDefault="00C02A5E" w:rsidP="0019614E">
      <w:pPr>
        <w:numPr>
          <w:ilvl w:val="1"/>
          <w:numId w:val="41"/>
        </w:numPr>
      </w:pPr>
      <w:r w:rsidRPr="00C02A5E">
        <w:t>type='CUSTOM'일 때 필수</w:t>
      </w:r>
    </w:p>
    <w:p w14:paraId="02FF705B" w14:textId="77777777" w:rsidR="0019614E" w:rsidRPr="0019614E" w:rsidRDefault="0019614E" w:rsidP="0019614E">
      <w:pPr>
        <w:numPr>
          <w:ilvl w:val="1"/>
          <w:numId w:val="41"/>
        </w:numPr>
      </w:pPr>
      <w:r w:rsidRPr="0019614E">
        <w:t>JSON 문자열 형태로 커스텀 주기용 사용 요일 및 시간대 매핑 저장 (예: { "MON": [1,0], "TUE": [0,1], ... })</w:t>
      </w:r>
    </w:p>
    <w:p w14:paraId="7BA63C2E" w14:textId="7C005A75" w:rsidR="00C02A5E" w:rsidRPr="00C02A5E" w:rsidRDefault="0019614E" w:rsidP="0019614E">
      <w:pPr>
        <w:numPr>
          <w:ilvl w:val="1"/>
          <w:numId w:val="41"/>
        </w:numPr>
      </w:pPr>
      <w:r w:rsidRPr="0019614E">
        <w:t>요일별 [낮, 밤] 형식으로 표현: [1,0]=낮에 사용, [0,1]=밤에 사용, [0,0]=사용 안 함</w:t>
      </w:r>
    </w:p>
    <w:p w14:paraId="335F9B56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timeOfDay (TEXT NOT NULL)</w:t>
      </w:r>
    </w:p>
    <w:p w14:paraId="75D6F7FF" w14:textId="77777777" w:rsidR="00C02A5E" w:rsidRPr="00C02A5E" w:rsidRDefault="00C02A5E" w:rsidP="00C02A5E">
      <w:pPr>
        <w:numPr>
          <w:ilvl w:val="1"/>
          <w:numId w:val="41"/>
        </w:numPr>
      </w:pPr>
      <w:r w:rsidRPr="00C02A5E">
        <w:t>enum {"DAY", "NIGHT", "ALL"}</w:t>
      </w:r>
    </w:p>
    <w:p w14:paraId="0F3D7CB9" w14:textId="77777777" w:rsidR="0019614E" w:rsidRDefault="00C02A5E" w:rsidP="0019614E">
      <w:pPr>
        <w:numPr>
          <w:ilvl w:val="1"/>
          <w:numId w:val="41"/>
        </w:numPr>
      </w:pPr>
      <w:r w:rsidRPr="00C02A5E">
        <w:t>DAY=아침, NIGHT=저녁, ALL=아침&amp;저녁</w:t>
      </w:r>
    </w:p>
    <w:p w14:paraId="52F4F5F6" w14:textId="05D7CFB4" w:rsidR="00C02A5E" w:rsidRPr="00C02A5E" w:rsidRDefault="0019614E" w:rsidP="0019614E">
      <w:pPr>
        <w:numPr>
          <w:ilvl w:val="1"/>
          <w:numId w:val="41"/>
        </w:numPr>
      </w:pPr>
      <w:r w:rsidRPr="00C02A5E">
        <w:t>type='REPEAT'일 때 필수</w:t>
      </w:r>
    </w:p>
    <w:p w14:paraId="1A8CAFD1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lastRenderedPageBreak/>
        <w:t>createdAt (TEXT)</w:t>
      </w:r>
    </w:p>
    <w:p w14:paraId="2241A96A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updatedAt (TEXT)</w:t>
      </w:r>
    </w:p>
    <w:p w14:paraId="4C0CFBBC" w14:textId="77777777" w:rsidR="00C02A5E" w:rsidRPr="00C02A5E" w:rsidRDefault="00C02A5E" w:rsidP="00C02A5E">
      <w:r w:rsidRPr="00C02A5E">
        <w:t>설명: type 필드에 따라 주기 계산 로직이 달라집니다.</w:t>
      </w:r>
    </w:p>
    <w:p w14:paraId="292225ED" w14:textId="77777777" w:rsidR="00C02A5E" w:rsidRPr="00C02A5E" w:rsidRDefault="00C02A5E" w:rsidP="00C02A5E">
      <w:pPr>
        <w:numPr>
          <w:ilvl w:val="0"/>
          <w:numId w:val="42"/>
        </w:numPr>
      </w:pPr>
      <w:r w:rsidRPr="00C02A5E">
        <w:t>REPEAT: repeatInterval과 timeOfDay를 사용해 UsagePlan을 생성합니다.</w:t>
      </w:r>
    </w:p>
    <w:p w14:paraId="1E15CBA4" w14:textId="39FCD5BE" w:rsidR="00C02A5E" w:rsidRPr="00C02A5E" w:rsidRDefault="00C02A5E" w:rsidP="00C02A5E">
      <w:pPr>
        <w:numPr>
          <w:ilvl w:val="0"/>
          <w:numId w:val="42"/>
        </w:numPr>
      </w:pPr>
      <w:r w:rsidRPr="00C02A5E">
        <w:t>CUSTOM: customDays</w:t>
      </w:r>
      <w:r w:rsidR="009C12A7">
        <w:rPr>
          <w:rFonts w:hint="eastAsia"/>
        </w:rPr>
        <w:t>를 사용해</w:t>
      </w:r>
      <w:r w:rsidRPr="00C02A5E">
        <w:t>, 요일별 계획을 계산합니다.</w:t>
      </w:r>
    </w:p>
    <w:p w14:paraId="4532248D" w14:textId="36408E8A" w:rsidR="00C02A5E" w:rsidRPr="00C02A5E" w:rsidRDefault="00C02A5E" w:rsidP="00C02A5E">
      <w:pPr>
        <w:numPr>
          <w:ilvl w:val="0"/>
          <w:numId w:val="42"/>
        </w:numPr>
      </w:pPr>
      <w:r w:rsidRPr="00C02A5E">
        <w:t>RCMD : 기존에 설정된 함수</w:t>
      </w:r>
      <w:r>
        <w:rPr>
          <w:rFonts w:hint="eastAsia"/>
        </w:rPr>
        <w:t xml:space="preserve"> </w:t>
      </w:r>
      <w:r w:rsidRPr="00C02A5E">
        <w:t xml:space="preserve">로직대로 </w:t>
      </w:r>
      <w:r>
        <w:rPr>
          <w:rFonts w:hint="eastAsia"/>
        </w:rPr>
        <w:t>계산.</w:t>
      </w:r>
    </w:p>
    <w:p w14:paraId="6DC557CA" w14:textId="28F35D0C" w:rsidR="00265D5F" w:rsidRPr="00265D5F" w:rsidRDefault="0019614E" w:rsidP="004774F2">
      <w:r>
        <w:rPr>
          <w:rFonts w:hint="eastAsia"/>
          <w:b/>
          <w:bCs/>
        </w:rPr>
        <w:t xml:space="preserve">4) </w:t>
      </w:r>
      <w:r w:rsidR="00265D5F" w:rsidRPr="00265D5F">
        <w:rPr>
          <w:b/>
          <w:bCs/>
        </w:rPr>
        <w:t>UsagePlan (화장품 사용 계획)</w:t>
      </w:r>
      <w:r w:rsidR="00265D5F">
        <w:br/>
      </w:r>
      <w:r w:rsidR="00265D5F" w:rsidRPr="00265D5F">
        <w:t>: 사용자가 실제로 계획한 날짜와 시간대(아침/저녁)에 대한 기록 저장</w:t>
      </w:r>
    </w:p>
    <w:p w14:paraId="46C5CA08" w14:textId="77777777" w:rsidR="00265D5F" w:rsidRPr="00265D5F" w:rsidRDefault="00265D5F" w:rsidP="004774F2">
      <w:pPr>
        <w:numPr>
          <w:ilvl w:val="0"/>
          <w:numId w:val="44"/>
        </w:numPr>
      </w:pPr>
      <w:r w:rsidRPr="00265D5F">
        <w:t>planId (INTEGER, PRIMARY KEY AUTOINCREMENT)</w:t>
      </w:r>
    </w:p>
    <w:p w14:paraId="2CE4733E" w14:textId="77777777" w:rsidR="00265D5F" w:rsidRPr="00265D5F" w:rsidRDefault="00265D5F" w:rsidP="004774F2">
      <w:pPr>
        <w:numPr>
          <w:ilvl w:val="0"/>
          <w:numId w:val="44"/>
        </w:numPr>
      </w:pPr>
      <w:r w:rsidRPr="00265D5F">
        <w:t>cosmeticId (INTEGER, NOT NULL)</w:t>
      </w:r>
    </w:p>
    <w:p w14:paraId="5325DF4C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t>FK → Cosmetic(cosmeticId)</w:t>
      </w:r>
    </w:p>
    <w:p w14:paraId="6EF45547" w14:textId="77777777" w:rsidR="00265D5F" w:rsidRPr="00265D5F" w:rsidRDefault="00265D5F" w:rsidP="004774F2">
      <w:pPr>
        <w:numPr>
          <w:ilvl w:val="0"/>
          <w:numId w:val="44"/>
        </w:numPr>
      </w:pPr>
      <w:r w:rsidRPr="00265D5F">
        <w:t>planDate (TEXT, NOT NULL)</w:t>
      </w:r>
    </w:p>
    <w:p w14:paraId="2E78697F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t>사용 예정 날짜 (ISO 8601, 날짜만)</w:t>
      </w:r>
    </w:p>
    <w:p w14:paraId="5C740BC5" w14:textId="77777777" w:rsidR="00265D5F" w:rsidRPr="00265D5F" w:rsidRDefault="00265D5F" w:rsidP="004774F2">
      <w:pPr>
        <w:numPr>
          <w:ilvl w:val="0"/>
          <w:numId w:val="44"/>
        </w:numPr>
      </w:pPr>
      <w:r w:rsidRPr="00265D5F">
        <w:t>planTimeOfDay (TEXT, NOT NULL)</w:t>
      </w:r>
    </w:p>
    <w:p w14:paraId="6AF46E37" w14:textId="150FEAE1" w:rsidR="00265D5F" w:rsidRPr="00265D5F" w:rsidRDefault="00265D5F" w:rsidP="004774F2">
      <w:pPr>
        <w:numPr>
          <w:ilvl w:val="1"/>
          <w:numId w:val="44"/>
        </w:numPr>
      </w:pPr>
      <w:r w:rsidRPr="00265D5F">
        <w:t>enum {"DAY", "NIGHT", "ALL"}</w:t>
      </w:r>
    </w:p>
    <w:p w14:paraId="3E35122A" w14:textId="77777777" w:rsidR="00265D5F" w:rsidRPr="00265D5F" w:rsidRDefault="00265D5F" w:rsidP="004774F2">
      <w:pPr>
        <w:numPr>
          <w:ilvl w:val="0"/>
          <w:numId w:val="44"/>
        </w:numPr>
      </w:pPr>
      <w:r w:rsidRPr="00265D5F">
        <w:t>createdAt (TEXT)</w:t>
      </w:r>
    </w:p>
    <w:p w14:paraId="1506BB8A" w14:textId="77777777" w:rsidR="00265D5F" w:rsidRPr="00265D5F" w:rsidRDefault="00265D5F" w:rsidP="004774F2">
      <w:pPr>
        <w:numPr>
          <w:ilvl w:val="0"/>
          <w:numId w:val="44"/>
        </w:numPr>
      </w:pPr>
      <w:r w:rsidRPr="00265D5F">
        <w:t>updatedAt (TEXT)</w:t>
      </w:r>
    </w:p>
    <w:p w14:paraId="6FC92578" w14:textId="77777777" w:rsidR="001B3E13" w:rsidRDefault="001B3E13" w:rsidP="001B3E13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r w:rsidRPr="001B3E13">
        <w:rPr>
          <w:b/>
          <w:bCs/>
        </w:rPr>
        <w:t>UsageRecord (화장품 사용 체크)</w:t>
      </w:r>
    </w:p>
    <w:p w14:paraId="23C9DD39" w14:textId="23E0E97F" w:rsidR="001B3E13" w:rsidRPr="001B3E13" w:rsidRDefault="001B3E13" w:rsidP="001B3E13">
      <w:r w:rsidRPr="001B3E13">
        <w:t>: UsagePlan에 속한 항목의 실제 사용 여부(체크)를 기록</w:t>
      </w:r>
    </w:p>
    <w:p w14:paraId="12389340" w14:textId="77777777" w:rsidR="001B3E13" w:rsidRPr="001B3E13" w:rsidRDefault="001B3E13" w:rsidP="001B3E13">
      <w:pPr>
        <w:numPr>
          <w:ilvl w:val="0"/>
          <w:numId w:val="45"/>
        </w:numPr>
      </w:pPr>
      <w:r w:rsidRPr="001B3E13">
        <w:t>recordId (INTEGER, PRIMARY KEY AUTOINCREMENT)</w:t>
      </w:r>
    </w:p>
    <w:p w14:paraId="1F75B2ED" w14:textId="162A12FA" w:rsidR="001B3E13" w:rsidRPr="001B3E13" w:rsidRDefault="001B3E13" w:rsidP="001B3E13">
      <w:pPr>
        <w:numPr>
          <w:ilvl w:val="0"/>
          <w:numId w:val="45"/>
        </w:numPr>
      </w:pPr>
      <w:r w:rsidRPr="001B3E13">
        <w:t>planId (INTEGER, NOT NULL)</w:t>
      </w:r>
    </w:p>
    <w:p w14:paraId="015DFC2D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>FK → UsagePlan(planId)</w:t>
      </w:r>
    </w:p>
    <w:p w14:paraId="0DA0082B" w14:textId="77777777" w:rsidR="001B3E13" w:rsidRPr="001B3E13" w:rsidRDefault="001B3E13" w:rsidP="001B3E13">
      <w:pPr>
        <w:numPr>
          <w:ilvl w:val="0"/>
          <w:numId w:val="45"/>
        </w:numPr>
      </w:pPr>
      <w:r w:rsidRPr="001B3E13">
        <w:t>usedTimeOfDay (TEXT, NOT NULL)</w:t>
      </w:r>
    </w:p>
    <w:p w14:paraId="4F66077A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>enum {"DAY", "NIGHT", "ALL"}, 실제 사용한 시간대</w:t>
      </w:r>
    </w:p>
    <w:p w14:paraId="1839BEF5" w14:textId="77777777" w:rsidR="001B3E13" w:rsidRPr="001B3E13" w:rsidRDefault="001B3E13" w:rsidP="001B3E13">
      <w:pPr>
        <w:numPr>
          <w:ilvl w:val="0"/>
          <w:numId w:val="45"/>
        </w:numPr>
      </w:pPr>
      <w:r w:rsidRPr="001B3E13">
        <w:t>useDate (TEXT, NOT NULL)</w:t>
      </w:r>
    </w:p>
    <w:p w14:paraId="7A5F80E3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lastRenderedPageBreak/>
        <w:t>실제 사용 날짜 (ISO 8601)</w:t>
      </w:r>
    </w:p>
    <w:p w14:paraId="3CE07409" w14:textId="77777777" w:rsidR="001B3E13" w:rsidRPr="001B3E13" w:rsidRDefault="001B3E13" w:rsidP="001B3E13">
      <w:pPr>
        <w:numPr>
          <w:ilvl w:val="0"/>
          <w:numId w:val="45"/>
        </w:numPr>
      </w:pPr>
      <w:r w:rsidRPr="001B3E13">
        <w:t>createdAt (TEXT)</w:t>
      </w:r>
    </w:p>
    <w:p w14:paraId="09D04295" w14:textId="77777777" w:rsidR="001B3E13" w:rsidRPr="001B3E13" w:rsidRDefault="001B3E13" w:rsidP="001B3E13">
      <w:pPr>
        <w:numPr>
          <w:ilvl w:val="0"/>
          <w:numId w:val="45"/>
        </w:numPr>
      </w:pPr>
      <w:r w:rsidRPr="001B3E13">
        <w:t>updatedAt (TEXT)</w:t>
      </w:r>
    </w:p>
    <w:p w14:paraId="6633C68D" w14:textId="0C2CDB4A" w:rsidR="001B3E13" w:rsidRPr="001B3E13" w:rsidRDefault="001B3E13" w:rsidP="001B3E13">
      <w:r>
        <w:rPr>
          <w:rFonts w:hint="eastAsia"/>
          <w:b/>
          <w:bCs/>
        </w:rPr>
        <w:t xml:space="preserve">6) </w:t>
      </w:r>
      <w:r w:rsidRPr="001B3E13">
        <w:rPr>
          <w:b/>
          <w:bCs/>
        </w:rPr>
        <w:t>UsageEvaluation (사용 평가)</w:t>
      </w:r>
      <w:r>
        <w:rPr>
          <w:b/>
          <w:bCs/>
        </w:rPr>
        <w:br/>
      </w:r>
      <w:r w:rsidRPr="001B3E13">
        <w:t>: UsageRecord에 대한 평가(좋아요/무난해요/비추)와 메모를 저장</w:t>
      </w:r>
    </w:p>
    <w:p w14:paraId="6B5502C2" w14:textId="77777777" w:rsidR="001B3E13" w:rsidRPr="001B3E13" w:rsidRDefault="001B3E13" w:rsidP="001B3E13">
      <w:pPr>
        <w:numPr>
          <w:ilvl w:val="0"/>
          <w:numId w:val="46"/>
        </w:numPr>
      </w:pPr>
      <w:r w:rsidRPr="001B3E13">
        <w:t>evaluationId (INTEGER, PRIMARY KEY AUTOINCREMENT)</w:t>
      </w:r>
    </w:p>
    <w:p w14:paraId="3757D020" w14:textId="68DD9E31" w:rsidR="001B3E13" w:rsidRPr="001B3E13" w:rsidRDefault="001B3E13" w:rsidP="001B3E13">
      <w:pPr>
        <w:numPr>
          <w:ilvl w:val="0"/>
          <w:numId w:val="46"/>
        </w:numPr>
      </w:pPr>
      <w:r w:rsidRPr="001B3E13">
        <w:t>recordId (INTEGER, NOT NULL</w:t>
      </w:r>
      <w:r w:rsidR="00C01403">
        <w:rPr>
          <w:rFonts w:hint="eastAsia"/>
        </w:rPr>
        <w:t>, unique</w:t>
      </w:r>
      <w:r w:rsidRPr="001B3E13">
        <w:t>)</w:t>
      </w:r>
    </w:p>
    <w:p w14:paraId="3ED83B02" w14:textId="77777777" w:rsidR="001B3E13" w:rsidRPr="001B3E13" w:rsidRDefault="001B3E13" w:rsidP="001B3E13">
      <w:pPr>
        <w:numPr>
          <w:ilvl w:val="1"/>
          <w:numId w:val="46"/>
        </w:numPr>
      </w:pPr>
      <w:r w:rsidRPr="001B3E13">
        <w:t>FK → UsageRecord(recordId)</w:t>
      </w:r>
    </w:p>
    <w:p w14:paraId="085C9E56" w14:textId="77777777" w:rsidR="001B3E13" w:rsidRPr="001B3E13" w:rsidRDefault="001B3E13" w:rsidP="001B3E13">
      <w:pPr>
        <w:numPr>
          <w:ilvl w:val="0"/>
          <w:numId w:val="46"/>
        </w:numPr>
      </w:pPr>
      <w:r w:rsidRPr="001B3E13">
        <w:t>rating (TEXT)</w:t>
      </w:r>
    </w:p>
    <w:p w14:paraId="69391727" w14:textId="586211A2" w:rsidR="001B3E13" w:rsidRPr="001B3E13" w:rsidRDefault="001B3E13" w:rsidP="00C01403">
      <w:pPr>
        <w:numPr>
          <w:ilvl w:val="1"/>
          <w:numId w:val="46"/>
        </w:numPr>
      </w:pPr>
      <w:r w:rsidRPr="001B3E13">
        <w:t>enum {"LIKE", "OKAY", "DISLIKE"}</w:t>
      </w:r>
    </w:p>
    <w:p w14:paraId="4E3A2F40" w14:textId="77777777" w:rsidR="001B3E13" w:rsidRPr="001B3E13" w:rsidRDefault="001B3E13" w:rsidP="001B3E13">
      <w:pPr>
        <w:numPr>
          <w:ilvl w:val="0"/>
          <w:numId w:val="46"/>
        </w:numPr>
      </w:pPr>
      <w:r w:rsidRPr="001B3E13">
        <w:t>createdAt (TEXT)</w:t>
      </w:r>
    </w:p>
    <w:p w14:paraId="29337C4C" w14:textId="77777777" w:rsidR="001B3E13" w:rsidRPr="001B3E13" w:rsidRDefault="001B3E13" w:rsidP="001B3E13">
      <w:pPr>
        <w:numPr>
          <w:ilvl w:val="0"/>
          <w:numId w:val="46"/>
        </w:numPr>
      </w:pPr>
      <w:r w:rsidRPr="001B3E13">
        <w:t>updatedAt (TEXT)</w:t>
      </w:r>
    </w:p>
    <w:p w14:paraId="1431665F" w14:textId="3734457A" w:rsidR="00250013" w:rsidRPr="001B3E13" w:rsidRDefault="00250013" w:rsidP="00250013"/>
    <w:p w14:paraId="08FD88DA" w14:textId="4968F2FD" w:rsidR="00016052" w:rsidRDefault="00000000">
      <w:r>
        <w:pict w14:anchorId="0E255635">
          <v:rect id="_x0000_i1039" style="width:0;height:1.5pt" o:hralign="center" o:bullet="t" o:hrstd="t" o:hr="t" fillcolor="#a0a0a0" stroked="f"/>
        </w:pict>
      </w:r>
    </w:p>
    <w:p w14:paraId="52712F9C" w14:textId="2B69D050" w:rsidR="00374FC6" w:rsidRPr="00374FC6" w:rsidRDefault="00374FC6">
      <w:pPr>
        <w:rPr>
          <w:b/>
          <w:bCs/>
        </w:rPr>
      </w:pPr>
      <w:r>
        <w:rPr>
          <w:rFonts w:hint="eastAsia"/>
          <w:b/>
          <w:bCs/>
        </w:rPr>
        <w:t>13. 앱 테마</w:t>
      </w:r>
      <w:r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5695F1D" wp14:editId="44907DBE">
            <wp:extent cx="5731510" cy="3223895"/>
            <wp:effectExtent l="19050" t="19050" r="21590" b="14605"/>
            <wp:docPr id="416927929" name="그림 1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7929" name="그림 1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57DE" w14:textId="0B2596A0" w:rsidR="00465788" w:rsidRPr="00374FC6" w:rsidRDefault="00000000" w:rsidP="00250013">
      <w:r>
        <w:pict w14:anchorId="55B3C02D">
          <v:rect id="_x0000_i1040" style="width:0;height:1.5pt" o:hralign="center" o:hrstd="t" o:hr="t" fillcolor="#a0a0a0" stroked="f"/>
        </w:pict>
      </w:r>
    </w:p>
    <w:p w14:paraId="2C256CFF" w14:textId="42104999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lastRenderedPageBreak/>
        <w:t>1</w:t>
      </w:r>
      <w:r w:rsidR="00406DC0">
        <w:rPr>
          <w:rFonts w:hint="eastAsia"/>
          <w:b/>
          <w:bCs/>
        </w:rPr>
        <w:t>4</w:t>
      </w:r>
      <w:r w:rsidRPr="00555E1B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EA54A9">
        <w:rPr>
          <w:rFonts w:hint="eastAsia"/>
          <w:b/>
          <w:bCs/>
        </w:rPr>
        <w:t>와이어프레임</w:t>
      </w:r>
    </w:p>
    <w:p w14:paraId="105B340A" w14:textId="23A06F17" w:rsidR="00250013" w:rsidRPr="00601056" w:rsidRDefault="00250013" w:rsidP="00A718C3">
      <w:pPr>
        <w:rPr>
          <w:b/>
          <w:bCs/>
          <w:strike/>
          <w:color w:val="EE0000"/>
        </w:rPr>
      </w:pPr>
      <w:r w:rsidRPr="007D7E8C">
        <w:rPr>
          <w:b/>
          <w:bCs/>
        </w:rPr>
        <w:t>1</w:t>
      </w:r>
      <w:r w:rsidR="00F43B7E">
        <w:rPr>
          <w:rFonts w:hint="eastAsia"/>
          <w:b/>
          <w:bCs/>
        </w:rPr>
        <w:t>)</w:t>
      </w:r>
      <w:r w:rsidRPr="007D7E8C">
        <w:rPr>
          <w:b/>
          <w:bCs/>
        </w:rPr>
        <w:t xml:space="preserve"> 대시보드 화면 (홈)</w:t>
      </w:r>
    </w:p>
    <w:p w14:paraId="15E82C9E" w14:textId="126C69CD" w:rsidR="00250013" w:rsidRPr="00F43B7E" w:rsidRDefault="00601056" w:rsidP="00250013">
      <w:pPr>
        <w:rPr>
          <w:b/>
          <w:bCs/>
          <w:strike/>
          <w:color w:val="EE0000"/>
        </w:rPr>
      </w:pPr>
      <w:r>
        <w:rPr>
          <w:noProof/>
        </w:rPr>
        <w:drawing>
          <wp:inline distT="0" distB="0" distL="0" distR="0" wp14:anchorId="04FBCC71" wp14:editId="367E2A7F">
            <wp:extent cx="5731510" cy="3223895"/>
            <wp:effectExtent l="19050" t="19050" r="21590" b="14605"/>
            <wp:docPr id="1860086834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6834" name="그림 1" descr="텍스트, 스크린샷, 도표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EB4FE" w14:textId="77777777" w:rsidR="00136A31" w:rsidRDefault="00250013" w:rsidP="00136A31">
      <w:pPr>
        <w:rPr>
          <w:b/>
          <w:bCs/>
        </w:rPr>
      </w:pPr>
      <w:r w:rsidRPr="007D7E8C">
        <w:rPr>
          <w:b/>
          <w:bCs/>
        </w:rPr>
        <w:t>2</w:t>
      </w:r>
      <w:r w:rsidR="00F43B7E">
        <w:rPr>
          <w:rFonts w:hint="eastAsia"/>
          <w:b/>
          <w:bCs/>
        </w:rPr>
        <w:t>) 오늘 사용할 화장품 추가 화면</w:t>
      </w:r>
      <w:r w:rsidR="00F43B7E">
        <w:rPr>
          <w:b/>
          <w:bCs/>
        </w:rPr>
        <w:br/>
      </w:r>
      <w:r w:rsidR="00F43B7E">
        <w:rPr>
          <w:noProof/>
        </w:rPr>
        <w:drawing>
          <wp:inline distT="0" distB="0" distL="0" distR="0" wp14:anchorId="25E7458D" wp14:editId="467E7D93">
            <wp:extent cx="5731510" cy="3223895"/>
            <wp:effectExtent l="19050" t="19050" r="21590" b="14605"/>
            <wp:docPr id="1109770606" name="그림 2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70606" name="그림 2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BF63F" w14:textId="6C480F45" w:rsidR="00136A31" w:rsidRPr="007D7E8C" w:rsidRDefault="00136A31" w:rsidP="00136A31">
      <w:pPr>
        <w:rPr>
          <w:b/>
          <w:bCs/>
        </w:rPr>
      </w:pPr>
      <w:r>
        <w:rPr>
          <w:rFonts w:hint="eastAsia"/>
          <w:b/>
          <w:bCs/>
        </w:rPr>
        <w:t xml:space="preserve">3) </w:t>
      </w:r>
      <w:r w:rsidRPr="007D7E8C">
        <w:rPr>
          <w:b/>
          <w:bCs/>
        </w:rPr>
        <w:t>오늘 사용 체크 화면</w:t>
      </w:r>
    </w:p>
    <w:p w14:paraId="60716C8A" w14:textId="3DE29FD0" w:rsidR="00136A31" w:rsidRDefault="00136A31" w:rsidP="00136A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5C0BCE" wp14:editId="79021DF9">
            <wp:extent cx="5731510" cy="3223895"/>
            <wp:effectExtent l="19050" t="19050" r="21590" b="14605"/>
            <wp:docPr id="166333437" name="그림 3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437" name="그림 3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3AF1" w14:textId="6FA61ED0" w:rsidR="00136A31" w:rsidRPr="00E65581" w:rsidRDefault="00136A31" w:rsidP="00136A31">
      <w:r>
        <w:rPr>
          <w:rFonts w:hint="eastAsia"/>
          <w:b/>
          <w:bCs/>
        </w:rPr>
        <w:t>4)</w:t>
      </w:r>
      <w:r w:rsidR="00310AB4">
        <w:rPr>
          <w:rFonts w:hint="eastAsia"/>
          <w:b/>
          <w:bCs/>
        </w:rPr>
        <w:t xml:space="preserve"> </w:t>
      </w:r>
      <w:r w:rsidR="00310AB4" w:rsidRPr="007D7E8C">
        <w:rPr>
          <w:b/>
          <w:bCs/>
        </w:rPr>
        <w:t>평가 입력 화면 (선택 입력)</w:t>
      </w:r>
    </w:p>
    <w:p w14:paraId="34FB02AE" w14:textId="5896D524" w:rsidR="00310AB4" w:rsidRPr="00E65581" w:rsidRDefault="00310AB4" w:rsidP="00136A31">
      <w:pPr>
        <w:numPr>
          <w:ilvl w:val="0"/>
          <w:numId w:val="34"/>
        </w:numPr>
        <w:spacing w:line="360" w:lineRule="auto"/>
        <w:rPr>
          <w:strike/>
        </w:rPr>
      </w:pPr>
      <w:r w:rsidRPr="00E65581">
        <w:rPr>
          <w:strike/>
        </w:rPr>
        <w:t>전체에 대한 상세 평가(메모): 100자 이내 텍스트 입력</w:t>
      </w:r>
      <w:r w:rsidR="00E65581" w:rsidRPr="00E65581">
        <w:rPr>
          <w:rFonts w:hint="eastAsia"/>
          <w:strike/>
        </w:rPr>
        <w:t xml:space="preserve"> (업데이트 시 반영)</w:t>
      </w:r>
    </w:p>
    <w:p w14:paraId="3561EEF9" w14:textId="0F9B43A7" w:rsidR="00310AB4" w:rsidRPr="007D7E8C" w:rsidRDefault="00310AB4" w:rsidP="00136A31">
      <w:pPr>
        <w:rPr>
          <w:b/>
          <w:bCs/>
        </w:rPr>
      </w:pPr>
      <w:r>
        <w:rPr>
          <w:noProof/>
        </w:rPr>
        <w:drawing>
          <wp:inline distT="0" distB="0" distL="0" distR="0" wp14:anchorId="6CA831A7" wp14:editId="48C8376A">
            <wp:extent cx="5731510" cy="3223895"/>
            <wp:effectExtent l="19050" t="19050" r="21590" b="14605"/>
            <wp:docPr id="1170128748" name="그림 5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8748" name="그림 5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650B6" w14:textId="7F41E66A" w:rsidR="00136A31" w:rsidRDefault="008F393D" w:rsidP="008F393D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r w:rsidRPr="007D7E8C">
        <w:rPr>
          <w:b/>
          <w:bCs/>
        </w:rPr>
        <w:t>전체 목록 화면</w:t>
      </w:r>
    </w:p>
    <w:p w14:paraId="6B16B858" w14:textId="2B02E7C9" w:rsidR="008F393D" w:rsidRPr="007D7E8C" w:rsidRDefault="008F393D" w:rsidP="008F39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82C1C5" wp14:editId="67244A62">
            <wp:extent cx="5731510" cy="3223895"/>
            <wp:effectExtent l="19050" t="19050" r="21590" b="14605"/>
            <wp:docPr id="370632128" name="그림 6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2128" name="그림 6" descr="텍스트, 스크린샷, 디스플레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459BB" w14:textId="714431DD" w:rsidR="00250013" w:rsidRDefault="008F393D" w:rsidP="00250013">
      <w:r>
        <w:rPr>
          <w:rFonts w:hint="eastAsia"/>
          <w:b/>
          <w:bCs/>
        </w:rPr>
        <w:t>6) 등록된 화장품 수정/삭제</w:t>
      </w:r>
      <w:r w:rsidR="00250013" w:rsidRPr="007D7E8C">
        <w:rPr>
          <w:b/>
          <w:bCs/>
        </w:rPr>
        <w:t xml:space="preserve"> 화면</w:t>
      </w:r>
      <w:r w:rsidRPr="008F393D">
        <w:t xml:space="preserve"> </w:t>
      </w:r>
      <w:r>
        <w:rPr>
          <w:noProof/>
        </w:rPr>
        <w:drawing>
          <wp:inline distT="0" distB="0" distL="0" distR="0" wp14:anchorId="623818D6" wp14:editId="03DCFE1D">
            <wp:extent cx="5731510" cy="3223895"/>
            <wp:effectExtent l="19050" t="19050" r="21590" b="14605"/>
            <wp:docPr id="1995060117" name="그림 7" descr="텍스트, 스크린샷, 번호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0117" name="그림 7" descr="텍스트, 스크린샷, 번호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F23C" w14:textId="309E592B" w:rsidR="00993ABF" w:rsidRDefault="00993ABF" w:rsidP="00993ABF">
      <w:pPr>
        <w:ind w:left="220" w:hangingChars="100" w:hanging="220"/>
        <w:rPr>
          <w:b/>
          <w:bCs/>
        </w:rPr>
      </w:pPr>
      <w:r>
        <w:rPr>
          <w:rFonts w:hint="eastAsia"/>
          <w:b/>
          <w:bCs/>
        </w:rPr>
        <w:t>7) 화장품 등록 화면</w:t>
      </w:r>
    </w:p>
    <w:p w14:paraId="09C41FAC" w14:textId="67E32E49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73824F" wp14:editId="03CD4170">
            <wp:extent cx="5731510" cy="3223895"/>
            <wp:effectExtent l="19050" t="19050" r="21590" b="14605"/>
            <wp:docPr id="1307674023" name="그림 9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4023" name="그림 9" descr="텍스트, 스크린샷, 번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6BEDC" w14:textId="77777777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drawing>
          <wp:inline distT="0" distB="0" distL="0" distR="0" wp14:anchorId="114CD26A" wp14:editId="1F889DAC">
            <wp:extent cx="5731510" cy="3223895"/>
            <wp:effectExtent l="19050" t="19050" r="21590" b="14605"/>
            <wp:docPr id="1843131020" name="그림 10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1020" name="그림 10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396FE" w14:textId="77777777" w:rsidR="00993ABF" w:rsidRPr="00993ABF" w:rsidRDefault="00993ABF" w:rsidP="00993ABF">
      <w:r>
        <w:rPr>
          <w:rFonts w:hint="eastAsia"/>
          <w:b/>
          <w:bCs/>
        </w:rPr>
        <w:t>8)</w:t>
      </w:r>
      <w:r w:rsidRPr="00993ABF">
        <w:rPr>
          <w:b/>
          <w:bCs/>
        </w:rPr>
        <w:t xml:space="preserve"> </w:t>
      </w:r>
      <w:r w:rsidRPr="007D7E8C">
        <w:rPr>
          <w:b/>
          <w:bCs/>
        </w:rPr>
        <w:t>설정 화면</w:t>
      </w:r>
    </w:p>
    <w:p w14:paraId="720EA344" w14:textId="7BB1284A" w:rsidR="00993ABF" w:rsidRPr="00993ABF" w:rsidRDefault="00993ABF" w:rsidP="00993ABF">
      <w:pPr>
        <w:pStyle w:val="a6"/>
        <w:numPr>
          <w:ilvl w:val="0"/>
          <w:numId w:val="37"/>
        </w:numPr>
      </w:pPr>
      <w:r w:rsidRPr="00993ABF">
        <w:rPr>
          <w:strike/>
        </w:rPr>
        <w:t>데이터 초기화 or 내보내기</w:t>
      </w:r>
      <w:r w:rsidRPr="00993ABF">
        <w:rPr>
          <w:rFonts w:hint="eastAsia"/>
          <w:strike/>
        </w:rPr>
        <w:t xml:space="preserve"> (업데이트 시 반영 항목)</w:t>
      </w:r>
    </w:p>
    <w:p w14:paraId="7679C78F" w14:textId="21769ADF" w:rsidR="00250013" w:rsidRPr="007D7E8C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B92967" wp14:editId="10F9E801">
            <wp:extent cx="5731510" cy="3223895"/>
            <wp:effectExtent l="19050" t="19050" r="21590" b="14605"/>
            <wp:docPr id="809806031" name="그림 8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6031" name="그림 8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9BFE5" w14:textId="2357BA64" w:rsidR="00250013" w:rsidRPr="00EB3A51" w:rsidRDefault="00993ABF" w:rsidP="00250013">
      <w:pPr>
        <w:rPr>
          <w:b/>
          <w:bCs/>
          <w:strike/>
        </w:rPr>
      </w:pPr>
      <w:r>
        <w:rPr>
          <w:rFonts w:hint="eastAsia"/>
          <w:b/>
          <w:bCs/>
          <w:strike/>
        </w:rPr>
        <w:t>9)</w:t>
      </w:r>
      <w:r w:rsidR="00250013" w:rsidRPr="00EB3A51">
        <w:rPr>
          <w:b/>
          <w:bCs/>
          <w:strike/>
        </w:rPr>
        <w:t xml:space="preserve"> 추천/리마인드 화면</w:t>
      </w:r>
      <w:r w:rsidR="00ED755E" w:rsidRPr="00EB3A51">
        <w:rPr>
          <w:rFonts w:hint="eastAsia"/>
          <w:b/>
          <w:bCs/>
          <w:strike/>
        </w:rPr>
        <w:t xml:space="preserve"> (업데이트 시 반영 항목)</w:t>
      </w:r>
    </w:p>
    <w:p w14:paraId="7A739346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1년 전 오늘 썼던 화장품 리스트</w:t>
      </w:r>
    </w:p>
    <w:p w14:paraId="3EE5D187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계절 회고 추천: "작년 봄에 잘 썼던 템" 리스트</w:t>
      </w:r>
    </w:p>
    <w:p w14:paraId="11A3ED81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리마인드 보기 전용 (수정 불가, 참고용)</w:t>
      </w:r>
    </w:p>
    <w:p w14:paraId="58DB2FF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37DCC95B">
          <v:rect id="_x0000_i1041" style="width:0;height:1.5pt" o:hralign="center" o:hrstd="t" o:hr="t" fillcolor="#a0a0a0" stroked="f"/>
        </w:pict>
      </w:r>
    </w:p>
    <w:p w14:paraId="33923A5D" w14:textId="67C4F508" w:rsidR="00016052" w:rsidRPr="00016052" w:rsidRDefault="00FF35B4" w:rsidP="00016052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="00016052" w:rsidRPr="00016052">
        <w:rPr>
          <w:b/>
          <w:bCs/>
        </w:rPr>
        <w:t xml:space="preserve">Google Play 출시를 목표로 한 </w:t>
      </w:r>
      <w:r w:rsidR="00016052"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>: 일반 사용자 (자기 관리형 뷰티앱)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2F4ADB26" w14:textId="56B54FA2" w:rsidR="009D0D17" w:rsidRPr="00016052" w:rsidRDefault="00016052" w:rsidP="00F47674">
      <w:pPr>
        <w:numPr>
          <w:ilvl w:val="0"/>
          <w:numId w:val="22"/>
        </w:numPr>
      </w:pPr>
      <w:r w:rsidRPr="00016052">
        <w:rPr>
          <w:b/>
          <w:bCs/>
        </w:rPr>
        <w:t>기능 목록 확정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lastRenderedPageBreak/>
        <w:t>와이어프레임 제작</w:t>
      </w:r>
    </w:p>
    <w:p w14:paraId="6A441B73" w14:textId="77777777" w:rsidR="00F34FEB" w:rsidRPr="00F34FEB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플레이스토어 페이지 정보 구상</w:t>
      </w:r>
    </w:p>
    <w:p w14:paraId="68E1DA5C" w14:textId="77777777" w:rsidR="00F34FEB" w:rsidRDefault="00016052" w:rsidP="00F34FEB">
      <w:pPr>
        <w:numPr>
          <w:ilvl w:val="1"/>
          <w:numId w:val="22"/>
        </w:numPr>
      </w:pPr>
      <w:r w:rsidRPr="00016052">
        <w:t>앱 이름</w:t>
      </w:r>
      <w:r w:rsidR="00F34FEB">
        <w:rPr>
          <w:rFonts w:hint="eastAsia"/>
        </w:rPr>
        <w:t xml:space="preserve"> : MY SKINCARE MATE</w:t>
      </w:r>
    </w:p>
    <w:p w14:paraId="30BDE837" w14:textId="77777777" w:rsidR="00F53803" w:rsidRPr="00F53803" w:rsidRDefault="00016052" w:rsidP="00F53803">
      <w:pPr>
        <w:numPr>
          <w:ilvl w:val="1"/>
          <w:numId w:val="22"/>
        </w:numPr>
        <w:rPr>
          <w:b/>
          <w:bCs/>
        </w:rPr>
      </w:pPr>
      <w:r w:rsidRPr="00016052">
        <w:t>설명</w:t>
      </w:r>
      <w:r w:rsidR="00F34FEB">
        <w:rPr>
          <w:rFonts w:hint="eastAsia"/>
        </w:rPr>
        <w:t xml:space="preserve"> : </w:t>
      </w:r>
      <w:r w:rsidR="00F53803">
        <w:rPr>
          <w:rFonts w:hint="eastAsia"/>
        </w:rPr>
        <w:t xml:space="preserve">이 앱은 </w:t>
      </w:r>
      <w:r w:rsidR="00F53803" w:rsidRPr="00B10868">
        <w:t xml:space="preserve">사용자가 </w:t>
      </w:r>
      <w:r w:rsidR="00F53803">
        <w:rPr>
          <w:rFonts w:hint="eastAsia"/>
        </w:rPr>
        <w:t>자신이 사용하는 화장품 정보를 등록하고,</w:t>
      </w:r>
      <w:r w:rsidR="00F53803" w:rsidRPr="00B10868">
        <w:t xml:space="preserve"> </w:t>
      </w:r>
      <w:r w:rsidR="00F53803">
        <w:rPr>
          <w:rFonts w:hint="eastAsia"/>
        </w:rPr>
        <w:t xml:space="preserve">설정한 </w:t>
      </w:r>
      <w:r w:rsidR="00F53803" w:rsidRPr="00B10868">
        <w:t>사용 주기에 따</w:t>
      </w:r>
      <w:r w:rsidR="00F53803">
        <w:rPr>
          <w:rFonts w:hint="eastAsia"/>
        </w:rPr>
        <w:t>른</w:t>
      </w:r>
      <w:r w:rsidR="00F53803" w:rsidRPr="00B10868">
        <w:t xml:space="preserve"> 오늘 </w:t>
      </w:r>
      <w:r w:rsidR="00F53803">
        <w:rPr>
          <w:rFonts w:hint="eastAsia"/>
        </w:rPr>
        <w:t>사용</w:t>
      </w:r>
      <w:r w:rsidR="00F53803" w:rsidRPr="00B10868">
        <w:t>할 화장품</w:t>
      </w:r>
      <w:r w:rsidR="00F53803">
        <w:rPr>
          <w:rFonts w:hint="eastAsia"/>
        </w:rPr>
        <w:t xml:space="preserve"> 목록</w:t>
      </w:r>
      <w:r w:rsidR="00F53803" w:rsidRPr="00B10868">
        <w:t xml:space="preserve">을 보여주고, </w:t>
      </w:r>
      <w:r w:rsidR="00F53803">
        <w:rPr>
          <w:rFonts w:hint="eastAsia"/>
        </w:rPr>
        <w:t xml:space="preserve">사용자가 </w:t>
      </w:r>
      <w:r w:rsidR="00F53803" w:rsidRPr="00B10868">
        <w:t>사용 여부를 체크하</w:t>
      </w:r>
      <w:r w:rsidR="00F53803">
        <w:rPr>
          <w:rFonts w:hint="eastAsia"/>
        </w:rPr>
        <w:t xml:space="preserve">고, </w:t>
      </w:r>
      <w:r w:rsidR="00F53803" w:rsidRPr="00B10868">
        <w:t xml:space="preserve">지정한 시간에 푸시 알림을 </w:t>
      </w:r>
      <w:r w:rsidR="00F53803">
        <w:rPr>
          <w:rFonts w:hint="eastAsia"/>
        </w:rPr>
        <w:t>발송하는 기능을 제공합니다.</w:t>
      </w:r>
      <w:r w:rsidR="00F53803">
        <w:br/>
      </w:r>
      <w:r w:rsidR="00F53803">
        <w:rPr>
          <w:rFonts w:hint="eastAsia"/>
        </w:rPr>
        <w:t>사용자는 이러한 기능들을 통해 피부를 개선할 수 있습니다.</w:t>
      </w:r>
    </w:p>
    <w:p w14:paraId="4CB2E0D5" w14:textId="4675D01E" w:rsidR="00016052" w:rsidRPr="00016052" w:rsidRDefault="00016052" w:rsidP="00F53803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7C9B6C0B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F47674">
        <w:rPr>
          <w:rFonts w:hint="eastAsia"/>
        </w:rPr>
        <w:t xml:space="preserve">: </w:t>
      </w:r>
      <w:r w:rsidR="00016052" w:rsidRPr="00016052">
        <w:t xml:space="preserve">Flutter + Android </w:t>
      </w:r>
      <w:r w:rsidR="00C11C1E">
        <w:rPr>
          <w:rFonts w:hint="eastAsia"/>
        </w:rPr>
        <w:t xml:space="preserve">Studio </w:t>
      </w:r>
      <w:r w:rsidR="00016052" w:rsidRPr="00016052">
        <w:t>환경 구축 (에뮬레이터, 실기기 테스트)</w:t>
      </w:r>
    </w:p>
    <w:p w14:paraId="04E80D24" w14:textId="4AC4A074" w:rsidR="009D0D17" w:rsidRPr="00F47674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49A7762B" w:rsidR="00016052" w:rsidRPr="00016052" w:rsidRDefault="00016052" w:rsidP="00AE660B">
      <w:pPr>
        <w:numPr>
          <w:ilvl w:val="0"/>
          <w:numId w:val="23"/>
        </w:numPr>
      </w:pPr>
      <w:r w:rsidRPr="00F47674">
        <w:t>로컬 데이터 저장소 선정</w:t>
      </w:r>
      <w:r w:rsidR="00F4793C">
        <w:br/>
      </w:r>
      <w:r w:rsidR="00F47674">
        <w:rPr>
          <w:rFonts w:hint="eastAsia"/>
        </w:rPr>
        <w:t xml:space="preserve">: </w:t>
      </w:r>
      <w:r w:rsidR="000B1924" w:rsidRPr="000B1924">
        <w:t>회원가입 없</w:t>
      </w:r>
      <w:r w:rsidR="000B1924">
        <w:rPr>
          <w:rFonts w:hint="eastAsia"/>
        </w:rPr>
        <w:t>이 사용하고</w:t>
      </w:r>
      <w:r w:rsidR="000B1924" w:rsidRPr="000B1924">
        <w:t xml:space="preserve"> 단말에 모든 데이터를 저장</w:t>
      </w:r>
      <w:r w:rsidR="000B1924">
        <w:rPr>
          <w:rFonts w:hint="eastAsia"/>
        </w:rPr>
        <w:t>할 것이므로</w:t>
      </w:r>
      <w:r w:rsidR="000B1924" w:rsidRPr="000B1924">
        <w:t>, Firebase 같은 원격 백엔드를 쓰지 않고 로컬 스토리지만으로 구현</w:t>
      </w:r>
      <w:r w:rsidR="000B1924">
        <w:rPr>
          <w:rFonts w:hint="eastAsia"/>
        </w:rPr>
        <w:t>.</w:t>
      </w:r>
      <w:r w:rsidR="00F4793C">
        <w:br/>
      </w:r>
      <w:r w:rsidR="00F4793C">
        <w:rPr>
          <w:rFonts w:hint="eastAsia"/>
        </w:rPr>
        <w:t xml:space="preserve">: </w:t>
      </w:r>
      <w:r w:rsidR="00F4793C" w:rsidRPr="005265C9">
        <w:t>SharedPreferences</w:t>
      </w:r>
      <w:r w:rsidR="00F4793C">
        <w:rPr>
          <w:rFonts w:hint="eastAsia"/>
        </w:rPr>
        <w:t>와 Drift 함께 사용.</w:t>
      </w:r>
      <w:r w:rsidR="00F4793C">
        <w:br/>
      </w:r>
      <w:r w:rsidR="00F4793C">
        <w:rPr>
          <w:rFonts w:hint="eastAsia"/>
        </w:rPr>
        <w:t xml:space="preserve"> - SharedPreferences</w:t>
      </w:r>
      <w:r w:rsidR="00F4793C" w:rsidRPr="005265C9">
        <w:t>에</w:t>
      </w:r>
      <w:r w:rsidR="00F4793C">
        <w:rPr>
          <w:rFonts w:hint="eastAsia"/>
        </w:rPr>
        <w:t>는 설정을 키-값으로 저장.</w:t>
      </w:r>
      <w:r w:rsidR="00F4793C">
        <w:br/>
      </w:r>
      <w:r w:rsidR="00F4793C">
        <w:rPr>
          <w:rFonts w:hint="eastAsia"/>
        </w:rPr>
        <w:t>(</w:t>
      </w:r>
      <w:r w:rsidR="00F4793C" w:rsidRPr="00F4793C">
        <w:t>데이터를 빠르고 간단하게 저장하고 가져</w:t>
      </w:r>
      <w:r w:rsidR="00F4793C">
        <w:rPr>
          <w:rFonts w:hint="eastAsia"/>
        </w:rPr>
        <w:t>올 때 유용하므로)</w:t>
      </w:r>
      <w:r w:rsidR="00F4793C">
        <w:br/>
      </w:r>
      <w:r w:rsidR="00F4793C">
        <w:rPr>
          <w:rFonts w:hint="eastAsia"/>
        </w:rPr>
        <w:t xml:space="preserve"> - </w:t>
      </w:r>
      <w:r w:rsidR="00F4793C" w:rsidRPr="005265C9">
        <w:t>Drift</w:t>
      </w:r>
      <w:r w:rsidR="00F4793C">
        <w:rPr>
          <w:rFonts w:hint="eastAsia"/>
        </w:rPr>
        <w:t>에는 화장품 정보, 사용 주기 및 평가 데이터 저장</w:t>
      </w:r>
      <w:r w:rsidR="00AE660B">
        <w:br/>
      </w:r>
      <w:r w:rsidR="00AE660B">
        <w:rPr>
          <w:rFonts w:hint="eastAsia"/>
        </w:rPr>
        <w:t>1) Drift를 주요 저장소로 선정한 이유</w:t>
      </w:r>
      <w:r w:rsidR="00AE660B">
        <w:br/>
      </w:r>
      <w:r w:rsidR="00AE660B">
        <w:rPr>
          <w:rFonts w:hint="eastAsia"/>
        </w:rPr>
        <w:t>- 테이블</w:t>
      </w:r>
      <w:r w:rsidR="00AE660B">
        <w:t xml:space="preserve"> 스키마를 Dart 코드로 정의하고 컴파일 시 타입 검증이 되므로, SQL 작성 중 컬럼 오류를 미연에 방지할 수 있습니다.</w:t>
      </w:r>
      <w:r w:rsidR="00AE660B">
        <w:br/>
      </w:r>
      <w:r w:rsidR="00AE660B">
        <w:rPr>
          <w:rFonts w:hint="eastAsia"/>
        </w:rPr>
        <w:t>- 버전별</w:t>
      </w:r>
      <w:r w:rsidR="00AE660B">
        <w:t xml:space="preserve"> 마이그레이션을 자동 생성/관리해 주어 향후 스키마 변경 시 수작업 부담이 크게 줄어듭니다.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t>ORM 형태의 CRUD API를 제공해, 복잡한 조인·필터·정렬 로직을 쉽게 작성할 수 있어 개발 생산성이 높아집니다.</w:t>
      </w:r>
      <w:r w:rsidR="00AE660B">
        <w:br/>
      </w:r>
      <w:r w:rsidR="00AE660B">
        <w:rPr>
          <w:rFonts w:hint="eastAsia"/>
        </w:rPr>
        <w:t>- 외래</w:t>
      </w:r>
      <w:r w:rsidR="00AE660B">
        <w:t xml:space="preserve"> 키 제약과 인덱스 설정을 그대로 사용할 수 있어, 로컬에서도 MariaDB처럼 관계형 구조를 유지하며 성능 최적화가 가능합니다.</w:t>
      </w:r>
      <w:r w:rsidR="00AE660B">
        <w:br/>
      </w:r>
      <w:r w:rsidR="00AE660B">
        <w:rPr>
          <w:rFonts w:hint="eastAsia"/>
        </w:rPr>
        <w:t>- 비동기</w:t>
      </w:r>
      <w:r w:rsidR="00AE660B">
        <w:t xml:space="preserve"> 쿼리 지원으로 UI가 멈추지 않고, 쿼리 결과를 타입 안전 객체로 받아 유지보수와 리팩터링이 용이합니다.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lastRenderedPageBreak/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15152A4D" w14:textId="55126DE6" w:rsidR="001B68CB" w:rsidRDefault="001B68CB" w:rsidP="00016052">
      <w:pPr>
        <w:numPr>
          <w:ilvl w:val="0"/>
          <w:numId w:val="24"/>
        </w:numPr>
      </w:pPr>
      <w:r>
        <w:rPr>
          <w:rFonts w:hint="eastAsia"/>
        </w:rPr>
        <w:t>등록된 화장품 편집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817E7" w:rsidRDefault="00016052" w:rsidP="00016052">
      <w:r w:rsidRPr="00016052">
        <w:rPr>
          <w:b/>
          <w:bCs/>
        </w:rPr>
        <w:t>(5) 테스트</w:t>
      </w:r>
    </w:p>
    <w:p w14:paraId="3EDE1FE1" w14:textId="77777777" w:rsidR="00016052" w:rsidRPr="000817E7" w:rsidRDefault="00016052" w:rsidP="00016052">
      <w:pPr>
        <w:numPr>
          <w:ilvl w:val="0"/>
          <w:numId w:val="25"/>
        </w:numPr>
      </w:pPr>
      <w:r w:rsidRPr="000817E7"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아이콘, 스플래시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번들(.aab)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(여기서부터는 방학 중 계획</w:t>
      </w:r>
      <w:r w:rsidR="00E368D4">
        <w:rPr>
          <w:rFonts w:hint="eastAsia"/>
          <w:b/>
          <w:bCs/>
        </w:rPr>
        <w:t>이므로 간트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lastRenderedPageBreak/>
        <w:t>출시 알림 및 주변에 공유</w:t>
      </w:r>
    </w:p>
    <w:p w14:paraId="0D271397" w14:textId="142BD93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3504153F" w:rsidR="005276D6" w:rsidRDefault="00273300" w:rsidP="005276D6">
      <w:r w:rsidRPr="00273300">
        <w:rPr>
          <w:rFonts w:hint="eastAsia"/>
        </w:rPr>
        <w:drawing>
          <wp:inline distT="0" distB="0" distL="0" distR="0" wp14:anchorId="68EE6EAA" wp14:editId="58401E08">
            <wp:extent cx="5731510" cy="5939790"/>
            <wp:effectExtent l="19050" t="19050" r="21590" b="22860"/>
            <wp:docPr id="15421004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153B" w:rsidRPr="00A2153B">
        <w:rPr>
          <w:rFonts w:hint="eastAsia"/>
        </w:rPr>
        <w:t xml:space="preserve"> </w:t>
      </w:r>
    </w:p>
    <w:p w14:paraId="35C53659" w14:textId="77777777" w:rsidR="009A0227" w:rsidRDefault="00A8145F" w:rsidP="005276D6">
      <w:r w:rsidRPr="00A8145F">
        <w:lastRenderedPageBreak/>
        <w:drawing>
          <wp:inline distT="0" distB="0" distL="0" distR="0" wp14:anchorId="71E06F87" wp14:editId="0A858583">
            <wp:extent cx="5731510" cy="3680997"/>
            <wp:effectExtent l="19050" t="19050" r="21590" b="15240"/>
            <wp:docPr id="56584487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00" cy="3689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C3287" w14:textId="77777777" w:rsidR="009A0227" w:rsidRDefault="009A0227" w:rsidP="005276D6"/>
    <w:p w14:paraId="754908F5" w14:textId="4EFC5741" w:rsidR="009A0227" w:rsidRPr="009A0227" w:rsidRDefault="009A0227" w:rsidP="005276D6">
      <w:pPr>
        <w:rPr>
          <w:rFonts w:hint="eastAsia"/>
          <w:b/>
          <w:bCs/>
        </w:rPr>
      </w:pPr>
      <w:r w:rsidRPr="009A0227">
        <w:rPr>
          <w:rFonts w:hint="eastAsia"/>
          <w:b/>
          <w:bCs/>
        </w:rPr>
        <w:t>페이지 관리</w:t>
      </w:r>
    </w:p>
    <w:p w14:paraId="7B93BE9E" w14:textId="732F3675" w:rsidR="00F502D2" w:rsidRPr="00F502D2" w:rsidRDefault="009A0227" w:rsidP="005276D6">
      <w:r w:rsidRPr="009A0227">
        <w:rPr>
          <w:rFonts w:hint="eastAsia"/>
        </w:rPr>
        <w:drawing>
          <wp:inline distT="0" distB="0" distL="0" distR="0" wp14:anchorId="69B88F14" wp14:editId="3CF34D05">
            <wp:extent cx="5731510" cy="1417955"/>
            <wp:effectExtent l="19050" t="19050" r="21590" b="10795"/>
            <wp:docPr id="176018954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F502D2" w:rsidRPr="00F5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80F"/>
    <w:multiLevelType w:val="multilevel"/>
    <w:tmpl w:val="3CB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75099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554CE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62296"/>
    <w:multiLevelType w:val="multilevel"/>
    <w:tmpl w:val="29F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055DE"/>
    <w:multiLevelType w:val="multilevel"/>
    <w:tmpl w:val="DB9A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13574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06D2F"/>
    <w:multiLevelType w:val="hybridMultilevel"/>
    <w:tmpl w:val="CFD255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E4C7D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33FD0"/>
    <w:multiLevelType w:val="multilevel"/>
    <w:tmpl w:val="C1A8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8747F"/>
    <w:multiLevelType w:val="multilevel"/>
    <w:tmpl w:val="165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27955"/>
    <w:multiLevelType w:val="multilevel"/>
    <w:tmpl w:val="249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135C9"/>
    <w:multiLevelType w:val="multilevel"/>
    <w:tmpl w:val="2F8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2"/>
  </w:num>
  <w:num w:numId="2" w16cid:durableId="1681660182">
    <w:abstractNumId w:val="25"/>
  </w:num>
  <w:num w:numId="3" w16cid:durableId="1934895104">
    <w:abstractNumId w:val="18"/>
  </w:num>
  <w:num w:numId="4" w16cid:durableId="2035810843">
    <w:abstractNumId w:val="29"/>
  </w:num>
  <w:num w:numId="5" w16cid:durableId="1310556153">
    <w:abstractNumId w:val="38"/>
  </w:num>
  <w:num w:numId="6" w16cid:durableId="1250776660">
    <w:abstractNumId w:val="30"/>
  </w:num>
  <w:num w:numId="7" w16cid:durableId="584923860">
    <w:abstractNumId w:val="5"/>
  </w:num>
  <w:num w:numId="8" w16cid:durableId="1691032139">
    <w:abstractNumId w:val="7"/>
  </w:num>
  <w:num w:numId="9" w16cid:durableId="1333796649">
    <w:abstractNumId w:val="41"/>
  </w:num>
  <w:num w:numId="10" w16cid:durableId="1441073739">
    <w:abstractNumId w:val="15"/>
  </w:num>
  <w:num w:numId="11" w16cid:durableId="1332371589">
    <w:abstractNumId w:val="1"/>
  </w:num>
  <w:num w:numId="12" w16cid:durableId="1831823627">
    <w:abstractNumId w:val="11"/>
  </w:num>
  <w:num w:numId="13" w16cid:durableId="196311494">
    <w:abstractNumId w:val="10"/>
  </w:num>
  <w:num w:numId="14" w16cid:durableId="864094301">
    <w:abstractNumId w:val="42"/>
  </w:num>
  <w:num w:numId="15" w16cid:durableId="1987204594">
    <w:abstractNumId w:val="3"/>
  </w:num>
  <w:num w:numId="16" w16cid:durableId="25910602">
    <w:abstractNumId w:val="35"/>
  </w:num>
  <w:num w:numId="17" w16cid:durableId="69811957">
    <w:abstractNumId w:val="27"/>
  </w:num>
  <w:num w:numId="18" w16cid:durableId="1715231463">
    <w:abstractNumId w:val="2"/>
  </w:num>
  <w:num w:numId="19" w16cid:durableId="1292859382">
    <w:abstractNumId w:val="23"/>
  </w:num>
  <w:num w:numId="20" w16cid:durableId="1316759507">
    <w:abstractNumId w:val="44"/>
  </w:num>
  <w:num w:numId="21" w16cid:durableId="1890066747">
    <w:abstractNumId w:val="37"/>
  </w:num>
  <w:num w:numId="22" w16cid:durableId="1989164166">
    <w:abstractNumId w:val="4"/>
  </w:num>
  <w:num w:numId="23" w16cid:durableId="1814325565">
    <w:abstractNumId w:val="19"/>
  </w:num>
  <w:num w:numId="24" w16cid:durableId="1899049293">
    <w:abstractNumId w:val="17"/>
  </w:num>
  <w:num w:numId="25" w16cid:durableId="248655648">
    <w:abstractNumId w:val="14"/>
  </w:num>
  <w:num w:numId="26" w16cid:durableId="131408611">
    <w:abstractNumId w:val="20"/>
  </w:num>
  <w:num w:numId="27" w16cid:durableId="2046130094">
    <w:abstractNumId w:val="9"/>
  </w:num>
  <w:num w:numId="28" w16cid:durableId="1248265855">
    <w:abstractNumId w:val="16"/>
  </w:num>
  <w:num w:numId="29" w16cid:durableId="487287040">
    <w:abstractNumId w:val="34"/>
  </w:num>
  <w:num w:numId="30" w16cid:durableId="1244026174">
    <w:abstractNumId w:val="32"/>
  </w:num>
  <w:num w:numId="31" w16cid:durableId="530800075">
    <w:abstractNumId w:val="46"/>
  </w:num>
  <w:num w:numId="32" w16cid:durableId="1150950157">
    <w:abstractNumId w:val="8"/>
  </w:num>
  <w:num w:numId="33" w16cid:durableId="1092051490">
    <w:abstractNumId w:val="43"/>
  </w:num>
  <w:num w:numId="34" w16cid:durableId="375856404">
    <w:abstractNumId w:val="40"/>
  </w:num>
  <w:num w:numId="35" w16cid:durableId="705298569">
    <w:abstractNumId w:val="26"/>
  </w:num>
  <w:num w:numId="36" w16cid:durableId="2034308056">
    <w:abstractNumId w:val="21"/>
  </w:num>
  <w:num w:numId="37" w16cid:durableId="2141262567">
    <w:abstractNumId w:val="31"/>
  </w:num>
  <w:num w:numId="38" w16cid:durableId="1301962785">
    <w:abstractNumId w:val="22"/>
  </w:num>
  <w:num w:numId="39" w16cid:durableId="150339921">
    <w:abstractNumId w:val="28"/>
  </w:num>
  <w:num w:numId="40" w16cid:durableId="172649437">
    <w:abstractNumId w:val="6"/>
  </w:num>
  <w:num w:numId="41" w16cid:durableId="1577473382">
    <w:abstractNumId w:val="0"/>
  </w:num>
  <w:num w:numId="42" w16cid:durableId="1864660242">
    <w:abstractNumId w:val="36"/>
  </w:num>
  <w:num w:numId="43" w16cid:durableId="861478063">
    <w:abstractNumId w:val="39"/>
  </w:num>
  <w:num w:numId="44" w16cid:durableId="1360663391">
    <w:abstractNumId w:val="24"/>
  </w:num>
  <w:num w:numId="45" w16cid:durableId="249003011">
    <w:abstractNumId w:val="45"/>
  </w:num>
  <w:num w:numId="46" w16cid:durableId="103698699">
    <w:abstractNumId w:val="47"/>
  </w:num>
  <w:num w:numId="47" w16cid:durableId="1624967931">
    <w:abstractNumId w:val="33"/>
  </w:num>
  <w:num w:numId="48" w16cid:durableId="20469793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05F62"/>
    <w:rsid w:val="000119AC"/>
    <w:rsid w:val="00012B29"/>
    <w:rsid w:val="00016052"/>
    <w:rsid w:val="000817E7"/>
    <w:rsid w:val="0008796C"/>
    <w:rsid w:val="000B0A2E"/>
    <w:rsid w:val="000B1924"/>
    <w:rsid w:val="000B2063"/>
    <w:rsid w:val="000D0411"/>
    <w:rsid w:val="000D7675"/>
    <w:rsid w:val="000E7B84"/>
    <w:rsid w:val="00101682"/>
    <w:rsid w:val="00136A31"/>
    <w:rsid w:val="00156FF2"/>
    <w:rsid w:val="00162CA8"/>
    <w:rsid w:val="001702E3"/>
    <w:rsid w:val="0018341D"/>
    <w:rsid w:val="0019614E"/>
    <w:rsid w:val="001A5E68"/>
    <w:rsid w:val="001B3E13"/>
    <w:rsid w:val="001B68CB"/>
    <w:rsid w:val="00250013"/>
    <w:rsid w:val="00265D5F"/>
    <w:rsid w:val="00273300"/>
    <w:rsid w:val="00281843"/>
    <w:rsid w:val="002A0ABA"/>
    <w:rsid w:val="002B3CDA"/>
    <w:rsid w:val="002D11BC"/>
    <w:rsid w:val="002D1A87"/>
    <w:rsid w:val="002D34E9"/>
    <w:rsid w:val="00301E33"/>
    <w:rsid w:val="00303DBA"/>
    <w:rsid w:val="00310AB4"/>
    <w:rsid w:val="00374FC6"/>
    <w:rsid w:val="0037579B"/>
    <w:rsid w:val="003C169D"/>
    <w:rsid w:val="003C207E"/>
    <w:rsid w:val="00406DC0"/>
    <w:rsid w:val="00415E1A"/>
    <w:rsid w:val="00452728"/>
    <w:rsid w:val="00455221"/>
    <w:rsid w:val="00465788"/>
    <w:rsid w:val="00470375"/>
    <w:rsid w:val="004774F2"/>
    <w:rsid w:val="004A09F5"/>
    <w:rsid w:val="004E2502"/>
    <w:rsid w:val="004E30E8"/>
    <w:rsid w:val="00500E07"/>
    <w:rsid w:val="005265C9"/>
    <w:rsid w:val="005276D6"/>
    <w:rsid w:val="00555E1B"/>
    <w:rsid w:val="005A50EF"/>
    <w:rsid w:val="00601056"/>
    <w:rsid w:val="006162D3"/>
    <w:rsid w:val="006E2D4A"/>
    <w:rsid w:val="006F3243"/>
    <w:rsid w:val="006F3E4E"/>
    <w:rsid w:val="00750CEC"/>
    <w:rsid w:val="00752246"/>
    <w:rsid w:val="007D1FF4"/>
    <w:rsid w:val="007E1E9F"/>
    <w:rsid w:val="008C6819"/>
    <w:rsid w:val="008D1F12"/>
    <w:rsid w:val="008F393D"/>
    <w:rsid w:val="00902AE7"/>
    <w:rsid w:val="00942FA9"/>
    <w:rsid w:val="00944548"/>
    <w:rsid w:val="00947044"/>
    <w:rsid w:val="00953978"/>
    <w:rsid w:val="0095716F"/>
    <w:rsid w:val="009622CC"/>
    <w:rsid w:val="00977EE3"/>
    <w:rsid w:val="00980370"/>
    <w:rsid w:val="009923FB"/>
    <w:rsid w:val="00993ABF"/>
    <w:rsid w:val="009A0227"/>
    <w:rsid w:val="009C12A7"/>
    <w:rsid w:val="009D0D17"/>
    <w:rsid w:val="00A0758B"/>
    <w:rsid w:val="00A2153B"/>
    <w:rsid w:val="00A53967"/>
    <w:rsid w:val="00A718C3"/>
    <w:rsid w:val="00A8145F"/>
    <w:rsid w:val="00A82E7F"/>
    <w:rsid w:val="00AC47C6"/>
    <w:rsid w:val="00AD1180"/>
    <w:rsid w:val="00AE660B"/>
    <w:rsid w:val="00B10868"/>
    <w:rsid w:val="00B54E09"/>
    <w:rsid w:val="00B864DE"/>
    <w:rsid w:val="00BB4919"/>
    <w:rsid w:val="00BC605D"/>
    <w:rsid w:val="00BD478B"/>
    <w:rsid w:val="00C01403"/>
    <w:rsid w:val="00C02A5E"/>
    <w:rsid w:val="00C11C1E"/>
    <w:rsid w:val="00C91DE3"/>
    <w:rsid w:val="00CD3115"/>
    <w:rsid w:val="00CE1071"/>
    <w:rsid w:val="00D454F2"/>
    <w:rsid w:val="00D47E43"/>
    <w:rsid w:val="00D607AC"/>
    <w:rsid w:val="00D9568E"/>
    <w:rsid w:val="00DC0718"/>
    <w:rsid w:val="00E01629"/>
    <w:rsid w:val="00E14AE7"/>
    <w:rsid w:val="00E368D4"/>
    <w:rsid w:val="00E45C69"/>
    <w:rsid w:val="00E635C1"/>
    <w:rsid w:val="00E65581"/>
    <w:rsid w:val="00EA0726"/>
    <w:rsid w:val="00EA54A9"/>
    <w:rsid w:val="00EB3A51"/>
    <w:rsid w:val="00EC2148"/>
    <w:rsid w:val="00ED755E"/>
    <w:rsid w:val="00F20395"/>
    <w:rsid w:val="00F34FEB"/>
    <w:rsid w:val="00F43B7E"/>
    <w:rsid w:val="00F47674"/>
    <w:rsid w:val="00F4793C"/>
    <w:rsid w:val="00F502D2"/>
    <w:rsid w:val="00F53803"/>
    <w:rsid w:val="00F9233A"/>
    <w:rsid w:val="00FD7D6A"/>
    <w:rsid w:val="00FE6D87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21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110</cp:revision>
  <dcterms:created xsi:type="dcterms:W3CDTF">2025-05-12T04:44:00Z</dcterms:created>
  <dcterms:modified xsi:type="dcterms:W3CDTF">2025-06-16T04:50:00Z</dcterms:modified>
</cp:coreProperties>
</file>