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5F194" w14:textId="77777777" w:rsidR="007B4D79" w:rsidRPr="00706BFD" w:rsidRDefault="007B4D79" w:rsidP="007B4D7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445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23010903_송영빈_과제1</w:t>
      </w:r>
      <w:r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  <w:r>
        <w:rPr>
          <w:rFonts w:hint="eastAsia"/>
          <w:sz w:val="28"/>
          <w:szCs w:val="28"/>
        </w:rPr>
        <w:t>Created by Gemini</w:t>
      </w:r>
    </w:p>
    <w:p w14:paraId="7B418CF5" w14:textId="77777777" w:rsidR="007B4D79" w:rsidRDefault="007B4D79" w:rsidP="007B4D7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1번 문제 유형 응용</w:t>
      </w:r>
    </w:p>
    <w:p w14:paraId="78A3614A" w14:textId="2ED85CEE" w:rsidR="007B4D79" w:rsidRPr="007B4D79" w:rsidRDefault="007B4D79">
      <w:pPr>
        <w:rPr>
          <w:rFonts w:hint="eastAsia"/>
        </w:rPr>
      </w:pPr>
      <w:r>
        <w:rPr>
          <w:noProof/>
        </w:rPr>
        <w:drawing>
          <wp:inline distT="0" distB="0" distL="0" distR="0" wp14:anchorId="25D573C9" wp14:editId="496C3799">
            <wp:extent cx="4504944" cy="192589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345" cy="19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3319" w14:textId="5B2369EC" w:rsidR="007B4D79" w:rsidRPr="007B4D79" w:rsidRDefault="007B4D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3번 문제 응용</w:t>
      </w:r>
    </w:p>
    <w:p w14:paraId="0A85EC9C" w14:textId="497240B7" w:rsidR="007B4D79" w:rsidRDefault="007B4D79">
      <w:r>
        <w:rPr>
          <w:noProof/>
        </w:rPr>
        <w:drawing>
          <wp:inline distT="0" distB="0" distL="0" distR="0" wp14:anchorId="088FAF9E" wp14:editId="2A5BF69F">
            <wp:extent cx="4492752" cy="2011520"/>
            <wp:effectExtent l="0" t="0" r="3175" b="825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424" cy="202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A170" w14:textId="513CCE81" w:rsidR="007B4D79" w:rsidRPr="007B4D79" w:rsidRDefault="007B4D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7번 문제 응용</w:t>
      </w:r>
    </w:p>
    <w:p w14:paraId="61DA55E2" w14:textId="77777777" w:rsidR="007B4D79" w:rsidRDefault="007B4D79">
      <w:r>
        <w:rPr>
          <w:noProof/>
        </w:rPr>
        <w:drawing>
          <wp:inline distT="0" distB="0" distL="0" distR="0" wp14:anchorId="369427F0" wp14:editId="3A85B410">
            <wp:extent cx="4541520" cy="1580453"/>
            <wp:effectExtent l="0" t="0" r="0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30" cy="159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6DBE" w14:textId="6F608C84" w:rsidR="007B4D79" w:rsidRPr="007B4D79" w:rsidRDefault="007B4D79">
      <w:pPr>
        <w:rPr>
          <w:rFonts w:hint="eastAsia"/>
          <w:sz w:val="28"/>
          <w:szCs w:val="28"/>
        </w:rPr>
      </w:pPr>
      <w:r w:rsidRPr="007B4D79">
        <w:rPr>
          <w:rFonts w:hint="eastAsia"/>
          <w:sz w:val="28"/>
          <w:szCs w:val="28"/>
        </w:rPr>
        <w:t>12번 문제 응용</w:t>
      </w:r>
    </w:p>
    <w:p w14:paraId="40B4B44D" w14:textId="458A332E" w:rsidR="007B4D79" w:rsidRDefault="007B4D79">
      <w:r>
        <w:rPr>
          <w:rFonts w:hint="eastAsia"/>
          <w:noProof/>
        </w:rPr>
        <w:drawing>
          <wp:inline distT="0" distB="0" distL="0" distR="0" wp14:anchorId="5C587504" wp14:editId="4CA91044">
            <wp:extent cx="4523232" cy="1551836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095" cy="156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0D1E" w14:textId="3F884045" w:rsidR="007B4D79" w:rsidRDefault="007B4D79" w:rsidP="007B4D7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해답</w:t>
      </w:r>
    </w:p>
    <w:p w14:paraId="01AB297E" w14:textId="77777777" w:rsidR="007B4D79" w:rsidRPr="007B4D79" w:rsidRDefault="007B4D79" w:rsidP="007B4D79">
      <w:pPr>
        <w:rPr>
          <w:szCs w:val="22"/>
        </w:rPr>
      </w:pPr>
      <w:r w:rsidRPr="007B4D79">
        <w:rPr>
          <w:rFonts w:hint="eastAsia"/>
          <w:szCs w:val="22"/>
        </w:rPr>
        <w:t>1번 문제 유형 응용 문제 답</w:t>
      </w:r>
    </w:p>
    <w:p w14:paraId="1C274F44" w14:textId="77777777" w:rsidR="007B4D79" w:rsidRDefault="007B4D79">
      <w:r>
        <w:rPr>
          <w:rFonts w:hint="eastAsia"/>
          <w:noProof/>
        </w:rPr>
        <w:drawing>
          <wp:inline distT="0" distB="0" distL="0" distR="0" wp14:anchorId="7A4A02C0" wp14:editId="3D88E48F">
            <wp:extent cx="3206496" cy="165784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567" cy="166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2188" w14:textId="24E2FDA9" w:rsidR="007B4D79" w:rsidRDefault="007B4D79">
      <w:pPr>
        <w:rPr>
          <w:rFonts w:hint="eastAsia"/>
        </w:rPr>
      </w:pPr>
      <w:r>
        <w:rPr>
          <w:rFonts w:hint="eastAsia"/>
        </w:rPr>
        <w:t>3번 문제 유형 응용 문제 답</w:t>
      </w:r>
    </w:p>
    <w:p w14:paraId="204CF9B6" w14:textId="69166B82" w:rsidR="007B4D79" w:rsidRDefault="007B4D79">
      <w:r>
        <w:rPr>
          <w:rFonts w:hint="eastAsia"/>
          <w:noProof/>
        </w:rPr>
        <w:drawing>
          <wp:inline distT="0" distB="0" distL="0" distR="0" wp14:anchorId="3A96F4F3" wp14:editId="5BB907E9">
            <wp:extent cx="3237590" cy="2212848"/>
            <wp:effectExtent l="0" t="0" r="127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641" cy="222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AB1B" w14:textId="412A953D" w:rsidR="007B4D79" w:rsidRDefault="007B4D79">
      <w:pPr>
        <w:rPr>
          <w:rFonts w:hint="eastAsia"/>
        </w:rPr>
      </w:pPr>
      <w:r>
        <w:rPr>
          <w:rFonts w:hint="eastAsia"/>
        </w:rPr>
        <w:t>7번 문제 유형 응용 문재 답</w:t>
      </w:r>
    </w:p>
    <w:p w14:paraId="70DB957C" w14:textId="77777777" w:rsidR="007B4D79" w:rsidRDefault="007B4D79">
      <w:r>
        <w:rPr>
          <w:rFonts w:hint="eastAsia"/>
          <w:noProof/>
        </w:rPr>
        <w:drawing>
          <wp:inline distT="0" distB="0" distL="0" distR="0" wp14:anchorId="62C46E82" wp14:editId="4784E692">
            <wp:extent cx="3243072" cy="145789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446" cy="147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F315" w14:textId="77777777" w:rsidR="007B4D79" w:rsidRDefault="007B4D79" w:rsidP="007B4D79">
      <w:pPr>
        <w:rPr>
          <w:rFonts w:hint="eastAsia"/>
        </w:rPr>
      </w:pPr>
      <w:r>
        <w:rPr>
          <w:rFonts w:hint="eastAsia"/>
        </w:rPr>
        <w:t xml:space="preserve">12번 </w:t>
      </w:r>
      <w:r>
        <w:rPr>
          <w:rFonts w:hint="eastAsia"/>
        </w:rPr>
        <w:t>문제 유형 응용 문제 답</w:t>
      </w:r>
    </w:p>
    <w:p w14:paraId="158497D5" w14:textId="774B1A45" w:rsidR="007B4D79" w:rsidRPr="007B4D79" w:rsidRDefault="007B4D7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A069588" wp14:editId="29A342EC">
            <wp:extent cx="3633216" cy="2248603"/>
            <wp:effectExtent l="0" t="0" r="571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452" cy="225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4D79" w:rsidRPr="007B4D79" w:rsidSect="007B4D7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79"/>
    <w:rsid w:val="00361286"/>
    <w:rsid w:val="007B4D79"/>
    <w:rsid w:val="0089286B"/>
    <w:rsid w:val="00C5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5247"/>
  <w15:chartTrackingRefBased/>
  <w15:docId w15:val="{D38F07B3-D831-40CA-B374-5884712E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4D7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4D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4D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4D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4D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4D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4D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4D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4D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4D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4D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4D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4D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4D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4D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4D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4D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4D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4D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4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4D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4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yeongbinsng1@gmail.com</dc:creator>
  <cp:keywords/>
  <dc:description/>
  <cp:lastModifiedBy>yeongbinsng1@gmail.com</cp:lastModifiedBy>
  <cp:revision>1</cp:revision>
  <dcterms:created xsi:type="dcterms:W3CDTF">2026-04-16T01:32:00Z</dcterms:created>
  <dcterms:modified xsi:type="dcterms:W3CDTF">2026-04-16T01:37:00Z</dcterms:modified>
</cp:coreProperties>
</file>