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A34B8" w14:textId="77777777" w:rsidR="00C91053" w:rsidRDefault="00C91053">
      <w:pPr>
        <w:pStyle w:val="Title"/>
        <w:ind w:hanging="1260"/>
        <w:jc w:val="center"/>
      </w:pPr>
      <w:bookmarkStart w:id="0" w:name="_gjdgxs" w:colFirst="0" w:colLast="0"/>
      <w:bookmarkEnd w:id="0"/>
    </w:p>
    <w:p w14:paraId="0E354931" w14:textId="77777777" w:rsidR="00C91053" w:rsidRDefault="00C91053">
      <w:pPr>
        <w:pStyle w:val="Title"/>
        <w:ind w:hanging="1260"/>
        <w:jc w:val="center"/>
      </w:pPr>
      <w:bookmarkStart w:id="1" w:name="_30j0zll" w:colFirst="0" w:colLast="0"/>
      <w:bookmarkEnd w:id="1"/>
    </w:p>
    <w:p w14:paraId="2D45A82E" w14:textId="77777777" w:rsidR="00C91053" w:rsidRDefault="00C91053">
      <w:pPr>
        <w:pStyle w:val="Title"/>
        <w:ind w:hanging="1260"/>
        <w:jc w:val="center"/>
      </w:pPr>
      <w:bookmarkStart w:id="2" w:name="_1fob9te" w:colFirst="0" w:colLast="0"/>
      <w:bookmarkEnd w:id="2"/>
    </w:p>
    <w:p w14:paraId="6451BC35" w14:textId="77777777" w:rsidR="00C91053" w:rsidRDefault="00C91053">
      <w:pPr>
        <w:pStyle w:val="Title"/>
        <w:ind w:hanging="1260"/>
        <w:jc w:val="center"/>
      </w:pPr>
      <w:bookmarkStart w:id="3" w:name="_3znysh7" w:colFirst="0" w:colLast="0"/>
      <w:bookmarkEnd w:id="3"/>
    </w:p>
    <w:p w14:paraId="2EAE32BE" w14:textId="77777777" w:rsidR="00C91053" w:rsidRDefault="00C91053">
      <w:pPr>
        <w:pStyle w:val="Title"/>
        <w:ind w:hanging="1260"/>
        <w:jc w:val="center"/>
      </w:pPr>
      <w:bookmarkStart w:id="4" w:name="_2et92p0" w:colFirst="0" w:colLast="0"/>
      <w:bookmarkEnd w:id="4"/>
    </w:p>
    <w:p w14:paraId="6BDD75AB" w14:textId="77777777" w:rsidR="00C91053" w:rsidRDefault="00C91053">
      <w:pPr>
        <w:pStyle w:val="Title"/>
        <w:ind w:hanging="1260"/>
        <w:jc w:val="center"/>
      </w:pPr>
      <w:bookmarkStart w:id="5" w:name="_tyjcwt" w:colFirst="0" w:colLast="0"/>
      <w:bookmarkEnd w:id="5"/>
    </w:p>
    <w:p w14:paraId="29F80860" w14:textId="77777777" w:rsidR="00C91053" w:rsidRDefault="00C91053">
      <w:pPr>
        <w:pStyle w:val="Title"/>
        <w:ind w:hanging="1260"/>
        <w:jc w:val="center"/>
      </w:pPr>
      <w:bookmarkStart w:id="6" w:name="_3dy6vkm" w:colFirst="0" w:colLast="0"/>
      <w:bookmarkEnd w:id="6"/>
    </w:p>
    <w:p w14:paraId="2B660A0B" w14:textId="726280A3" w:rsidR="00C91053" w:rsidRDefault="003D1E6C">
      <w:pPr>
        <w:pStyle w:val="Title"/>
        <w:ind w:hanging="1260"/>
        <w:jc w:val="center"/>
      </w:pPr>
      <w:bookmarkStart w:id="7" w:name="_1t3h5sf" w:colFirst="0" w:colLast="0"/>
      <w:bookmarkEnd w:id="7"/>
      <w:r>
        <w:t xml:space="preserve">         Obstacle avoidance car Design</w:t>
      </w:r>
    </w:p>
    <w:p w14:paraId="049C0032" w14:textId="04C74B6D" w:rsidR="00C91053" w:rsidRDefault="003D1E6C">
      <w:pPr>
        <w:jc w:val="center"/>
        <w:rPr>
          <w:sz w:val="36"/>
          <w:szCs w:val="36"/>
        </w:rPr>
      </w:pPr>
      <w:r>
        <w:rPr>
          <w:sz w:val="36"/>
          <w:szCs w:val="36"/>
        </w:rPr>
        <w:t>Team 4</w:t>
      </w:r>
    </w:p>
    <w:p w14:paraId="6CA53D35" w14:textId="1A2A0554" w:rsidR="004025C0" w:rsidRDefault="004025C0">
      <w:pPr>
        <w:jc w:val="center"/>
        <w:rPr>
          <w:sz w:val="36"/>
          <w:szCs w:val="36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5C0" w:rsidRPr="00E6156E" w14:paraId="003D60E4" w14:textId="77777777" w:rsidTr="00E615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7165EBE" w14:textId="54CC5D23" w:rsidR="004025C0" w:rsidRPr="00E6156E" w:rsidRDefault="004025C0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E6156E">
              <w:rPr>
                <w:rFonts w:asciiTheme="majorBidi" w:hAnsiTheme="majorBidi" w:cstheme="majorBidi"/>
                <w:sz w:val="36"/>
                <w:szCs w:val="36"/>
              </w:rPr>
              <w:t xml:space="preserve">Arafa </w:t>
            </w:r>
            <w:proofErr w:type="spellStart"/>
            <w:r w:rsidRPr="00E6156E">
              <w:rPr>
                <w:rFonts w:asciiTheme="majorBidi" w:hAnsiTheme="majorBidi" w:cstheme="majorBidi"/>
                <w:sz w:val="36"/>
                <w:szCs w:val="36"/>
              </w:rPr>
              <w:t>Arafa</w:t>
            </w:r>
            <w:proofErr w:type="spellEnd"/>
          </w:p>
        </w:tc>
      </w:tr>
      <w:tr w:rsidR="004025C0" w:rsidRPr="00E6156E" w14:paraId="0E323E63" w14:textId="77777777" w:rsidTr="00E6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DBAB157" w14:textId="2277D0F3" w:rsidR="004025C0" w:rsidRPr="00E6156E" w:rsidRDefault="004025C0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E6156E">
              <w:rPr>
                <w:rFonts w:asciiTheme="majorBidi" w:hAnsiTheme="majorBidi" w:cstheme="majorBidi"/>
                <w:sz w:val="36"/>
                <w:szCs w:val="36"/>
              </w:rPr>
              <w:t>Bassel</w:t>
            </w:r>
            <w:proofErr w:type="spellEnd"/>
            <w:r w:rsidRPr="00E6156E">
              <w:rPr>
                <w:rFonts w:asciiTheme="majorBidi" w:hAnsiTheme="majorBidi" w:cstheme="majorBidi"/>
                <w:sz w:val="36"/>
                <w:szCs w:val="36"/>
              </w:rPr>
              <w:t xml:space="preserve"> Yasser Mahmoud</w:t>
            </w:r>
          </w:p>
        </w:tc>
      </w:tr>
      <w:tr w:rsidR="004025C0" w:rsidRPr="00E6156E" w14:paraId="095F9738" w14:textId="77777777" w:rsidTr="00E615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8900D6B" w14:textId="58DC4F31" w:rsidR="004025C0" w:rsidRPr="00E6156E" w:rsidRDefault="004025C0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E6156E">
              <w:rPr>
                <w:rFonts w:asciiTheme="majorBidi" w:hAnsiTheme="majorBidi" w:cstheme="majorBidi"/>
                <w:sz w:val="36"/>
                <w:szCs w:val="36"/>
              </w:rPr>
              <w:t xml:space="preserve">Mahmoud </w:t>
            </w:r>
            <w:proofErr w:type="spellStart"/>
            <w:r w:rsidRPr="00E6156E">
              <w:rPr>
                <w:rFonts w:asciiTheme="majorBidi" w:hAnsiTheme="majorBidi" w:cstheme="majorBidi"/>
                <w:sz w:val="36"/>
                <w:szCs w:val="36"/>
              </w:rPr>
              <w:t>Sarhan</w:t>
            </w:r>
            <w:proofErr w:type="spellEnd"/>
          </w:p>
        </w:tc>
      </w:tr>
      <w:tr w:rsidR="004025C0" w:rsidRPr="00E6156E" w14:paraId="2A245B56" w14:textId="77777777" w:rsidTr="00E61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338EE8D" w14:textId="4ACC3656" w:rsidR="004025C0" w:rsidRPr="00E6156E" w:rsidRDefault="004025C0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E6156E">
              <w:rPr>
                <w:rFonts w:asciiTheme="majorBidi" w:hAnsiTheme="majorBidi" w:cstheme="majorBidi"/>
                <w:sz w:val="36"/>
                <w:szCs w:val="36"/>
              </w:rPr>
              <w:t>Youssef Ahmed Abbas</w:t>
            </w:r>
          </w:p>
        </w:tc>
      </w:tr>
    </w:tbl>
    <w:p w14:paraId="591B30B8" w14:textId="77777777" w:rsidR="004025C0" w:rsidRDefault="004025C0">
      <w:pPr>
        <w:jc w:val="center"/>
        <w:rPr>
          <w:sz w:val="36"/>
          <w:szCs w:val="36"/>
        </w:rPr>
      </w:pPr>
    </w:p>
    <w:p w14:paraId="6FC03A7B" w14:textId="77777777" w:rsidR="00C91053" w:rsidRDefault="00C91053">
      <w:pPr>
        <w:rPr>
          <w:sz w:val="36"/>
          <w:szCs w:val="36"/>
        </w:rPr>
      </w:pPr>
    </w:p>
    <w:p w14:paraId="3C9062FD" w14:textId="77777777" w:rsidR="00C91053" w:rsidRDefault="00C91053"/>
    <w:p w14:paraId="0A3269BE" w14:textId="77777777" w:rsidR="00C91053" w:rsidRDefault="00C91053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8" w:name="_4d34og8" w:colFirst="0" w:colLast="0"/>
      <w:bookmarkEnd w:id="8"/>
    </w:p>
    <w:p w14:paraId="38A248DC" w14:textId="65B4CFB2" w:rsidR="00C91053" w:rsidRDefault="00C91053" w:rsidP="00B03283">
      <w:pPr>
        <w:rPr>
          <w:highlight w:val="white"/>
        </w:rPr>
      </w:pPr>
      <w:bookmarkStart w:id="9" w:name="_2s8eyo1" w:colFirst="0" w:colLast="0"/>
      <w:bookmarkStart w:id="10" w:name="_17dp8vu" w:colFirst="0" w:colLast="0"/>
      <w:bookmarkStart w:id="11" w:name="_3rdcrjn" w:colFirst="0" w:colLast="0"/>
      <w:bookmarkStart w:id="12" w:name="_26in1rg" w:colFirst="0" w:colLast="0"/>
      <w:bookmarkStart w:id="13" w:name="_lnxbz9" w:colFirst="0" w:colLast="0"/>
      <w:bookmarkStart w:id="14" w:name="_35nkun2" w:colFirst="0" w:colLast="0"/>
      <w:bookmarkEnd w:id="9"/>
      <w:bookmarkEnd w:id="10"/>
      <w:bookmarkEnd w:id="11"/>
      <w:bookmarkEnd w:id="12"/>
      <w:bookmarkEnd w:id="13"/>
      <w:bookmarkEnd w:id="14"/>
    </w:p>
    <w:p w14:paraId="6490CE55" w14:textId="22487796" w:rsidR="00B03283" w:rsidRDefault="00B03283" w:rsidP="00B03283">
      <w:pPr>
        <w:rPr>
          <w:highlight w:val="white"/>
        </w:rPr>
      </w:pPr>
    </w:p>
    <w:p w14:paraId="51206DC3" w14:textId="77777777" w:rsidR="00B03283" w:rsidRDefault="00B03283" w:rsidP="00B03283">
      <w:pPr>
        <w:rPr>
          <w:highlight w:val="white"/>
        </w:rPr>
      </w:pPr>
    </w:p>
    <w:p w14:paraId="57317EBF" w14:textId="20D85C86" w:rsidR="00CA41E1" w:rsidRDefault="00CA41E1" w:rsidP="00CA41E1">
      <w:pPr>
        <w:rPr>
          <w:highlight w:val="white"/>
        </w:rPr>
      </w:pPr>
    </w:p>
    <w:p w14:paraId="2762532D" w14:textId="021DBEAB" w:rsidR="00CA41E1" w:rsidRDefault="00CA41E1" w:rsidP="00CA41E1">
      <w:pPr>
        <w:rPr>
          <w:highlight w:val="white"/>
        </w:rPr>
      </w:pPr>
    </w:p>
    <w:p w14:paraId="4A284704" w14:textId="73F2A327" w:rsidR="00CA41E1" w:rsidRDefault="00CA41E1" w:rsidP="00CA41E1">
      <w:pPr>
        <w:rPr>
          <w:highlight w:val="white"/>
        </w:rPr>
      </w:pPr>
    </w:p>
    <w:p w14:paraId="3E69F9CB" w14:textId="77777777" w:rsidR="005A0F92" w:rsidRPr="00CA41E1" w:rsidRDefault="005A0F92" w:rsidP="00CA41E1">
      <w:pPr>
        <w:rPr>
          <w:highlight w:val="white"/>
        </w:rPr>
      </w:pPr>
    </w:p>
    <w:p w14:paraId="44D1F199" w14:textId="77777777" w:rsidR="00C91053" w:rsidRDefault="003D1E6C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sz w:val="30"/>
          <w:szCs w:val="30"/>
          <w:highlight w:val="white"/>
        </w:rPr>
      </w:pPr>
      <w:bookmarkStart w:id="15" w:name="_1ksv4uv" w:colFirst="0" w:colLast="0"/>
      <w:bookmarkEnd w:id="15"/>
      <w:r>
        <w:rPr>
          <w:b/>
          <w:sz w:val="30"/>
          <w:szCs w:val="30"/>
          <w:highlight w:val="white"/>
        </w:rPr>
        <w:lastRenderedPageBreak/>
        <w:t>Table Of Content:</w:t>
      </w:r>
    </w:p>
    <w:p w14:paraId="452E449C" w14:textId="77777777" w:rsidR="00C91053" w:rsidRDefault="003D1E6C">
      <w:pPr>
        <w:numPr>
          <w:ilvl w:val="0"/>
          <w:numId w:val="3"/>
        </w:numPr>
      </w:pPr>
      <w:r>
        <w:t>Detailed Requirements</w:t>
      </w:r>
    </w:p>
    <w:p w14:paraId="1B0B0032" w14:textId="77777777" w:rsidR="00C91053" w:rsidRDefault="003D1E6C">
      <w:pPr>
        <w:numPr>
          <w:ilvl w:val="0"/>
          <w:numId w:val="3"/>
        </w:numPr>
      </w:pPr>
      <w:r>
        <w:t>Layered architecture</w:t>
      </w:r>
    </w:p>
    <w:p w14:paraId="10134ABE" w14:textId="77777777" w:rsidR="00C91053" w:rsidRDefault="003D1E6C">
      <w:pPr>
        <w:numPr>
          <w:ilvl w:val="0"/>
          <w:numId w:val="3"/>
        </w:numPr>
      </w:pPr>
      <w:r>
        <w:t>System module</w:t>
      </w:r>
    </w:p>
    <w:p w14:paraId="4F2726ED" w14:textId="77777777" w:rsidR="00C91053" w:rsidRDefault="003D1E6C">
      <w:pPr>
        <w:numPr>
          <w:ilvl w:val="0"/>
          <w:numId w:val="9"/>
        </w:numPr>
      </w:pPr>
      <w:r>
        <w:t>Module architecture</w:t>
      </w:r>
    </w:p>
    <w:p w14:paraId="0C165739" w14:textId="651442CE" w:rsidR="00D3316F" w:rsidRDefault="003D1E6C">
      <w:pPr>
        <w:numPr>
          <w:ilvl w:val="0"/>
          <w:numId w:val="9"/>
        </w:numPr>
      </w:pPr>
      <w:r>
        <w:t>MCAL APIs</w:t>
      </w:r>
      <w:r>
        <w:br/>
        <w:t>3.2.</w:t>
      </w:r>
      <w:r w:rsidR="00054D4F">
        <w:t>1:</w:t>
      </w:r>
      <w:r>
        <w:t xml:space="preserve"> DIO API</w:t>
      </w:r>
      <w:r>
        <w:br/>
      </w:r>
      <w:r>
        <w:tab/>
        <w:t>3.2.1.</w:t>
      </w:r>
      <w:r w:rsidR="00054D4F">
        <w:t>1:</w:t>
      </w:r>
      <w:r>
        <w:t xml:space="preserve"> Flowchart</w:t>
      </w:r>
      <w:r>
        <w:br/>
      </w:r>
      <w:r>
        <w:tab/>
        <w:t>3.2.1.</w:t>
      </w:r>
      <w:r w:rsidR="00054D4F">
        <w:t>2:</w:t>
      </w:r>
      <w:r>
        <w:t xml:space="preserve"> Type definitions</w:t>
      </w:r>
      <w:r>
        <w:br/>
      </w:r>
      <w:r>
        <w:tab/>
        <w:t>3.2.1.</w:t>
      </w:r>
      <w:r w:rsidR="00054D4F">
        <w:t>3:</w:t>
      </w:r>
      <w:r>
        <w:t xml:space="preserve"> Services</w:t>
      </w:r>
      <w:r>
        <w:br/>
        <w:t>3.2.</w:t>
      </w:r>
      <w:r w:rsidR="00054D4F">
        <w:t>2:</w:t>
      </w:r>
      <w:r>
        <w:t xml:space="preserve"> Timer API</w:t>
      </w:r>
      <w:r>
        <w:br/>
      </w:r>
      <w:r>
        <w:tab/>
        <w:t>3.2.2.</w:t>
      </w:r>
      <w:r w:rsidR="00054D4F">
        <w:t>1:</w:t>
      </w:r>
      <w:r>
        <w:t xml:space="preserve">  Flowchart</w:t>
      </w:r>
      <w:r>
        <w:br/>
      </w:r>
      <w:r>
        <w:tab/>
        <w:t>3.2.2.</w:t>
      </w:r>
      <w:r w:rsidR="001E1FC7">
        <w:t>2:</w:t>
      </w:r>
      <w:r>
        <w:t xml:space="preserve"> Type definitions</w:t>
      </w:r>
      <w:r>
        <w:br/>
      </w:r>
      <w:r>
        <w:tab/>
        <w:t>3.2.2.</w:t>
      </w:r>
      <w:r w:rsidR="001E1FC7">
        <w:t>3:</w:t>
      </w:r>
      <w:r>
        <w:t xml:space="preserve"> Services</w:t>
      </w:r>
    </w:p>
    <w:p w14:paraId="2C0D2C03" w14:textId="46BC011F" w:rsidR="00C91053" w:rsidRDefault="00054D4F" w:rsidP="00D3316F">
      <w:pPr>
        <w:ind w:left="720" w:firstLine="720"/>
      </w:pPr>
      <w:r>
        <w:t>3.2.3:</w:t>
      </w:r>
      <w:r w:rsidR="00D3316F">
        <w:t xml:space="preserve"> </w:t>
      </w:r>
      <w:r w:rsidR="00A706F8">
        <w:t>EXTINT</w:t>
      </w:r>
      <w:r w:rsidR="00D3316F">
        <w:t xml:space="preserve"> </w:t>
      </w:r>
      <w:r w:rsidR="00D3316F">
        <w:t>API</w:t>
      </w:r>
      <w:r w:rsidR="00D3316F">
        <w:br/>
      </w:r>
      <w:r w:rsidR="00D3316F">
        <w:tab/>
      </w:r>
      <w:r w:rsidR="00D3316F">
        <w:tab/>
      </w:r>
      <w:r w:rsidR="00D3316F">
        <w:t>3.2.2.</w:t>
      </w:r>
      <w:r>
        <w:t>1:</w:t>
      </w:r>
      <w:r w:rsidR="00D3316F">
        <w:t xml:space="preserve">  Flowchart</w:t>
      </w:r>
      <w:r w:rsidR="00D3316F">
        <w:br/>
      </w:r>
      <w:r w:rsidR="00D3316F">
        <w:tab/>
      </w:r>
      <w:r w:rsidR="00D3316F">
        <w:tab/>
      </w:r>
      <w:r w:rsidR="00D3316F">
        <w:t>3.2.2.</w:t>
      </w:r>
      <w:r>
        <w:t>2:</w:t>
      </w:r>
      <w:r w:rsidR="00D3316F">
        <w:t xml:space="preserve"> </w:t>
      </w:r>
      <w:r w:rsidR="003571A5">
        <w:t>Services affecting the hardware unit</w:t>
      </w:r>
      <w:r w:rsidR="003D1E6C">
        <w:br/>
      </w:r>
    </w:p>
    <w:p w14:paraId="1F28996B" w14:textId="77777777" w:rsidR="00951192" w:rsidRDefault="003D1E6C">
      <w:pPr>
        <w:numPr>
          <w:ilvl w:val="0"/>
          <w:numId w:val="9"/>
        </w:numPr>
      </w:pPr>
      <w:r>
        <w:t>HAL APIs</w:t>
      </w:r>
      <w:r>
        <w:br/>
        <w:t>3.3.1 : Timer Manager API</w:t>
      </w:r>
      <w:r>
        <w:br/>
      </w:r>
      <w:r>
        <w:tab/>
        <w:t>3.3.1.1 : Flowchart</w:t>
      </w:r>
      <w:r>
        <w:br/>
      </w:r>
      <w:r>
        <w:tab/>
        <w:t>3.3.1.2 : Type definitions</w:t>
      </w:r>
      <w:r>
        <w:br/>
      </w:r>
      <w:r>
        <w:tab/>
        <w:t>3.3.1.3 : Services</w:t>
      </w:r>
      <w:r>
        <w:br/>
        <w:t>3.3.2 : Motor API</w:t>
      </w:r>
      <w:r>
        <w:br/>
      </w:r>
      <w:r>
        <w:tab/>
        <w:t>3.3.2.1 :  Flowchart</w:t>
      </w:r>
      <w:r>
        <w:br/>
      </w:r>
      <w:r>
        <w:tab/>
        <w:t>3.3.2.2 : Type definitions</w:t>
      </w:r>
      <w:r>
        <w:br/>
      </w:r>
      <w:r>
        <w:tab/>
        <w:t>3.3.2.3 : Services</w:t>
      </w:r>
      <w:r>
        <w:br/>
        <w:t>3.3.3 : keypad API</w:t>
      </w:r>
      <w:r>
        <w:br/>
      </w:r>
      <w:r>
        <w:tab/>
        <w:t>3.3.3.1 :  Flowchart</w:t>
      </w:r>
      <w:r>
        <w:br/>
      </w:r>
      <w:r>
        <w:tab/>
        <w:t>3.3.3.2 : Type definitions</w:t>
      </w:r>
      <w:r>
        <w:br/>
      </w:r>
      <w:r>
        <w:tab/>
        <w:t>3.3.3.3 : Services</w:t>
      </w:r>
      <w:r>
        <w:br/>
        <w:t>3.3.4 : Car control API</w:t>
      </w:r>
      <w:r>
        <w:br/>
      </w:r>
      <w:r>
        <w:tab/>
        <w:t>3.3.4.1 : Flowchart</w:t>
      </w:r>
      <w:r>
        <w:br/>
      </w:r>
      <w:r>
        <w:tab/>
        <w:t>3.3.4.2 : Type definitions</w:t>
      </w:r>
      <w:r>
        <w:br/>
      </w:r>
      <w:r>
        <w:tab/>
        <w:t>3.3.4.3 : Services</w:t>
      </w:r>
      <w:r>
        <w:br/>
        <w:t xml:space="preserve">  3.3.5 : Button API</w:t>
      </w:r>
      <w:r>
        <w:br/>
      </w:r>
      <w:r>
        <w:tab/>
        <w:t>3.3.5.1 : Flowchart</w:t>
      </w:r>
      <w:r>
        <w:br/>
      </w:r>
      <w:r>
        <w:tab/>
        <w:t>3.3.5.2 : Type definitions</w:t>
      </w:r>
      <w:r>
        <w:br/>
      </w:r>
      <w:r>
        <w:tab/>
        <w:t>3.3.5.3 : Services</w:t>
      </w:r>
    </w:p>
    <w:p w14:paraId="7B4D6D5F" w14:textId="3DAB8460" w:rsidR="00B87D06" w:rsidRDefault="00951192" w:rsidP="00951192">
      <w:pPr>
        <w:ind w:left="1440"/>
      </w:pPr>
      <w:r>
        <w:t xml:space="preserve">  </w:t>
      </w:r>
      <w:r w:rsidR="00CD442C">
        <w:t>3.3.</w:t>
      </w:r>
      <w:r w:rsidR="00B87D06">
        <w:t>7</w:t>
      </w:r>
      <w:r w:rsidR="00CD442C">
        <w:t>:</w:t>
      </w:r>
      <w:r>
        <w:t xml:space="preserve"> </w:t>
      </w:r>
      <w:r w:rsidR="00F871CF">
        <w:t>LCD</w:t>
      </w:r>
      <w:r>
        <w:t xml:space="preserve"> API</w:t>
      </w:r>
      <w:r>
        <w:br/>
      </w:r>
      <w:r>
        <w:tab/>
        <w:t>3.3.</w:t>
      </w:r>
      <w:r w:rsidR="00B87D06">
        <w:t>7</w:t>
      </w:r>
      <w:r>
        <w:t>.</w:t>
      </w:r>
      <w:r w:rsidR="00CD442C">
        <w:t>1:</w:t>
      </w:r>
      <w:r>
        <w:t xml:space="preserve"> Flowchart</w:t>
      </w:r>
      <w:r>
        <w:br/>
      </w:r>
      <w:r>
        <w:tab/>
        <w:t>3.3.</w:t>
      </w:r>
      <w:r w:rsidR="00B87D06">
        <w:t>7</w:t>
      </w:r>
      <w:r>
        <w:t>.</w:t>
      </w:r>
      <w:r w:rsidR="00CD442C">
        <w:t>2:</w:t>
      </w:r>
      <w:r>
        <w:t xml:space="preserve"> Type definitions</w:t>
      </w:r>
    </w:p>
    <w:p w14:paraId="3882D467" w14:textId="1CFBF600" w:rsidR="00B87D06" w:rsidRDefault="00B87D06" w:rsidP="00951192">
      <w:pPr>
        <w:ind w:left="1440"/>
      </w:pPr>
      <w:r>
        <w:t xml:space="preserve">  3.3.</w:t>
      </w:r>
      <w:r>
        <w:t>8</w:t>
      </w:r>
      <w:r>
        <w:t xml:space="preserve">: </w:t>
      </w:r>
      <w:r>
        <w:t>Ultrasonic</w:t>
      </w:r>
      <w:r>
        <w:t xml:space="preserve"> API</w:t>
      </w:r>
      <w:r>
        <w:br/>
      </w:r>
      <w:r>
        <w:tab/>
        <w:t>3.3.</w:t>
      </w:r>
      <w:r>
        <w:t>8</w:t>
      </w:r>
      <w:r>
        <w:t>.1: Flowchart</w:t>
      </w:r>
      <w:r>
        <w:br/>
      </w:r>
      <w:r>
        <w:tab/>
        <w:t>3.3.</w:t>
      </w:r>
      <w:r>
        <w:t>8</w:t>
      </w:r>
      <w:r>
        <w:t xml:space="preserve">.2: </w:t>
      </w:r>
      <w:r w:rsidR="003571A5">
        <w:t>Services affecting the hardware unit</w:t>
      </w:r>
    </w:p>
    <w:p w14:paraId="55D0762A" w14:textId="259D1A82" w:rsidR="006858C6" w:rsidRDefault="00B87D06" w:rsidP="00B87D06">
      <w:pPr>
        <w:ind w:left="1440"/>
      </w:pPr>
      <w:r>
        <w:lastRenderedPageBreak/>
        <w:t xml:space="preserve">  3.3.</w:t>
      </w:r>
      <w:r>
        <w:t>9</w:t>
      </w:r>
      <w:r>
        <w:t>: H</w:t>
      </w:r>
      <w:r>
        <w:t>EXTINT</w:t>
      </w:r>
      <w:r>
        <w:t xml:space="preserve"> API</w:t>
      </w:r>
      <w:r>
        <w:br/>
      </w:r>
      <w:r>
        <w:tab/>
        <w:t>3.3.</w:t>
      </w:r>
      <w:r>
        <w:t>9</w:t>
      </w:r>
      <w:r>
        <w:t>.1: Flowchart</w:t>
      </w:r>
      <w:r>
        <w:br/>
      </w:r>
      <w:r>
        <w:tab/>
        <w:t>3.3.</w:t>
      </w:r>
      <w:r>
        <w:t>9</w:t>
      </w:r>
      <w:r>
        <w:t xml:space="preserve">.2: </w:t>
      </w:r>
      <w:r w:rsidR="003571A5">
        <w:t>Services affecting the hardware unit</w:t>
      </w:r>
      <w:r>
        <w:br/>
      </w:r>
      <w:r w:rsidR="003D1E6C">
        <w:br/>
      </w:r>
    </w:p>
    <w:p w14:paraId="2E32CC29" w14:textId="39521BE6" w:rsidR="00C91053" w:rsidRDefault="003D1E6C" w:rsidP="00951192">
      <w:pPr>
        <w:numPr>
          <w:ilvl w:val="0"/>
          <w:numId w:val="9"/>
        </w:numPr>
      </w:pPr>
      <w:r>
        <w:t>APP APIs</w:t>
      </w:r>
      <w:r>
        <w:br/>
        <w:t>3.4.1 : APP API</w:t>
      </w:r>
      <w:r>
        <w:br/>
      </w:r>
      <w:r>
        <w:tab/>
        <w:t>3.4.1.1 : Flowchart</w:t>
      </w:r>
      <w:r>
        <w:br/>
      </w:r>
      <w:r>
        <w:tab/>
        <w:t>3.4.1.2 : Type definitions</w:t>
      </w:r>
      <w:r>
        <w:br/>
      </w:r>
      <w:r>
        <w:tab/>
        <w:t>3.4.1.3 : Services</w:t>
      </w:r>
      <w:r>
        <w:br/>
      </w:r>
    </w:p>
    <w:p w14:paraId="1E051CF3" w14:textId="45345A50" w:rsidR="006858C6" w:rsidRDefault="006858C6" w:rsidP="006858C6"/>
    <w:p w14:paraId="04798635" w14:textId="451E5C3F" w:rsidR="006858C6" w:rsidRDefault="006858C6" w:rsidP="006858C6"/>
    <w:p w14:paraId="38C5B12F" w14:textId="132B18D1" w:rsidR="006858C6" w:rsidRDefault="006858C6" w:rsidP="006858C6"/>
    <w:p w14:paraId="7763BB00" w14:textId="4809EE3A" w:rsidR="006858C6" w:rsidRDefault="006858C6" w:rsidP="006858C6"/>
    <w:p w14:paraId="40051165" w14:textId="1D791FDE" w:rsidR="006858C6" w:rsidRDefault="006858C6" w:rsidP="006858C6"/>
    <w:p w14:paraId="4AC848C3" w14:textId="009C34C4" w:rsidR="006858C6" w:rsidRDefault="006858C6" w:rsidP="006858C6"/>
    <w:p w14:paraId="03A0E11B" w14:textId="4DE86821" w:rsidR="006858C6" w:rsidRDefault="006858C6" w:rsidP="006858C6"/>
    <w:p w14:paraId="67EF9C7A" w14:textId="6E52D0C8" w:rsidR="006858C6" w:rsidRDefault="006858C6" w:rsidP="006858C6"/>
    <w:p w14:paraId="7A206809" w14:textId="48442A50" w:rsidR="006858C6" w:rsidRDefault="006858C6" w:rsidP="006858C6"/>
    <w:p w14:paraId="7A182171" w14:textId="0AC7D8DA" w:rsidR="006858C6" w:rsidRDefault="006858C6" w:rsidP="006858C6"/>
    <w:p w14:paraId="2FD6CCC8" w14:textId="5E7AE73A" w:rsidR="006858C6" w:rsidRDefault="006858C6" w:rsidP="006858C6"/>
    <w:p w14:paraId="2C057C5B" w14:textId="69807231" w:rsidR="006858C6" w:rsidRDefault="006858C6" w:rsidP="006858C6"/>
    <w:p w14:paraId="7FA9B869" w14:textId="2D148297" w:rsidR="006858C6" w:rsidRDefault="006858C6" w:rsidP="006858C6"/>
    <w:p w14:paraId="06E2AACF" w14:textId="40BF7368" w:rsidR="006858C6" w:rsidRDefault="006858C6" w:rsidP="006858C6"/>
    <w:p w14:paraId="0BBB3D11" w14:textId="29227850" w:rsidR="006858C6" w:rsidRDefault="006858C6" w:rsidP="006858C6"/>
    <w:p w14:paraId="2A6E6550" w14:textId="68317624" w:rsidR="006858C6" w:rsidRDefault="006858C6" w:rsidP="006858C6"/>
    <w:p w14:paraId="4C8E393D" w14:textId="0736C429" w:rsidR="006858C6" w:rsidRDefault="006858C6" w:rsidP="006858C6"/>
    <w:p w14:paraId="5B101B0E" w14:textId="13EAD0D7" w:rsidR="006858C6" w:rsidRDefault="006858C6" w:rsidP="006858C6"/>
    <w:p w14:paraId="325A7909" w14:textId="53E21932" w:rsidR="006858C6" w:rsidRDefault="006858C6" w:rsidP="006858C6"/>
    <w:p w14:paraId="23ED8595" w14:textId="6A2A669D" w:rsidR="006858C6" w:rsidRDefault="006858C6" w:rsidP="006858C6"/>
    <w:p w14:paraId="77AF8BCB" w14:textId="2492E721" w:rsidR="006858C6" w:rsidRDefault="006858C6" w:rsidP="006858C6"/>
    <w:p w14:paraId="32B9A48C" w14:textId="16EA543F" w:rsidR="006858C6" w:rsidRDefault="006858C6" w:rsidP="006858C6"/>
    <w:p w14:paraId="36AEB002" w14:textId="66A2FC44" w:rsidR="006858C6" w:rsidRDefault="006858C6" w:rsidP="006858C6"/>
    <w:p w14:paraId="15B497BE" w14:textId="4C2E2219" w:rsidR="006858C6" w:rsidRDefault="006858C6" w:rsidP="006858C6"/>
    <w:p w14:paraId="20DEFD43" w14:textId="25A6C790" w:rsidR="006858C6" w:rsidRDefault="006858C6" w:rsidP="006858C6"/>
    <w:p w14:paraId="0A429916" w14:textId="37F79631" w:rsidR="006858C6" w:rsidRDefault="006858C6" w:rsidP="006858C6"/>
    <w:p w14:paraId="3049AE4B" w14:textId="15B03A95" w:rsidR="006858C6" w:rsidRDefault="006858C6" w:rsidP="006858C6"/>
    <w:p w14:paraId="24C4169C" w14:textId="11A42628" w:rsidR="006858C6" w:rsidRDefault="006858C6" w:rsidP="006858C6"/>
    <w:p w14:paraId="61588AF2" w14:textId="1CD74B85" w:rsidR="006858C6" w:rsidRDefault="006858C6" w:rsidP="006858C6"/>
    <w:p w14:paraId="0A78EC7C" w14:textId="5C15093E" w:rsidR="006858C6" w:rsidRDefault="006858C6" w:rsidP="006858C6"/>
    <w:p w14:paraId="2E107235" w14:textId="47FA1732" w:rsidR="006858C6" w:rsidRDefault="006858C6" w:rsidP="006858C6"/>
    <w:p w14:paraId="6058BEFD" w14:textId="47A3EA58" w:rsidR="006858C6" w:rsidRDefault="006858C6" w:rsidP="006858C6"/>
    <w:p w14:paraId="76620429" w14:textId="2946A310" w:rsidR="006858C6" w:rsidRDefault="006858C6" w:rsidP="006858C6"/>
    <w:p w14:paraId="129E4A62" w14:textId="77777777" w:rsidR="006858C6" w:rsidRDefault="006858C6" w:rsidP="006858C6"/>
    <w:p w14:paraId="6DCF1556" w14:textId="77777777" w:rsidR="00C91053" w:rsidRDefault="003D1E6C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sz w:val="30"/>
          <w:szCs w:val="30"/>
          <w:highlight w:val="white"/>
        </w:rPr>
      </w:pPr>
      <w:bookmarkStart w:id="16" w:name="_4i7ojhp" w:colFirst="0" w:colLast="0"/>
      <w:bookmarkEnd w:id="16"/>
      <w:r>
        <w:rPr>
          <w:b/>
          <w:sz w:val="30"/>
          <w:szCs w:val="30"/>
          <w:highlight w:val="white"/>
        </w:rPr>
        <w:lastRenderedPageBreak/>
        <w:t>1 : Detailed Requirements</w:t>
      </w:r>
    </w:p>
    <w:p w14:paraId="3C727948" w14:textId="77777777" w:rsidR="00C91053" w:rsidRDefault="00C91053"/>
    <w:p w14:paraId="0EA38E82" w14:textId="77777777" w:rsidR="00C91053" w:rsidRDefault="003D1E6C">
      <w:r>
        <w:t>System Requirements:</w:t>
      </w:r>
    </w:p>
    <w:p w14:paraId="339ED26A" w14:textId="77777777" w:rsidR="00C91053" w:rsidRDefault="003D1E6C">
      <w:r>
        <w:t xml:space="preserve">1. The car starts initially from 0 speed </w:t>
      </w:r>
    </w:p>
    <w:p w14:paraId="6EFB0765" w14:textId="77777777" w:rsidR="00C91053" w:rsidRDefault="003D1E6C">
      <w:r>
        <w:t xml:space="preserve">2. The default rotation direction is to the right </w:t>
      </w:r>
    </w:p>
    <w:p w14:paraId="2F579432" w14:textId="77777777" w:rsidR="00C91053" w:rsidRDefault="003D1E6C">
      <w:r>
        <w:t xml:space="preserve">3. Press PB2 to start or stop the robot </w:t>
      </w:r>
    </w:p>
    <w:p w14:paraId="4DDD0839" w14:textId="77777777" w:rsidR="00C91053" w:rsidRDefault="003D1E6C">
      <w:r>
        <w:t xml:space="preserve">4. After Pressing Start: </w:t>
      </w:r>
    </w:p>
    <w:p w14:paraId="3391462E" w14:textId="77777777" w:rsidR="00C91053" w:rsidRDefault="003D1E6C">
      <w:pPr>
        <w:ind w:firstLine="720"/>
      </w:pPr>
      <w:r>
        <w:t xml:space="preserve">1. The LCD will display a centered message in line 1 “Set Def. Rot.” </w:t>
      </w:r>
    </w:p>
    <w:p w14:paraId="673E1386" w14:textId="77777777" w:rsidR="00C91053" w:rsidRDefault="003D1E6C">
      <w:pPr>
        <w:ind w:firstLine="720"/>
      </w:pPr>
      <w:r>
        <w:t xml:space="preserve">2. The LCD will display the selected option in line 2 “Right” </w:t>
      </w:r>
    </w:p>
    <w:p w14:paraId="537FDA17" w14:textId="77777777" w:rsidR="00C91053" w:rsidRDefault="003D1E6C">
      <w:pPr>
        <w:ind w:left="1440" w:hanging="720"/>
      </w:pPr>
      <w:r>
        <w:t xml:space="preserve">3. The robot will wait for 5 seconds to choose between Right and Left </w:t>
      </w:r>
    </w:p>
    <w:p w14:paraId="6ADE7919" w14:textId="77777777" w:rsidR="00C91053" w:rsidRDefault="003D1E6C">
      <w:pPr>
        <w:ind w:left="2160" w:hanging="720"/>
      </w:pPr>
      <w:r>
        <w:t xml:space="preserve">1. When PB1 is pressed once, the default rotation will be Left and the LCD line 2 will be updated </w:t>
      </w:r>
    </w:p>
    <w:p w14:paraId="73D89EA1" w14:textId="77777777" w:rsidR="00C91053" w:rsidRDefault="003D1E6C">
      <w:pPr>
        <w:ind w:left="2160" w:hanging="720"/>
      </w:pPr>
      <w:r>
        <w:t xml:space="preserve">2. When PB1 is pressed again, the default rotation will be Right and the LCD line 2 will be updated </w:t>
      </w:r>
    </w:p>
    <w:p w14:paraId="584A6BB7" w14:textId="77777777" w:rsidR="00C91053" w:rsidRDefault="003D1E6C">
      <w:pPr>
        <w:ind w:left="2160" w:hanging="720"/>
      </w:pPr>
      <w:r>
        <w:t>3. For each press the default rotation will changed and the LCD line 2 is updated</w:t>
      </w:r>
    </w:p>
    <w:p w14:paraId="3A13349B" w14:textId="77777777" w:rsidR="00C91053" w:rsidRDefault="003D1E6C">
      <w:pPr>
        <w:ind w:left="2160" w:hanging="720"/>
      </w:pPr>
      <w:r>
        <w:t xml:space="preserve">4. After the 5 seconds the default value of rotation is set </w:t>
      </w:r>
    </w:p>
    <w:p w14:paraId="0DD5F215" w14:textId="77777777" w:rsidR="00C91053" w:rsidRDefault="003D1E6C">
      <w:pPr>
        <w:ind w:left="720"/>
      </w:pPr>
      <w:r>
        <w:t xml:space="preserve">4. The robot will move after 2 seconds from setting the default direction of rotation. </w:t>
      </w:r>
    </w:p>
    <w:p w14:paraId="63B4C5F3" w14:textId="77777777" w:rsidR="00C91053" w:rsidRDefault="003D1E6C">
      <w:pPr>
        <w:ind w:left="720"/>
      </w:pPr>
      <w:r>
        <w:t xml:space="preserve">5. For No obstacles or object is far than 70 centimeters: </w:t>
      </w:r>
    </w:p>
    <w:p w14:paraId="291AEF91" w14:textId="77777777" w:rsidR="00C91053" w:rsidRDefault="003D1E6C">
      <w:pPr>
        <w:ind w:left="720" w:firstLine="720"/>
      </w:pPr>
      <w:r>
        <w:t xml:space="preserve">1. The robot will move forward with 30% speed for 5 seconds </w:t>
      </w:r>
    </w:p>
    <w:p w14:paraId="096563EC" w14:textId="77777777" w:rsidR="00C91053" w:rsidRDefault="003D1E6C">
      <w:pPr>
        <w:ind w:left="1440"/>
      </w:pPr>
      <w:r>
        <w:t xml:space="preserve">2. After 5 seconds it will move with 50% speed as long as there was no object or   objects are located at more than 70 centimeters distance </w:t>
      </w:r>
    </w:p>
    <w:p w14:paraId="11B70AD6" w14:textId="77777777" w:rsidR="00C91053" w:rsidRDefault="003D1E6C">
      <w:pPr>
        <w:ind w:left="1440"/>
      </w:pPr>
      <w:r>
        <w:t xml:space="preserve">3. The LCD will display the speed and moving direction in line 1: “Speed:00% Dir: F/B/R/S”, F: forward, B: Backwards, R: Rotating, and S: Stopped </w:t>
      </w:r>
    </w:p>
    <w:p w14:paraId="36276CC3" w14:textId="77777777" w:rsidR="00C91053" w:rsidRDefault="003D1E6C">
      <w:pPr>
        <w:ind w:left="1440"/>
      </w:pPr>
      <w:r>
        <w:t xml:space="preserve">4. The LCD will display Object distance in line 2 “Dist.: 000 Cm” </w:t>
      </w:r>
    </w:p>
    <w:p w14:paraId="21845773" w14:textId="77777777" w:rsidR="00C91053" w:rsidRDefault="003D1E6C">
      <w:pPr>
        <w:ind w:firstLine="720"/>
      </w:pPr>
      <w:r>
        <w:t xml:space="preserve">6. For Obstacles located between 30 and 70 centimeters </w:t>
      </w:r>
    </w:p>
    <w:p w14:paraId="6D1B8BC0" w14:textId="77777777" w:rsidR="00C91053" w:rsidRDefault="003D1E6C">
      <w:pPr>
        <w:ind w:left="720" w:firstLine="720"/>
      </w:pPr>
      <w:r>
        <w:t xml:space="preserve">1. The robot will decrease its speed to 30% </w:t>
      </w:r>
    </w:p>
    <w:p w14:paraId="54CD2EB3" w14:textId="77777777" w:rsidR="00C91053" w:rsidRDefault="003D1E6C">
      <w:pPr>
        <w:ind w:left="720" w:firstLine="720"/>
      </w:pPr>
      <w:r>
        <w:t xml:space="preserve">2. LCD data is updated </w:t>
      </w:r>
    </w:p>
    <w:p w14:paraId="5E855CDF" w14:textId="77777777" w:rsidR="00C91053" w:rsidRDefault="003D1E6C">
      <w:pPr>
        <w:ind w:left="720"/>
      </w:pPr>
      <w:r>
        <w:t xml:space="preserve">7. For Obstacles located between 20 and 30 centimeters </w:t>
      </w:r>
    </w:p>
    <w:p w14:paraId="3D48BAAB" w14:textId="77777777" w:rsidR="00C91053" w:rsidRDefault="003D1E6C">
      <w:pPr>
        <w:ind w:left="2160" w:hanging="720"/>
      </w:pPr>
      <w:r>
        <w:t xml:space="preserve">1. The robot will stop and rotates 90 degrees to right/left according to the chosen configuration </w:t>
      </w:r>
    </w:p>
    <w:p w14:paraId="2A2DFBED" w14:textId="77777777" w:rsidR="00C91053" w:rsidRDefault="003D1E6C">
      <w:pPr>
        <w:ind w:left="720" w:firstLine="720"/>
      </w:pPr>
      <w:r>
        <w:t xml:space="preserve">2. The LCD data is updated </w:t>
      </w:r>
    </w:p>
    <w:p w14:paraId="412689B7" w14:textId="77777777" w:rsidR="00C91053" w:rsidRDefault="003D1E6C">
      <w:pPr>
        <w:ind w:left="720"/>
      </w:pPr>
      <w:r>
        <w:t xml:space="preserve">8. For Obstacles located less than 20 centimeters </w:t>
      </w:r>
    </w:p>
    <w:p w14:paraId="7E7E0A6B" w14:textId="77777777" w:rsidR="00C91053" w:rsidRDefault="003D1E6C">
      <w:pPr>
        <w:ind w:left="2160" w:hanging="720"/>
      </w:pPr>
      <w:r>
        <w:t xml:space="preserve">1. The robot will stop, move backwards with 30% speed until distance is greater than 20 and less than 30 </w:t>
      </w:r>
    </w:p>
    <w:p w14:paraId="44629C03" w14:textId="77777777" w:rsidR="00C91053" w:rsidRDefault="003D1E6C">
      <w:pPr>
        <w:ind w:left="720" w:firstLine="720"/>
      </w:pPr>
      <w:r>
        <w:t xml:space="preserve">2. The LCD data is updated </w:t>
      </w:r>
    </w:p>
    <w:p w14:paraId="160803B9" w14:textId="77777777" w:rsidR="00C91053" w:rsidRDefault="003D1E6C">
      <w:pPr>
        <w:ind w:left="720" w:firstLine="720"/>
      </w:pPr>
      <w:r>
        <w:t xml:space="preserve">3. Then preform point 8 </w:t>
      </w:r>
    </w:p>
    <w:p w14:paraId="4C838182" w14:textId="77777777" w:rsidR="00C91053" w:rsidRDefault="003D1E6C">
      <w:pPr>
        <w:ind w:left="720"/>
      </w:pPr>
      <w:r>
        <w:t xml:space="preserve">9. Obstacles surrounding the robot (Bonus) </w:t>
      </w:r>
    </w:p>
    <w:p w14:paraId="6C0C45FF" w14:textId="77777777" w:rsidR="00C91053" w:rsidRDefault="003D1E6C">
      <w:pPr>
        <w:ind w:left="2160" w:hanging="720"/>
      </w:pPr>
      <w:r>
        <w:t xml:space="preserve">1. If the robot rotated for 360 degrees without finding any distance greater than 20 it will stop </w:t>
      </w:r>
    </w:p>
    <w:p w14:paraId="2DE62573" w14:textId="77777777" w:rsidR="00C91053" w:rsidRDefault="003D1E6C">
      <w:pPr>
        <w:ind w:left="720" w:firstLine="720"/>
      </w:pPr>
      <w:r>
        <w:t xml:space="preserve">2. LCD data will be updated. </w:t>
      </w:r>
    </w:p>
    <w:p w14:paraId="71377023" w14:textId="77777777" w:rsidR="00C91053" w:rsidRDefault="003D1E6C">
      <w:pPr>
        <w:ind w:left="2160" w:hanging="720"/>
      </w:pPr>
      <w:r>
        <w:t>3. The robot will frequently (each 3 seconds) check if any of the obstacles was removed or not and move in the direction of the furthest object</w:t>
      </w:r>
    </w:p>
    <w:p w14:paraId="76D5D3DD" w14:textId="77777777" w:rsidR="00C91053" w:rsidRDefault="00C91053">
      <w:pPr>
        <w:ind w:left="2160" w:hanging="720"/>
      </w:pPr>
    </w:p>
    <w:p w14:paraId="2F0C3FCB" w14:textId="77777777" w:rsidR="00C91053" w:rsidRDefault="00C91053" w:rsidP="004E0386"/>
    <w:p w14:paraId="03F81E19" w14:textId="7674D98C" w:rsidR="00C91053" w:rsidRDefault="003D1E6C">
      <w:pPr>
        <w:pStyle w:val="Heading1"/>
        <w:ind w:hanging="1260"/>
        <w:rPr>
          <w:b/>
        </w:rPr>
      </w:pPr>
      <w:bookmarkStart w:id="17" w:name="_1ci93xb" w:colFirst="0" w:colLast="0"/>
      <w:bookmarkEnd w:id="17"/>
      <w:r>
        <w:rPr>
          <w:b/>
        </w:rPr>
        <w:lastRenderedPageBreak/>
        <w:t>2 : Layered architecture</w:t>
      </w:r>
    </w:p>
    <w:p w14:paraId="7BCACA10" w14:textId="77777777" w:rsidR="00007D05" w:rsidRPr="00007D05" w:rsidRDefault="00007D05" w:rsidP="00007D05"/>
    <w:p w14:paraId="436CBBE0" w14:textId="77777777" w:rsidR="00007D05" w:rsidRPr="00460B71" w:rsidRDefault="00007D05" w:rsidP="00007D05">
      <w:pPr>
        <w:jc w:val="both"/>
        <w:rPr>
          <w:rFonts w:asciiTheme="majorHAnsi" w:eastAsiaTheme="majorEastAsia" w:hAnsiTheme="majorHAnsi" w:cstheme="majorBidi"/>
          <w:color w:val="0D0D0D" w:themeColor="text1" w:themeTint="F2"/>
          <w:sz w:val="32"/>
          <w:szCs w:val="32"/>
        </w:rPr>
      </w:pPr>
      <w:r w:rsidRPr="00460B71"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t>APP Layer</w:t>
      </w: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t xml:space="preserve">: </w:t>
      </w:r>
      <w:r w:rsidRPr="00460B71">
        <w:rPr>
          <w:rFonts w:asciiTheme="majorBidi" w:hAnsiTheme="majorBidi" w:cstheme="majorBidi"/>
          <w:color w:val="0D0D0D" w:themeColor="text1" w:themeTint="F2"/>
          <w:sz w:val="28"/>
          <w:szCs w:val="28"/>
          <w:shd w:val="clear" w:color="auto" w:fill="FFFFFF"/>
        </w:rPr>
        <w:t xml:space="preserve">written in high level languages like java, C++, C# with rich GUI support. Application layer calls the middleware </w:t>
      </w:r>
      <w:proofErr w:type="spellStart"/>
      <w:r w:rsidRPr="00460B71">
        <w:rPr>
          <w:rFonts w:asciiTheme="majorBidi" w:hAnsiTheme="majorBidi" w:cstheme="majorBidi"/>
          <w:color w:val="0D0D0D" w:themeColor="text1" w:themeTint="F2"/>
          <w:sz w:val="28"/>
          <w:szCs w:val="28"/>
          <w:shd w:val="clear" w:color="auto" w:fill="FFFFFF"/>
        </w:rPr>
        <w:t>api</w:t>
      </w:r>
      <w:proofErr w:type="spellEnd"/>
      <w:r w:rsidRPr="00460B71">
        <w:rPr>
          <w:rFonts w:asciiTheme="majorBidi" w:hAnsiTheme="majorBidi" w:cstheme="majorBidi"/>
          <w:color w:val="0D0D0D" w:themeColor="text1" w:themeTint="F2"/>
          <w:sz w:val="28"/>
          <w:szCs w:val="28"/>
          <w:shd w:val="clear" w:color="auto" w:fill="FFFFFF"/>
        </w:rPr>
        <w:t xml:space="preserve"> in response to action by the user or an event.</w:t>
      </w:r>
    </w:p>
    <w:p w14:paraId="3D70671A" w14:textId="77777777" w:rsidR="00007D05" w:rsidRPr="00460B71" w:rsidRDefault="00007D05" w:rsidP="00007D05">
      <w:pPr>
        <w:jc w:val="both"/>
        <w:rPr>
          <w:rFonts w:asciiTheme="majorHAnsi" w:eastAsiaTheme="majorEastAsia" w:hAnsiTheme="majorHAnsi" w:cstheme="majorBidi"/>
          <w:color w:val="0D0D0D" w:themeColor="text1" w:themeTint="F2"/>
          <w:sz w:val="32"/>
          <w:szCs w:val="32"/>
        </w:rPr>
      </w:pPr>
      <w:r w:rsidRPr="00460B71"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t>HAL Layer</w:t>
      </w: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t xml:space="preserve">: </w:t>
      </w:r>
      <w:r w:rsidRPr="00460B71">
        <w:rPr>
          <w:rFonts w:asciiTheme="majorBidi" w:hAnsiTheme="majorBidi" w:cstheme="majorBidi"/>
          <w:color w:val="0D0D0D" w:themeColor="text1" w:themeTint="F2"/>
          <w:sz w:val="28"/>
          <w:szCs w:val="28"/>
          <w:shd w:val="clear" w:color="auto" w:fill="FFFFFF"/>
        </w:rPr>
        <w:t>are a way to provide an interface between hardware and software so applications can be device independent.</w:t>
      </w:r>
    </w:p>
    <w:p w14:paraId="1C302B69" w14:textId="77777777" w:rsidR="00007D05" w:rsidRPr="00460B71" w:rsidRDefault="00007D05" w:rsidP="00007D05">
      <w:pPr>
        <w:jc w:val="both"/>
        <w:rPr>
          <w:rFonts w:asciiTheme="majorHAnsi" w:eastAsiaTheme="majorEastAsia" w:hAnsiTheme="majorHAnsi" w:cstheme="majorBidi"/>
          <w:color w:val="0D0D0D" w:themeColor="text1" w:themeTint="F2"/>
          <w:sz w:val="32"/>
          <w:szCs w:val="32"/>
        </w:rPr>
      </w:pPr>
      <w:r w:rsidRPr="00460B71"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t>MCAL Layer</w:t>
      </w: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t xml:space="preserve">: </w:t>
      </w:r>
      <w:r w:rsidRPr="00460B71">
        <w:rPr>
          <w:rFonts w:asciiTheme="majorBidi" w:hAnsiTheme="majorBidi" w:cstheme="majorBidi"/>
          <w:color w:val="0D0D0D" w:themeColor="text1" w:themeTint="F2"/>
          <w:sz w:val="28"/>
          <w:szCs w:val="28"/>
          <w:shd w:val="clear" w:color="auto" w:fill="FFFFFF"/>
        </w:rPr>
        <w:t>is a software module that directly accesses on-chip MCU peripheral modules and external devices that are mapped to memory, and makes the upper software layer independent of the MCU. Details of the MCAL software module</w:t>
      </w:r>
      <w:r w:rsidRPr="00460B71">
        <w:rPr>
          <w:rFonts w:ascii="Open Sans" w:hAnsi="Open Sans" w:cs="Open Sans"/>
          <w:color w:val="0D0D0D" w:themeColor="text1" w:themeTint="F2"/>
          <w:sz w:val="28"/>
          <w:szCs w:val="28"/>
          <w:shd w:val="clear" w:color="auto" w:fill="FFFFFF"/>
        </w:rPr>
        <w:t xml:space="preserve"> are shown below.</w:t>
      </w:r>
    </w:p>
    <w:p w14:paraId="7EFE223F" w14:textId="77777777" w:rsidR="00007D05" w:rsidRPr="00460B71" w:rsidRDefault="00007D05" w:rsidP="00007D05">
      <w:pPr>
        <w:rPr>
          <w:rFonts w:asciiTheme="majorHAnsi" w:eastAsiaTheme="majorEastAsia" w:hAnsiTheme="majorHAnsi" w:cstheme="majorBidi"/>
          <w:color w:val="0D0D0D" w:themeColor="text1" w:themeTint="F2"/>
          <w:sz w:val="32"/>
          <w:szCs w:val="32"/>
        </w:rPr>
      </w:pPr>
      <w:r w:rsidRPr="00460B71"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t>Common Layer</w:t>
      </w: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t xml:space="preserve">: </w:t>
      </w:r>
      <w:r w:rsidRPr="00460B71">
        <w:rPr>
          <w:rFonts w:asciiTheme="majorBidi" w:hAnsiTheme="majorBidi" w:cstheme="majorBidi"/>
          <w:color w:val="0D0D0D" w:themeColor="text1" w:themeTint="F2"/>
          <w:sz w:val="28"/>
          <w:szCs w:val="28"/>
          <w:shd w:val="clear" w:color="auto" w:fill="FFFFFF"/>
        </w:rPr>
        <w:t>is the layer which consists of BIT_MATH and STD types</w:t>
      </w:r>
    </w:p>
    <w:p w14:paraId="60A76645" w14:textId="6B6BFB2F" w:rsidR="00C91053" w:rsidRDefault="00C91053"/>
    <w:p w14:paraId="110B3FF5" w14:textId="28903A04" w:rsidR="00C91053" w:rsidRDefault="00007D05">
      <w:r>
        <w:rPr>
          <w:rFonts w:asciiTheme="majorHAnsi" w:eastAsiaTheme="majorEastAsia" w:hAnsiTheme="majorHAnsi" w:cstheme="majorBidi"/>
          <w:noProof/>
          <w:color w:val="243F60" w:themeColor="accent1" w:themeShade="7F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AF9B893" wp14:editId="305BBD99">
            <wp:simplePos x="0" y="0"/>
            <wp:positionH relativeFrom="column">
              <wp:posOffset>-180975</wp:posOffset>
            </wp:positionH>
            <wp:positionV relativeFrom="paragraph">
              <wp:posOffset>174625</wp:posOffset>
            </wp:positionV>
            <wp:extent cx="6200775" cy="2840990"/>
            <wp:effectExtent l="0" t="0" r="9525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A74DD" w14:textId="77777777" w:rsidR="00C91053" w:rsidRDefault="00C91053"/>
    <w:p w14:paraId="40A99566" w14:textId="019ED629" w:rsidR="00C91053" w:rsidRDefault="00C91053" w:rsidP="004F33ED">
      <w:bookmarkStart w:id="18" w:name="_3whwml4" w:colFirst="0" w:colLast="0"/>
      <w:bookmarkEnd w:id="18"/>
    </w:p>
    <w:p w14:paraId="44D53548" w14:textId="77777777" w:rsidR="00C91053" w:rsidRDefault="00C91053">
      <w:pPr>
        <w:ind w:left="1440" w:hanging="1800"/>
      </w:pPr>
    </w:p>
    <w:p w14:paraId="4269F315" w14:textId="77777777" w:rsidR="00C91053" w:rsidRDefault="00C91053">
      <w:pPr>
        <w:ind w:left="1440" w:hanging="1800"/>
      </w:pPr>
    </w:p>
    <w:p w14:paraId="759F43FE" w14:textId="77777777" w:rsidR="00C91053" w:rsidRDefault="00C91053">
      <w:pPr>
        <w:ind w:left="1440" w:hanging="1800"/>
      </w:pPr>
    </w:p>
    <w:p w14:paraId="7A005F88" w14:textId="77777777" w:rsidR="00C91053" w:rsidRDefault="00C91053">
      <w:pPr>
        <w:ind w:left="1440" w:hanging="1800"/>
      </w:pPr>
    </w:p>
    <w:p w14:paraId="7B5DD2C6" w14:textId="77777777" w:rsidR="00C91053" w:rsidRDefault="00C91053">
      <w:pPr>
        <w:ind w:left="1440" w:hanging="1800"/>
      </w:pPr>
    </w:p>
    <w:p w14:paraId="596BE532" w14:textId="77777777" w:rsidR="00C91053" w:rsidRDefault="00C91053">
      <w:pPr>
        <w:ind w:left="1440" w:hanging="1800"/>
      </w:pPr>
    </w:p>
    <w:p w14:paraId="68813654" w14:textId="77777777" w:rsidR="00C91053" w:rsidRDefault="00C91053" w:rsidP="004F33ED"/>
    <w:p w14:paraId="400E1D44" w14:textId="77777777" w:rsidR="00C91053" w:rsidRDefault="003D1E6C">
      <w:pPr>
        <w:pStyle w:val="Heading2"/>
        <w:ind w:hanging="900"/>
        <w:rPr>
          <w:b/>
        </w:rPr>
      </w:pPr>
      <w:bookmarkStart w:id="19" w:name="_uxyretxeki7h" w:colFirst="0" w:colLast="0"/>
      <w:bookmarkEnd w:id="19"/>
      <w:r>
        <w:rPr>
          <w:b/>
        </w:rPr>
        <w:lastRenderedPageBreak/>
        <w:t>3.2: MCAL APIs</w:t>
      </w:r>
    </w:p>
    <w:p w14:paraId="788590FE" w14:textId="77777777" w:rsidR="00C91053" w:rsidRDefault="003D1E6C">
      <w:pPr>
        <w:pStyle w:val="Heading3"/>
        <w:ind w:hanging="630"/>
      </w:pPr>
      <w:bookmarkStart w:id="20" w:name="_qsh70q" w:colFirst="0" w:colLast="0"/>
      <w:bookmarkEnd w:id="20"/>
      <w:r>
        <w:t>3.2.1: DIO API:</w:t>
      </w:r>
    </w:p>
    <w:p w14:paraId="37185191" w14:textId="77777777" w:rsidR="00C91053" w:rsidRDefault="003D1E6C">
      <w:pPr>
        <w:pStyle w:val="Heading4"/>
        <w:ind w:hanging="360"/>
      </w:pPr>
      <w:bookmarkStart w:id="21" w:name="_9h0dfma0k6z0" w:colFirst="0" w:colLast="0"/>
      <w:bookmarkEnd w:id="21"/>
      <w:r>
        <w:t>3.2.1.1 :Flowcharts:</w:t>
      </w:r>
    </w:p>
    <w:p w14:paraId="3AFDF3BB" w14:textId="77777777" w:rsidR="00C91053" w:rsidRDefault="003D1E6C">
      <w:pPr>
        <w:ind w:left="-1350"/>
      </w:pPr>
      <w:r>
        <w:rPr>
          <w:noProof/>
        </w:rPr>
        <w:drawing>
          <wp:inline distT="114300" distB="114300" distL="114300" distR="114300" wp14:anchorId="31B0B818" wp14:editId="63934097">
            <wp:extent cx="5943600" cy="497840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C0E6C" w14:textId="77777777" w:rsidR="00C91053" w:rsidRDefault="00C91053">
      <w:pPr>
        <w:ind w:left="-1350"/>
      </w:pPr>
    </w:p>
    <w:p w14:paraId="214215A2" w14:textId="38D2B98A" w:rsidR="00C91053" w:rsidRDefault="00C91053">
      <w:pPr>
        <w:ind w:left="-1350"/>
      </w:pPr>
    </w:p>
    <w:p w14:paraId="0724AD3E" w14:textId="2516C94A" w:rsidR="00301643" w:rsidRDefault="00301643">
      <w:pPr>
        <w:ind w:left="-1350"/>
      </w:pPr>
    </w:p>
    <w:p w14:paraId="7634E456" w14:textId="6628A9E1" w:rsidR="00301643" w:rsidRDefault="00301643">
      <w:pPr>
        <w:ind w:left="-1350"/>
      </w:pPr>
    </w:p>
    <w:p w14:paraId="410A19A5" w14:textId="3B86A0EA" w:rsidR="00301643" w:rsidRDefault="00301643">
      <w:pPr>
        <w:ind w:left="-1350"/>
      </w:pPr>
    </w:p>
    <w:p w14:paraId="36D7FFE8" w14:textId="17814B63" w:rsidR="00301643" w:rsidRDefault="00301643">
      <w:pPr>
        <w:ind w:left="-1350"/>
      </w:pPr>
    </w:p>
    <w:p w14:paraId="5635E237" w14:textId="77777777" w:rsidR="00301643" w:rsidRDefault="00301643">
      <w:pPr>
        <w:ind w:left="-1350"/>
      </w:pPr>
    </w:p>
    <w:p w14:paraId="7F44BDDE" w14:textId="77777777" w:rsidR="00C91053" w:rsidRDefault="00C91053">
      <w:pPr>
        <w:ind w:left="-1350"/>
      </w:pPr>
    </w:p>
    <w:p w14:paraId="0B34DB92" w14:textId="5902A1A4" w:rsidR="00C91053" w:rsidRDefault="00C91053">
      <w:pPr>
        <w:ind w:left="-1350"/>
      </w:pPr>
    </w:p>
    <w:p w14:paraId="54FFE3BF" w14:textId="77777777" w:rsidR="007E4B27" w:rsidRDefault="007E4B27">
      <w:pPr>
        <w:ind w:left="-1350"/>
      </w:pPr>
    </w:p>
    <w:p w14:paraId="05D83580" w14:textId="77777777" w:rsidR="00C91053" w:rsidRDefault="003D1E6C">
      <w:pPr>
        <w:pStyle w:val="Heading4"/>
        <w:ind w:hanging="360"/>
      </w:pPr>
      <w:bookmarkStart w:id="22" w:name="_147n2zr" w:colFirst="0" w:colLast="0"/>
      <w:bookmarkEnd w:id="22"/>
      <w:r>
        <w:lastRenderedPageBreak/>
        <w:t>3.2.1.2 : Type definitions:</w:t>
      </w:r>
    </w:p>
    <w:p w14:paraId="52893196" w14:textId="77777777" w:rsidR="00C91053" w:rsidRDefault="003D1E6C">
      <w:pPr>
        <w:numPr>
          <w:ilvl w:val="0"/>
          <w:numId w:val="4"/>
        </w:numPr>
      </w:pPr>
      <w:proofErr w:type="spellStart"/>
      <w:r>
        <w:t>en_dioPinsType</w:t>
      </w:r>
      <w:proofErr w:type="spellEnd"/>
    </w:p>
    <w:p w14:paraId="74402945" w14:textId="77777777" w:rsidR="00C91053" w:rsidRDefault="00C91053">
      <w:pPr>
        <w:ind w:left="720"/>
      </w:pPr>
    </w:p>
    <w:tbl>
      <w:tblPr>
        <w:tblStyle w:val="8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780"/>
      </w:tblGrid>
      <w:tr w:rsidR="00C91053" w14:paraId="08207FC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C3DD7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D5206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en_dioPinsType</w:t>
            </w:r>
            <w:proofErr w:type="spellEnd"/>
          </w:p>
        </w:tc>
      </w:tr>
      <w:tr w:rsidR="00C91053" w14:paraId="24EBE9E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E534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2F0C7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334F805A" w14:textId="77777777">
        <w:trPr>
          <w:trHeight w:val="615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BE3B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9974" w14:textId="77777777" w:rsidR="00C91053" w:rsidRDefault="00C91053">
            <w:pPr>
              <w:widowControl w:val="0"/>
              <w:spacing w:line="14" w:lineRule="auto"/>
            </w:pPr>
          </w:p>
          <w:p w14:paraId="39A2BD93" w14:textId="77777777" w:rsidR="00C91053" w:rsidRDefault="003D1E6C">
            <w:pPr>
              <w:widowControl w:val="0"/>
              <w:spacing w:line="240" w:lineRule="auto"/>
            </w:pPr>
            <w:r>
              <w:t>Shall contain all pins ID</w:t>
            </w:r>
          </w:p>
        </w:tc>
      </w:tr>
      <w:tr w:rsidR="00C91053" w14:paraId="207C040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BCF45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B43FC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en_dioPinsType</w:t>
            </w:r>
            <w:proofErr w:type="spellEnd"/>
          </w:p>
        </w:tc>
      </w:tr>
      <w:tr w:rsidR="00C91053" w14:paraId="126CD3E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109B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F8C1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740A7CA4" w14:textId="77777777" w:rsidR="00C91053" w:rsidRDefault="00C91053">
      <w:pPr>
        <w:ind w:left="720"/>
      </w:pPr>
    </w:p>
    <w:p w14:paraId="515C881A" w14:textId="77777777" w:rsidR="00C91053" w:rsidRDefault="003D1E6C">
      <w:pPr>
        <w:numPr>
          <w:ilvl w:val="0"/>
          <w:numId w:val="5"/>
        </w:numPr>
      </w:pPr>
      <w:proofErr w:type="spellStart"/>
      <w:r>
        <w:t>en_dioPortsType</w:t>
      </w:r>
      <w:proofErr w:type="spellEnd"/>
    </w:p>
    <w:p w14:paraId="65DE3645" w14:textId="77777777" w:rsidR="00C91053" w:rsidRDefault="00C91053">
      <w:pPr>
        <w:ind w:left="720"/>
      </w:pPr>
    </w:p>
    <w:tbl>
      <w:tblPr>
        <w:tblStyle w:val="83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780"/>
      </w:tblGrid>
      <w:tr w:rsidR="00C91053" w14:paraId="42FEB09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D354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0453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en_dioPortsType</w:t>
            </w:r>
            <w:proofErr w:type="spellEnd"/>
          </w:p>
        </w:tc>
      </w:tr>
      <w:tr w:rsidR="00C91053" w14:paraId="5B934D4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90218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234E1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26813C28" w14:textId="77777777">
        <w:trPr>
          <w:trHeight w:val="615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80604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B98E6" w14:textId="77777777" w:rsidR="00C91053" w:rsidRDefault="00C91053">
            <w:pPr>
              <w:widowControl w:val="0"/>
              <w:spacing w:line="14" w:lineRule="auto"/>
            </w:pPr>
          </w:p>
          <w:p w14:paraId="3E859A67" w14:textId="77777777" w:rsidR="00C91053" w:rsidRDefault="003D1E6C">
            <w:pPr>
              <w:widowControl w:val="0"/>
              <w:spacing w:line="240" w:lineRule="auto"/>
            </w:pPr>
            <w:r>
              <w:t>Shall contain all ports ID</w:t>
            </w:r>
          </w:p>
        </w:tc>
      </w:tr>
      <w:tr w:rsidR="00C91053" w14:paraId="23F8B65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DA319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C462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en_dioPortsType</w:t>
            </w:r>
            <w:proofErr w:type="spellEnd"/>
          </w:p>
        </w:tc>
      </w:tr>
      <w:tr w:rsidR="00C91053" w14:paraId="14DA738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75603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6BFB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067C6B22" w14:textId="77777777" w:rsidR="00C91053" w:rsidRDefault="00C91053" w:rsidP="009A2AA7"/>
    <w:p w14:paraId="6E26B970" w14:textId="77777777" w:rsidR="00C91053" w:rsidRDefault="00C91053"/>
    <w:p w14:paraId="5EA4DF78" w14:textId="77777777" w:rsidR="00C91053" w:rsidRDefault="003D1E6C">
      <w:pPr>
        <w:numPr>
          <w:ilvl w:val="0"/>
          <w:numId w:val="12"/>
        </w:numPr>
      </w:pPr>
      <w:r>
        <w:t>u8_en_dioErrors</w:t>
      </w:r>
    </w:p>
    <w:p w14:paraId="761DDA14" w14:textId="77777777" w:rsidR="00C91053" w:rsidRDefault="00C91053">
      <w:pPr>
        <w:ind w:left="720"/>
      </w:pPr>
    </w:p>
    <w:tbl>
      <w:tblPr>
        <w:tblStyle w:val="82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55E5124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2926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B889F" w14:textId="77777777" w:rsidR="00C91053" w:rsidRDefault="003D1E6C">
            <w:pPr>
              <w:widowControl w:val="0"/>
              <w:spacing w:line="240" w:lineRule="auto"/>
            </w:pPr>
            <w:r>
              <w:t>u8_en_dioErrorsType</w:t>
            </w:r>
          </w:p>
        </w:tc>
      </w:tr>
      <w:tr w:rsidR="00C91053" w14:paraId="71572EA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0C4F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1019A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56C22062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6E330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8CC3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81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4854B6F9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331D5B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DIO_E_OK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FA2A7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3BDB31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DIO error OK</w:t>
                  </w:r>
                </w:p>
              </w:tc>
            </w:tr>
            <w:tr w:rsidR="00C91053" w14:paraId="367B09FD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FC55EE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DIO_InvalidPin</w:t>
                  </w:r>
                  <w:proofErr w:type="spellEnd"/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7985B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0CB4A5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DIO error, invalid pin number.</w:t>
                  </w:r>
                </w:p>
              </w:tc>
            </w:tr>
            <w:tr w:rsidR="00C91053" w14:paraId="7C167FA4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3B05E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DIO_InvalidPort</w:t>
                  </w:r>
                  <w:proofErr w:type="spellEnd"/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5E445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0x02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7073C8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DIO error, invalid port number.</w:t>
                  </w:r>
                </w:p>
              </w:tc>
            </w:tr>
          </w:tbl>
          <w:p w14:paraId="062BBB6E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5BCF792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13CFF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E3F8" w14:textId="77777777" w:rsidR="00C91053" w:rsidRDefault="003D1E6C">
            <w:pPr>
              <w:widowControl w:val="0"/>
              <w:spacing w:line="240" w:lineRule="auto"/>
            </w:pPr>
            <w:r>
              <w:t>u8_en_dioErrors</w:t>
            </w:r>
          </w:p>
        </w:tc>
      </w:tr>
      <w:tr w:rsidR="00C91053" w14:paraId="711AD56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6F79A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59827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2D79A3F7" w14:textId="77777777" w:rsidR="00C91053" w:rsidRDefault="00C91053">
      <w:pPr>
        <w:ind w:left="720"/>
      </w:pPr>
    </w:p>
    <w:p w14:paraId="2E940297" w14:textId="77777777" w:rsidR="00C91053" w:rsidRDefault="003D1E6C">
      <w:pPr>
        <w:numPr>
          <w:ilvl w:val="0"/>
          <w:numId w:val="10"/>
        </w:numPr>
      </w:pPr>
      <w:r>
        <w:lastRenderedPageBreak/>
        <w:t>u8_en_dioLevelType</w:t>
      </w:r>
    </w:p>
    <w:p w14:paraId="7F3415BF" w14:textId="77777777" w:rsidR="00C91053" w:rsidRDefault="00C91053">
      <w:pPr>
        <w:ind w:left="720"/>
      </w:pPr>
    </w:p>
    <w:tbl>
      <w:tblPr>
        <w:tblStyle w:val="80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0FF8CF3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337C0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E81DD" w14:textId="77777777" w:rsidR="00C91053" w:rsidRDefault="003D1E6C">
            <w:pPr>
              <w:widowControl w:val="0"/>
              <w:spacing w:line="240" w:lineRule="auto"/>
            </w:pPr>
            <w:r>
              <w:t>u8_en_dioLevelType</w:t>
            </w:r>
          </w:p>
        </w:tc>
      </w:tr>
      <w:tr w:rsidR="00C91053" w14:paraId="315DA53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1E883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1D5A3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207F69AD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B7AB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E1E06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79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4C019C05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828C3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STD_LOW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4B0BF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174D6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Physical state 0V</w:t>
                  </w:r>
                </w:p>
              </w:tc>
            </w:tr>
            <w:tr w:rsidR="00C91053" w14:paraId="4CF6B082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CB54B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STD_HIGH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7DD5B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7C69E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Physical state 5V or 3.3V.</w:t>
                  </w:r>
                </w:p>
              </w:tc>
            </w:tr>
          </w:tbl>
          <w:p w14:paraId="2EDE4810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1D562F57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DFD9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9650B" w14:textId="77777777" w:rsidR="00C91053" w:rsidRDefault="003D1E6C">
            <w:pPr>
              <w:widowControl w:val="0"/>
              <w:spacing w:line="240" w:lineRule="auto"/>
            </w:pPr>
            <w:r>
              <w:t>u8_en_dioLevelType</w:t>
            </w:r>
          </w:p>
        </w:tc>
      </w:tr>
      <w:tr w:rsidR="00C91053" w14:paraId="456F1BB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D601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89D17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52877407" w14:textId="77777777" w:rsidR="00C91053" w:rsidRDefault="00C91053">
      <w:pPr>
        <w:ind w:left="720"/>
      </w:pPr>
    </w:p>
    <w:p w14:paraId="317B2475" w14:textId="77777777" w:rsidR="00C91053" w:rsidRDefault="00C91053">
      <w:pPr>
        <w:ind w:left="720"/>
      </w:pPr>
    </w:p>
    <w:p w14:paraId="5C327644" w14:textId="77777777" w:rsidR="00C91053" w:rsidRDefault="003D1E6C">
      <w:pPr>
        <w:numPr>
          <w:ilvl w:val="0"/>
          <w:numId w:val="10"/>
        </w:numPr>
      </w:pPr>
      <w:r>
        <w:t>u8_en_dioDirType</w:t>
      </w:r>
    </w:p>
    <w:p w14:paraId="16EFFFC6" w14:textId="77777777" w:rsidR="00C91053" w:rsidRDefault="00C91053">
      <w:pPr>
        <w:ind w:left="720"/>
      </w:pPr>
    </w:p>
    <w:tbl>
      <w:tblPr>
        <w:tblStyle w:val="78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63837D2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0615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9FB1E" w14:textId="77777777" w:rsidR="00C91053" w:rsidRDefault="003D1E6C">
            <w:pPr>
              <w:widowControl w:val="0"/>
              <w:spacing w:line="240" w:lineRule="auto"/>
            </w:pPr>
            <w:r>
              <w:t>u8_en_dioDirType</w:t>
            </w:r>
          </w:p>
        </w:tc>
      </w:tr>
      <w:tr w:rsidR="00C91053" w14:paraId="75895DB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E191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B56AF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11153C6C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C8BF9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29151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77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3F8DB773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BDC3AB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STD_INPUT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0838A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7368F1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Set pin as input pin</w:t>
                  </w:r>
                </w:p>
              </w:tc>
            </w:tr>
            <w:tr w:rsidR="00C91053" w14:paraId="4AF59E60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C37EB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STD_OUTPUT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E0CDFA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4AE30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Set pin as output pin</w:t>
                  </w:r>
                </w:p>
              </w:tc>
            </w:tr>
          </w:tbl>
          <w:p w14:paraId="4BC9A03E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200E040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C32A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B0A7C" w14:textId="77777777" w:rsidR="00C91053" w:rsidRDefault="003D1E6C">
            <w:pPr>
              <w:widowControl w:val="0"/>
              <w:spacing w:line="240" w:lineRule="auto"/>
            </w:pPr>
            <w:r>
              <w:t>u8_en_dioDirType</w:t>
            </w:r>
          </w:p>
        </w:tc>
      </w:tr>
      <w:tr w:rsidR="00C91053" w14:paraId="4B78052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3C61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540E9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566AB98E" w14:textId="038EFDEB" w:rsidR="00C91053" w:rsidRDefault="00C91053">
      <w:pPr>
        <w:pStyle w:val="Heading4"/>
        <w:ind w:hanging="360"/>
      </w:pPr>
      <w:bookmarkStart w:id="23" w:name="_3o7alnk" w:colFirst="0" w:colLast="0"/>
      <w:bookmarkEnd w:id="23"/>
    </w:p>
    <w:p w14:paraId="1FAFE289" w14:textId="39926428" w:rsidR="00737D31" w:rsidRDefault="00737D31" w:rsidP="00737D31"/>
    <w:p w14:paraId="401929D3" w14:textId="20664E95" w:rsidR="00737D31" w:rsidRDefault="00737D31" w:rsidP="00737D31"/>
    <w:p w14:paraId="0FE1762F" w14:textId="577FAA8F" w:rsidR="00737D31" w:rsidRDefault="00737D31" w:rsidP="00737D31"/>
    <w:p w14:paraId="57BF26B6" w14:textId="5B3CEA22" w:rsidR="00737D31" w:rsidRDefault="00737D31" w:rsidP="00737D31"/>
    <w:p w14:paraId="2D004F0C" w14:textId="77777777" w:rsidR="00737D31" w:rsidRPr="00737D31" w:rsidRDefault="00737D31" w:rsidP="00737D31"/>
    <w:p w14:paraId="575D5740" w14:textId="77777777" w:rsidR="00C91053" w:rsidRDefault="003D1E6C">
      <w:pPr>
        <w:pStyle w:val="Heading4"/>
        <w:ind w:hanging="360"/>
      </w:pPr>
      <w:bookmarkStart w:id="24" w:name="_23ckvvd" w:colFirst="0" w:colLast="0"/>
      <w:bookmarkEnd w:id="24"/>
      <w:r>
        <w:t>3.2.1.3 : Services affecting the hardware unit:</w:t>
      </w:r>
    </w:p>
    <w:p w14:paraId="32E903D9" w14:textId="77777777" w:rsidR="00C91053" w:rsidRDefault="00C91053">
      <w:pPr>
        <w:ind w:left="720"/>
      </w:pPr>
    </w:p>
    <w:p w14:paraId="30456E41" w14:textId="77777777" w:rsidR="00C91053" w:rsidRDefault="003D1E6C">
      <w:pPr>
        <w:widowControl w:val="0"/>
        <w:numPr>
          <w:ilvl w:val="0"/>
          <w:numId w:val="1"/>
        </w:numPr>
        <w:spacing w:line="240" w:lineRule="auto"/>
      </w:pPr>
      <w:r>
        <w:t xml:space="preserve"> </w:t>
      </w:r>
      <w:proofErr w:type="spellStart"/>
      <w:r>
        <w:t>DIO_readPIN</w:t>
      </w:r>
      <w:proofErr w:type="spellEnd"/>
    </w:p>
    <w:p w14:paraId="72A385F5" w14:textId="77777777" w:rsidR="00C91053" w:rsidRDefault="00C91053">
      <w:pPr>
        <w:ind w:left="720"/>
      </w:pPr>
    </w:p>
    <w:tbl>
      <w:tblPr>
        <w:tblStyle w:val="76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17"/>
        <w:gridCol w:w="2366"/>
        <w:gridCol w:w="2366"/>
      </w:tblGrid>
      <w:tr w:rsidR="00C91053" w14:paraId="16B40A55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F9C0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7E409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DIO_readPIN</w:t>
            </w:r>
            <w:proofErr w:type="spellEnd"/>
          </w:p>
        </w:tc>
      </w:tr>
      <w:tr w:rsidR="00C91053" w14:paraId="6DD4C299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D2949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Syntax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59727" w14:textId="77777777" w:rsidR="00C91053" w:rsidRDefault="003D1E6C">
            <w:pPr>
              <w:widowControl w:val="0"/>
              <w:spacing w:line="240" w:lineRule="auto"/>
            </w:pPr>
            <w:r>
              <w:t xml:space="preserve">u8_en_dioErrors </w:t>
            </w:r>
            <w:proofErr w:type="spellStart"/>
            <w:r>
              <w:t>DIO_readPIN</w:t>
            </w:r>
            <w:proofErr w:type="spellEnd"/>
            <w:r>
              <w:t xml:space="preserve"> (</w:t>
            </w:r>
          </w:p>
          <w:p w14:paraId="2724B7DE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              </w:t>
            </w:r>
            <w:proofErr w:type="spellStart"/>
            <w:r>
              <w:t>en_dioPortsType</w:t>
            </w:r>
            <w:proofErr w:type="spellEnd"/>
            <w:r>
              <w:t xml:space="preserve"> port,</w:t>
            </w:r>
          </w:p>
          <w:p w14:paraId="46AE8D80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              </w:t>
            </w:r>
            <w:proofErr w:type="spellStart"/>
            <w:r>
              <w:t>en_dioPinsType</w:t>
            </w:r>
            <w:proofErr w:type="spellEnd"/>
            <w:r>
              <w:t xml:space="preserve"> pin,</w:t>
            </w:r>
          </w:p>
          <w:p w14:paraId="317736C6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              uint8_t* value</w:t>
            </w:r>
          </w:p>
          <w:p w14:paraId="457D2A83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4F9AADDA" w14:textId="77777777">
        <w:trPr>
          <w:trHeight w:val="420"/>
        </w:trPr>
        <w:tc>
          <w:tcPr>
            <w:tcW w:w="259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A4DB6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408C5" w14:textId="77777777" w:rsidR="00C91053" w:rsidRDefault="003D1E6C">
            <w:pPr>
              <w:widowControl w:val="0"/>
              <w:spacing w:line="240" w:lineRule="auto"/>
            </w:pPr>
            <w:r>
              <w:t xml:space="preserve"> Port, pin</w:t>
            </w:r>
          </w:p>
        </w:tc>
        <w:tc>
          <w:tcPr>
            <w:tcW w:w="473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5C9C" w14:textId="77777777" w:rsidR="00C91053" w:rsidRDefault="003D1E6C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C91053" w14:paraId="37465701" w14:textId="77777777">
        <w:trPr>
          <w:trHeight w:val="420"/>
        </w:trPr>
        <w:tc>
          <w:tcPr>
            <w:tcW w:w="259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7496" w14:textId="77777777" w:rsidR="00C91053" w:rsidRDefault="00C91053">
            <w:pPr>
              <w:widowControl w:val="0"/>
            </w:pPr>
          </w:p>
        </w:tc>
        <w:tc>
          <w:tcPr>
            <w:tcW w:w="131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18A05" w14:textId="77777777" w:rsidR="00C91053" w:rsidRDefault="003D1E6C">
            <w:pPr>
              <w:widowControl w:val="0"/>
              <w:spacing w:line="240" w:lineRule="auto"/>
            </w:pPr>
            <w:r>
              <w:t>value</w:t>
            </w:r>
          </w:p>
        </w:tc>
        <w:tc>
          <w:tcPr>
            <w:tcW w:w="236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8881A" w14:textId="77777777" w:rsidR="00C91053" w:rsidRDefault="003D1E6C">
            <w:pPr>
              <w:widowControl w:val="0"/>
              <w:spacing w:line="240" w:lineRule="auto"/>
            </w:pPr>
            <w:r>
              <w:t>Pointer to store the level</w:t>
            </w:r>
          </w:p>
        </w:tc>
        <w:tc>
          <w:tcPr>
            <w:tcW w:w="23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A46AE" w14:textId="77777777" w:rsidR="00C91053" w:rsidRDefault="003D1E6C">
            <w:pPr>
              <w:widowControl w:val="0"/>
              <w:spacing w:line="240" w:lineRule="auto"/>
            </w:pPr>
            <w:r>
              <w:t>STD_HIGH</w:t>
            </w:r>
          </w:p>
        </w:tc>
      </w:tr>
      <w:tr w:rsidR="00C91053" w14:paraId="1E9FAF18" w14:textId="77777777">
        <w:trPr>
          <w:trHeight w:val="420"/>
        </w:trPr>
        <w:tc>
          <w:tcPr>
            <w:tcW w:w="259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49A61" w14:textId="77777777" w:rsidR="00C91053" w:rsidRDefault="00C91053">
            <w:pPr>
              <w:widowControl w:val="0"/>
            </w:pPr>
          </w:p>
        </w:tc>
        <w:tc>
          <w:tcPr>
            <w:tcW w:w="131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4CFD" w14:textId="77777777" w:rsidR="00C91053" w:rsidRDefault="00C91053">
            <w:pPr>
              <w:widowControl w:val="0"/>
            </w:pPr>
          </w:p>
        </w:tc>
        <w:tc>
          <w:tcPr>
            <w:tcW w:w="236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3FE7" w14:textId="77777777" w:rsidR="00C91053" w:rsidRDefault="00C91053">
            <w:pPr>
              <w:widowControl w:val="0"/>
            </w:pPr>
          </w:p>
        </w:tc>
        <w:tc>
          <w:tcPr>
            <w:tcW w:w="23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97163" w14:textId="77777777" w:rsidR="00C91053" w:rsidRDefault="003D1E6C">
            <w:pPr>
              <w:widowControl w:val="0"/>
              <w:spacing w:line="240" w:lineRule="auto"/>
            </w:pPr>
            <w:r>
              <w:t>STD_LOW</w:t>
            </w:r>
          </w:p>
        </w:tc>
      </w:tr>
      <w:tr w:rsidR="00C91053" w14:paraId="2C0A6E0A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CF42C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2EA0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75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C91053" w14:paraId="435C079E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0986AB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u8_en_dioErrors </w:t>
                  </w: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80201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DIO_E_OK</w:t>
                  </w:r>
                </w:p>
              </w:tc>
            </w:tr>
            <w:tr w:rsidR="00C91053" w14:paraId="2216FCAF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9D1C94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5E2DFB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DIO_InvalidPin</w:t>
                  </w:r>
                  <w:proofErr w:type="spellEnd"/>
                </w:p>
              </w:tc>
            </w:tr>
            <w:tr w:rsidR="00C91053" w14:paraId="2C071E75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E87AD9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BDB64A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DIO_InvalidPort</w:t>
                  </w:r>
                  <w:proofErr w:type="spellEnd"/>
                </w:p>
              </w:tc>
            </w:tr>
          </w:tbl>
          <w:p w14:paraId="282845CC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33F62BFF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41B0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BE6C" w14:textId="77777777" w:rsidR="00C91053" w:rsidRDefault="003D1E6C">
            <w:pPr>
              <w:widowControl w:val="0"/>
              <w:spacing w:line="240" w:lineRule="auto"/>
            </w:pPr>
            <w:r>
              <w:t>This Function gets the level of the pin</w:t>
            </w:r>
          </w:p>
        </w:tc>
      </w:tr>
    </w:tbl>
    <w:p w14:paraId="0602ABA9" w14:textId="77777777" w:rsidR="00C91053" w:rsidRDefault="00C91053">
      <w:pPr>
        <w:ind w:left="720"/>
      </w:pPr>
    </w:p>
    <w:p w14:paraId="2F801397" w14:textId="77777777" w:rsidR="00C91053" w:rsidRDefault="003D1E6C">
      <w:pPr>
        <w:numPr>
          <w:ilvl w:val="0"/>
          <w:numId w:val="13"/>
        </w:numPr>
      </w:pPr>
      <w:r>
        <w:t xml:space="preserve">This function shall return </w:t>
      </w:r>
      <w:proofErr w:type="spellStart"/>
      <w:r>
        <w:t>DIO_InvalidPin</w:t>
      </w:r>
      <w:proofErr w:type="spellEnd"/>
      <w:r>
        <w:t xml:space="preserve"> if pin number is invalid.</w:t>
      </w:r>
    </w:p>
    <w:p w14:paraId="5F7C4D3D" w14:textId="77777777" w:rsidR="00C91053" w:rsidRDefault="003D1E6C">
      <w:pPr>
        <w:numPr>
          <w:ilvl w:val="0"/>
          <w:numId w:val="13"/>
        </w:numPr>
      </w:pPr>
      <w:r>
        <w:t xml:space="preserve">This function shall return </w:t>
      </w:r>
      <w:proofErr w:type="spellStart"/>
      <w:r>
        <w:t>DIO_InvalidPort</w:t>
      </w:r>
      <w:proofErr w:type="spellEnd"/>
      <w:r>
        <w:t xml:space="preserve"> if port number is invalid.</w:t>
      </w:r>
    </w:p>
    <w:p w14:paraId="3EABFEA4" w14:textId="77777777" w:rsidR="00C91053" w:rsidRDefault="00C91053"/>
    <w:p w14:paraId="6754BF7B" w14:textId="77777777" w:rsidR="00C91053" w:rsidRDefault="003D1E6C">
      <w:pPr>
        <w:widowControl w:val="0"/>
        <w:numPr>
          <w:ilvl w:val="0"/>
          <w:numId w:val="2"/>
        </w:numPr>
        <w:spacing w:line="240" w:lineRule="auto"/>
      </w:pPr>
      <w:proofErr w:type="spellStart"/>
      <w:r>
        <w:t>DIO_writePIN</w:t>
      </w:r>
      <w:proofErr w:type="spellEnd"/>
    </w:p>
    <w:p w14:paraId="3942ACB9" w14:textId="77777777" w:rsidR="00C91053" w:rsidRDefault="00C91053">
      <w:pPr>
        <w:ind w:left="720"/>
      </w:pPr>
    </w:p>
    <w:tbl>
      <w:tblPr>
        <w:tblStyle w:val="7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2351"/>
        <w:gridCol w:w="2351"/>
      </w:tblGrid>
      <w:tr w:rsidR="00C91053" w14:paraId="66B24876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90348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FC555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DIO_writePIN</w:t>
            </w:r>
            <w:proofErr w:type="spellEnd"/>
          </w:p>
        </w:tc>
      </w:tr>
      <w:tr w:rsidR="00C91053" w14:paraId="1318F056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B700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3568F" w14:textId="77777777" w:rsidR="00C91053" w:rsidRDefault="003D1E6C">
            <w:pPr>
              <w:widowControl w:val="0"/>
              <w:spacing w:line="240" w:lineRule="auto"/>
            </w:pPr>
            <w:r>
              <w:t xml:space="preserve">u8_en_dioErrors </w:t>
            </w:r>
            <w:proofErr w:type="spellStart"/>
            <w:r>
              <w:t>DIO_writePIN</w:t>
            </w:r>
            <w:proofErr w:type="spellEnd"/>
            <w:r>
              <w:t xml:space="preserve"> (</w:t>
            </w:r>
          </w:p>
          <w:p w14:paraId="049CAACF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      </w:t>
            </w:r>
            <w:proofErr w:type="spellStart"/>
            <w:r>
              <w:t>en_dioPortsType</w:t>
            </w:r>
            <w:proofErr w:type="spellEnd"/>
            <w:r>
              <w:t xml:space="preserve"> port, </w:t>
            </w:r>
            <w:proofErr w:type="spellStart"/>
            <w:r>
              <w:t>en_dioPinsType</w:t>
            </w:r>
            <w:proofErr w:type="spellEnd"/>
            <w:r>
              <w:t xml:space="preserve"> pin, u8_en_dioLevelType state</w:t>
            </w:r>
          </w:p>
          <w:p w14:paraId="0951683F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1033482F" w14:textId="77777777">
        <w:trPr>
          <w:trHeight w:val="420"/>
        </w:trPr>
        <w:tc>
          <w:tcPr>
            <w:tcW w:w="259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8D69A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DB719" w14:textId="77777777" w:rsidR="00C91053" w:rsidRDefault="003D1E6C">
            <w:pPr>
              <w:widowControl w:val="0"/>
              <w:spacing w:line="240" w:lineRule="auto"/>
            </w:pPr>
            <w:r>
              <w:t xml:space="preserve">  Port, pin</w:t>
            </w:r>
          </w:p>
        </w:tc>
        <w:tc>
          <w:tcPr>
            <w:tcW w:w="470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61C2B" w14:textId="77777777" w:rsidR="00C91053" w:rsidRDefault="003D1E6C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C91053" w14:paraId="5CE14B48" w14:textId="77777777">
        <w:trPr>
          <w:trHeight w:val="420"/>
        </w:trPr>
        <w:tc>
          <w:tcPr>
            <w:tcW w:w="259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4ED25" w14:textId="77777777" w:rsidR="00C91053" w:rsidRDefault="00C91053">
            <w:pPr>
              <w:widowControl w:val="0"/>
            </w:pPr>
          </w:p>
        </w:tc>
        <w:tc>
          <w:tcPr>
            <w:tcW w:w="134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A7584" w14:textId="77777777" w:rsidR="00C91053" w:rsidRDefault="003D1E6C">
            <w:pPr>
              <w:widowControl w:val="0"/>
              <w:spacing w:line="240" w:lineRule="auto"/>
            </w:pPr>
            <w:r>
              <w:t>state</w:t>
            </w:r>
          </w:p>
        </w:tc>
        <w:tc>
          <w:tcPr>
            <w:tcW w:w="23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10F6" w14:textId="77777777" w:rsidR="00C91053" w:rsidRDefault="003D1E6C">
            <w:pPr>
              <w:widowControl w:val="0"/>
              <w:spacing w:line="240" w:lineRule="auto"/>
            </w:pPr>
            <w:r>
              <w:t>Value to be set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67632" w14:textId="77777777" w:rsidR="00C91053" w:rsidRDefault="003D1E6C">
            <w:pPr>
              <w:widowControl w:val="0"/>
              <w:spacing w:line="240" w:lineRule="auto"/>
            </w:pPr>
            <w:r>
              <w:t>STD_HIGH</w:t>
            </w:r>
          </w:p>
        </w:tc>
      </w:tr>
      <w:tr w:rsidR="00C91053" w14:paraId="0B44C0BB" w14:textId="77777777">
        <w:trPr>
          <w:trHeight w:val="420"/>
        </w:trPr>
        <w:tc>
          <w:tcPr>
            <w:tcW w:w="259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1F162" w14:textId="77777777" w:rsidR="00C91053" w:rsidRDefault="00C91053">
            <w:pPr>
              <w:widowControl w:val="0"/>
            </w:pPr>
          </w:p>
        </w:tc>
        <w:tc>
          <w:tcPr>
            <w:tcW w:w="134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6097B" w14:textId="77777777" w:rsidR="00C91053" w:rsidRDefault="00C91053">
            <w:pPr>
              <w:widowControl w:val="0"/>
            </w:pPr>
          </w:p>
        </w:tc>
        <w:tc>
          <w:tcPr>
            <w:tcW w:w="23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67519" w14:textId="77777777" w:rsidR="00C91053" w:rsidRDefault="00C91053">
            <w:pPr>
              <w:widowControl w:val="0"/>
            </w:pP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70983" w14:textId="77777777" w:rsidR="00C91053" w:rsidRDefault="003D1E6C">
            <w:pPr>
              <w:widowControl w:val="0"/>
              <w:spacing w:line="240" w:lineRule="auto"/>
            </w:pPr>
            <w:r>
              <w:t>STD_LOW</w:t>
            </w:r>
          </w:p>
        </w:tc>
      </w:tr>
      <w:tr w:rsidR="00C91053" w14:paraId="7F71A854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28D1D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C80CD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73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C91053" w14:paraId="23AFEE78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B62E90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u8_en_dioErrors </w:t>
                  </w: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2507FB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DIO_E_OK</w:t>
                  </w:r>
                </w:p>
              </w:tc>
            </w:tr>
            <w:tr w:rsidR="00C91053" w14:paraId="205630CC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5C339B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349C1E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DIO_InvalidPin</w:t>
                  </w:r>
                  <w:proofErr w:type="spellEnd"/>
                </w:p>
              </w:tc>
            </w:tr>
            <w:tr w:rsidR="00C91053" w14:paraId="70E49C68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9ACC5E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9EE5D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DIO_InvalidPort</w:t>
                  </w:r>
                  <w:proofErr w:type="spellEnd"/>
                </w:p>
              </w:tc>
            </w:tr>
          </w:tbl>
          <w:p w14:paraId="0D51352D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214D7514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3AC6E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Description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D300" w14:textId="77777777" w:rsidR="00C91053" w:rsidRDefault="003D1E6C">
            <w:pPr>
              <w:widowControl w:val="0"/>
              <w:spacing w:line="240" w:lineRule="auto"/>
            </w:pPr>
            <w:r>
              <w:t>This Function sets the level of the pin</w:t>
            </w:r>
          </w:p>
        </w:tc>
      </w:tr>
    </w:tbl>
    <w:p w14:paraId="33913E15" w14:textId="77777777" w:rsidR="00C91053" w:rsidRDefault="00C91053">
      <w:pPr>
        <w:ind w:left="720"/>
      </w:pPr>
    </w:p>
    <w:p w14:paraId="66077FD9" w14:textId="77777777" w:rsidR="00C91053" w:rsidRDefault="003D1E6C">
      <w:pPr>
        <w:numPr>
          <w:ilvl w:val="0"/>
          <w:numId w:val="13"/>
        </w:numPr>
      </w:pPr>
      <w:r>
        <w:t xml:space="preserve">This function shall return </w:t>
      </w:r>
      <w:proofErr w:type="spellStart"/>
      <w:r>
        <w:t>DIO_InvalidPin</w:t>
      </w:r>
      <w:proofErr w:type="spellEnd"/>
      <w:r>
        <w:t xml:space="preserve"> if pin number is invalid.</w:t>
      </w:r>
    </w:p>
    <w:p w14:paraId="48C087F7" w14:textId="77777777" w:rsidR="00C91053" w:rsidRDefault="003D1E6C">
      <w:pPr>
        <w:numPr>
          <w:ilvl w:val="0"/>
          <w:numId w:val="13"/>
        </w:numPr>
      </w:pPr>
      <w:r>
        <w:t xml:space="preserve">This function shall return </w:t>
      </w:r>
      <w:proofErr w:type="spellStart"/>
      <w:r>
        <w:t>DIO_InvalidPort</w:t>
      </w:r>
      <w:proofErr w:type="spellEnd"/>
      <w:r>
        <w:t xml:space="preserve"> if port number is invalid.</w:t>
      </w:r>
    </w:p>
    <w:p w14:paraId="1D2CEA4C" w14:textId="77777777" w:rsidR="00C91053" w:rsidRDefault="00C91053">
      <w:pPr>
        <w:ind w:left="1440"/>
      </w:pPr>
    </w:p>
    <w:p w14:paraId="5F2517BC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DIO_init</w:t>
      </w:r>
      <w:proofErr w:type="spellEnd"/>
    </w:p>
    <w:p w14:paraId="2D0C74FE" w14:textId="77777777" w:rsidR="00C91053" w:rsidRDefault="00C91053">
      <w:pPr>
        <w:ind w:left="720"/>
      </w:pPr>
    </w:p>
    <w:tbl>
      <w:tblPr>
        <w:tblStyle w:val="7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2351"/>
        <w:gridCol w:w="2351"/>
      </w:tblGrid>
      <w:tr w:rsidR="00C91053" w14:paraId="01267F05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10B1D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44562" w14:textId="77777777" w:rsidR="00C91053" w:rsidRDefault="003D1E6C">
            <w:proofErr w:type="spellStart"/>
            <w:r>
              <w:t>DIO_init</w:t>
            </w:r>
            <w:proofErr w:type="spellEnd"/>
          </w:p>
        </w:tc>
      </w:tr>
      <w:tr w:rsidR="00C91053" w14:paraId="52FB3546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3A20E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D89E" w14:textId="77777777" w:rsidR="00C91053" w:rsidRDefault="003D1E6C">
            <w:pPr>
              <w:widowControl w:val="0"/>
              <w:spacing w:line="240" w:lineRule="auto"/>
            </w:pPr>
            <w:r>
              <w:t xml:space="preserve">u8_en_dioErrors </w:t>
            </w:r>
            <w:proofErr w:type="spellStart"/>
            <w:r>
              <w:t>DIO_init</w:t>
            </w:r>
            <w:proofErr w:type="spellEnd"/>
            <w:r>
              <w:t xml:space="preserve"> (</w:t>
            </w:r>
          </w:p>
          <w:p w14:paraId="649EE90F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       </w:t>
            </w:r>
            <w:proofErr w:type="spellStart"/>
            <w:r>
              <w:t>en_dioPortsType</w:t>
            </w:r>
            <w:proofErr w:type="spellEnd"/>
            <w:r>
              <w:t xml:space="preserve"> port, </w:t>
            </w:r>
          </w:p>
          <w:p w14:paraId="3F5FBF1D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       </w:t>
            </w:r>
            <w:proofErr w:type="spellStart"/>
            <w:r>
              <w:t>en_dioPinsType</w:t>
            </w:r>
            <w:proofErr w:type="spellEnd"/>
            <w:r>
              <w:t xml:space="preserve"> pin,</w:t>
            </w:r>
          </w:p>
          <w:p w14:paraId="57338D22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       u8_en_dioDirType direction</w:t>
            </w:r>
          </w:p>
          <w:p w14:paraId="6FBA23C5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547C5DD5" w14:textId="77777777">
        <w:trPr>
          <w:trHeight w:val="420"/>
        </w:trPr>
        <w:tc>
          <w:tcPr>
            <w:tcW w:w="259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7B040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1375B" w14:textId="77777777" w:rsidR="00C91053" w:rsidRDefault="003D1E6C">
            <w:pPr>
              <w:widowControl w:val="0"/>
              <w:spacing w:line="240" w:lineRule="auto"/>
            </w:pPr>
            <w:r>
              <w:t xml:space="preserve"> Port, pin</w:t>
            </w:r>
          </w:p>
        </w:tc>
        <w:tc>
          <w:tcPr>
            <w:tcW w:w="470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6910" w14:textId="77777777" w:rsidR="00C91053" w:rsidRDefault="003D1E6C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C91053" w14:paraId="0297FF21" w14:textId="77777777">
        <w:trPr>
          <w:trHeight w:val="420"/>
        </w:trPr>
        <w:tc>
          <w:tcPr>
            <w:tcW w:w="259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8981C" w14:textId="77777777" w:rsidR="00C91053" w:rsidRDefault="00C91053">
            <w:pPr>
              <w:widowControl w:val="0"/>
            </w:pPr>
          </w:p>
        </w:tc>
        <w:tc>
          <w:tcPr>
            <w:tcW w:w="134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3AF2" w14:textId="77777777" w:rsidR="00C91053" w:rsidRDefault="003D1E6C">
            <w:pPr>
              <w:widowControl w:val="0"/>
              <w:spacing w:line="240" w:lineRule="auto"/>
            </w:pPr>
            <w:r>
              <w:t>direction</w:t>
            </w:r>
          </w:p>
        </w:tc>
        <w:tc>
          <w:tcPr>
            <w:tcW w:w="235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2869" w14:textId="77777777" w:rsidR="00C91053" w:rsidRDefault="003D1E6C">
            <w:pPr>
              <w:widowControl w:val="0"/>
              <w:spacing w:line="240" w:lineRule="auto"/>
            </w:pPr>
            <w:r>
              <w:t>Value to be set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51D75" w14:textId="77777777" w:rsidR="00C91053" w:rsidRDefault="003D1E6C">
            <w:pPr>
              <w:widowControl w:val="0"/>
              <w:spacing w:line="240" w:lineRule="auto"/>
            </w:pPr>
            <w:r>
              <w:t>STD_INPUT</w:t>
            </w:r>
          </w:p>
        </w:tc>
      </w:tr>
      <w:tr w:rsidR="00C91053" w14:paraId="0A8B7136" w14:textId="77777777">
        <w:trPr>
          <w:trHeight w:val="420"/>
        </w:trPr>
        <w:tc>
          <w:tcPr>
            <w:tcW w:w="259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3E80" w14:textId="77777777" w:rsidR="00C91053" w:rsidRDefault="00C91053">
            <w:pPr>
              <w:widowControl w:val="0"/>
            </w:pPr>
          </w:p>
        </w:tc>
        <w:tc>
          <w:tcPr>
            <w:tcW w:w="134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1801C" w14:textId="77777777" w:rsidR="00C91053" w:rsidRDefault="00C91053">
            <w:pPr>
              <w:widowControl w:val="0"/>
            </w:pPr>
          </w:p>
        </w:tc>
        <w:tc>
          <w:tcPr>
            <w:tcW w:w="235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C60DB" w14:textId="77777777" w:rsidR="00C91053" w:rsidRDefault="00C91053">
            <w:pPr>
              <w:widowControl w:val="0"/>
            </w:pP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C6B42" w14:textId="77777777" w:rsidR="00C91053" w:rsidRDefault="003D1E6C">
            <w:pPr>
              <w:widowControl w:val="0"/>
              <w:spacing w:line="240" w:lineRule="auto"/>
            </w:pPr>
            <w:r>
              <w:t>STD_OUTPUT</w:t>
            </w:r>
          </w:p>
        </w:tc>
      </w:tr>
      <w:tr w:rsidR="00C91053" w14:paraId="0C05E078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2DADE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33D9C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71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C91053" w14:paraId="365782F2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2F3DAC" w14:textId="77777777" w:rsidR="00C91053" w:rsidRDefault="003D1E6C">
                  <w:pPr>
                    <w:widowControl w:val="0"/>
                    <w:spacing w:line="240" w:lineRule="auto"/>
                  </w:pPr>
                  <w:proofErr w:type="spellStart"/>
                  <w:r>
                    <w:t>DIO_Errors</w:t>
                  </w:r>
                  <w:proofErr w:type="spellEnd"/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5DCB9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DIO_E_OK</w:t>
                  </w:r>
                </w:p>
              </w:tc>
            </w:tr>
            <w:tr w:rsidR="00C91053" w14:paraId="4C9F4D87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474EC3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A5684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DIO_InvalidPin</w:t>
                  </w:r>
                  <w:proofErr w:type="spellEnd"/>
                </w:p>
              </w:tc>
            </w:tr>
            <w:tr w:rsidR="00C91053" w14:paraId="581891E8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6E220A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1CA5FD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DIO_InvalidPort</w:t>
                  </w:r>
                  <w:proofErr w:type="spellEnd"/>
                </w:p>
              </w:tc>
            </w:tr>
          </w:tbl>
          <w:p w14:paraId="41A2578F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29B8C343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1510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1ECDD" w14:textId="77777777" w:rsidR="00C91053" w:rsidRDefault="003D1E6C">
            <w:pPr>
              <w:widowControl w:val="0"/>
              <w:spacing w:line="240" w:lineRule="auto"/>
            </w:pPr>
            <w:r>
              <w:t>This Function sets the Direction of the pin</w:t>
            </w:r>
          </w:p>
        </w:tc>
      </w:tr>
    </w:tbl>
    <w:p w14:paraId="3027A740" w14:textId="77777777" w:rsidR="00C91053" w:rsidRDefault="00C91053">
      <w:pPr>
        <w:ind w:left="720"/>
      </w:pPr>
    </w:p>
    <w:p w14:paraId="7C4807C8" w14:textId="77777777" w:rsidR="00C91053" w:rsidRDefault="003D1E6C">
      <w:pPr>
        <w:numPr>
          <w:ilvl w:val="0"/>
          <w:numId w:val="17"/>
        </w:numPr>
      </w:pPr>
      <w:r>
        <w:t xml:space="preserve">This function shall return </w:t>
      </w:r>
      <w:proofErr w:type="spellStart"/>
      <w:r>
        <w:t>DIO_InvalidPin</w:t>
      </w:r>
      <w:proofErr w:type="spellEnd"/>
      <w:r>
        <w:t xml:space="preserve"> if pin number is invalid</w:t>
      </w:r>
    </w:p>
    <w:p w14:paraId="725F7312" w14:textId="77777777" w:rsidR="00C91053" w:rsidRDefault="003D1E6C">
      <w:pPr>
        <w:numPr>
          <w:ilvl w:val="0"/>
          <w:numId w:val="17"/>
        </w:numPr>
      </w:pPr>
      <w:r>
        <w:t xml:space="preserve">This function shall return </w:t>
      </w:r>
      <w:proofErr w:type="spellStart"/>
      <w:r>
        <w:t>DIO_InvalidPort</w:t>
      </w:r>
      <w:proofErr w:type="spellEnd"/>
      <w:r>
        <w:t xml:space="preserve"> if port number is invalid.</w:t>
      </w:r>
    </w:p>
    <w:p w14:paraId="52CE7DA3" w14:textId="77777777" w:rsidR="00C91053" w:rsidRDefault="00C91053">
      <w:pPr>
        <w:ind w:left="-1350"/>
      </w:pPr>
    </w:p>
    <w:p w14:paraId="56B6B90B" w14:textId="77777777" w:rsidR="00C91053" w:rsidRDefault="00C91053">
      <w:pPr>
        <w:ind w:left="-1350"/>
      </w:pPr>
    </w:p>
    <w:p w14:paraId="3AE5CB3D" w14:textId="77777777" w:rsidR="00C91053" w:rsidRDefault="003D1E6C">
      <w:pPr>
        <w:pStyle w:val="Heading3"/>
        <w:ind w:hanging="630"/>
      </w:pPr>
      <w:bookmarkStart w:id="25" w:name="_ihv636" w:colFirst="0" w:colLast="0"/>
      <w:bookmarkEnd w:id="25"/>
      <w:r>
        <w:lastRenderedPageBreak/>
        <w:t>3.2.2: Timer API:</w:t>
      </w:r>
    </w:p>
    <w:p w14:paraId="1CB2C0C0" w14:textId="77777777" w:rsidR="00C91053" w:rsidRDefault="003D1E6C">
      <w:pPr>
        <w:pStyle w:val="Heading4"/>
        <w:ind w:hanging="360"/>
      </w:pPr>
      <w:bookmarkStart w:id="26" w:name="_32hioqz" w:colFirst="0" w:colLast="0"/>
      <w:bookmarkEnd w:id="26"/>
      <w:r>
        <w:t>3.2.2.1 :Flowcharts:</w:t>
      </w:r>
    </w:p>
    <w:p w14:paraId="10993435" w14:textId="77777777" w:rsidR="00C91053" w:rsidRDefault="003D1E6C">
      <w:pPr>
        <w:ind w:right="-900" w:hanging="1350"/>
      </w:pPr>
      <w:r>
        <w:rPr>
          <w:noProof/>
        </w:rPr>
        <w:drawing>
          <wp:inline distT="114300" distB="114300" distL="114300" distR="114300" wp14:anchorId="2321D2D3" wp14:editId="63A1A6B1">
            <wp:extent cx="5943600" cy="5664200"/>
            <wp:effectExtent l="0" t="0" r="0" b="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4A068" w14:textId="77777777" w:rsidR="00C91053" w:rsidRDefault="003D1E6C">
      <w:pPr>
        <w:pStyle w:val="Heading4"/>
        <w:ind w:hanging="360"/>
      </w:pPr>
      <w:bookmarkStart w:id="27" w:name="_1hmsyys" w:colFirst="0" w:colLast="0"/>
      <w:bookmarkEnd w:id="27"/>
      <w:r>
        <w:t>3.2.2.2 : Type definitions:</w:t>
      </w:r>
    </w:p>
    <w:p w14:paraId="753A96BC" w14:textId="77777777" w:rsidR="00C91053" w:rsidRDefault="003D1E6C">
      <w:pPr>
        <w:numPr>
          <w:ilvl w:val="0"/>
          <w:numId w:val="4"/>
        </w:numPr>
      </w:pPr>
      <w:proofErr w:type="spellStart"/>
      <w:r>
        <w:t>st_timerConfigType</w:t>
      </w:r>
      <w:proofErr w:type="spellEnd"/>
    </w:p>
    <w:p w14:paraId="63B5AC25" w14:textId="77777777" w:rsidR="00C91053" w:rsidRDefault="00C91053">
      <w:pPr>
        <w:ind w:left="720"/>
      </w:pPr>
    </w:p>
    <w:tbl>
      <w:tblPr>
        <w:tblStyle w:val="7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780"/>
      </w:tblGrid>
      <w:tr w:rsidR="00C91053" w14:paraId="7442DE7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FF67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7E4D6" w14:textId="77777777" w:rsidR="00C91053" w:rsidRDefault="003D1E6C">
            <w:proofErr w:type="spellStart"/>
            <w:r>
              <w:t>st_timerConfigType</w:t>
            </w:r>
            <w:proofErr w:type="spellEnd"/>
          </w:p>
        </w:tc>
      </w:tr>
      <w:tr w:rsidR="00C91053" w14:paraId="6210BEC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D398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E44C3" w14:textId="77777777" w:rsidR="00C91053" w:rsidRDefault="003D1E6C">
            <w:pPr>
              <w:widowControl w:val="0"/>
              <w:spacing w:line="240" w:lineRule="auto"/>
            </w:pPr>
            <w:r>
              <w:t>Structure</w:t>
            </w:r>
          </w:p>
        </w:tc>
      </w:tr>
      <w:tr w:rsidR="00C91053" w14:paraId="34BE2F02" w14:textId="77777777">
        <w:trPr>
          <w:trHeight w:val="615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50076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92F9" w14:textId="77777777" w:rsidR="00C91053" w:rsidRDefault="00C91053">
            <w:pPr>
              <w:widowControl w:val="0"/>
              <w:spacing w:line="14" w:lineRule="auto"/>
            </w:pPr>
          </w:p>
          <w:p w14:paraId="6AD627B5" w14:textId="77777777" w:rsidR="00C91053" w:rsidRDefault="003D1E6C">
            <w:pPr>
              <w:widowControl w:val="0"/>
              <w:spacing w:line="240" w:lineRule="auto"/>
            </w:pPr>
            <w:r>
              <w:t>Shall contain required timer configuration</w:t>
            </w:r>
          </w:p>
        </w:tc>
      </w:tr>
      <w:tr w:rsidR="00C91053" w14:paraId="5ABF12A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3B10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Description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CBEC3" w14:textId="77777777" w:rsidR="00C91053" w:rsidRDefault="003D1E6C">
            <w:proofErr w:type="spellStart"/>
            <w:r>
              <w:t>st_timerConfigType</w:t>
            </w:r>
            <w:proofErr w:type="spellEnd"/>
          </w:p>
        </w:tc>
      </w:tr>
      <w:tr w:rsidR="00C91053" w14:paraId="5EC196D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CA73A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84C3E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timer_types.h</w:t>
            </w:r>
            <w:proofErr w:type="spellEnd"/>
          </w:p>
        </w:tc>
      </w:tr>
    </w:tbl>
    <w:p w14:paraId="43C5091B" w14:textId="77777777" w:rsidR="00C91053" w:rsidRDefault="00C91053">
      <w:pPr>
        <w:ind w:left="720"/>
      </w:pPr>
    </w:p>
    <w:p w14:paraId="78FB1776" w14:textId="77777777" w:rsidR="00C91053" w:rsidRDefault="00C91053">
      <w:pPr>
        <w:ind w:left="720"/>
      </w:pPr>
    </w:p>
    <w:p w14:paraId="53C01515" w14:textId="77777777" w:rsidR="00C91053" w:rsidRDefault="003D1E6C">
      <w:pPr>
        <w:numPr>
          <w:ilvl w:val="0"/>
          <w:numId w:val="12"/>
        </w:numPr>
      </w:pPr>
      <w:r>
        <w:t>u8_en_timerErrorsType</w:t>
      </w:r>
    </w:p>
    <w:p w14:paraId="0AF5B35A" w14:textId="77777777" w:rsidR="00C91053" w:rsidRDefault="00C91053">
      <w:pPr>
        <w:ind w:left="720"/>
      </w:pPr>
    </w:p>
    <w:tbl>
      <w:tblPr>
        <w:tblStyle w:val="69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145E110B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E4CAE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5F8A" w14:textId="77777777" w:rsidR="00C91053" w:rsidRDefault="003D1E6C">
            <w:pPr>
              <w:widowControl w:val="0"/>
              <w:spacing w:line="240" w:lineRule="auto"/>
            </w:pPr>
            <w:r>
              <w:t>u8_en_timerErrorsType</w:t>
            </w:r>
          </w:p>
        </w:tc>
      </w:tr>
      <w:tr w:rsidR="00C91053" w14:paraId="76F65B0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099A7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8086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1788DF7D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F579C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0F8E1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68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76F769CF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78973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4E242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CC9EDD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 error OK</w:t>
                  </w:r>
                </w:p>
              </w:tc>
            </w:tr>
            <w:tr w:rsidR="00C91053" w14:paraId="01B71852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A32F2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539B1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0x03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71B19A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 error</w:t>
                  </w:r>
                </w:p>
              </w:tc>
            </w:tr>
          </w:tbl>
          <w:p w14:paraId="682CBE2E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1BFB13C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2716F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6A3EB" w14:textId="77777777" w:rsidR="00C91053" w:rsidRDefault="003D1E6C">
            <w:pPr>
              <w:widowControl w:val="0"/>
              <w:spacing w:line="240" w:lineRule="auto"/>
            </w:pPr>
            <w:r>
              <w:t>u8_en_timerErrorsType</w:t>
            </w:r>
          </w:p>
        </w:tc>
      </w:tr>
      <w:tr w:rsidR="00C91053" w14:paraId="3A5686B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1EBD2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091CF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timer_types.h</w:t>
            </w:r>
            <w:proofErr w:type="spellEnd"/>
          </w:p>
        </w:tc>
      </w:tr>
    </w:tbl>
    <w:p w14:paraId="247B167D" w14:textId="77777777" w:rsidR="00C91053" w:rsidRDefault="00C91053">
      <w:pPr>
        <w:ind w:left="720"/>
      </w:pPr>
    </w:p>
    <w:p w14:paraId="211A847E" w14:textId="77777777" w:rsidR="00C91053" w:rsidRDefault="00C91053">
      <w:pPr>
        <w:ind w:left="720"/>
      </w:pPr>
    </w:p>
    <w:p w14:paraId="11598967" w14:textId="77777777" w:rsidR="00C91053" w:rsidRDefault="003D1E6C">
      <w:pPr>
        <w:numPr>
          <w:ilvl w:val="0"/>
          <w:numId w:val="12"/>
        </w:numPr>
      </w:pPr>
      <w:r>
        <w:t>u8_en_timerPrescalerType</w:t>
      </w:r>
    </w:p>
    <w:p w14:paraId="32F8EDAA" w14:textId="77777777" w:rsidR="00C91053" w:rsidRDefault="00C91053">
      <w:pPr>
        <w:ind w:left="720"/>
      </w:pPr>
    </w:p>
    <w:tbl>
      <w:tblPr>
        <w:tblStyle w:val="67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25E7CAB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263E9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F8A41" w14:textId="77777777" w:rsidR="00C91053" w:rsidRDefault="003D1E6C">
            <w:pPr>
              <w:widowControl w:val="0"/>
              <w:spacing w:line="240" w:lineRule="auto"/>
            </w:pPr>
            <w:r>
              <w:t>u8_en_timerPrescalerType</w:t>
            </w:r>
          </w:p>
        </w:tc>
      </w:tr>
      <w:tr w:rsidR="00C91053" w14:paraId="5DC2898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78B11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EFCE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36428C3C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1E146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F1E1" w14:textId="77777777" w:rsidR="00C91053" w:rsidRDefault="00C91053">
            <w:pPr>
              <w:widowControl w:val="0"/>
              <w:spacing w:line="14" w:lineRule="auto"/>
            </w:pPr>
          </w:p>
          <w:p w14:paraId="040B081A" w14:textId="77777777" w:rsidR="00C91053" w:rsidRDefault="003D1E6C">
            <w:pPr>
              <w:widowControl w:val="0"/>
              <w:spacing w:line="240" w:lineRule="auto"/>
            </w:pPr>
            <w:r>
              <w:t xml:space="preserve">Shall Contain all </w:t>
            </w:r>
            <w:proofErr w:type="spellStart"/>
            <w:r>
              <w:t>Prescaler</w:t>
            </w:r>
            <w:proofErr w:type="spellEnd"/>
            <w:r>
              <w:t xml:space="preserve"> values</w:t>
            </w:r>
          </w:p>
        </w:tc>
      </w:tr>
      <w:tr w:rsidR="00C91053" w14:paraId="1EB96ED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BBE1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77A9" w14:textId="77777777" w:rsidR="00C91053" w:rsidRDefault="003D1E6C">
            <w:pPr>
              <w:widowControl w:val="0"/>
              <w:spacing w:line="240" w:lineRule="auto"/>
            </w:pPr>
            <w:r>
              <w:t>u8_en_timerPrescalerType</w:t>
            </w:r>
          </w:p>
        </w:tc>
      </w:tr>
      <w:tr w:rsidR="00C91053" w14:paraId="24EAB69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D8C16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4165D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timer_types.h</w:t>
            </w:r>
            <w:proofErr w:type="spellEnd"/>
          </w:p>
        </w:tc>
      </w:tr>
    </w:tbl>
    <w:p w14:paraId="5B6C9427" w14:textId="77777777" w:rsidR="00C91053" w:rsidRDefault="00C91053">
      <w:pPr>
        <w:ind w:left="720"/>
      </w:pPr>
    </w:p>
    <w:p w14:paraId="6F7C8451" w14:textId="77777777" w:rsidR="00C91053" w:rsidRDefault="00C91053">
      <w:pPr>
        <w:ind w:left="720"/>
      </w:pPr>
    </w:p>
    <w:p w14:paraId="16ED03B3" w14:textId="77777777" w:rsidR="00C91053" w:rsidRDefault="003D1E6C">
      <w:pPr>
        <w:numPr>
          <w:ilvl w:val="0"/>
          <w:numId w:val="12"/>
        </w:numPr>
      </w:pPr>
      <w:r>
        <w:t>u8_en_timerNumberType</w:t>
      </w:r>
    </w:p>
    <w:p w14:paraId="1DB3AFA3" w14:textId="77777777" w:rsidR="00C91053" w:rsidRDefault="00C91053">
      <w:pPr>
        <w:ind w:left="720"/>
      </w:pPr>
    </w:p>
    <w:tbl>
      <w:tblPr>
        <w:tblStyle w:val="66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3932E83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5D03E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28DB4" w14:textId="77777777" w:rsidR="00C91053" w:rsidRDefault="003D1E6C">
            <w:pPr>
              <w:widowControl w:val="0"/>
              <w:spacing w:line="240" w:lineRule="auto"/>
            </w:pPr>
            <w:r>
              <w:t>u8_en_timerNumberType</w:t>
            </w:r>
          </w:p>
        </w:tc>
      </w:tr>
      <w:tr w:rsidR="00C91053" w14:paraId="7BF8DF3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2634F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C0CB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307F4F04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85F62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FE5C8" w14:textId="77777777" w:rsidR="00C91053" w:rsidRDefault="00C91053">
            <w:pPr>
              <w:widowControl w:val="0"/>
              <w:spacing w:line="14" w:lineRule="auto"/>
            </w:pPr>
          </w:p>
          <w:p w14:paraId="586EDF74" w14:textId="77777777" w:rsidR="00C91053" w:rsidRDefault="003D1E6C">
            <w:pPr>
              <w:widowControl w:val="0"/>
              <w:spacing w:line="240" w:lineRule="auto"/>
            </w:pPr>
            <w:r>
              <w:t>Shall Contain all Timers IDs</w:t>
            </w:r>
          </w:p>
        </w:tc>
      </w:tr>
      <w:tr w:rsidR="00C91053" w14:paraId="208999E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7192F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DD38C" w14:textId="77777777" w:rsidR="00C91053" w:rsidRDefault="003D1E6C">
            <w:pPr>
              <w:widowControl w:val="0"/>
              <w:spacing w:line="240" w:lineRule="auto"/>
            </w:pPr>
            <w:r>
              <w:t>u8_en_timerNumberType</w:t>
            </w:r>
          </w:p>
        </w:tc>
      </w:tr>
      <w:tr w:rsidR="00C91053" w14:paraId="47B8939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BFBB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54518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timer_types.h</w:t>
            </w:r>
            <w:proofErr w:type="spellEnd"/>
          </w:p>
        </w:tc>
      </w:tr>
    </w:tbl>
    <w:p w14:paraId="0F02FAF3" w14:textId="77777777" w:rsidR="00C91053" w:rsidRDefault="00C91053">
      <w:pPr>
        <w:ind w:left="720"/>
      </w:pPr>
    </w:p>
    <w:p w14:paraId="0061EFC2" w14:textId="77777777" w:rsidR="00C91053" w:rsidRDefault="003D1E6C">
      <w:pPr>
        <w:pStyle w:val="Heading4"/>
        <w:ind w:hanging="360"/>
      </w:pPr>
      <w:bookmarkStart w:id="28" w:name="_41mghml" w:colFirst="0" w:colLast="0"/>
      <w:bookmarkEnd w:id="28"/>
      <w:r>
        <w:t>3.2.2.3 : Services affecting the hardware unit</w:t>
      </w:r>
    </w:p>
    <w:p w14:paraId="483790C9" w14:textId="77777777" w:rsidR="00C91053" w:rsidRDefault="00C91053">
      <w:pPr>
        <w:ind w:left="-1350"/>
      </w:pPr>
    </w:p>
    <w:p w14:paraId="16BA486A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TIMER_init</w:t>
      </w:r>
      <w:proofErr w:type="spellEnd"/>
    </w:p>
    <w:p w14:paraId="0378C0C3" w14:textId="77777777" w:rsidR="00C91053" w:rsidRDefault="00C91053">
      <w:pPr>
        <w:ind w:left="720"/>
      </w:pPr>
    </w:p>
    <w:tbl>
      <w:tblPr>
        <w:tblStyle w:val="65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4702"/>
      </w:tblGrid>
      <w:tr w:rsidR="00C91053" w14:paraId="1CB16907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7996F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11B0" w14:textId="77777777" w:rsidR="00C91053" w:rsidRDefault="003D1E6C">
            <w:proofErr w:type="spellStart"/>
            <w:r>
              <w:t>TIMER_init</w:t>
            </w:r>
            <w:proofErr w:type="spellEnd"/>
          </w:p>
        </w:tc>
      </w:tr>
      <w:tr w:rsidR="00C91053" w14:paraId="13501682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6EE15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892D7" w14:textId="77777777" w:rsidR="00C91053" w:rsidRDefault="003D1E6C">
            <w:pPr>
              <w:widowControl w:val="0"/>
              <w:spacing w:line="240" w:lineRule="auto"/>
            </w:pPr>
            <w:r>
              <w:t xml:space="preserve">u8_en_timerErrorsType </w:t>
            </w:r>
            <w:proofErr w:type="spellStart"/>
            <w:r>
              <w:t>TIMER_init</w:t>
            </w:r>
            <w:proofErr w:type="spellEnd"/>
            <w:r>
              <w:t xml:space="preserve"> (</w:t>
            </w:r>
          </w:p>
          <w:p w14:paraId="6AE61B91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st_timerConfigType</w:t>
            </w:r>
            <w:proofErr w:type="spellEnd"/>
            <w:r>
              <w:t xml:space="preserve">* </w:t>
            </w:r>
            <w:proofErr w:type="spellStart"/>
            <w:r>
              <w:t>st_config</w:t>
            </w:r>
            <w:proofErr w:type="spellEnd"/>
          </w:p>
          <w:p w14:paraId="18BC853C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0EF3908E" w14:textId="77777777">
        <w:trPr>
          <w:trHeight w:val="42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C2630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1B250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8DB7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128160D4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60B8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4311D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64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6DE52866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8CD6D7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u8_en_timerErrorsType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1ABD84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</w:tr>
            <w:tr w:rsidR="00C91053" w14:paraId="5D965C5D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4BBAC8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494985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</w:tr>
          </w:tbl>
          <w:p w14:paraId="6C624F19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4E405390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C6A7A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D8C68" w14:textId="77777777" w:rsidR="00C91053" w:rsidRDefault="003D1E6C">
            <w:pPr>
              <w:widowControl w:val="0"/>
              <w:spacing w:line="240" w:lineRule="auto"/>
            </w:pPr>
            <w:r>
              <w:t>This Function Initialize TIMER module</w:t>
            </w:r>
          </w:p>
        </w:tc>
      </w:tr>
    </w:tbl>
    <w:p w14:paraId="14D296BA" w14:textId="77777777" w:rsidR="00C91053" w:rsidRDefault="00C91053">
      <w:pPr>
        <w:ind w:left="720"/>
      </w:pPr>
    </w:p>
    <w:p w14:paraId="6DED281F" w14:textId="77777777" w:rsidR="00C91053" w:rsidRDefault="003D1E6C">
      <w:pPr>
        <w:numPr>
          <w:ilvl w:val="0"/>
          <w:numId w:val="17"/>
        </w:numPr>
      </w:pPr>
      <w:r>
        <w:t xml:space="preserve">This function shall return TIMER_E_NOK if </w:t>
      </w:r>
      <w:proofErr w:type="spellStart"/>
      <w:r>
        <w:t>st_config</w:t>
      </w:r>
      <w:proofErr w:type="spellEnd"/>
      <w:r>
        <w:t xml:space="preserve"> is NULL</w:t>
      </w:r>
    </w:p>
    <w:p w14:paraId="3E292333" w14:textId="77777777" w:rsidR="00C91053" w:rsidRDefault="003D1E6C">
      <w:pPr>
        <w:numPr>
          <w:ilvl w:val="0"/>
          <w:numId w:val="17"/>
        </w:numPr>
      </w:pPr>
      <w:r>
        <w:t>This function shall return TIMER_E_NOK if any of the configuration elements is invalid.</w:t>
      </w:r>
    </w:p>
    <w:p w14:paraId="4B3831C5" w14:textId="77777777" w:rsidR="00C91053" w:rsidRDefault="00C91053"/>
    <w:p w14:paraId="45DA2F07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TIMER_start</w:t>
      </w:r>
      <w:proofErr w:type="spellEnd"/>
    </w:p>
    <w:p w14:paraId="5E4AFEED" w14:textId="77777777" w:rsidR="00C91053" w:rsidRDefault="00C91053">
      <w:pPr>
        <w:ind w:left="720"/>
      </w:pPr>
    </w:p>
    <w:tbl>
      <w:tblPr>
        <w:tblStyle w:val="63"/>
        <w:tblW w:w="86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935"/>
        <w:gridCol w:w="4125"/>
      </w:tblGrid>
      <w:tr w:rsidR="00C91053" w14:paraId="584DD998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ACB3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850BB" w14:textId="77777777" w:rsidR="00C91053" w:rsidRDefault="003D1E6C">
            <w:proofErr w:type="spellStart"/>
            <w:r>
              <w:t>TIMER_start</w:t>
            </w:r>
            <w:proofErr w:type="spellEnd"/>
          </w:p>
        </w:tc>
      </w:tr>
      <w:tr w:rsidR="00C91053" w14:paraId="61EEFB00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176E2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A8DB2" w14:textId="77777777" w:rsidR="00C91053" w:rsidRDefault="003D1E6C">
            <w:pPr>
              <w:widowControl w:val="0"/>
              <w:spacing w:line="240" w:lineRule="auto"/>
            </w:pPr>
            <w:r>
              <w:t xml:space="preserve">u8_en_timerErrorsType </w:t>
            </w:r>
            <w:proofErr w:type="spellStart"/>
            <w:r>
              <w:t>TIMER_start</w:t>
            </w:r>
            <w:proofErr w:type="spellEnd"/>
            <w:r>
              <w:t xml:space="preserve"> (</w:t>
            </w:r>
          </w:p>
          <w:p w14:paraId="0AFADE74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st_timerConfigType</w:t>
            </w:r>
            <w:proofErr w:type="spellEnd"/>
            <w:r>
              <w:t xml:space="preserve">* </w:t>
            </w:r>
            <w:proofErr w:type="spellStart"/>
            <w:r>
              <w:t>st_config</w:t>
            </w:r>
            <w:proofErr w:type="spellEnd"/>
            <w:r>
              <w:t xml:space="preserve"> </w:t>
            </w:r>
          </w:p>
          <w:p w14:paraId="5534B41F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54678BB5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024DD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0168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9EBCA" w14:textId="77777777" w:rsidR="00C91053" w:rsidRDefault="003D1E6C">
            <w:pPr>
              <w:widowControl w:val="0"/>
              <w:spacing w:line="240" w:lineRule="auto"/>
            </w:pPr>
            <w:r>
              <w:t xml:space="preserve">Pointer to the configuration structure </w:t>
            </w:r>
          </w:p>
        </w:tc>
      </w:tr>
      <w:tr w:rsidR="00C91053" w14:paraId="78D8C051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8B1A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Return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30F2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62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2D82B6EF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729F36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u8_en_timerErrorsType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52B8A8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</w:tr>
            <w:tr w:rsidR="00C91053" w14:paraId="3FC3D1E2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B0C79E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E6B53E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</w:tr>
          </w:tbl>
          <w:p w14:paraId="56579415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3C81A46E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6E9B3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03EAF" w14:textId="77777777" w:rsidR="00C91053" w:rsidRDefault="003D1E6C">
            <w:pPr>
              <w:widowControl w:val="0"/>
              <w:spacing w:line="240" w:lineRule="auto"/>
            </w:pPr>
            <w:r>
              <w:t>This Function start TIMER</w:t>
            </w:r>
          </w:p>
        </w:tc>
      </w:tr>
    </w:tbl>
    <w:p w14:paraId="548DD62B" w14:textId="77777777" w:rsidR="00C91053" w:rsidRDefault="00C91053">
      <w:pPr>
        <w:ind w:left="720"/>
      </w:pPr>
    </w:p>
    <w:p w14:paraId="605E1107" w14:textId="77777777" w:rsidR="00C91053" w:rsidRDefault="003D1E6C">
      <w:pPr>
        <w:numPr>
          <w:ilvl w:val="0"/>
          <w:numId w:val="17"/>
        </w:numPr>
      </w:pPr>
      <w:r>
        <w:t xml:space="preserve">This function shall return TIMER_E_NOK if </w:t>
      </w:r>
      <w:proofErr w:type="spellStart"/>
      <w:r>
        <w:t>st_config</w:t>
      </w:r>
      <w:proofErr w:type="spellEnd"/>
      <w:r>
        <w:t xml:space="preserve"> is NULL</w:t>
      </w:r>
    </w:p>
    <w:p w14:paraId="13C0187B" w14:textId="77777777" w:rsidR="00C91053" w:rsidRDefault="003D1E6C">
      <w:pPr>
        <w:numPr>
          <w:ilvl w:val="0"/>
          <w:numId w:val="17"/>
        </w:numPr>
      </w:pPr>
      <w:r>
        <w:t>This function shall return TIMER_E_NOK if any of the configuration elements is invalid.</w:t>
      </w:r>
    </w:p>
    <w:p w14:paraId="4B77DF7B" w14:textId="77777777" w:rsidR="00C91053" w:rsidRDefault="00C91053">
      <w:pPr>
        <w:ind w:left="1440"/>
      </w:pPr>
    </w:p>
    <w:p w14:paraId="50C53F62" w14:textId="77777777" w:rsidR="00C91053" w:rsidRDefault="00C91053"/>
    <w:p w14:paraId="3A1D7A4E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TIMER_stop</w:t>
      </w:r>
      <w:proofErr w:type="spellEnd"/>
    </w:p>
    <w:p w14:paraId="17E9C4CD" w14:textId="77777777" w:rsidR="00C91053" w:rsidRDefault="00C91053">
      <w:pPr>
        <w:ind w:left="720"/>
      </w:pPr>
    </w:p>
    <w:tbl>
      <w:tblPr>
        <w:tblStyle w:val="61"/>
        <w:tblW w:w="86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935"/>
        <w:gridCol w:w="4125"/>
      </w:tblGrid>
      <w:tr w:rsidR="00C91053" w14:paraId="11D6F14B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FA45E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19753" w14:textId="77777777" w:rsidR="00C91053" w:rsidRDefault="003D1E6C">
            <w:proofErr w:type="spellStart"/>
            <w:r>
              <w:t>TIMER_stop</w:t>
            </w:r>
            <w:proofErr w:type="spellEnd"/>
          </w:p>
        </w:tc>
      </w:tr>
      <w:tr w:rsidR="00C91053" w14:paraId="4DFDD099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8F2D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B5C0" w14:textId="77777777" w:rsidR="00C91053" w:rsidRDefault="003D1E6C">
            <w:pPr>
              <w:widowControl w:val="0"/>
              <w:spacing w:line="240" w:lineRule="auto"/>
            </w:pPr>
            <w:r>
              <w:t xml:space="preserve">u8_en_timerErrorsType </w:t>
            </w:r>
            <w:proofErr w:type="spellStart"/>
            <w:r>
              <w:t>TIMER_stop</w:t>
            </w:r>
            <w:proofErr w:type="spellEnd"/>
            <w:r>
              <w:t xml:space="preserve"> (</w:t>
            </w:r>
          </w:p>
          <w:p w14:paraId="45F138BA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u8_en_timerNumberType u8_a_timerNum</w:t>
            </w:r>
          </w:p>
          <w:p w14:paraId="521A1754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5A33D4D2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86AAE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15AAC" w14:textId="77777777" w:rsidR="00C91053" w:rsidRDefault="003D1E6C">
            <w:pPr>
              <w:widowControl w:val="0"/>
              <w:spacing w:line="240" w:lineRule="auto"/>
            </w:pPr>
            <w:r>
              <w:t>u8_a_timerNum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03A92" w14:textId="77777777" w:rsidR="00C91053" w:rsidRDefault="003D1E6C">
            <w:pPr>
              <w:widowControl w:val="0"/>
              <w:spacing w:line="240" w:lineRule="auto"/>
            </w:pPr>
            <w:r>
              <w:t xml:space="preserve">Pointer to the configuration structure </w:t>
            </w:r>
          </w:p>
        </w:tc>
      </w:tr>
      <w:tr w:rsidR="00C91053" w14:paraId="3F36C0C6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57B4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5EF2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6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460B9163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4C397D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u8_en_timerErrorsType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46468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</w:tr>
            <w:tr w:rsidR="00C91053" w14:paraId="6D2C9C7F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D56A97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6704B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</w:tr>
          </w:tbl>
          <w:p w14:paraId="637CA0EE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2F58A628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E3E80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094C9" w14:textId="77777777" w:rsidR="00C91053" w:rsidRDefault="003D1E6C">
            <w:pPr>
              <w:widowControl w:val="0"/>
              <w:spacing w:line="240" w:lineRule="auto"/>
            </w:pPr>
            <w:r>
              <w:t xml:space="preserve">This Function stop TIMER </w:t>
            </w:r>
          </w:p>
        </w:tc>
      </w:tr>
    </w:tbl>
    <w:p w14:paraId="76EB1CC7" w14:textId="77777777" w:rsidR="00C91053" w:rsidRDefault="00C91053">
      <w:pPr>
        <w:ind w:left="720"/>
      </w:pPr>
    </w:p>
    <w:p w14:paraId="34BBECBD" w14:textId="77777777" w:rsidR="00C91053" w:rsidRDefault="003D1E6C">
      <w:pPr>
        <w:numPr>
          <w:ilvl w:val="0"/>
          <w:numId w:val="17"/>
        </w:numPr>
      </w:pPr>
      <w:r>
        <w:t>This function shall return TIMER_E_NOK if u8_a_timerNum is invalid</w:t>
      </w:r>
    </w:p>
    <w:p w14:paraId="2875DE9C" w14:textId="77777777" w:rsidR="00C91053" w:rsidRDefault="00C91053"/>
    <w:p w14:paraId="4CE9D93E" w14:textId="77777777" w:rsidR="00C91053" w:rsidRDefault="00C91053">
      <w:pPr>
        <w:ind w:left="-1350"/>
      </w:pPr>
    </w:p>
    <w:p w14:paraId="423FFFCE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TIMER_reset</w:t>
      </w:r>
      <w:proofErr w:type="spellEnd"/>
    </w:p>
    <w:p w14:paraId="2C456B56" w14:textId="77777777" w:rsidR="00C91053" w:rsidRDefault="00C91053">
      <w:pPr>
        <w:ind w:left="720"/>
      </w:pPr>
    </w:p>
    <w:tbl>
      <w:tblPr>
        <w:tblStyle w:val="59"/>
        <w:tblW w:w="86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935"/>
        <w:gridCol w:w="4125"/>
      </w:tblGrid>
      <w:tr w:rsidR="00C91053" w14:paraId="400BA882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927D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7B3DB" w14:textId="77777777" w:rsidR="00C91053" w:rsidRDefault="003D1E6C">
            <w:proofErr w:type="spellStart"/>
            <w:r>
              <w:t>TIMER_reset</w:t>
            </w:r>
            <w:proofErr w:type="spellEnd"/>
          </w:p>
        </w:tc>
      </w:tr>
      <w:tr w:rsidR="00C91053" w14:paraId="11CC85CA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C55CD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45364" w14:textId="77777777" w:rsidR="00C91053" w:rsidRDefault="003D1E6C">
            <w:pPr>
              <w:widowControl w:val="0"/>
              <w:spacing w:line="240" w:lineRule="auto"/>
            </w:pPr>
            <w:r>
              <w:t xml:space="preserve">u8_en_timerErrorsType </w:t>
            </w:r>
            <w:proofErr w:type="spellStart"/>
            <w:r>
              <w:t>TIMER_reset</w:t>
            </w:r>
            <w:proofErr w:type="spellEnd"/>
            <w:r>
              <w:t xml:space="preserve"> (</w:t>
            </w:r>
          </w:p>
          <w:p w14:paraId="58800CD3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st_timerConfigType</w:t>
            </w:r>
            <w:proofErr w:type="spellEnd"/>
            <w:r>
              <w:t xml:space="preserve">* </w:t>
            </w:r>
            <w:proofErr w:type="spellStart"/>
            <w:r>
              <w:t>st_config</w:t>
            </w:r>
            <w:proofErr w:type="spellEnd"/>
          </w:p>
          <w:p w14:paraId="4378F144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154D91BB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53FD1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Parameters (in)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E1FED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8942" w14:textId="77777777" w:rsidR="00C91053" w:rsidRDefault="003D1E6C">
            <w:pPr>
              <w:widowControl w:val="0"/>
              <w:spacing w:line="240" w:lineRule="auto"/>
            </w:pPr>
            <w:r>
              <w:t xml:space="preserve">Timer ID </w:t>
            </w:r>
          </w:p>
        </w:tc>
      </w:tr>
      <w:tr w:rsidR="00C91053" w14:paraId="49690BAB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C63DC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E037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58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44BB8F06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796A07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u8_en_timerErrorsType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E59CC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</w:tr>
            <w:tr w:rsidR="00C91053" w14:paraId="7AA2A409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6ABD22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E6A708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</w:tr>
          </w:tbl>
          <w:p w14:paraId="4C7BEE12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69FFE8A3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84DF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527B" w14:textId="77777777" w:rsidR="00C91053" w:rsidRDefault="003D1E6C">
            <w:pPr>
              <w:widowControl w:val="0"/>
              <w:spacing w:line="240" w:lineRule="auto"/>
            </w:pPr>
            <w:r>
              <w:t xml:space="preserve">This Function reset the TIMER </w:t>
            </w:r>
          </w:p>
        </w:tc>
      </w:tr>
    </w:tbl>
    <w:p w14:paraId="198C98A6" w14:textId="77777777" w:rsidR="00C91053" w:rsidRDefault="00C91053">
      <w:pPr>
        <w:ind w:left="720"/>
      </w:pPr>
    </w:p>
    <w:p w14:paraId="41C8CD34" w14:textId="77777777" w:rsidR="00C91053" w:rsidRDefault="003D1E6C">
      <w:pPr>
        <w:numPr>
          <w:ilvl w:val="0"/>
          <w:numId w:val="17"/>
        </w:numPr>
      </w:pPr>
      <w:r>
        <w:t xml:space="preserve">This function shall return TIMER_E_NOK if </w:t>
      </w:r>
      <w:proofErr w:type="spellStart"/>
      <w:r>
        <w:t>st_config</w:t>
      </w:r>
      <w:proofErr w:type="spellEnd"/>
      <w:r>
        <w:t xml:space="preserve"> is NULL</w:t>
      </w:r>
    </w:p>
    <w:p w14:paraId="4F7526DF" w14:textId="77777777" w:rsidR="00C91053" w:rsidRDefault="003D1E6C">
      <w:pPr>
        <w:numPr>
          <w:ilvl w:val="0"/>
          <w:numId w:val="17"/>
        </w:numPr>
      </w:pPr>
      <w:r>
        <w:t>This function shall return TIMER_E_NOK if any of the configuration elements is invalid.</w:t>
      </w:r>
    </w:p>
    <w:p w14:paraId="5C6110D4" w14:textId="78491ACB" w:rsidR="00C91053" w:rsidRDefault="00C91053"/>
    <w:p w14:paraId="2795C3CD" w14:textId="3785523C" w:rsidR="005C56D1" w:rsidRDefault="005C56D1"/>
    <w:p w14:paraId="10B09B92" w14:textId="624CE65C" w:rsidR="005C56D1" w:rsidRDefault="005C56D1"/>
    <w:p w14:paraId="3B2E4BB6" w14:textId="7A1B5B5B" w:rsidR="005C56D1" w:rsidRDefault="005C56D1"/>
    <w:p w14:paraId="068CB4E3" w14:textId="5F0421A2" w:rsidR="005C56D1" w:rsidRDefault="005C56D1"/>
    <w:p w14:paraId="3C8B3465" w14:textId="4365D9C9" w:rsidR="005C56D1" w:rsidRDefault="005C56D1"/>
    <w:p w14:paraId="3560DEB8" w14:textId="604D057E" w:rsidR="005C56D1" w:rsidRDefault="005C56D1"/>
    <w:p w14:paraId="05D8AC03" w14:textId="644B9E84" w:rsidR="005C56D1" w:rsidRDefault="005C56D1"/>
    <w:p w14:paraId="440D2D55" w14:textId="4890E7A0" w:rsidR="005C56D1" w:rsidRDefault="005C56D1"/>
    <w:p w14:paraId="7A12C57B" w14:textId="3D2EF027" w:rsidR="005C56D1" w:rsidRDefault="005C56D1"/>
    <w:p w14:paraId="4CBFD45F" w14:textId="76430FEF" w:rsidR="005C56D1" w:rsidRDefault="005C56D1"/>
    <w:p w14:paraId="05C73259" w14:textId="45E330D0" w:rsidR="005C56D1" w:rsidRDefault="005C56D1"/>
    <w:p w14:paraId="37D4630B" w14:textId="69E881C6" w:rsidR="005C56D1" w:rsidRDefault="005C56D1"/>
    <w:p w14:paraId="17C76E89" w14:textId="58E83CEF" w:rsidR="005C56D1" w:rsidRDefault="005C56D1"/>
    <w:p w14:paraId="60767B62" w14:textId="3C684148" w:rsidR="005C56D1" w:rsidRDefault="005C56D1"/>
    <w:p w14:paraId="069D4977" w14:textId="5B1819B2" w:rsidR="005C56D1" w:rsidRDefault="005C56D1"/>
    <w:p w14:paraId="469E95BC" w14:textId="4CE31F7E" w:rsidR="005C56D1" w:rsidRDefault="005C56D1"/>
    <w:p w14:paraId="403C0894" w14:textId="5A21ED81" w:rsidR="005C56D1" w:rsidRDefault="005C56D1"/>
    <w:p w14:paraId="62A1629A" w14:textId="645087A2" w:rsidR="005C56D1" w:rsidRDefault="005C56D1"/>
    <w:p w14:paraId="00703BF4" w14:textId="6CB8BAE8" w:rsidR="005C56D1" w:rsidRDefault="005C56D1"/>
    <w:p w14:paraId="05E74A20" w14:textId="15136599" w:rsidR="005C56D1" w:rsidRDefault="005C56D1"/>
    <w:p w14:paraId="242D6C5C" w14:textId="77777777" w:rsidR="005C56D1" w:rsidRDefault="005C56D1"/>
    <w:p w14:paraId="12CF6A5D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TIMER_setCallBack</w:t>
      </w:r>
      <w:proofErr w:type="spellEnd"/>
    </w:p>
    <w:p w14:paraId="3A3020FE" w14:textId="77777777" w:rsidR="00C91053" w:rsidRDefault="00C91053">
      <w:pPr>
        <w:ind w:left="720"/>
      </w:pPr>
    </w:p>
    <w:tbl>
      <w:tblPr>
        <w:tblStyle w:val="57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2010"/>
        <w:gridCol w:w="4050"/>
      </w:tblGrid>
      <w:tr w:rsidR="00C91053" w14:paraId="3475725A" w14:textId="77777777">
        <w:trPr>
          <w:trHeight w:val="50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E7462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B1B7" w14:textId="77777777" w:rsidR="00C91053" w:rsidRDefault="003D1E6C">
            <w:proofErr w:type="spellStart"/>
            <w:r>
              <w:t>TIMER_setCallBack</w:t>
            </w:r>
            <w:proofErr w:type="spellEnd"/>
          </w:p>
        </w:tc>
      </w:tr>
      <w:tr w:rsidR="00C91053" w14:paraId="28F0C74B" w14:textId="77777777">
        <w:trPr>
          <w:trHeight w:val="50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0BB5E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0C25D" w14:textId="77777777" w:rsidR="00C91053" w:rsidRDefault="003D1E6C">
            <w:pPr>
              <w:widowControl w:val="0"/>
              <w:spacing w:line="240" w:lineRule="auto"/>
            </w:pPr>
            <w:r>
              <w:t xml:space="preserve">u8_en_timerErrorsType </w:t>
            </w:r>
            <w:proofErr w:type="spellStart"/>
            <w:r>
              <w:t>TIMER_setCallBack</w:t>
            </w:r>
            <w:proofErr w:type="spellEnd"/>
            <w:r>
              <w:t xml:space="preserve"> (</w:t>
            </w:r>
          </w:p>
          <w:p w14:paraId="50FD52FC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void(*</w:t>
            </w:r>
            <w:proofErr w:type="spellStart"/>
            <w:r>
              <w:t>a_timerCallBack</w:t>
            </w:r>
            <w:proofErr w:type="spellEnd"/>
            <w:r>
              <w:t>)(void),</w:t>
            </w:r>
          </w:p>
          <w:p w14:paraId="2165684A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u8_en_timerNumberType u8_a_timerNum</w:t>
            </w:r>
          </w:p>
          <w:p w14:paraId="4A5E9116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322292C5" w14:textId="77777777">
        <w:trPr>
          <w:trHeight w:val="42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5AF8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Parameters (in)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A3F3" w14:textId="77777777" w:rsidR="00C91053" w:rsidRDefault="003D1E6C">
            <w:pPr>
              <w:widowControl w:val="0"/>
              <w:spacing w:line="240" w:lineRule="auto"/>
            </w:pPr>
            <w:r>
              <w:t>*</w:t>
            </w:r>
            <w:proofErr w:type="spellStart"/>
            <w:r>
              <w:t>a_timerCallBack</w:t>
            </w:r>
            <w:proofErr w:type="spellEnd"/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E828A" w14:textId="77777777" w:rsidR="00C91053" w:rsidRDefault="003D1E6C">
            <w:pPr>
              <w:widowControl w:val="0"/>
              <w:spacing w:line="240" w:lineRule="auto"/>
            </w:pPr>
            <w:r>
              <w:t>Pointer to the Callback function</w:t>
            </w:r>
          </w:p>
        </w:tc>
      </w:tr>
      <w:tr w:rsidR="00C91053" w14:paraId="4E90B763" w14:textId="77777777">
        <w:trPr>
          <w:trHeight w:val="4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5509A" w14:textId="77777777" w:rsidR="00C91053" w:rsidRDefault="00C91053">
            <w:pPr>
              <w:widowControl w:val="0"/>
              <w:spacing w:line="240" w:lineRule="auto"/>
            </w:pP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21743" w14:textId="77777777" w:rsidR="00C91053" w:rsidRDefault="003D1E6C">
            <w:pPr>
              <w:widowControl w:val="0"/>
              <w:spacing w:line="240" w:lineRule="auto"/>
            </w:pPr>
            <w:r>
              <w:t>u8_a_timerNum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32DCB" w14:textId="77777777" w:rsidR="00C91053" w:rsidRDefault="003D1E6C">
            <w:pPr>
              <w:widowControl w:val="0"/>
              <w:spacing w:line="240" w:lineRule="auto"/>
            </w:pPr>
            <w:r>
              <w:t>Timer ID</w:t>
            </w:r>
          </w:p>
        </w:tc>
      </w:tr>
      <w:tr w:rsidR="00C91053" w14:paraId="6EF0CD64" w14:textId="77777777">
        <w:trPr>
          <w:trHeight w:val="50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8275C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AB876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56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49E16FE7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3337A5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u8_en_timerErrorsType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EA984C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</w:tr>
            <w:tr w:rsidR="00C91053" w14:paraId="29102FD8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8ED804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020F4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</w:tr>
          </w:tbl>
          <w:p w14:paraId="6D083547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57121C94" w14:textId="77777777">
        <w:trPr>
          <w:trHeight w:val="50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650C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509A" w14:textId="77777777" w:rsidR="00C91053" w:rsidRDefault="003D1E6C">
            <w:pPr>
              <w:widowControl w:val="0"/>
              <w:spacing w:line="240" w:lineRule="auto"/>
            </w:pPr>
            <w:r>
              <w:t xml:space="preserve">This Function reset the TIMER </w:t>
            </w:r>
          </w:p>
        </w:tc>
      </w:tr>
    </w:tbl>
    <w:p w14:paraId="6CDF44B0" w14:textId="77777777" w:rsidR="00C91053" w:rsidRDefault="00C91053">
      <w:pPr>
        <w:ind w:left="720"/>
      </w:pPr>
    </w:p>
    <w:p w14:paraId="4C5AF57E" w14:textId="77777777" w:rsidR="00C91053" w:rsidRDefault="003D1E6C">
      <w:pPr>
        <w:numPr>
          <w:ilvl w:val="0"/>
          <w:numId w:val="17"/>
        </w:numPr>
      </w:pPr>
      <w:r>
        <w:t xml:space="preserve">This function shall return TIMER_E_NOK if </w:t>
      </w:r>
      <w:proofErr w:type="spellStart"/>
      <w:r>
        <w:t>a_timerCallBack</w:t>
      </w:r>
      <w:proofErr w:type="spellEnd"/>
      <w:r>
        <w:t xml:space="preserve"> is NULL</w:t>
      </w:r>
    </w:p>
    <w:p w14:paraId="5888CFCB" w14:textId="77777777" w:rsidR="00C91053" w:rsidRDefault="003D1E6C">
      <w:pPr>
        <w:numPr>
          <w:ilvl w:val="0"/>
          <w:numId w:val="17"/>
        </w:numPr>
      </w:pPr>
      <w:r>
        <w:t>This function shall return TIMER_E_NOK if u8_a_timerNum is invalid.</w:t>
      </w:r>
    </w:p>
    <w:p w14:paraId="1398839A" w14:textId="77777777" w:rsidR="00C91053" w:rsidRDefault="00C91053">
      <w:pPr>
        <w:ind w:left="720"/>
      </w:pPr>
    </w:p>
    <w:p w14:paraId="5CFD7127" w14:textId="77777777" w:rsidR="00C91053" w:rsidRDefault="00C91053">
      <w:pPr>
        <w:ind w:left="720"/>
      </w:pPr>
    </w:p>
    <w:p w14:paraId="01EAC694" w14:textId="7DA2CDB9" w:rsidR="00C91053" w:rsidRDefault="00C91053">
      <w:pPr>
        <w:ind w:left="-1350"/>
      </w:pPr>
    </w:p>
    <w:p w14:paraId="69BB3D46" w14:textId="4F2A8510" w:rsidR="005C56D1" w:rsidRDefault="005C56D1">
      <w:pPr>
        <w:ind w:left="-1350"/>
      </w:pPr>
    </w:p>
    <w:p w14:paraId="2D3FA076" w14:textId="7CFBAD0C" w:rsidR="005C56D1" w:rsidRDefault="005C56D1">
      <w:pPr>
        <w:ind w:left="-1350"/>
      </w:pPr>
    </w:p>
    <w:p w14:paraId="5E2AB1EC" w14:textId="26F8A1A6" w:rsidR="005C56D1" w:rsidRDefault="005C56D1">
      <w:pPr>
        <w:ind w:left="-1350"/>
      </w:pPr>
    </w:p>
    <w:p w14:paraId="2B5E1AE6" w14:textId="543AA8DE" w:rsidR="005C56D1" w:rsidRDefault="005C56D1">
      <w:pPr>
        <w:ind w:left="-1350"/>
      </w:pPr>
    </w:p>
    <w:p w14:paraId="696D3924" w14:textId="1E361AE2" w:rsidR="005C56D1" w:rsidRDefault="005C56D1">
      <w:pPr>
        <w:ind w:left="-1350"/>
      </w:pPr>
    </w:p>
    <w:p w14:paraId="1CB20CCC" w14:textId="75A1A687" w:rsidR="005C56D1" w:rsidRDefault="005C56D1">
      <w:pPr>
        <w:ind w:left="-1350"/>
      </w:pPr>
    </w:p>
    <w:p w14:paraId="557E80A1" w14:textId="7119766E" w:rsidR="005C56D1" w:rsidRDefault="005C56D1">
      <w:pPr>
        <w:ind w:left="-1350"/>
      </w:pPr>
    </w:p>
    <w:p w14:paraId="78E140E9" w14:textId="74841AA9" w:rsidR="005C56D1" w:rsidRDefault="005C56D1">
      <w:pPr>
        <w:ind w:left="-1350"/>
      </w:pPr>
    </w:p>
    <w:p w14:paraId="0AFFB484" w14:textId="0EBCEDD2" w:rsidR="005C56D1" w:rsidRDefault="005C56D1">
      <w:pPr>
        <w:ind w:left="-1350"/>
      </w:pPr>
    </w:p>
    <w:p w14:paraId="00FC37CE" w14:textId="66F59B3F" w:rsidR="005C56D1" w:rsidRDefault="005C56D1">
      <w:pPr>
        <w:ind w:left="-1350"/>
      </w:pPr>
    </w:p>
    <w:p w14:paraId="7751AFAE" w14:textId="13CD8BD1" w:rsidR="005C56D1" w:rsidRDefault="005C56D1">
      <w:pPr>
        <w:ind w:left="-1350"/>
      </w:pPr>
    </w:p>
    <w:p w14:paraId="4F799017" w14:textId="0599A0EB" w:rsidR="005C56D1" w:rsidRDefault="005C56D1">
      <w:pPr>
        <w:ind w:left="-1350"/>
      </w:pPr>
    </w:p>
    <w:p w14:paraId="71BF13B0" w14:textId="4A63293E" w:rsidR="005C56D1" w:rsidRDefault="005C56D1">
      <w:pPr>
        <w:ind w:left="-1350"/>
      </w:pPr>
    </w:p>
    <w:p w14:paraId="5932155A" w14:textId="7169F1C3" w:rsidR="005C56D1" w:rsidRDefault="005C56D1">
      <w:pPr>
        <w:ind w:left="-1350"/>
      </w:pPr>
    </w:p>
    <w:p w14:paraId="086CBE67" w14:textId="4ED132EF" w:rsidR="005C56D1" w:rsidRDefault="005C56D1">
      <w:pPr>
        <w:ind w:left="-1350"/>
      </w:pPr>
    </w:p>
    <w:p w14:paraId="4A9BD989" w14:textId="57F52706" w:rsidR="005C56D1" w:rsidRDefault="005C56D1">
      <w:pPr>
        <w:ind w:left="-1350"/>
      </w:pPr>
    </w:p>
    <w:p w14:paraId="72E6EB3E" w14:textId="1FDB901A" w:rsidR="005C56D1" w:rsidRDefault="005C56D1">
      <w:pPr>
        <w:ind w:left="-1350"/>
      </w:pPr>
    </w:p>
    <w:p w14:paraId="1EC58C52" w14:textId="00BB05B5" w:rsidR="005C56D1" w:rsidRDefault="005C56D1" w:rsidP="005C56D1">
      <w:pPr>
        <w:pStyle w:val="Heading3"/>
        <w:ind w:hanging="630"/>
      </w:pPr>
      <w:r>
        <w:lastRenderedPageBreak/>
        <w:t xml:space="preserve">3.2.3: </w:t>
      </w:r>
      <w:proofErr w:type="spellStart"/>
      <w:r>
        <w:t>ExtInt</w:t>
      </w:r>
      <w:proofErr w:type="spellEnd"/>
      <w:r>
        <w:t xml:space="preserve"> API:</w:t>
      </w:r>
    </w:p>
    <w:p w14:paraId="2F39AAC0" w14:textId="1BC9F065" w:rsidR="00414D4E" w:rsidRPr="00414D4E" w:rsidRDefault="00414D4E" w:rsidP="00414D4E">
      <w:pPr>
        <w:pStyle w:val="Heading4"/>
        <w:ind w:hanging="360"/>
      </w:pPr>
      <w:r>
        <w:t>3.2.3.1 :Flowcharts:</w:t>
      </w:r>
    </w:p>
    <w:p w14:paraId="52585081" w14:textId="1920D1B2" w:rsidR="00414D4E" w:rsidRDefault="00414D4E" w:rsidP="00414D4E">
      <w:pPr>
        <w:pStyle w:val="Heading4"/>
        <w:rPr>
          <w:b/>
          <w:bCs/>
          <w:i/>
          <w:iCs/>
          <w:color w:val="000000"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00727861" wp14:editId="30B9B815">
            <wp:simplePos x="0" y="0"/>
            <wp:positionH relativeFrom="column">
              <wp:posOffset>-419100</wp:posOffset>
            </wp:positionH>
            <wp:positionV relativeFrom="paragraph">
              <wp:posOffset>495935</wp:posOffset>
            </wp:positionV>
            <wp:extent cx="6283325" cy="6448425"/>
            <wp:effectExtent l="0" t="0" r="3175" b="952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3"/>
                    <a:stretch/>
                  </pic:blipFill>
                  <pic:spPr bwMode="auto">
                    <a:xfrm>
                      <a:off x="0" y="0"/>
                      <a:ext cx="6283325" cy="644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6ED9">
        <w:rPr>
          <w:b/>
          <w:bCs/>
        </w:rPr>
        <w:t>Uint8_t</w:t>
      </w:r>
      <w:r w:rsidRPr="00BE6ED9">
        <w:rPr>
          <w:b/>
          <w:bCs/>
          <w:color w:val="000000"/>
        </w:rPr>
        <w:t xml:space="preserve"> </w:t>
      </w:r>
      <w:proofErr w:type="spellStart"/>
      <w:r w:rsidRPr="00BE6ED9">
        <w:rPr>
          <w:b/>
          <w:bCs/>
          <w:color w:val="000000"/>
        </w:rPr>
        <w:t>vidExtInt_init</w:t>
      </w:r>
      <w:proofErr w:type="spellEnd"/>
      <w:r w:rsidRPr="00BE6ED9">
        <w:rPr>
          <w:b/>
          <w:bCs/>
          <w:color w:val="000000"/>
        </w:rPr>
        <w:t xml:space="preserve"> (</w:t>
      </w:r>
      <w:proofErr w:type="spellStart"/>
      <w:r w:rsidRPr="00BE6ED9">
        <w:rPr>
          <w:b/>
          <w:bCs/>
        </w:rPr>
        <w:t>enu_int_type_t</w:t>
      </w:r>
      <w:proofErr w:type="spellEnd"/>
      <w:r w:rsidRPr="00BE6ED9">
        <w:rPr>
          <w:b/>
          <w:bCs/>
          <w:color w:val="000000"/>
        </w:rPr>
        <w:t xml:space="preserve">, </w:t>
      </w:r>
      <w:proofErr w:type="spellStart"/>
      <w:r w:rsidRPr="00BE6ED9">
        <w:rPr>
          <w:b/>
          <w:bCs/>
        </w:rPr>
        <w:t>enu_sns_ctrl_t</w:t>
      </w:r>
      <w:proofErr w:type="spellEnd"/>
      <w:r w:rsidRPr="00BE6ED9">
        <w:rPr>
          <w:b/>
          <w:bCs/>
          <w:color w:val="000000"/>
        </w:rPr>
        <w:t>)</w:t>
      </w:r>
    </w:p>
    <w:p w14:paraId="21154D04" w14:textId="24C55135" w:rsidR="00414D4E" w:rsidRPr="00A46578" w:rsidRDefault="00414D4E" w:rsidP="00414D4E">
      <w:pPr>
        <w:rPr>
          <w:rFonts w:asciiTheme="majorHAnsi" w:eastAsiaTheme="majorEastAsia" w:hAnsiTheme="majorHAnsi" w:cstheme="majorBidi"/>
          <w:b/>
          <w:bCs/>
          <w:color w:val="000000"/>
        </w:rPr>
      </w:pPr>
    </w:p>
    <w:p w14:paraId="4938585C" w14:textId="66A0CE47" w:rsidR="00414D4E" w:rsidRDefault="00414D4E" w:rsidP="00414D4E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11A2AD52" w14:textId="36EAAD9D" w:rsidR="00414D4E" w:rsidRDefault="00414D4E" w:rsidP="00414D4E">
      <w:pPr>
        <w:pStyle w:val="Heading4"/>
        <w:rPr>
          <w:b/>
          <w:bCs/>
          <w:i/>
          <w:iCs/>
        </w:rPr>
      </w:pPr>
      <w:r w:rsidRPr="00BE6ED9">
        <w:rPr>
          <w:b/>
          <w:bCs/>
          <w:color w:val="7F0055"/>
        </w:rPr>
        <w:lastRenderedPageBreak/>
        <w:t>void</w:t>
      </w:r>
      <w:r w:rsidRPr="00BE6ED9">
        <w:rPr>
          <w:b/>
          <w:bCs/>
        </w:rPr>
        <w:t xml:space="preserve"> </w:t>
      </w:r>
      <w:proofErr w:type="spellStart"/>
      <w:r w:rsidRPr="00BE6ED9">
        <w:rPr>
          <w:b/>
          <w:bCs/>
        </w:rPr>
        <w:t>vidCallBackFunc</w:t>
      </w:r>
      <w:proofErr w:type="spellEnd"/>
      <w:r w:rsidRPr="00BE6ED9">
        <w:rPr>
          <w:b/>
          <w:bCs/>
        </w:rPr>
        <w:t xml:space="preserve"> (</w:t>
      </w:r>
      <w:proofErr w:type="spellStart"/>
      <w:r w:rsidRPr="00BE6ED9">
        <w:rPr>
          <w:b/>
          <w:bCs/>
          <w:color w:val="005032"/>
        </w:rPr>
        <w:t>ptr_func</w:t>
      </w:r>
      <w:proofErr w:type="spellEnd"/>
      <w:r w:rsidRPr="00BE6ED9">
        <w:rPr>
          <w:b/>
          <w:bCs/>
        </w:rPr>
        <w:t xml:space="preserve"> </w:t>
      </w:r>
      <w:proofErr w:type="spellStart"/>
      <w:r w:rsidRPr="00BE6ED9">
        <w:rPr>
          <w:b/>
          <w:bCs/>
        </w:rPr>
        <w:t>funcCopy</w:t>
      </w:r>
      <w:proofErr w:type="spellEnd"/>
      <w:r w:rsidRPr="00BE6ED9">
        <w:rPr>
          <w:b/>
          <w:bCs/>
        </w:rPr>
        <w:t>)</w:t>
      </w:r>
    </w:p>
    <w:p w14:paraId="28DFEBD9" w14:textId="30BB3659" w:rsidR="00414D4E" w:rsidRPr="00DB7C72" w:rsidRDefault="00414D4E" w:rsidP="00414D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31679B21" w14:textId="77777777" w:rsidR="00414D4E" w:rsidRPr="00DB7C72" w:rsidRDefault="00414D4E" w:rsidP="00414D4E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60316766" wp14:editId="62589682">
            <wp:simplePos x="0" y="0"/>
            <wp:positionH relativeFrom="column">
              <wp:posOffset>927735</wp:posOffset>
            </wp:positionH>
            <wp:positionV relativeFrom="paragraph">
              <wp:posOffset>700776</wp:posOffset>
            </wp:positionV>
            <wp:extent cx="3740785" cy="2944495"/>
            <wp:effectExtent l="0" t="0" r="0" b="825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br w:type="page"/>
      </w:r>
    </w:p>
    <w:p w14:paraId="6EB71CC6" w14:textId="77777777" w:rsidR="00414D4E" w:rsidRDefault="00414D4E" w:rsidP="00414D4E"/>
    <w:p w14:paraId="01D7C554" w14:textId="77777777" w:rsidR="00414D4E" w:rsidRPr="00DB7C72" w:rsidRDefault="00414D4E" w:rsidP="00414D4E">
      <w:pPr>
        <w:pStyle w:val="Heading4"/>
        <w:rPr>
          <w:b/>
          <w:bCs/>
          <w:i/>
          <w:iCs/>
        </w:rPr>
      </w:pPr>
      <w:r w:rsidRPr="00DB7C72">
        <w:rPr>
          <w:b/>
          <w:bCs/>
          <w:color w:val="7F0055"/>
        </w:rPr>
        <w:t>void</w:t>
      </w:r>
      <w:r w:rsidRPr="00DB7C72">
        <w:rPr>
          <w:b/>
          <w:bCs/>
        </w:rPr>
        <w:t xml:space="preserve"> vidCallBackFuncInt1(</w:t>
      </w:r>
      <w:proofErr w:type="spellStart"/>
      <w:r w:rsidRPr="00DB7C72">
        <w:rPr>
          <w:b/>
          <w:bCs/>
          <w:color w:val="005032"/>
        </w:rPr>
        <w:t>ptr_func</w:t>
      </w:r>
      <w:proofErr w:type="spellEnd"/>
      <w:r w:rsidRPr="00DB7C72">
        <w:rPr>
          <w:b/>
          <w:bCs/>
        </w:rPr>
        <w:t xml:space="preserve"> </w:t>
      </w:r>
      <w:proofErr w:type="spellStart"/>
      <w:r w:rsidRPr="00DB7C72">
        <w:rPr>
          <w:b/>
          <w:bCs/>
        </w:rPr>
        <w:t>funcCopy</w:t>
      </w:r>
      <w:proofErr w:type="spellEnd"/>
      <w:r w:rsidRPr="00DB7C72">
        <w:rPr>
          <w:b/>
          <w:bCs/>
        </w:rPr>
        <w:t>);</w:t>
      </w:r>
    </w:p>
    <w:p w14:paraId="4DB9E27C" w14:textId="77777777" w:rsidR="00414D4E" w:rsidRPr="00A65108" w:rsidRDefault="00414D4E" w:rsidP="00414D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4E8714E6" w14:textId="0914877C" w:rsidR="00414D4E" w:rsidRPr="004968A6" w:rsidRDefault="00414D4E" w:rsidP="004968A6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7B92ECFD" wp14:editId="4E9A981A">
            <wp:simplePos x="0" y="0"/>
            <wp:positionH relativeFrom="column">
              <wp:posOffset>778510</wp:posOffset>
            </wp:positionH>
            <wp:positionV relativeFrom="paragraph">
              <wp:posOffset>649218</wp:posOffset>
            </wp:positionV>
            <wp:extent cx="3921125" cy="3087370"/>
            <wp:effectExtent l="0" t="0" r="3175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D0D0D" w:themeColor="text1" w:themeTint="F2"/>
          <w:sz w:val="32"/>
          <w:szCs w:val="32"/>
        </w:rPr>
        <w:br w:type="page"/>
      </w:r>
    </w:p>
    <w:p w14:paraId="0BC53BEF" w14:textId="5F75FEEF" w:rsidR="00414D4E" w:rsidRDefault="00414D4E" w:rsidP="00414D4E">
      <w:pPr>
        <w:pStyle w:val="Heading4"/>
        <w:ind w:hanging="360"/>
      </w:pPr>
      <w:r>
        <w:lastRenderedPageBreak/>
        <w:t xml:space="preserve">3.2.3.2 : </w:t>
      </w:r>
      <w:r w:rsidR="003571A5">
        <w:t>Services affecting the hardware unit</w:t>
      </w:r>
    </w:p>
    <w:p w14:paraId="4534028C" w14:textId="30A04DA2" w:rsidR="005C56D1" w:rsidRDefault="005C56D1">
      <w:pPr>
        <w:ind w:left="-1350"/>
      </w:pPr>
    </w:p>
    <w:p w14:paraId="1DF33969" w14:textId="4AF57C4A" w:rsidR="00414D4E" w:rsidRDefault="00414D4E" w:rsidP="00414D4E">
      <w:pPr>
        <w:keepNext/>
        <w:keepLines/>
        <w:spacing w:before="40" w:line="259" w:lineRule="auto"/>
        <w:outlineLvl w:val="3"/>
        <w:rPr>
          <w:rFonts w:ascii="Calibri Light" w:eastAsia="Times New Roman" w:hAnsi="Calibri Light" w:cs="Times New Roman"/>
          <w:b/>
          <w:bCs/>
          <w:color w:val="000000"/>
          <w:lang w:val="en-US"/>
        </w:rPr>
      </w:pPr>
      <w:r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t>Uint8_t</w:t>
      </w:r>
      <w:r w:rsidRPr="00414D4E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</w:t>
      </w:r>
      <w:proofErr w:type="spellStart"/>
      <w:r w:rsidRPr="00414D4E">
        <w:rPr>
          <w:rFonts w:ascii="Calibri Light" w:eastAsia="Times New Roman" w:hAnsi="Calibri Light" w:cs="Times New Roman"/>
          <w:b/>
          <w:bCs/>
          <w:color w:val="000000"/>
          <w:lang w:val="en-US"/>
        </w:rPr>
        <w:t>vidExtInt_init</w:t>
      </w:r>
      <w:proofErr w:type="spellEnd"/>
      <w:r w:rsidRPr="00414D4E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(</w:t>
      </w:r>
      <w:proofErr w:type="spellStart"/>
      <w:r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t>en_int_type_t</w:t>
      </w:r>
      <w:proofErr w:type="spellEnd"/>
      <w:r w:rsidRPr="00414D4E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, </w:t>
      </w:r>
      <w:proofErr w:type="spellStart"/>
      <w:r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t>en_sns_ctrl_t</w:t>
      </w:r>
      <w:proofErr w:type="spellEnd"/>
      <w:r w:rsidRPr="00414D4E">
        <w:rPr>
          <w:rFonts w:ascii="Calibri Light" w:eastAsia="Times New Roman" w:hAnsi="Calibri Light" w:cs="Times New Roman"/>
          <w:b/>
          <w:bCs/>
          <w:color w:val="000000"/>
          <w:lang w:val="en-US"/>
        </w:rPr>
        <w:t>);</w:t>
      </w:r>
    </w:p>
    <w:p w14:paraId="533702A2" w14:textId="77777777" w:rsidR="0047741C" w:rsidRPr="00414D4E" w:rsidRDefault="0047741C" w:rsidP="0047741C">
      <w:pPr>
        <w:rPr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47741C" w14:paraId="2A8B693F" w14:textId="77777777" w:rsidTr="0047741C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3BBCE6" w14:textId="77777777" w:rsidR="0047741C" w:rsidRDefault="0047741C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CABB98" w14:textId="78199E7F" w:rsidR="0047741C" w:rsidRDefault="0047741C">
            <w:pPr>
              <w:jc w:val="center"/>
            </w:pPr>
            <w:proofErr w:type="spellStart"/>
            <w:r w:rsidRPr="00414D4E">
              <w:rPr>
                <w:rFonts w:ascii="Calibri Light" w:eastAsia="Times New Roman" w:hAnsi="Calibri Light" w:cs="Times New Roman"/>
                <w:b/>
                <w:bCs/>
                <w:color w:val="000000"/>
                <w:lang w:val="en-US"/>
              </w:rPr>
              <w:t>vidExtInt_init</w:t>
            </w:r>
            <w:proofErr w:type="spellEnd"/>
          </w:p>
        </w:tc>
      </w:tr>
      <w:tr w:rsidR="0047741C" w14:paraId="0B272ACF" w14:textId="77777777" w:rsidTr="0047741C">
        <w:trPr>
          <w:trHeight w:val="420"/>
        </w:trPr>
        <w:tc>
          <w:tcPr>
            <w:tcW w:w="25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51641D" w14:textId="77777777" w:rsidR="0047741C" w:rsidRDefault="0047741C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7A7849" w14:textId="46ADF65A" w:rsidR="0047741C" w:rsidRDefault="0047741C">
            <w:pPr>
              <w:widowControl w:val="0"/>
              <w:spacing w:line="240" w:lineRule="auto"/>
            </w:pPr>
            <w:proofErr w:type="spellStart"/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en_int_type_t</w:t>
            </w:r>
            <w:proofErr w:type="spellEnd"/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657ADB" w14:textId="77777777" w:rsidR="0047741C" w:rsidRDefault="0047741C">
            <w:pPr>
              <w:widowControl w:val="0"/>
              <w:spacing w:line="240" w:lineRule="auto"/>
            </w:pPr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Interrupt type [INT0, INT1. INT2]</w:t>
            </w:r>
          </w:p>
        </w:tc>
      </w:tr>
      <w:tr w:rsidR="0047741C" w14:paraId="0EE75ADD" w14:textId="77777777" w:rsidTr="0047741C">
        <w:trPr>
          <w:trHeight w:val="420"/>
        </w:trPr>
        <w:tc>
          <w:tcPr>
            <w:tcW w:w="25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A1F56D" w14:textId="77777777" w:rsidR="0047741C" w:rsidRDefault="0047741C"/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515992" w14:textId="1AD0C1E0" w:rsidR="0047741C" w:rsidRDefault="0047741C">
            <w:pPr>
              <w:widowControl w:val="0"/>
              <w:spacing w:line="240" w:lineRule="auto"/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</w:pPr>
            <w:proofErr w:type="spellStart"/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en_sns_ctrl_t</w:t>
            </w:r>
            <w:proofErr w:type="spellEnd"/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E6235C" w14:textId="77777777" w:rsidR="0047741C" w:rsidRDefault="0047741C">
            <w:pPr>
              <w:widowControl w:val="0"/>
              <w:spacing w:line="240" w:lineRule="auto"/>
            </w:pPr>
            <w:proofErr w:type="spellStart"/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snsCtrl</w:t>
            </w:r>
            <w:proofErr w:type="spellEnd"/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 xml:space="preserve">  : Sense Control {ANY_LOGICAL, FALL_EDGE, RISE_EDGE}</w:t>
            </w:r>
          </w:p>
        </w:tc>
      </w:tr>
      <w:tr w:rsidR="0047741C" w14:paraId="3D79F7A6" w14:textId="77777777" w:rsidTr="0047741C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958CFA" w14:textId="77777777" w:rsidR="0047741C" w:rsidRDefault="0047741C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E319A" w14:textId="77777777" w:rsidR="0047741C" w:rsidRDefault="0047741C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47741C" w14:paraId="2F8FD04A" w14:textId="77777777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02D1D889" w14:textId="46D0913A" w:rsidR="0047741C" w:rsidRDefault="0047741C">
                  <w:pPr>
                    <w:widowControl w:val="0"/>
                    <w:spacing w:line="240" w:lineRule="auto"/>
                    <w:jc w:val="center"/>
                  </w:pPr>
                  <w:r w:rsidRPr="00414D4E">
                    <w:rPr>
                      <w:rFonts w:ascii="Calibri Light" w:eastAsia="Times New Roman" w:hAnsi="Calibri Light" w:cs="Times New Roman"/>
                      <w:b/>
                      <w:bCs/>
                      <w:color w:val="2F5496"/>
                      <w:lang w:val="en-US"/>
                    </w:rPr>
                    <w:t>Uint8_t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476CAF59" w14:textId="059FC772" w:rsidR="0047741C" w:rsidRDefault="0047741C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M</w:t>
                  </w: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EXTINT_OK</w:t>
                  </w:r>
                </w:p>
              </w:tc>
            </w:tr>
            <w:tr w:rsidR="0047741C" w14:paraId="01563B62" w14:textId="77777777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3B366107" w14:textId="77777777" w:rsidR="0047741C" w:rsidRDefault="0047741C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30352196" w14:textId="3AE679CD" w:rsidR="0047741C" w:rsidRDefault="0047741C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M</w:t>
                  </w: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EXTINT_NOK</w:t>
                  </w:r>
                </w:p>
              </w:tc>
            </w:tr>
          </w:tbl>
          <w:p w14:paraId="6430C171" w14:textId="77777777" w:rsidR="0047741C" w:rsidRDefault="0047741C">
            <w:pPr>
              <w:widowControl w:val="0"/>
              <w:spacing w:line="12" w:lineRule="auto"/>
            </w:pPr>
          </w:p>
        </w:tc>
      </w:tr>
      <w:tr w:rsidR="0047741C" w14:paraId="65D06261" w14:textId="77777777" w:rsidTr="0047741C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1E7A51" w14:textId="77777777" w:rsidR="0047741C" w:rsidRDefault="0047741C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473531" w14:textId="77777777" w:rsidR="0047741C" w:rsidRDefault="0047741C">
            <w:pPr>
              <w:widowControl w:val="0"/>
              <w:spacing w:line="240" w:lineRule="auto"/>
              <w:jc w:val="center"/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External Interrupt Initialization</w:t>
            </w:r>
          </w:p>
        </w:tc>
      </w:tr>
    </w:tbl>
    <w:p w14:paraId="16EE2752" w14:textId="77777777" w:rsidR="00414D4E" w:rsidRPr="00414D4E" w:rsidRDefault="00414D4E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355F552A" w14:textId="706033A9" w:rsidR="00414D4E" w:rsidRPr="00414D4E" w:rsidRDefault="00263DAD" w:rsidP="00414D4E">
      <w:pPr>
        <w:keepNext/>
        <w:keepLines/>
        <w:spacing w:before="40" w:line="259" w:lineRule="auto"/>
        <w:outlineLvl w:val="3"/>
        <w:rPr>
          <w:rFonts w:ascii="Calibri Light" w:eastAsia="Times New Roman" w:hAnsi="Calibri Light" w:cs="Times New Roman"/>
          <w:b/>
          <w:bCs/>
          <w:color w:val="2F5496"/>
          <w:lang w:val="en-US"/>
        </w:rPr>
      </w:pPr>
      <w:r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t>Uint8_t</w:t>
      </w:r>
      <w:r w:rsidRPr="00414D4E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</w:t>
      </w:r>
      <w:proofErr w:type="spellStart"/>
      <w:r w:rsidR="00414D4E"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t>vidCallBackFunc</w:t>
      </w:r>
      <w:proofErr w:type="spellEnd"/>
      <w:r w:rsidR="00414D4E"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(</w:t>
      </w:r>
      <w:proofErr w:type="spellStart"/>
      <w:r w:rsidR="00414D4E" w:rsidRPr="00414D4E">
        <w:rPr>
          <w:rFonts w:ascii="Calibri Light" w:eastAsia="Times New Roman" w:hAnsi="Calibri Light" w:cs="Times New Roman"/>
          <w:b/>
          <w:bCs/>
          <w:color w:val="005032"/>
          <w:lang w:val="en-US"/>
        </w:rPr>
        <w:t>ptr_func</w:t>
      </w:r>
      <w:proofErr w:type="spellEnd"/>
      <w:r w:rsidR="00414D4E"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</w:t>
      </w:r>
      <w:proofErr w:type="spellStart"/>
      <w:r w:rsidR="00414D4E"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t>funcCopy</w:t>
      </w:r>
      <w:proofErr w:type="spellEnd"/>
      <w:r w:rsidR="00414D4E"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t>);</w:t>
      </w:r>
    </w:p>
    <w:p w14:paraId="2552EA86" w14:textId="77777777" w:rsidR="00414D4E" w:rsidRPr="00414D4E" w:rsidRDefault="00414D4E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47741C" w14:paraId="4B7C1399" w14:textId="77777777" w:rsidTr="0047741C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29FEA6" w14:textId="77777777" w:rsidR="0047741C" w:rsidRDefault="0047741C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1B1833" w14:textId="19BE3D96" w:rsidR="0047741C" w:rsidRDefault="0047741C">
            <w:pPr>
              <w:jc w:val="center"/>
            </w:pPr>
            <w:proofErr w:type="spellStart"/>
            <w:r w:rsidRPr="00414D4E"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vidCallBackFunc</w:t>
            </w:r>
            <w:proofErr w:type="spellEnd"/>
          </w:p>
        </w:tc>
      </w:tr>
      <w:tr w:rsidR="0047741C" w14:paraId="7E187754" w14:textId="77777777" w:rsidTr="0047741C">
        <w:trPr>
          <w:trHeight w:val="1108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08C1D3" w14:textId="77777777" w:rsidR="0047741C" w:rsidRDefault="0047741C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00B569" w14:textId="77777777" w:rsidR="0047741C" w:rsidRDefault="0047741C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ptr_func</w:t>
            </w:r>
            <w:proofErr w:type="spellEnd"/>
          </w:p>
          <w:p w14:paraId="173C5D6E" w14:textId="77777777" w:rsidR="0047741C" w:rsidRDefault="0047741C">
            <w:pPr>
              <w:widowControl w:val="0"/>
              <w:spacing w:line="240" w:lineRule="auto"/>
              <w:jc w:val="center"/>
            </w:pP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D9081A" w14:textId="77777777" w:rsidR="0047741C" w:rsidRDefault="0047741C">
            <w:pPr>
              <w:widowControl w:val="0"/>
              <w:spacing w:line="240" w:lineRule="auto"/>
              <w:jc w:val="center"/>
            </w:pPr>
            <w:r>
              <w:t>Pointer to function</w:t>
            </w:r>
          </w:p>
        </w:tc>
      </w:tr>
      <w:tr w:rsidR="0047741C" w14:paraId="5A89D751" w14:textId="77777777" w:rsidTr="0047741C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A6BFF7" w14:textId="77777777" w:rsidR="0047741C" w:rsidRDefault="0047741C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F273F" w14:textId="77777777" w:rsidR="0047741C" w:rsidRDefault="0047741C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47741C" w14:paraId="69CFA9EA" w14:textId="77777777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21315E6D" w14:textId="75E1994A" w:rsidR="0047741C" w:rsidRDefault="00263DAD">
                  <w:pPr>
                    <w:widowControl w:val="0"/>
                    <w:spacing w:line="240" w:lineRule="auto"/>
                    <w:jc w:val="center"/>
                  </w:pPr>
                  <w:r w:rsidRPr="00414D4E">
                    <w:rPr>
                      <w:rFonts w:ascii="Calibri Light" w:eastAsia="Times New Roman" w:hAnsi="Calibri Light" w:cs="Times New Roman"/>
                      <w:b/>
                      <w:bCs/>
                      <w:color w:val="2F5496"/>
                      <w:lang w:val="en-US"/>
                    </w:rPr>
                    <w:t>Uint8_t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7E003A76" w14:textId="7C39F8A9" w:rsidR="0047741C" w:rsidRDefault="0047741C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M</w:t>
                  </w: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EXTINT_OK</w:t>
                  </w:r>
                </w:p>
              </w:tc>
            </w:tr>
            <w:tr w:rsidR="0047741C" w14:paraId="11581615" w14:textId="77777777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5EB66952" w14:textId="77777777" w:rsidR="0047741C" w:rsidRDefault="0047741C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16F35D89" w14:textId="043772C4" w:rsidR="0047741C" w:rsidRDefault="0047741C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M</w:t>
                  </w: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EXTINT_NOK</w:t>
                  </w:r>
                </w:p>
              </w:tc>
            </w:tr>
          </w:tbl>
          <w:p w14:paraId="7B53D7C7" w14:textId="77777777" w:rsidR="0047741C" w:rsidRDefault="0047741C">
            <w:pPr>
              <w:widowControl w:val="0"/>
              <w:spacing w:line="12" w:lineRule="auto"/>
            </w:pPr>
          </w:p>
        </w:tc>
      </w:tr>
      <w:tr w:rsidR="0047741C" w14:paraId="2E20C51B" w14:textId="77777777" w:rsidTr="0047741C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161929" w14:textId="77777777" w:rsidR="0047741C" w:rsidRDefault="0047741C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D038D2" w14:textId="77777777" w:rsidR="0047741C" w:rsidRDefault="0047741C">
            <w:pPr>
              <w:widowControl w:val="0"/>
              <w:spacing w:line="240" w:lineRule="auto"/>
              <w:jc w:val="center"/>
            </w:pPr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Take pointer to function to be executed in ISR when it fires</w:t>
            </w:r>
          </w:p>
        </w:tc>
      </w:tr>
    </w:tbl>
    <w:p w14:paraId="78FBEE58" w14:textId="6701852B" w:rsidR="00414D4E" w:rsidRDefault="00414D4E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405EB436" w14:textId="0C34638C" w:rsidR="00263DAD" w:rsidRDefault="00263DAD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50DBA2DD" w14:textId="1503CA2F" w:rsidR="00263DAD" w:rsidRDefault="00263DAD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4D703501" w14:textId="64AE4F96" w:rsidR="00263DAD" w:rsidRDefault="00263DAD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0E3020BC" w14:textId="67648DB5" w:rsidR="00263DAD" w:rsidRDefault="00263DAD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179D488D" w14:textId="07F4FD00" w:rsidR="00263DAD" w:rsidRDefault="00263DAD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5C9AB02E" w14:textId="3565C3FB" w:rsidR="00263DAD" w:rsidRDefault="00263DAD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1C1C43E9" w14:textId="0365FF51" w:rsidR="00263DAD" w:rsidRDefault="00263DAD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7B006658" w14:textId="59632658" w:rsidR="00263DAD" w:rsidRDefault="00263DAD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4BC2D8DB" w14:textId="77777777" w:rsidR="00263DAD" w:rsidRPr="00414D4E" w:rsidRDefault="00263DAD" w:rsidP="00414D4E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416E9BDF" w14:textId="48C3C027" w:rsidR="00263DAD" w:rsidRDefault="00263DAD" w:rsidP="00414D4E">
      <w:pPr>
        <w:rPr>
          <w:rFonts w:ascii="Calibri" w:eastAsia="Calibri" w:hAnsi="Calibri"/>
          <w:b/>
          <w:bCs/>
          <w:lang w:val="en-US"/>
        </w:rPr>
      </w:pPr>
      <w:r w:rsidRPr="00414D4E">
        <w:rPr>
          <w:rFonts w:ascii="Calibri Light" w:eastAsia="Times New Roman" w:hAnsi="Calibri Light" w:cs="Times New Roman"/>
          <w:b/>
          <w:bCs/>
          <w:color w:val="2F5496"/>
          <w:lang w:val="en-US"/>
        </w:rPr>
        <w:lastRenderedPageBreak/>
        <w:t>Uint8_t</w:t>
      </w:r>
      <w:r w:rsidR="00414D4E" w:rsidRPr="00414D4E">
        <w:rPr>
          <w:rFonts w:ascii="Calibri" w:eastAsia="Calibri" w:hAnsi="Calibri"/>
          <w:b/>
          <w:bCs/>
          <w:lang w:val="en-US"/>
        </w:rPr>
        <w:t xml:space="preserve"> vidCallBackFuncInt1(</w:t>
      </w:r>
      <w:proofErr w:type="spellStart"/>
      <w:r w:rsidR="00414D4E" w:rsidRPr="00414D4E">
        <w:rPr>
          <w:rFonts w:ascii="Calibri" w:eastAsia="Calibri" w:hAnsi="Calibri"/>
          <w:b/>
          <w:bCs/>
          <w:color w:val="005032"/>
          <w:lang w:val="en-US"/>
        </w:rPr>
        <w:t>ptr_func</w:t>
      </w:r>
      <w:proofErr w:type="spellEnd"/>
      <w:r w:rsidR="00414D4E" w:rsidRPr="00414D4E">
        <w:rPr>
          <w:rFonts w:ascii="Calibri" w:eastAsia="Calibri" w:hAnsi="Calibri"/>
          <w:b/>
          <w:bCs/>
          <w:lang w:val="en-US"/>
        </w:rPr>
        <w:t xml:space="preserve"> </w:t>
      </w:r>
      <w:proofErr w:type="spellStart"/>
      <w:r w:rsidR="00414D4E" w:rsidRPr="00414D4E">
        <w:rPr>
          <w:rFonts w:ascii="Calibri" w:eastAsia="Calibri" w:hAnsi="Calibri"/>
          <w:b/>
          <w:bCs/>
          <w:lang w:val="en-US"/>
        </w:rPr>
        <w:t>funcCopy</w:t>
      </w:r>
      <w:proofErr w:type="spellEnd"/>
      <w:r w:rsidR="00414D4E" w:rsidRPr="00414D4E">
        <w:rPr>
          <w:rFonts w:ascii="Calibri" w:eastAsia="Calibri" w:hAnsi="Calibri"/>
          <w:b/>
          <w:bCs/>
          <w:lang w:val="en-US"/>
        </w:rPr>
        <w:t>);</w:t>
      </w:r>
    </w:p>
    <w:p w14:paraId="05668EDD" w14:textId="77777777" w:rsidR="00263DAD" w:rsidRDefault="00263DAD" w:rsidP="00263DAD"/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263DAD" w14:paraId="7027E117" w14:textId="77777777" w:rsidTr="00263DAD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E18458" w14:textId="77777777" w:rsidR="00263DAD" w:rsidRDefault="00263DAD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9F0FA5" w14:textId="73771301" w:rsidR="00263DAD" w:rsidRDefault="00263DAD">
            <w:pPr>
              <w:jc w:val="center"/>
            </w:pPr>
            <w:r w:rsidRPr="00414D4E">
              <w:rPr>
                <w:rFonts w:ascii="Calibri" w:eastAsia="Calibri" w:hAnsi="Calibri"/>
                <w:b/>
                <w:bCs/>
                <w:lang w:val="en-US"/>
              </w:rPr>
              <w:t>vidCallBackFuncInt1</w:t>
            </w:r>
          </w:p>
        </w:tc>
      </w:tr>
      <w:tr w:rsidR="00263DAD" w14:paraId="3DB3F66D" w14:textId="77777777" w:rsidTr="00263DAD">
        <w:trPr>
          <w:trHeight w:val="1108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F31961" w14:textId="77777777" w:rsidR="00263DAD" w:rsidRDefault="00263DAD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2178FA" w14:textId="77777777" w:rsidR="00263DAD" w:rsidRDefault="00263DAD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ptr_func</w:t>
            </w:r>
            <w:proofErr w:type="spellEnd"/>
          </w:p>
          <w:p w14:paraId="482AE763" w14:textId="77777777" w:rsidR="00263DAD" w:rsidRDefault="00263DAD">
            <w:pPr>
              <w:widowControl w:val="0"/>
              <w:spacing w:line="240" w:lineRule="auto"/>
              <w:jc w:val="center"/>
            </w:pP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FB8F44" w14:textId="77777777" w:rsidR="00263DAD" w:rsidRDefault="00263DAD">
            <w:pPr>
              <w:widowControl w:val="0"/>
              <w:spacing w:line="240" w:lineRule="auto"/>
              <w:jc w:val="center"/>
            </w:pPr>
            <w:r>
              <w:t>Pointer to function</w:t>
            </w:r>
          </w:p>
        </w:tc>
      </w:tr>
      <w:tr w:rsidR="00263DAD" w14:paraId="6A8859E9" w14:textId="77777777" w:rsidTr="00263DAD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017B74" w14:textId="77777777" w:rsidR="00263DAD" w:rsidRDefault="00263DAD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9F266" w14:textId="77777777" w:rsidR="00263DAD" w:rsidRDefault="00263DAD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263DAD" w14:paraId="6CB6EE93" w14:textId="77777777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6D05040D" w14:textId="1B7F41E1" w:rsidR="00263DAD" w:rsidRDefault="00263DAD">
                  <w:pPr>
                    <w:widowControl w:val="0"/>
                    <w:spacing w:line="240" w:lineRule="auto"/>
                    <w:jc w:val="center"/>
                  </w:pPr>
                  <w:r w:rsidRPr="00414D4E">
                    <w:rPr>
                      <w:rFonts w:ascii="Calibri Light" w:eastAsia="Times New Roman" w:hAnsi="Calibri Light" w:cs="Times New Roman"/>
                      <w:b/>
                      <w:bCs/>
                      <w:color w:val="2F5496"/>
                      <w:lang w:val="en-US"/>
                    </w:rPr>
                    <w:t>Uint8_t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74794E1F" w14:textId="68984DB1" w:rsidR="00263DAD" w:rsidRDefault="00263DAD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M</w:t>
                  </w: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EXTINT_OK</w:t>
                  </w:r>
                </w:p>
              </w:tc>
            </w:tr>
            <w:tr w:rsidR="00263DAD" w14:paraId="784D83CF" w14:textId="77777777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40EB6C39" w14:textId="77777777" w:rsidR="00263DAD" w:rsidRDefault="00263DAD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22A39310" w14:textId="582F5C28" w:rsidR="00263DAD" w:rsidRDefault="00263DAD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M</w:t>
                  </w: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EXTINT_NOK</w:t>
                  </w:r>
                </w:p>
              </w:tc>
            </w:tr>
          </w:tbl>
          <w:p w14:paraId="50C6827A" w14:textId="77777777" w:rsidR="00263DAD" w:rsidRDefault="00263DAD">
            <w:pPr>
              <w:widowControl w:val="0"/>
              <w:spacing w:line="12" w:lineRule="auto"/>
            </w:pPr>
          </w:p>
        </w:tc>
      </w:tr>
      <w:tr w:rsidR="00263DAD" w14:paraId="71B0AA51" w14:textId="77777777" w:rsidTr="00263DAD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EE2673" w14:textId="77777777" w:rsidR="00263DAD" w:rsidRDefault="00263DAD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45C558" w14:textId="4AAE569C" w:rsidR="00263DAD" w:rsidRDefault="00263DAD">
            <w:pPr>
              <w:widowControl w:val="0"/>
              <w:spacing w:line="240" w:lineRule="auto"/>
              <w:jc w:val="center"/>
            </w:pPr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Take pointer to function to be executed in ISR when it fires</w:t>
            </w:r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 xml:space="preserve"> for Int 1</w:t>
            </w:r>
          </w:p>
        </w:tc>
      </w:tr>
    </w:tbl>
    <w:p w14:paraId="34B220C7" w14:textId="2182CE1A" w:rsidR="005C56D1" w:rsidRDefault="00263DAD" w:rsidP="00263DAD">
      <w:r>
        <w:t xml:space="preserve"> </w:t>
      </w:r>
      <w:r w:rsidR="005C56D1">
        <w:br w:type="page"/>
      </w:r>
    </w:p>
    <w:p w14:paraId="26D0D457" w14:textId="77777777" w:rsidR="00C91053" w:rsidRDefault="003D1E6C">
      <w:pPr>
        <w:pStyle w:val="Heading2"/>
        <w:ind w:hanging="900"/>
        <w:rPr>
          <w:b/>
          <w:color w:val="343434"/>
          <w:highlight w:val="white"/>
        </w:rPr>
      </w:pPr>
      <w:bookmarkStart w:id="29" w:name="_4f1mdlm" w:colFirst="0" w:colLast="0"/>
      <w:bookmarkEnd w:id="29"/>
      <w:r>
        <w:rPr>
          <w:b/>
        </w:rPr>
        <w:lastRenderedPageBreak/>
        <w:t xml:space="preserve">3.3 : HAL </w:t>
      </w:r>
      <w:r>
        <w:rPr>
          <w:b/>
          <w:color w:val="343434"/>
          <w:highlight w:val="white"/>
        </w:rPr>
        <w:t>APIs</w:t>
      </w:r>
    </w:p>
    <w:p w14:paraId="346EC668" w14:textId="77777777" w:rsidR="00C91053" w:rsidRDefault="00C91053">
      <w:pPr>
        <w:ind w:left="-1350"/>
      </w:pPr>
    </w:p>
    <w:p w14:paraId="18BE4220" w14:textId="77777777" w:rsidR="00C91053" w:rsidRDefault="003D1E6C">
      <w:pPr>
        <w:pStyle w:val="Heading3"/>
        <w:ind w:hanging="630"/>
      </w:pPr>
      <w:bookmarkStart w:id="30" w:name="_41noz8ed6byh" w:colFirst="0" w:colLast="0"/>
      <w:bookmarkEnd w:id="30"/>
      <w:r>
        <w:t>3.3.1: Timer Manager API:</w:t>
      </w:r>
    </w:p>
    <w:p w14:paraId="55FB7DE5" w14:textId="77777777" w:rsidR="00C91053" w:rsidRDefault="003D1E6C">
      <w:pPr>
        <w:pStyle w:val="Heading4"/>
        <w:ind w:hanging="360"/>
      </w:pPr>
      <w:bookmarkStart w:id="31" w:name="_ky2zhwkhchkj" w:colFirst="0" w:colLast="0"/>
      <w:bookmarkEnd w:id="31"/>
      <w:r>
        <w:t>3.3.1.1 :Flowcharts:</w:t>
      </w:r>
    </w:p>
    <w:p w14:paraId="2C19A3D8" w14:textId="77777777" w:rsidR="00C91053" w:rsidRDefault="003D1E6C">
      <w:pPr>
        <w:ind w:hanging="1350"/>
      </w:pPr>
      <w:r>
        <w:rPr>
          <w:noProof/>
        </w:rPr>
        <w:drawing>
          <wp:inline distT="114300" distB="114300" distL="114300" distR="114300" wp14:anchorId="4B84BD6D" wp14:editId="3E63D25E">
            <wp:extent cx="5943600" cy="5473700"/>
            <wp:effectExtent l="0" t="0" r="0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F4D4A" w14:textId="77777777" w:rsidR="00C91053" w:rsidRDefault="003D1E6C">
      <w:pPr>
        <w:pStyle w:val="Heading4"/>
        <w:ind w:hanging="360"/>
      </w:pPr>
      <w:bookmarkStart w:id="32" w:name="_ee4ybey1xz82" w:colFirst="0" w:colLast="0"/>
      <w:bookmarkEnd w:id="32"/>
      <w:r>
        <w:t>3.3.1.2 : Type definitions:</w:t>
      </w:r>
    </w:p>
    <w:p w14:paraId="5634F615" w14:textId="77777777" w:rsidR="00C91053" w:rsidRDefault="003D1E6C">
      <w:r>
        <w:t>Imported from Timer Module</w:t>
      </w:r>
    </w:p>
    <w:p w14:paraId="48D17A8A" w14:textId="77777777" w:rsidR="00C91053" w:rsidRDefault="003D1E6C">
      <w:pPr>
        <w:pStyle w:val="Heading4"/>
        <w:ind w:hanging="360"/>
      </w:pPr>
      <w:bookmarkStart w:id="33" w:name="_k1no4au7nsx9" w:colFirst="0" w:colLast="0"/>
      <w:bookmarkEnd w:id="33"/>
      <w:r>
        <w:t>3.3.1.3 : Services affecting the hardware unit</w:t>
      </w:r>
    </w:p>
    <w:p w14:paraId="2756E417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TIMER_Manager_init</w:t>
      </w:r>
      <w:proofErr w:type="spellEnd"/>
    </w:p>
    <w:p w14:paraId="4B7905AB" w14:textId="77777777" w:rsidR="00C91053" w:rsidRDefault="00C91053">
      <w:pPr>
        <w:ind w:left="720"/>
      </w:pPr>
    </w:p>
    <w:tbl>
      <w:tblPr>
        <w:tblStyle w:val="55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4702"/>
      </w:tblGrid>
      <w:tr w:rsidR="00C91053" w14:paraId="426104DF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B5D9D" w14:textId="77777777" w:rsidR="00C91053" w:rsidRDefault="003D1E6C">
            <w:pPr>
              <w:spacing w:line="240" w:lineRule="auto"/>
            </w:pPr>
            <w:r>
              <w:lastRenderedPageBreak/>
              <w:t>Service name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350D7" w14:textId="77777777" w:rsidR="00C91053" w:rsidRDefault="003D1E6C">
            <w:proofErr w:type="spellStart"/>
            <w:r>
              <w:t>TIMER_Manager_init</w:t>
            </w:r>
            <w:proofErr w:type="spellEnd"/>
          </w:p>
        </w:tc>
      </w:tr>
      <w:tr w:rsidR="00C91053" w14:paraId="6FB4B258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4C4C4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D604F" w14:textId="77777777" w:rsidR="00C91053" w:rsidRDefault="003D1E6C">
            <w:pPr>
              <w:widowControl w:val="0"/>
              <w:spacing w:line="240" w:lineRule="auto"/>
            </w:pPr>
            <w:r>
              <w:t xml:space="preserve">u8_en_timerErrorsType </w:t>
            </w:r>
            <w:proofErr w:type="spellStart"/>
            <w:r>
              <w:t>TIMER_Manager_init</w:t>
            </w:r>
            <w:proofErr w:type="spellEnd"/>
            <w:r>
              <w:t xml:space="preserve"> (</w:t>
            </w:r>
          </w:p>
          <w:p w14:paraId="576466A7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st_timerConfigType</w:t>
            </w:r>
            <w:proofErr w:type="spellEnd"/>
            <w:r>
              <w:t xml:space="preserve">* </w:t>
            </w:r>
            <w:proofErr w:type="spellStart"/>
            <w:r>
              <w:t>st_config</w:t>
            </w:r>
            <w:proofErr w:type="spellEnd"/>
          </w:p>
          <w:p w14:paraId="41C2F819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25BE3047" w14:textId="77777777">
        <w:trPr>
          <w:trHeight w:val="42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ABCF4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F8E2B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E3EF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37411B21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ECF37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2608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54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208AEE25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6FCB75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u8_en_timerErrorsType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DD3D7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</w:tr>
            <w:tr w:rsidR="00C91053" w14:paraId="5E28D4CE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DED00B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DFFE3A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</w:tr>
          </w:tbl>
          <w:p w14:paraId="5F78C597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5EB40FD8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AA2B2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5B1C" w14:textId="77777777" w:rsidR="00C91053" w:rsidRDefault="003D1E6C">
            <w:pPr>
              <w:widowControl w:val="0"/>
              <w:spacing w:line="240" w:lineRule="auto"/>
            </w:pPr>
            <w:r>
              <w:t>This Function Initialize TIMER module</w:t>
            </w:r>
          </w:p>
        </w:tc>
      </w:tr>
    </w:tbl>
    <w:p w14:paraId="3CD0C708" w14:textId="77777777" w:rsidR="00C91053" w:rsidRDefault="00C91053">
      <w:pPr>
        <w:ind w:left="720"/>
      </w:pPr>
    </w:p>
    <w:p w14:paraId="30705786" w14:textId="77777777" w:rsidR="00C91053" w:rsidRDefault="003D1E6C">
      <w:pPr>
        <w:numPr>
          <w:ilvl w:val="0"/>
          <w:numId w:val="17"/>
        </w:numPr>
      </w:pPr>
      <w:r>
        <w:t xml:space="preserve">This function shall return TIMER_E_NOK if </w:t>
      </w:r>
      <w:proofErr w:type="spellStart"/>
      <w:r>
        <w:t>st_config</w:t>
      </w:r>
      <w:proofErr w:type="spellEnd"/>
      <w:r>
        <w:t xml:space="preserve"> is NULL</w:t>
      </w:r>
    </w:p>
    <w:p w14:paraId="60DA6C72" w14:textId="77777777" w:rsidR="00C91053" w:rsidRDefault="003D1E6C">
      <w:pPr>
        <w:numPr>
          <w:ilvl w:val="0"/>
          <w:numId w:val="17"/>
        </w:numPr>
      </w:pPr>
      <w:r>
        <w:t>This function shall return TIMER_E_NOK if any of the configuration elements is invalid.</w:t>
      </w:r>
    </w:p>
    <w:p w14:paraId="367F372B" w14:textId="77777777" w:rsidR="00C91053" w:rsidRDefault="00C91053"/>
    <w:p w14:paraId="497439B9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TIMER_Manager_start</w:t>
      </w:r>
      <w:proofErr w:type="spellEnd"/>
    </w:p>
    <w:p w14:paraId="0AD74487" w14:textId="77777777" w:rsidR="00C91053" w:rsidRDefault="00C91053">
      <w:pPr>
        <w:ind w:left="720"/>
      </w:pPr>
    </w:p>
    <w:tbl>
      <w:tblPr>
        <w:tblStyle w:val="53"/>
        <w:tblW w:w="86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935"/>
        <w:gridCol w:w="4125"/>
      </w:tblGrid>
      <w:tr w:rsidR="00C91053" w14:paraId="138C4A7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AC1B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38970" w14:textId="77777777" w:rsidR="00C91053" w:rsidRDefault="003D1E6C">
            <w:proofErr w:type="spellStart"/>
            <w:r>
              <w:t>TIMER_Manager_start</w:t>
            </w:r>
            <w:proofErr w:type="spellEnd"/>
          </w:p>
        </w:tc>
      </w:tr>
      <w:tr w:rsidR="00C91053" w14:paraId="7C238948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129E6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1034C" w14:textId="77777777" w:rsidR="00C91053" w:rsidRDefault="003D1E6C">
            <w:pPr>
              <w:widowControl w:val="0"/>
              <w:spacing w:line="240" w:lineRule="auto"/>
            </w:pPr>
            <w:r>
              <w:t xml:space="preserve">u8_en_timerErrorsType </w:t>
            </w:r>
            <w:proofErr w:type="spellStart"/>
            <w:r>
              <w:t>TIMER_Manager_start</w:t>
            </w:r>
            <w:proofErr w:type="spellEnd"/>
            <w:r>
              <w:t xml:space="preserve"> (</w:t>
            </w:r>
          </w:p>
          <w:p w14:paraId="11682A91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st_timerConfigType</w:t>
            </w:r>
            <w:proofErr w:type="spellEnd"/>
            <w:r>
              <w:t xml:space="preserve">* </w:t>
            </w:r>
            <w:proofErr w:type="spellStart"/>
            <w:r>
              <w:t>st_config</w:t>
            </w:r>
            <w:proofErr w:type="spellEnd"/>
          </w:p>
          <w:p w14:paraId="6435B9BE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53596AE5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987F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3E64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75EB8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624968BE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6B9EB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74756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52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44D67DB2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78755A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u8_en_timerErrorsType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3ABFA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</w:tr>
            <w:tr w:rsidR="00C91053" w14:paraId="144A05EA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A0F951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89889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</w:tr>
          </w:tbl>
          <w:p w14:paraId="76D19B8D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7AA417C7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434A4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43579" w14:textId="77777777" w:rsidR="00C91053" w:rsidRDefault="003D1E6C">
            <w:pPr>
              <w:widowControl w:val="0"/>
              <w:spacing w:line="240" w:lineRule="auto"/>
            </w:pPr>
            <w:r>
              <w:t>This Function start TIMER</w:t>
            </w:r>
          </w:p>
        </w:tc>
      </w:tr>
    </w:tbl>
    <w:p w14:paraId="04312FAC" w14:textId="77777777" w:rsidR="00C91053" w:rsidRDefault="00C91053">
      <w:pPr>
        <w:ind w:left="720"/>
      </w:pPr>
    </w:p>
    <w:p w14:paraId="6DFE8F0E" w14:textId="77777777" w:rsidR="00C91053" w:rsidRDefault="003D1E6C">
      <w:pPr>
        <w:numPr>
          <w:ilvl w:val="0"/>
          <w:numId w:val="17"/>
        </w:numPr>
      </w:pPr>
      <w:r>
        <w:t xml:space="preserve">This function shall return TIMER_E_NOK if </w:t>
      </w:r>
      <w:proofErr w:type="spellStart"/>
      <w:r>
        <w:t>st_config</w:t>
      </w:r>
      <w:proofErr w:type="spellEnd"/>
      <w:r>
        <w:t xml:space="preserve"> is NULL</w:t>
      </w:r>
    </w:p>
    <w:p w14:paraId="59C3076B" w14:textId="77777777" w:rsidR="00C91053" w:rsidRDefault="003D1E6C">
      <w:pPr>
        <w:numPr>
          <w:ilvl w:val="0"/>
          <w:numId w:val="17"/>
        </w:numPr>
      </w:pPr>
      <w:r>
        <w:t>This function shall return TIMER_E_NOK if any of the configuration elements is invalid.</w:t>
      </w:r>
    </w:p>
    <w:p w14:paraId="2A006D1D" w14:textId="77777777" w:rsidR="00C91053" w:rsidRDefault="00C91053"/>
    <w:p w14:paraId="6D66B1D2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TIMER_Manager_stop</w:t>
      </w:r>
      <w:proofErr w:type="spellEnd"/>
    </w:p>
    <w:p w14:paraId="17C0BFA6" w14:textId="77777777" w:rsidR="00C91053" w:rsidRDefault="00C91053">
      <w:pPr>
        <w:ind w:left="720"/>
      </w:pPr>
    </w:p>
    <w:tbl>
      <w:tblPr>
        <w:tblStyle w:val="51"/>
        <w:tblW w:w="86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935"/>
        <w:gridCol w:w="4125"/>
      </w:tblGrid>
      <w:tr w:rsidR="00C91053" w14:paraId="031B8124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50E9B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3F35" w14:textId="77777777" w:rsidR="00C91053" w:rsidRDefault="003D1E6C">
            <w:proofErr w:type="spellStart"/>
            <w:r>
              <w:t>TIMER_Manager_stop</w:t>
            </w:r>
            <w:proofErr w:type="spellEnd"/>
          </w:p>
        </w:tc>
      </w:tr>
      <w:tr w:rsidR="00C91053" w14:paraId="0CE9EDCC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5EDFC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C753" w14:textId="77777777" w:rsidR="00C91053" w:rsidRDefault="003D1E6C">
            <w:pPr>
              <w:widowControl w:val="0"/>
              <w:spacing w:line="240" w:lineRule="auto"/>
            </w:pPr>
            <w:r>
              <w:t xml:space="preserve">u8_en_timerErrorsType </w:t>
            </w:r>
            <w:proofErr w:type="spellStart"/>
            <w:r>
              <w:t>TIMER_Manager_stop</w:t>
            </w:r>
            <w:proofErr w:type="spellEnd"/>
            <w:r>
              <w:t xml:space="preserve"> (</w:t>
            </w:r>
          </w:p>
          <w:p w14:paraId="68A67F69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u8_en_timerNumberType u8_en_timerNum</w:t>
            </w:r>
          </w:p>
          <w:p w14:paraId="5672CB31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15C3C892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5A2B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D9CC" w14:textId="77777777" w:rsidR="00C91053" w:rsidRDefault="003D1E6C">
            <w:pPr>
              <w:widowControl w:val="0"/>
              <w:spacing w:line="240" w:lineRule="auto"/>
            </w:pPr>
            <w:r>
              <w:t>u8_en_timerNum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72719" w14:textId="77777777" w:rsidR="00C91053" w:rsidRDefault="003D1E6C">
            <w:pPr>
              <w:widowControl w:val="0"/>
              <w:spacing w:line="240" w:lineRule="auto"/>
            </w:pPr>
            <w:r>
              <w:t xml:space="preserve">Timer ID </w:t>
            </w:r>
          </w:p>
        </w:tc>
      </w:tr>
      <w:tr w:rsidR="00C91053" w14:paraId="19A0D067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3E64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04264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5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66AB9A6D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0FDBC9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u8_en_timerErrorsType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6F5F65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</w:tr>
            <w:tr w:rsidR="00C91053" w14:paraId="7045720C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5047A6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D99568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</w:tr>
          </w:tbl>
          <w:p w14:paraId="33352A34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23DF78D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CC25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F8148" w14:textId="77777777" w:rsidR="00C91053" w:rsidRDefault="003D1E6C">
            <w:pPr>
              <w:widowControl w:val="0"/>
              <w:spacing w:line="240" w:lineRule="auto"/>
            </w:pPr>
            <w:r>
              <w:t xml:space="preserve">This Function stop TIMER </w:t>
            </w:r>
          </w:p>
        </w:tc>
      </w:tr>
    </w:tbl>
    <w:p w14:paraId="4F2B3668" w14:textId="77777777" w:rsidR="00C91053" w:rsidRDefault="00C91053">
      <w:pPr>
        <w:ind w:left="720"/>
      </w:pPr>
    </w:p>
    <w:p w14:paraId="47D30202" w14:textId="77777777" w:rsidR="00C91053" w:rsidRDefault="003D1E6C">
      <w:pPr>
        <w:numPr>
          <w:ilvl w:val="0"/>
          <w:numId w:val="17"/>
        </w:numPr>
      </w:pPr>
      <w:r>
        <w:t>This function shall return TIMER_E_NOK if u8_en_timerNum is invalid</w:t>
      </w:r>
    </w:p>
    <w:p w14:paraId="0500D27C" w14:textId="77777777" w:rsidR="00C91053" w:rsidRDefault="00C91053"/>
    <w:p w14:paraId="0B9784AA" w14:textId="77777777" w:rsidR="00C91053" w:rsidRDefault="00C91053">
      <w:pPr>
        <w:ind w:left="-1350"/>
      </w:pPr>
    </w:p>
    <w:p w14:paraId="4EC92847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TIMER_Manager_reset</w:t>
      </w:r>
      <w:proofErr w:type="spellEnd"/>
    </w:p>
    <w:p w14:paraId="161B0051" w14:textId="77777777" w:rsidR="00C91053" w:rsidRDefault="00C91053">
      <w:pPr>
        <w:ind w:left="720"/>
      </w:pPr>
    </w:p>
    <w:tbl>
      <w:tblPr>
        <w:tblStyle w:val="49"/>
        <w:tblW w:w="86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935"/>
        <w:gridCol w:w="4125"/>
      </w:tblGrid>
      <w:tr w:rsidR="00C91053" w14:paraId="3376A95E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7D2B5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34D4" w14:textId="77777777" w:rsidR="00C91053" w:rsidRDefault="003D1E6C">
            <w:proofErr w:type="spellStart"/>
            <w:r>
              <w:t>TIMER_Manager_reset</w:t>
            </w:r>
            <w:proofErr w:type="spellEnd"/>
          </w:p>
        </w:tc>
      </w:tr>
      <w:tr w:rsidR="00C91053" w14:paraId="79F91B07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C5AD4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757F" w14:textId="77777777" w:rsidR="00C91053" w:rsidRDefault="003D1E6C">
            <w:pPr>
              <w:widowControl w:val="0"/>
              <w:spacing w:line="240" w:lineRule="auto"/>
            </w:pPr>
            <w:r>
              <w:t xml:space="preserve">u8_en_timerErrorsType </w:t>
            </w:r>
            <w:proofErr w:type="spellStart"/>
            <w:r>
              <w:t>TIMER_Manager_reset</w:t>
            </w:r>
            <w:proofErr w:type="spellEnd"/>
            <w:r>
              <w:t xml:space="preserve"> (</w:t>
            </w:r>
          </w:p>
          <w:p w14:paraId="19B953FE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st_timerConfigType</w:t>
            </w:r>
            <w:proofErr w:type="spellEnd"/>
            <w:r>
              <w:t xml:space="preserve">* </w:t>
            </w:r>
            <w:proofErr w:type="spellStart"/>
            <w:r>
              <w:t>st_config</w:t>
            </w:r>
            <w:proofErr w:type="spellEnd"/>
          </w:p>
          <w:p w14:paraId="75D7FC5B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3C976DDD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D201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B50F2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D32EC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05061E6C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E80F1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663A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48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2E39D1FE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AFC69E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u8_en_timerErrorsType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63658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TIMER_E_OK</w:t>
                  </w:r>
                </w:p>
              </w:tc>
            </w:tr>
            <w:tr w:rsidR="00C91053" w14:paraId="69E1E528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39C5BA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636335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TIMER_E_NOT_OK</w:t>
                  </w:r>
                </w:p>
              </w:tc>
            </w:tr>
          </w:tbl>
          <w:p w14:paraId="1A2127F2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13C96CCF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9CEDA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17530" w14:textId="77777777" w:rsidR="00C91053" w:rsidRDefault="003D1E6C">
            <w:pPr>
              <w:widowControl w:val="0"/>
              <w:spacing w:line="240" w:lineRule="auto"/>
            </w:pPr>
            <w:r>
              <w:t>This Function reset the TIMER with the initial value</w:t>
            </w:r>
          </w:p>
        </w:tc>
      </w:tr>
    </w:tbl>
    <w:p w14:paraId="316007C8" w14:textId="77777777" w:rsidR="00C91053" w:rsidRDefault="00C91053">
      <w:pPr>
        <w:ind w:left="720"/>
      </w:pPr>
    </w:p>
    <w:p w14:paraId="4C17618A" w14:textId="77777777" w:rsidR="00C91053" w:rsidRDefault="003D1E6C">
      <w:pPr>
        <w:numPr>
          <w:ilvl w:val="0"/>
          <w:numId w:val="17"/>
        </w:numPr>
      </w:pPr>
      <w:r>
        <w:t xml:space="preserve">This function shall return TIMER_E_NOK if </w:t>
      </w:r>
      <w:proofErr w:type="spellStart"/>
      <w:r>
        <w:t>st_config</w:t>
      </w:r>
      <w:proofErr w:type="spellEnd"/>
      <w:r>
        <w:t xml:space="preserve"> is NULL</w:t>
      </w:r>
    </w:p>
    <w:p w14:paraId="3805DBD3" w14:textId="77777777" w:rsidR="00C91053" w:rsidRDefault="003D1E6C">
      <w:pPr>
        <w:numPr>
          <w:ilvl w:val="0"/>
          <w:numId w:val="17"/>
        </w:numPr>
      </w:pPr>
      <w:r>
        <w:t>This function shall return TIMER_E_NOK if any of the configuration elements is invalid.</w:t>
      </w:r>
    </w:p>
    <w:p w14:paraId="53CF0EAF" w14:textId="77777777" w:rsidR="00C91053" w:rsidRDefault="00C91053"/>
    <w:p w14:paraId="49733208" w14:textId="77777777" w:rsidR="00C91053" w:rsidRDefault="00C91053">
      <w:pPr>
        <w:ind w:left="-1350"/>
      </w:pPr>
    </w:p>
    <w:p w14:paraId="63532A4E" w14:textId="77777777" w:rsidR="00C91053" w:rsidRDefault="003D1E6C">
      <w:pPr>
        <w:pStyle w:val="Heading3"/>
        <w:ind w:hanging="630"/>
      </w:pPr>
      <w:bookmarkStart w:id="34" w:name="_hdzth8od44k3" w:colFirst="0" w:colLast="0"/>
      <w:bookmarkEnd w:id="34"/>
      <w:r>
        <w:lastRenderedPageBreak/>
        <w:t>3.3.2: LCD API:</w:t>
      </w:r>
    </w:p>
    <w:p w14:paraId="088AE488" w14:textId="77777777" w:rsidR="00C91053" w:rsidRDefault="003D1E6C">
      <w:pPr>
        <w:pStyle w:val="Heading4"/>
        <w:ind w:hanging="360"/>
      </w:pPr>
      <w:bookmarkStart w:id="35" w:name="_6pf12y3f7kox" w:colFirst="0" w:colLast="0"/>
      <w:bookmarkEnd w:id="35"/>
      <w:r>
        <w:t>3.3.2.1 :Flowcharts:</w:t>
      </w:r>
    </w:p>
    <w:p w14:paraId="536DE1FD" w14:textId="77777777" w:rsidR="00C91053" w:rsidRDefault="003D1E6C">
      <w:pPr>
        <w:ind w:hanging="1350"/>
      </w:pPr>
      <w:r>
        <w:rPr>
          <w:noProof/>
        </w:rPr>
        <w:drawing>
          <wp:inline distT="114300" distB="114300" distL="114300" distR="114300" wp14:anchorId="168A3CD6" wp14:editId="504CABAB">
            <wp:extent cx="5943600" cy="4394200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383AC" w14:textId="77777777" w:rsidR="00C91053" w:rsidRDefault="003D1E6C">
      <w:pPr>
        <w:ind w:hanging="1350"/>
      </w:pPr>
      <w:r>
        <w:rPr>
          <w:noProof/>
        </w:rPr>
        <w:drawing>
          <wp:inline distT="114300" distB="114300" distL="114300" distR="114300" wp14:anchorId="2862955E" wp14:editId="6908ED3F">
            <wp:extent cx="5943600" cy="267970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F3262" w14:textId="77777777" w:rsidR="00C91053" w:rsidRDefault="003D1E6C">
      <w:pPr>
        <w:pStyle w:val="Heading4"/>
        <w:ind w:hanging="360"/>
      </w:pPr>
      <w:bookmarkStart w:id="36" w:name="_swpixspbgx2y" w:colFirst="0" w:colLast="0"/>
      <w:bookmarkEnd w:id="36"/>
      <w:r>
        <w:t>3.3.2.2 : Type definitions:</w:t>
      </w:r>
    </w:p>
    <w:p w14:paraId="301C855C" w14:textId="77777777" w:rsidR="00C91053" w:rsidRDefault="00C91053"/>
    <w:p w14:paraId="5134F742" w14:textId="77777777" w:rsidR="00C91053" w:rsidRDefault="003D1E6C">
      <w:pPr>
        <w:numPr>
          <w:ilvl w:val="0"/>
          <w:numId w:val="4"/>
        </w:numPr>
      </w:pPr>
      <w:proofErr w:type="spellStart"/>
      <w:r>
        <w:lastRenderedPageBreak/>
        <w:t>st_lcdConfigType</w:t>
      </w:r>
      <w:proofErr w:type="spellEnd"/>
    </w:p>
    <w:p w14:paraId="77FE7AD6" w14:textId="77777777" w:rsidR="00C91053" w:rsidRDefault="00C91053">
      <w:pPr>
        <w:ind w:left="720"/>
      </w:pPr>
    </w:p>
    <w:tbl>
      <w:tblPr>
        <w:tblStyle w:val="47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780"/>
      </w:tblGrid>
      <w:tr w:rsidR="00C91053" w14:paraId="35DB351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581A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FE118" w14:textId="77777777" w:rsidR="00C91053" w:rsidRDefault="003D1E6C">
            <w:proofErr w:type="spellStart"/>
            <w:r>
              <w:t>st_lcdConfigType</w:t>
            </w:r>
            <w:proofErr w:type="spellEnd"/>
          </w:p>
        </w:tc>
      </w:tr>
      <w:tr w:rsidR="00C91053" w14:paraId="7B89106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090D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1310" w14:textId="77777777" w:rsidR="00C91053" w:rsidRDefault="003D1E6C">
            <w:pPr>
              <w:widowControl w:val="0"/>
              <w:spacing w:line="240" w:lineRule="auto"/>
            </w:pPr>
            <w:r>
              <w:t>Structure</w:t>
            </w:r>
          </w:p>
        </w:tc>
      </w:tr>
      <w:tr w:rsidR="00C91053" w14:paraId="37E69B56" w14:textId="77777777">
        <w:trPr>
          <w:trHeight w:val="615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6ECC0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5578B" w14:textId="77777777" w:rsidR="00C91053" w:rsidRDefault="00C91053">
            <w:pPr>
              <w:widowControl w:val="0"/>
              <w:spacing w:line="14" w:lineRule="auto"/>
            </w:pPr>
          </w:p>
          <w:p w14:paraId="422C4883" w14:textId="77777777" w:rsidR="00C91053" w:rsidRDefault="003D1E6C">
            <w:pPr>
              <w:widowControl w:val="0"/>
              <w:spacing w:line="240" w:lineRule="auto"/>
            </w:pPr>
            <w:r>
              <w:t>Shall contain required LCD configuration</w:t>
            </w:r>
          </w:p>
        </w:tc>
      </w:tr>
      <w:tr w:rsidR="00C91053" w14:paraId="14D486D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2129A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0680D" w14:textId="77777777" w:rsidR="00C91053" w:rsidRDefault="003D1E6C">
            <w:proofErr w:type="spellStart"/>
            <w:r>
              <w:t>st_lcdConfigType</w:t>
            </w:r>
            <w:proofErr w:type="spellEnd"/>
          </w:p>
        </w:tc>
      </w:tr>
      <w:tr w:rsidR="00C91053" w14:paraId="29874D4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21A7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5CFF1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lcd.h</w:t>
            </w:r>
            <w:proofErr w:type="spellEnd"/>
          </w:p>
        </w:tc>
      </w:tr>
    </w:tbl>
    <w:p w14:paraId="46AD93CF" w14:textId="77777777" w:rsidR="00C91053" w:rsidRDefault="00C91053">
      <w:pPr>
        <w:ind w:left="720"/>
      </w:pPr>
    </w:p>
    <w:p w14:paraId="0C0C4A50" w14:textId="77777777" w:rsidR="00C91053" w:rsidRDefault="00C91053">
      <w:pPr>
        <w:ind w:left="720"/>
      </w:pPr>
    </w:p>
    <w:p w14:paraId="4E8B97EF" w14:textId="77777777" w:rsidR="00C91053" w:rsidRDefault="003D1E6C">
      <w:pPr>
        <w:numPr>
          <w:ilvl w:val="0"/>
          <w:numId w:val="12"/>
        </w:numPr>
      </w:pPr>
      <w:r>
        <w:t>u8_en_lcdErrorsType</w:t>
      </w:r>
    </w:p>
    <w:p w14:paraId="5C50807E" w14:textId="77777777" w:rsidR="00C91053" w:rsidRDefault="00C91053">
      <w:pPr>
        <w:ind w:left="720"/>
      </w:pPr>
    </w:p>
    <w:tbl>
      <w:tblPr>
        <w:tblStyle w:val="46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4BB909E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E455B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776E6" w14:textId="77777777" w:rsidR="00C91053" w:rsidRDefault="003D1E6C">
            <w:pPr>
              <w:widowControl w:val="0"/>
              <w:spacing w:line="240" w:lineRule="auto"/>
            </w:pPr>
            <w:r>
              <w:t>u8_en_lcdErrorsType</w:t>
            </w:r>
          </w:p>
        </w:tc>
      </w:tr>
      <w:tr w:rsidR="00C91053" w14:paraId="59046B3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C807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C82D7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09078E74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0FEA9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65449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45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247A135D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5C6BE1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A37E2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2AF80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 error OK</w:t>
                  </w:r>
                </w:p>
              </w:tc>
            </w:tr>
            <w:tr w:rsidR="00C91053" w14:paraId="6DC409F7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45A32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LCD_E_NOT_OK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90531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0x05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CFE655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 error</w:t>
                  </w:r>
                </w:p>
              </w:tc>
            </w:tr>
          </w:tbl>
          <w:p w14:paraId="14BF46B0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40AA15F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0BAAE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6414" w14:textId="77777777" w:rsidR="00C91053" w:rsidRDefault="003D1E6C">
            <w:pPr>
              <w:widowControl w:val="0"/>
              <w:spacing w:line="240" w:lineRule="auto"/>
            </w:pPr>
            <w:r>
              <w:t>u8_en_lcdErrorsType</w:t>
            </w:r>
          </w:p>
        </w:tc>
      </w:tr>
      <w:tr w:rsidR="00C91053" w14:paraId="338881B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156F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83224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lcd.h</w:t>
            </w:r>
            <w:proofErr w:type="spellEnd"/>
          </w:p>
        </w:tc>
      </w:tr>
    </w:tbl>
    <w:p w14:paraId="16E5463D" w14:textId="77777777" w:rsidR="00C91053" w:rsidRDefault="00C91053">
      <w:pPr>
        <w:ind w:left="720"/>
      </w:pPr>
    </w:p>
    <w:p w14:paraId="74C45631" w14:textId="77777777" w:rsidR="00C91053" w:rsidRDefault="003D1E6C">
      <w:pPr>
        <w:numPr>
          <w:ilvl w:val="0"/>
          <w:numId w:val="12"/>
        </w:numPr>
      </w:pPr>
      <w:r>
        <w:t>u8_en_lcdModeType</w:t>
      </w:r>
    </w:p>
    <w:p w14:paraId="2B2B934F" w14:textId="77777777" w:rsidR="00C91053" w:rsidRDefault="00C91053">
      <w:pPr>
        <w:ind w:left="720"/>
      </w:pPr>
    </w:p>
    <w:tbl>
      <w:tblPr>
        <w:tblStyle w:val="44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6196143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EFAC4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70C77" w14:textId="77777777" w:rsidR="00C91053" w:rsidRDefault="003D1E6C">
            <w:pPr>
              <w:widowControl w:val="0"/>
              <w:spacing w:line="240" w:lineRule="auto"/>
            </w:pPr>
            <w:r>
              <w:t>u8_en_lcdModeType</w:t>
            </w:r>
          </w:p>
        </w:tc>
      </w:tr>
      <w:tr w:rsidR="00C91053" w14:paraId="00F5BBB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2336F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BFEAA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4991BD92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E3968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D4F41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43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35288795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B65B6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LCD_4_BIT_MODE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DCB8A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A5011C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 4-bit mode</w:t>
                  </w:r>
                </w:p>
              </w:tc>
            </w:tr>
            <w:tr w:rsidR="00C91053" w14:paraId="42CC5D91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E634F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LCD_8_BIT_MODE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8BFAA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1A737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 8-bit mode</w:t>
                  </w:r>
                </w:p>
              </w:tc>
            </w:tr>
            <w:tr w:rsidR="00C91053" w14:paraId="708ED7BB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2E6C8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LCD_INVALID_MODE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0548C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0X02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C527A5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 invalid mode</w:t>
                  </w:r>
                </w:p>
              </w:tc>
            </w:tr>
          </w:tbl>
          <w:p w14:paraId="32F70544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09DECC4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268E5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F17BE" w14:textId="77777777" w:rsidR="00C91053" w:rsidRDefault="003D1E6C">
            <w:pPr>
              <w:widowControl w:val="0"/>
              <w:spacing w:line="240" w:lineRule="auto"/>
            </w:pPr>
            <w:r>
              <w:t>u8_en_lcdModeType</w:t>
            </w:r>
          </w:p>
        </w:tc>
      </w:tr>
      <w:tr w:rsidR="00C91053" w14:paraId="51CFE52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D487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07DF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lcd.h</w:t>
            </w:r>
            <w:proofErr w:type="spellEnd"/>
          </w:p>
        </w:tc>
      </w:tr>
    </w:tbl>
    <w:p w14:paraId="2F960B24" w14:textId="77777777" w:rsidR="00C91053" w:rsidRDefault="00C91053">
      <w:pPr>
        <w:ind w:left="720"/>
      </w:pPr>
    </w:p>
    <w:p w14:paraId="2A3629FD" w14:textId="77777777" w:rsidR="00C91053" w:rsidRDefault="00C91053">
      <w:pPr>
        <w:ind w:left="720"/>
      </w:pPr>
    </w:p>
    <w:p w14:paraId="7AF59471" w14:textId="77777777" w:rsidR="00C91053" w:rsidRDefault="003D1E6C">
      <w:pPr>
        <w:numPr>
          <w:ilvl w:val="0"/>
          <w:numId w:val="12"/>
        </w:numPr>
      </w:pPr>
      <w:r>
        <w:t>u8_en_lcdSpCharType</w:t>
      </w:r>
    </w:p>
    <w:p w14:paraId="3A4CA278" w14:textId="77777777" w:rsidR="00C91053" w:rsidRDefault="00C91053">
      <w:pPr>
        <w:ind w:left="720"/>
      </w:pPr>
    </w:p>
    <w:tbl>
      <w:tblPr>
        <w:tblStyle w:val="42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3BCAC057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1B355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98045" w14:textId="77777777" w:rsidR="00C91053" w:rsidRDefault="003D1E6C">
            <w:pPr>
              <w:widowControl w:val="0"/>
              <w:spacing w:line="240" w:lineRule="auto"/>
            </w:pPr>
            <w:r>
              <w:t>u8_en_lcdSpCharType</w:t>
            </w:r>
          </w:p>
        </w:tc>
      </w:tr>
      <w:tr w:rsidR="00C91053" w14:paraId="31F879F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1AB4F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5F082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576645F7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C41FD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C5C67" w14:textId="77777777" w:rsidR="00C91053" w:rsidRDefault="00C91053">
            <w:pPr>
              <w:widowControl w:val="0"/>
              <w:spacing w:line="14" w:lineRule="auto"/>
            </w:pPr>
          </w:p>
          <w:p w14:paraId="08E1BEED" w14:textId="77777777" w:rsidR="00C91053" w:rsidRDefault="003D1E6C">
            <w:pPr>
              <w:widowControl w:val="0"/>
              <w:spacing w:line="240" w:lineRule="auto"/>
            </w:pPr>
            <w:r>
              <w:t>Shall contain all special characters IDs</w:t>
            </w:r>
          </w:p>
        </w:tc>
      </w:tr>
      <w:tr w:rsidR="00C91053" w14:paraId="00D35E2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6F398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BC00B" w14:textId="77777777" w:rsidR="00C91053" w:rsidRDefault="003D1E6C">
            <w:pPr>
              <w:widowControl w:val="0"/>
              <w:spacing w:line="240" w:lineRule="auto"/>
            </w:pPr>
            <w:r>
              <w:t>u8_en_lcdSpCharType</w:t>
            </w:r>
          </w:p>
        </w:tc>
      </w:tr>
      <w:tr w:rsidR="00C91053" w14:paraId="4149985D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0F209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22F9E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lcd.h</w:t>
            </w:r>
            <w:proofErr w:type="spellEnd"/>
          </w:p>
        </w:tc>
      </w:tr>
    </w:tbl>
    <w:p w14:paraId="3F670B11" w14:textId="6BCA1C79" w:rsidR="00C91053" w:rsidRDefault="00C91053">
      <w:pPr>
        <w:ind w:left="720"/>
      </w:pPr>
    </w:p>
    <w:p w14:paraId="43B34F22" w14:textId="50EFAAE2" w:rsidR="00CD442C" w:rsidRDefault="00CD442C">
      <w:pPr>
        <w:ind w:left="720"/>
      </w:pPr>
    </w:p>
    <w:p w14:paraId="157B90A6" w14:textId="4068DD0A" w:rsidR="00CD442C" w:rsidRDefault="00CD442C">
      <w:pPr>
        <w:ind w:left="720"/>
      </w:pPr>
    </w:p>
    <w:p w14:paraId="11F48CF8" w14:textId="6DD0D2BE" w:rsidR="00CD442C" w:rsidRDefault="00CD442C">
      <w:pPr>
        <w:ind w:left="720"/>
      </w:pPr>
    </w:p>
    <w:p w14:paraId="7F31BC41" w14:textId="321005EC" w:rsidR="00CD442C" w:rsidRDefault="00CD442C">
      <w:pPr>
        <w:ind w:left="720"/>
      </w:pPr>
    </w:p>
    <w:p w14:paraId="2BBFEF66" w14:textId="7D4FEC86" w:rsidR="00CD442C" w:rsidRDefault="00CD442C">
      <w:pPr>
        <w:ind w:left="720"/>
      </w:pPr>
    </w:p>
    <w:p w14:paraId="7E31D407" w14:textId="589FFA6A" w:rsidR="00CD442C" w:rsidRDefault="00CD442C">
      <w:pPr>
        <w:ind w:left="720"/>
      </w:pPr>
    </w:p>
    <w:p w14:paraId="0C56A7AD" w14:textId="77777777" w:rsidR="00CD442C" w:rsidRDefault="00CD442C">
      <w:pPr>
        <w:ind w:left="720"/>
      </w:pPr>
    </w:p>
    <w:p w14:paraId="6F205880" w14:textId="77777777" w:rsidR="00C91053" w:rsidRDefault="003D1E6C">
      <w:pPr>
        <w:pStyle w:val="Heading4"/>
        <w:ind w:hanging="360"/>
      </w:pPr>
      <w:bookmarkStart w:id="37" w:name="_om7j7zmcmraa" w:colFirst="0" w:colLast="0"/>
      <w:bookmarkEnd w:id="37"/>
      <w:r>
        <w:t>3.3.2.3 : Services affecting the hardware unit</w:t>
      </w:r>
    </w:p>
    <w:p w14:paraId="46F011B9" w14:textId="77777777" w:rsidR="00C91053" w:rsidRDefault="00C91053">
      <w:pPr>
        <w:ind w:left="-1350"/>
      </w:pPr>
    </w:p>
    <w:p w14:paraId="02E4BD5A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LCD_init</w:t>
      </w:r>
      <w:proofErr w:type="spellEnd"/>
    </w:p>
    <w:p w14:paraId="1C40E2B1" w14:textId="77777777" w:rsidR="00C91053" w:rsidRDefault="00C91053">
      <w:pPr>
        <w:ind w:left="720"/>
      </w:pPr>
    </w:p>
    <w:tbl>
      <w:tblPr>
        <w:tblStyle w:val="41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4702"/>
      </w:tblGrid>
      <w:tr w:rsidR="00C91053" w14:paraId="42AE1B82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4E3D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72B89" w14:textId="77777777" w:rsidR="00C91053" w:rsidRDefault="003D1E6C">
            <w:proofErr w:type="spellStart"/>
            <w:r>
              <w:t>LCD_init</w:t>
            </w:r>
            <w:proofErr w:type="spellEnd"/>
          </w:p>
        </w:tc>
      </w:tr>
      <w:tr w:rsidR="00C91053" w14:paraId="66F66FAF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2324E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09946" w14:textId="77777777" w:rsidR="00C91053" w:rsidRDefault="003D1E6C">
            <w:pPr>
              <w:widowControl w:val="0"/>
              <w:spacing w:line="240" w:lineRule="auto"/>
            </w:pPr>
            <w:r>
              <w:t xml:space="preserve">u8_en_lcdErrorsType </w:t>
            </w:r>
            <w:proofErr w:type="spellStart"/>
            <w:r>
              <w:t>LCD_init</w:t>
            </w:r>
            <w:proofErr w:type="spellEnd"/>
            <w:r>
              <w:t xml:space="preserve"> (</w:t>
            </w:r>
          </w:p>
          <w:p w14:paraId="39750273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st_lcdConfigType</w:t>
            </w:r>
            <w:proofErr w:type="spellEnd"/>
            <w:r>
              <w:t xml:space="preserve">* </w:t>
            </w:r>
            <w:proofErr w:type="spellStart"/>
            <w:r>
              <w:t>st_config</w:t>
            </w:r>
            <w:proofErr w:type="spellEnd"/>
          </w:p>
          <w:p w14:paraId="58EBBE75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540D58B4" w14:textId="77777777">
        <w:trPr>
          <w:trHeight w:val="42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7CF8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1FB40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0B931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40A444E8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CB4F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447F9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4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524FCE3C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5A1716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u8_en_lcdErrorsType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349BF4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LCD_E_OK</w:t>
                  </w:r>
                </w:p>
              </w:tc>
            </w:tr>
            <w:tr w:rsidR="00C91053" w14:paraId="7097BB2B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A7B188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52912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LCD_E_NOT_OK</w:t>
                  </w:r>
                </w:p>
              </w:tc>
            </w:tr>
          </w:tbl>
          <w:p w14:paraId="07F44268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3DE3006D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49CD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02F4A" w14:textId="77777777" w:rsidR="00C91053" w:rsidRDefault="003D1E6C">
            <w:pPr>
              <w:widowControl w:val="0"/>
              <w:spacing w:line="240" w:lineRule="auto"/>
            </w:pPr>
            <w:r>
              <w:t>This Function Initialize LCD module</w:t>
            </w:r>
          </w:p>
        </w:tc>
      </w:tr>
    </w:tbl>
    <w:p w14:paraId="48942792" w14:textId="77777777" w:rsidR="00C91053" w:rsidRDefault="00C91053">
      <w:pPr>
        <w:ind w:left="720"/>
      </w:pPr>
    </w:p>
    <w:p w14:paraId="76BEDAEF" w14:textId="77777777" w:rsidR="00C91053" w:rsidRDefault="003D1E6C">
      <w:pPr>
        <w:numPr>
          <w:ilvl w:val="0"/>
          <w:numId w:val="17"/>
        </w:numPr>
      </w:pPr>
      <w:r>
        <w:lastRenderedPageBreak/>
        <w:t xml:space="preserve">This function shall return LCD_E_NOK if </w:t>
      </w:r>
      <w:proofErr w:type="spellStart"/>
      <w:r>
        <w:t>st_config</w:t>
      </w:r>
      <w:proofErr w:type="spellEnd"/>
      <w:r>
        <w:t xml:space="preserve"> is NULL</w:t>
      </w:r>
    </w:p>
    <w:p w14:paraId="12E20D4B" w14:textId="77777777" w:rsidR="00C91053" w:rsidRDefault="003D1E6C">
      <w:pPr>
        <w:numPr>
          <w:ilvl w:val="0"/>
          <w:numId w:val="17"/>
        </w:numPr>
      </w:pPr>
      <w:r>
        <w:t>This function shall return LCD_E_NOK if any of the configuration elements is invalid.</w:t>
      </w:r>
    </w:p>
    <w:p w14:paraId="0524C380" w14:textId="77777777" w:rsidR="00C91053" w:rsidRDefault="00C91053">
      <w:pPr>
        <w:ind w:left="1440"/>
      </w:pPr>
    </w:p>
    <w:p w14:paraId="6E6CC363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LCD_clear</w:t>
      </w:r>
      <w:proofErr w:type="spellEnd"/>
    </w:p>
    <w:p w14:paraId="5D90AE84" w14:textId="77777777" w:rsidR="00C91053" w:rsidRDefault="00C91053">
      <w:pPr>
        <w:ind w:left="720"/>
      </w:pPr>
    </w:p>
    <w:tbl>
      <w:tblPr>
        <w:tblStyle w:val="39"/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5880"/>
      </w:tblGrid>
      <w:tr w:rsidR="00C91053" w14:paraId="195F42FC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3DA0B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09489" w14:textId="77777777" w:rsidR="00C91053" w:rsidRDefault="003D1E6C">
            <w:proofErr w:type="spellStart"/>
            <w:r>
              <w:t>LCD_clear</w:t>
            </w:r>
            <w:proofErr w:type="spellEnd"/>
          </w:p>
        </w:tc>
      </w:tr>
      <w:tr w:rsidR="00C91053" w14:paraId="30F81384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70A5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3657F" w14:textId="77777777" w:rsidR="00C91053" w:rsidRDefault="003D1E6C">
            <w:pPr>
              <w:widowControl w:val="0"/>
              <w:spacing w:line="240" w:lineRule="auto"/>
            </w:pPr>
            <w:r>
              <w:t xml:space="preserve">u8_en_lcdErrorsType </w:t>
            </w:r>
            <w:proofErr w:type="spellStart"/>
            <w:r>
              <w:t>LCD_clear</w:t>
            </w:r>
            <w:proofErr w:type="spellEnd"/>
            <w:r>
              <w:t xml:space="preserve"> (</w:t>
            </w:r>
          </w:p>
          <w:p w14:paraId="06D9A736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void</w:t>
            </w:r>
          </w:p>
          <w:p w14:paraId="66F06FA6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3F20068F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16B1F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758A2" w14:textId="77777777" w:rsidR="00C91053" w:rsidRDefault="003D1E6C">
            <w:pPr>
              <w:widowControl w:val="0"/>
              <w:spacing w:line="240" w:lineRule="auto"/>
            </w:pPr>
            <w:r>
              <w:t>None</w:t>
            </w:r>
          </w:p>
        </w:tc>
      </w:tr>
      <w:tr w:rsidR="00C91053" w14:paraId="36581EBB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86F45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1834F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38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28D78D83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D72DFD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u8_en_lcdErrorsType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0C16E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LCD_E_OK</w:t>
                  </w:r>
                </w:p>
              </w:tc>
            </w:tr>
            <w:tr w:rsidR="00C91053" w14:paraId="32C768D1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5C9C26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DF5B8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LCD_E_NOT_OK</w:t>
                  </w:r>
                </w:p>
              </w:tc>
            </w:tr>
          </w:tbl>
          <w:p w14:paraId="270CEFCC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132E973C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FB98F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E83AF" w14:textId="77777777" w:rsidR="00C91053" w:rsidRDefault="003D1E6C">
            <w:pPr>
              <w:widowControl w:val="0"/>
              <w:spacing w:line="240" w:lineRule="auto"/>
            </w:pPr>
            <w:r>
              <w:t>This Function Clear LCD</w:t>
            </w:r>
          </w:p>
        </w:tc>
      </w:tr>
    </w:tbl>
    <w:p w14:paraId="49F4B817" w14:textId="77777777" w:rsidR="00C91053" w:rsidRDefault="00C91053"/>
    <w:p w14:paraId="4C472BD6" w14:textId="77777777" w:rsidR="00C91053" w:rsidRDefault="00C91053"/>
    <w:p w14:paraId="616996A5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LCD_setCursor</w:t>
      </w:r>
      <w:proofErr w:type="spellEnd"/>
    </w:p>
    <w:p w14:paraId="2AC512FB" w14:textId="77777777" w:rsidR="00C91053" w:rsidRDefault="00C91053">
      <w:pPr>
        <w:ind w:left="720"/>
      </w:pPr>
    </w:p>
    <w:tbl>
      <w:tblPr>
        <w:tblStyle w:val="37"/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2280"/>
        <w:gridCol w:w="3600"/>
      </w:tblGrid>
      <w:tr w:rsidR="00C91053" w14:paraId="5E87D7C0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5F542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C927" w14:textId="77777777" w:rsidR="00C91053" w:rsidRDefault="003D1E6C">
            <w:proofErr w:type="spellStart"/>
            <w:r>
              <w:t>LCD_setCursor</w:t>
            </w:r>
            <w:proofErr w:type="spellEnd"/>
          </w:p>
        </w:tc>
      </w:tr>
      <w:tr w:rsidR="00C91053" w14:paraId="723B8AF0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CC0E3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079AB" w14:textId="77777777" w:rsidR="00C91053" w:rsidRDefault="003D1E6C">
            <w:pPr>
              <w:widowControl w:val="0"/>
              <w:spacing w:line="240" w:lineRule="auto"/>
            </w:pPr>
            <w:r>
              <w:t xml:space="preserve">u8_en_lcdErrorsType </w:t>
            </w:r>
            <w:proofErr w:type="spellStart"/>
            <w:r>
              <w:t>LCD_setCursor</w:t>
            </w:r>
            <w:proofErr w:type="spellEnd"/>
            <w:r>
              <w:t xml:space="preserve"> (</w:t>
            </w:r>
          </w:p>
          <w:p w14:paraId="45B84740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uint8_t u8_row,</w:t>
            </w:r>
          </w:p>
          <w:p w14:paraId="49922995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uint8_t u8_col</w:t>
            </w:r>
          </w:p>
          <w:p w14:paraId="07520FF9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65247A1A" w14:textId="77777777">
        <w:trPr>
          <w:trHeight w:val="420"/>
        </w:trPr>
        <w:tc>
          <w:tcPr>
            <w:tcW w:w="25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FDF7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D268" w14:textId="77777777" w:rsidR="00C91053" w:rsidRDefault="003D1E6C">
            <w:pPr>
              <w:widowControl w:val="0"/>
              <w:spacing w:line="240" w:lineRule="auto"/>
            </w:pPr>
            <w:r>
              <w:t>u8_row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CC5B" w14:textId="77777777" w:rsidR="00C91053" w:rsidRDefault="003D1E6C">
            <w:pPr>
              <w:widowControl w:val="0"/>
              <w:spacing w:line="240" w:lineRule="auto"/>
            </w:pPr>
            <w:r>
              <w:t>The desired row to set cursor</w:t>
            </w:r>
          </w:p>
        </w:tc>
      </w:tr>
      <w:tr w:rsidR="00C91053" w14:paraId="683FE7D0" w14:textId="77777777">
        <w:trPr>
          <w:trHeight w:val="420"/>
        </w:trPr>
        <w:tc>
          <w:tcPr>
            <w:tcW w:w="25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D1661" w14:textId="77777777" w:rsidR="00C91053" w:rsidRDefault="00C91053">
            <w:pPr>
              <w:widowControl w:val="0"/>
              <w:spacing w:line="240" w:lineRule="auto"/>
            </w:pP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06666" w14:textId="77777777" w:rsidR="00C91053" w:rsidRDefault="003D1E6C">
            <w:pPr>
              <w:widowControl w:val="0"/>
              <w:spacing w:line="240" w:lineRule="auto"/>
            </w:pPr>
            <w:r>
              <w:t>u8_col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524C1" w14:textId="77777777" w:rsidR="00C91053" w:rsidRDefault="003D1E6C">
            <w:pPr>
              <w:widowControl w:val="0"/>
              <w:spacing w:line="240" w:lineRule="auto"/>
            </w:pPr>
            <w:r>
              <w:t>The desired column to set cursor</w:t>
            </w:r>
          </w:p>
        </w:tc>
      </w:tr>
      <w:tr w:rsidR="00C91053" w14:paraId="79D6B7A3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FF62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E5739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36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0AD3195F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F51307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u8_en_lcdErrorsType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E7CDE8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LCD_E_OK</w:t>
                  </w:r>
                </w:p>
              </w:tc>
            </w:tr>
            <w:tr w:rsidR="00C91053" w14:paraId="5BDB4D4A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810E0D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04FFEE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LCD_E_NOT_OK</w:t>
                  </w:r>
                </w:p>
              </w:tc>
            </w:tr>
          </w:tbl>
          <w:p w14:paraId="0730E53B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0B3CF378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FD2B0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2881F" w14:textId="77777777" w:rsidR="00C91053" w:rsidRDefault="003D1E6C">
            <w:pPr>
              <w:widowControl w:val="0"/>
              <w:spacing w:line="240" w:lineRule="auto"/>
            </w:pPr>
            <w:r>
              <w:t>This Function sets the cursor location on LCD</w:t>
            </w:r>
          </w:p>
        </w:tc>
      </w:tr>
    </w:tbl>
    <w:p w14:paraId="3C54ECC7" w14:textId="77777777" w:rsidR="00C91053" w:rsidRDefault="00C91053">
      <w:pPr>
        <w:ind w:left="720"/>
      </w:pPr>
    </w:p>
    <w:p w14:paraId="210C7240" w14:textId="77777777" w:rsidR="00C91053" w:rsidRDefault="00C91053">
      <w:pPr>
        <w:ind w:left="-1350"/>
      </w:pPr>
    </w:p>
    <w:p w14:paraId="7587C090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LCD_writeString</w:t>
      </w:r>
      <w:proofErr w:type="spellEnd"/>
    </w:p>
    <w:p w14:paraId="73F340CE" w14:textId="77777777" w:rsidR="00C91053" w:rsidRDefault="00C91053">
      <w:pPr>
        <w:ind w:left="720"/>
      </w:pPr>
    </w:p>
    <w:tbl>
      <w:tblPr>
        <w:tblStyle w:val="35"/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2280"/>
        <w:gridCol w:w="3600"/>
      </w:tblGrid>
      <w:tr w:rsidR="00C91053" w14:paraId="295D7CB9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1FA3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9358" w14:textId="77777777" w:rsidR="00C91053" w:rsidRDefault="003D1E6C">
            <w:proofErr w:type="spellStart"/>
            <w:r>
              <w:t>LCD_writeString</w:t>
            </w:r>
            <w:proofErr w:type="spellEnd"/>
          </w:p>
        </w:tc>
      </w:tr>
      <w:tr w:rsidR="00C91053" w14:paraId="7E5D6F0F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69250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7B703" w14:textId="77777777" w:rsidR="00C91053" w:rsidRDefault="003D1E6C">
            <w:pPr>
              <w:widowControl w:val="0"/>
              <w:spacing w:line="240" w:lineRule="auto"/>
            </w:pPr>
            <w:r>
              <w:t xml:space="preserve">u8_en_lcdErrorsType </w:t>
            </w:r>
            <w:proofErr w:type="spellStart"/>
            <w:r>
              <w:t>LCD_writeString</w:t>
            </w:r>
            <w:proofErr w:type="spellEnd"/>
            <w:r>
              <w:t xml:space="preserve"> (</w:t>
            </w:r>
          </w:p>
          <w:p w14:paraId="6024F7E2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uint8_t* u8_data</w:t>
            </w:r>
          </w:p>
          <w:p w14:paraId="05468B5F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6D4AF781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A9173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AE47C" w14:textId="77777777" w:rsidR="00C91053" w:rsidRDefault="003D1E6C">
            <w:pPr>
              <w:widowControl w:val="0"/>
              <w:spacing w:line="240" w:lineRule="auto"/>
            </w:pPr>
            <w:r>
              <w:t>u8_data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C3E9E" w14:textId="77777777" w:rsidR="00C91053" w:rsidRDefault="003D1E6C">
            <w:pPr>
              <w:widowControl w:val="0"/>
              <w:spacing w:line="240" w:lineRule="auto"/>
            </w:pPr>
            <w:r>
              <w:t>Pointer to string to it print on screen</w:t>
            </w:r>
          </w:p>
        </w:tc>
      </w:tr>
      <w:tr w:rsidR="00C91053" w14:paraId="481978FF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61455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7067A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34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1074A181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D04B11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u8_en_lcdErrorsType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DC8F5D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LCD_E_OK</w:t>
                  </w:r>
                </w:p>
              </w:tc>
            </w:tr>
            <w:tr w:rsidR="00C91053" w14:paraId="29C88153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64869C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8D0A14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LCD_E_NOT_OK</w:t>
                  </w:r>
                </w:p>
              </w:tc>
            </w:tr>
          </w:tbl>
          <w:p w14:paraId="0C1621C0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46DF723C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BBF6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E805F" w14:textId="77777777" w:rsidR="00C91053" w:rsidRDefault="003D1E6C">
            <w:pPr>
              <w:widowControl w:val="0"/>
              <w:spacing w:line="240" w:lineRule="auto"/>
            </w:pPr>
            <w:r>
              <w:t>This Function write a string on LCD</w:t>
            </w:r>
          </w:p>
        </w:tc>
      </w:tr>
    </w:tbl>
    <w:p w14:paraId="052E4AB5" w14:textId="1EEB632A" w:rsidR="00C91053" w:rsidRDefault="00C91053">
      <w:pPr>
        <w:ind w:left="720"/>
      </w:pPr>
    </w:p>
    <w:p w14:paraId="474806E4" w14:textId="77777777" w:rsidR="001404F7" w:rsidRDefault="001404F7">
      <w:pPr>
        <w:ind w:left="720"/>
      </w:pPr>
    </w:p>
    <w:p w14:paraId="5BF4AC3D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LCD_writeSpChar</w:t>
      </w:r>
      <w:proofErr w:type="spellEnd"/>
    </w:p>
    <w:p w14:paraId="548079A0" w14:textId="77777777" w:rsidR="00C91053" w:rsidRDefault="00C91053">
      <w:pPr>
        <w:ind w:left="720"/>
      </w:pPr>
    </w:p>
    <w:tbl>
      <w:tblPr>
        <w:tblStyle w:val="33"/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2280"/>
        <w:gridCol w:w="3600"/>
      </w:tblGrid>
      <w:tr w:rsidR="00C91053" w14:paraId="59820C96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C451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6456B" w14:textId="77777777" w:rsidR="00C91053" w:rsidRDefault="003D1E6C">
            <w:proofErr w:type="spellStart"/>
            <w:r>
              <w:t>LCD_writeSpChar</w:t>
            </w:r>
            <w:proofErr w:type="spellEnd"/>
          </w:p>
        </w:tc>
      </w:tr>
      <w:tr w:rsidR="00C91053" w14:paraId="58404B32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9B3DA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59878" w14:textId="77777777" w:rsidR="00C91053" w:rsidRDefault="003D1E6C">
            <w:pPr>
              <w:widowControl w:val="0"/>
              <w:spacing w:line="240" w:lineRule="auto"/>
            </w:pPr>
            <w:r>
              <w:t xml:space="preserve">u8_en_lcdErrorsType </w:t>
            </w:r>
            <w:proofErr w:type="spellStart"/>
            <w:r>
              <w:t>LCD_writeSpChar</w:t>
            </w:r>
            <w:proofErr w:type="spellEnd"/>
            <w:r>
              <w:t xml:space="preserve"> (</w:t>
            </w:r>
          </w:p>
          <w:p w14:paraId="4A17318C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u8_en_lcdSpCharType u8_SpChar</w:t>
            </w:r>
          </w:p>
          <w:p w14:paraId="76D4AEBC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17209571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A265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FBF61" w14:textId="77777777" w:rsidR="00C91053" w:rsidRDefault="003D1E6C">
            <w:pPr>
              <w:widowControl w:val="0"/>
              <w:spacing w:line="240" w:lineRule="auto"/>
            </w:pPr>
            <w:r>
              <w:t>u8_SpChar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DB90B" w14:textId="77777777" w:rsidR="00C91053" w:rsidRDefault="003D1E6C">
            <w:pPr>
              <w:widowControl w:val="0"/>
              <w:spacing w:line="240" w:lineRule="auto"/>
            </w:pPr>
            <w:r>
              <w:t>Special character ID to it print on screen</w:t>
            </w:r>
          </w:p>
        </w:tc>
      </w:tr>
      <w:tr w:rsidR="00C91053" w14:paraId="14B9EB1D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1DD9A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F36B6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32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35"/>
              <w:gridCol w:w="3255"/>
            </w:tblGrid>
            <w:tr w:rsidR="00C91053" w14:paraId="0B850554" w14:textId="77777777">
              <w:trPr>
                <w:trHeight w:val="420"/>
              </w:trPr>
              <w:tc>
                <w:tcPr>
                  <w:tcW w:w="253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92AED3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u8_en_lcdErrorsType </w:t>
                  </w: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498BCC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LCD_E_OK</w:t>
                  </w:r>
                </w:p>
              </w:tc>
            </w:tr>
            <w:tr w:rsidR="00C91053" w14:paraId="7A8AF1B7" w14:textId="77777777">
              <w:trPr>
                <w:trHeight w:val="420"/>
              </w:trPr>
              <w:tc>
                <w:tcPr>
                  <w:tcW w:w="253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2A106E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C5062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LCD_E_NOT_OK</w:t>
                  </w:r>
                </w:p>
              </w:tc>
            </w:tr>
          </w:tbl>
          <w:p w14:paraId="3F6805F9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7162D849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D8037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5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C9F29" w14:textId="77777777" w:rsidR="00C91053" w:rsidRDefault="003D1E6C">
            <w:pPr>
              <w:widowControl w:val="0"/>
              <w:spacing w:line="240" w:lineRule="auto"/>
            </w:pPr>
            <w:r>
              <w:t>This Function write a special character on LCD</w:t>
            </w:r>
          </w:p>
        </w:tc>
      </w:tr>
    </w:tbl>
    <w:p w14:paraId="7810540A" w14:textId="77777777" w:rsidR="00C91053" w:rsidRDefault="00C91053">
      <w:pPr>
        <w:ind w:left="720"/>
      </w:pPr>
    </w:p>
    <w:p w14:paraId="2574F6A6" w14:textId="77777777" w:rsidR="00C91053" w:rsidRDefault="003D1E6C">
      <w:pPr>
        <w:pStyle w:val="Heading3"/>
        <w:ind w:hanging="630"/>
      </w:pPr>
      <w:bookmarkStart w:id="38" w:name="_mjthd5abs0am" w:colFirst="0" w:colLast="0"/>
      <w:bookmarkEnd w:id="38"/>
      <w:r>
        <w:lastRenderedPageBreak/>
        <w:t>3.3.3 : Keypad API :</w:t>
      </w:r>
    </w:p>
    <w:p w14:paraId="13271141" w14:textId="77777777" w:rsidR="00C91053" w:rsidRDefault="003D1E6C">
      <w:pPr>
        <w:pStyle w:val="Heading4"/>
        <w:ind w:hanging="360"/>
      </w:pPr>
      <w:bookmarkStart w:id="39" w:name="_xqovr7g4kmsn" w:colFirst="0" w:colLast="0"/>
      <w:bookmarkEnd w:id="39"/>
      <w:r>
        <w:t>3.3.3.1 :Flowcharts:</w:t>
      </w:r>
    </w:p>
    <w:p w14:paraId="5CCDA103" w14:textId="77777777" w:rsidR="00C91053" w:rsidRDefault="003D1E6C">
      <w:pPr>
        <w:ind w:hanging="1350"/>
      </w:pPr>
      <w:r>
        <w:rPr>
          <w:noProof/>
        </w:rPr>
        <w:drawing>
          <wp:inline distT="114300" distB="114300" distL="114300" distR="114300" wp14:anchorId="16826946" wp14:editId="240D5EAD">
            <wp:extent cx="5943600" cy="4089400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6C4FC" w14:textId="77777777" w:rsidR="00C91053" w:rsidRDefault="003D1E6C">
      <w:pPr>
        <w:pStyle w:val="Heading4"/>
        <w:ind w:hanging="360"/>
      </w:pPr>
      <w:bookmarkStart w:id="40" w:name="_tah9cc9mlhsa" w:colFirst="0" w:colLast="0"/>
      <w:bookmarkEnd w:id="40"/>
      <w:r>
        <w:t>3.3.3.2 : Type definitions:</w:t>
      </w:r>
    </w:p>
    <w:p w14:paraId="33DFC9AB" w14:textId="77777777" w:rsidR="00C91053" w:rsidRDefault="003D1E6C">
      <w:pPr>
        <w:numPr>
          <w:ilvl w:val="0"/>
          <w:numId w:val="4"/>
        </w:numPr>
      </w:pPr>
      <w:proofErr w:type="spellStart"/>
      <w:r>
        <w:t>st_keypadConfigType</w:t>
      </w:r>
      <w:proofErr w:type="spellEnd"/>
    </w:p>
    <w:p w14:paraId="2B4881F5" w14:textId="77777777" w:rsidR="00C91053" w:rsidRDefault="00C91053">
      <w:pPr>
        <w:ind w:left="720"/>
      </w:pPr>
    </w:p>
    <w:tbl>
      <w:tblPr>
        <w:tblStyle w:val="31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780"/>
      </w:tblGrid>
      <w:tr w:rsidR="00C91053" w14:paraId="02766E8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E6FDE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665A7" w14:textId="77777777" w:rsidR="00C91053" w:rsidRDefault="003D1E6C">
            <w:proofErr w:type="spellStart"/>
            <w:r>
              <w:t>st_keypadConfigType</w:t>
            </w:r>
            <w:proofErr w:type="spellEnd"/>
          </w:p>
        </w:tc>
      </w:tr>
      <w:tr w:rsidR="00C91053" w14:paraId="061B6B7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A964C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49B02" w14:textId="77777777" w:rsidR="00C91053" w:rsidRDefault="003D1E6C">
            <w:pPr>
              <w:widowControl w:val="0"/>
              <w:spacing w:line="240" w:lineRule="auto"/>
            </w:pPr>
            <w:r>
              <w:t>Structure</w:t>
            </w:r>
          </w:p>
        </w:tc>
      </w:tr>
      <w:tr w:rsidR="00C91053" w14:paraId="3CDB0E43" w14:textId="77777777">
        <w:trPr>
          <w:trHeight w:val="615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5FECE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117B" w14:textId="77777777" w:rsidR="00C91053" w:rsidRDefault="00C91053">
            <w:pPr>
              <w:widowControl w:val="0"/>
              <w:spacing w:line="14" w:lineRule="auto"/>
            </w:pPr>
          </w:p>
          <w:p w14:paraId="5DD4840F" w14:textId="77777777" w:rsidR="00C91053" w:rsidRDefault="003D1E6C">
            <w:pPr>
              <w:widowControl w:val="0"/>
              <w:spacing w:line="240" w:lineRule="auto"/>
            </w:pPr>
            <w:r>
              <w:t>Shall contain required Keypad configuration</w:t>
            </w:r>
          </w:p>
        </w:tc>
      </w:tr>
      <w:tr w:rsidR="00C91053" w14:paraId="3FB460A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EFFE0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AFE8E" w14:textId="77777777" w:rsidR="00C91053" w:rsidRDefault="003D1E6C">
            <w:proofErr w:type="spellStart"/>
            <w:r>
              <w:t>st_keypadConfigType</w:t>
            </w:r>
            <w:proofErr w:type="spellEnd"/>
          </w:p>
        </w:tc>
      </w:tr>
      <w:tr w:rsidR="00C91053" w14:paraId="3783367B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DDDEA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7004D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keypad.h</w:t>
            </w:r>
            <w:proofErr w:type="spellEnd"/>
          </w:p>
        </w:tc>
      </w:tr>
    </w:tbl>
    <w:p w14:paraId="3FCDE27A" w14:textId="77777777" w:rsidR="00C91053" w:rsidRDefault="00C91053">
      <w:pPr>
        <w:ind w:left="720"/>
      </w:pPr>
    </w:p>
    <w:p w14:paraId="58763B55" w14:textId="38B25DA1" w:rsidR="00C91053" w:rsidRDefault="00C91053">
      <w:pPr>
        <w:ind w:left="720"/>
      </w:pPr>
    </w:p>
    <w:p w14:paraId="2DBEAAFA" w14:textId="06B20939" w:rsidR="00C76952" w:rsidRDefault="00C76952">
      <w:pPr>
        <w:ind w:left="720"/>
      </w:pPr>
    </w:p>
    <w:p w14:paraId="77187F5C" w14:textId="77777777" w:rsidR="00C76952" w:rsidRDefault="00C76952">
      <w:pPr>
        <w:ind w:left="720"/>
      </w:pPr>
    </w:p>
    <w:p w14:paraId="4ACF23FD" w14:textId="77777777" w:rsidR="00C91053" w:rsidRDefault="003D1E6C">
      <w:pPr>
        <w:numPr>
          <w:ilvl w:val="0"/>
          <w:numId w:val="12"/>
        </w:numPr>
      </w:pPr>
      <w:r>
        <w:t>u8_en_keypadErrorsType</w:t>
      </w:r>
    </w:p>
    <w:p w14:paraId="07A48146" w14:textId="77777777" w:rsidR="00C91053" w:rsidRDefault="00C91053">
      <w:pPr>
        <w:ind w:left="720"/>
      </w:pPr>
    </w:p>
    <w:tbl>
      <w:tblPr>
        <w:tblStyle w:val="30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4778E2F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FFE2C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6AA1D" w14:textId="77777777" w:rsidR="00C91053" w:rsidRDefault="003D1E6C">
            <w:pPr>
              <w:widowControl w:val="0"/>
              <w:spacing w:line="240" w:lineRule="auto"/>
            </w:pPr>
            <w:r>
              <w:t>u8_en_keypadErrorsType</w:t>
            </w:r>
          </w:p>
        </w:tc>
      </w:tr>
      <w:tr w:rsidR="00C91053" w14:paraId="286C526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F68E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559E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1DBE8BD1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34377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00F96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29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0E355942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42C1C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KEYPAD_E_OK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11232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7D33B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Keypad error OK</w:t>
                  </w:r>
                </w:p>
              </w:tc>
            </w:tr>
            <w:tr w:rsidR="00C91053" w14:paraId="4E7E6679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ADFCF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KEYPAD_E_NOT_OK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CD535C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0x07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03D7E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Keypad error</w:t>
                  </w:r>
                </w:p>
              </w:tc>
            </w:tr>
          </w:tbl>
          <w:p w14:paraId="622E1A94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5A17D4E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6818E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4FA01" w14:textId="77777777" w:rsidR="00C91053" w:rsidRDefault="003D1E6C">
            <w:pPr>
              <w:widowControl w:val="0"/>
              <w:spacing w:line="240" w:lineRule="auto"/>
            </w:pPr>
            <w:r>
              <w:t>u8_en_keypadErrorsType</w:t>
            </w:r>
          </w:p>
        </w:tc>
      </w:tr>
      <w:tr w:rsidR="00C91053" w14:paraId="5C743DE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61E8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BDFC5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keypad.h</w:t>
            </w:r>
            <w:proofErr w:type="spellEnd"/>
          </w:p>
        </w:tc>
      </w:tr>
    </w:tbl>
    <w:p w14:paraId="7278206F" w14:textId="77777777" w:rsidR="00C91053" w:rsidRDefault="00C91053">
      <w:pPr>
        <w:ind w:left="720"/>
      </w:pPr>
    </w:p>
    <w:p w14:paraId="058127C8" w14:textId="77777777" w:rsidR="00C91053" w:rsidRDefault="003D1E6C">
      <w:pPr>
        <w:pStyle w:val="Heading4"/>
        <w:ind w:hanging="360"/>
      </w:pPr>
      <w:bookmarkStart w:id="41" w:name="_heyxbnl7j8cs" w:colFirst="0" w:colLast="0"/>
      <w:bookmarkEnd w:id="41"/>
      <w:r>
        <w:t>3.3.3.3 : Services affecting the hardware unit</w:t>
      </w:r>
    </w:p>
    <w:p w14:paraId="46DFD509" w14:textId="77777777" w:rsidR="00C91053" w:rsidRDefault="00C91053">
      <w:pPr>
        <w:ind w:left="-1350"/>
      </w:pPr>
    </w:p>
    <w:p w14:paraId="13FC88A6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KEYPAD_init</w:t>
      </w:r>
      <w:proofErr w:type="spellEnd"/>
    </w:p>
    <w:p w14:paraId="5A12FBA1" w14:textId="77777777" w:rsidR="00C91053" w:rsidRDefault="00C91053">
      <w:pPr>
        <w:ind w:left="720"/>
      </w:pPr>
    </w:p>
    <w:tbl>
      <w:tblPr>
        <w:tblStyle w:val="28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4702"/>
      </w:tblGrid>
      <w:tr w:rsidR="00C91053" w14:paraId="4C7FC61A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3997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111F" w14:textId="77777777" w:rsidR="00C91053" w:rsidRDefault="003D1E6C">
            <w:proofErr w:type="spellStart"/>
            <w:r>
              <w:t>KEYPAD_init</w:t>
            </w:r>
            <w:proofErr w:type="spellEnd"/>
          </w:p>
        </w:tc>
      </w:tr>
      <w:tr w:rsidR="00C91053" w14:paraId="357BC059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FA664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F2718" w14:textId="77777777" w:rsidR="00C91053" w:rsidRDefault="003D1E6C">
            <w:pPr>
              <w:widowControl w:val="0"/>
              <w:spacing w:line="240" w:lineRule="auto"/>
            </w:pPr>
            <w:r>
              <w:t xml:space="preserve">u8_en_keypadErrorsType </w:t>
            </w:r>
            <w:proofErr w:type="spellStart"/>
            <w:r>
              <w:t>KEYPAD_init</w:t>
            </w:r>
            <w:proofErr w:type="spellEnd"/>
            <w:r>
              <w:t xml:space="preserve"> (</w:t>
            </w:r>
          </w:p>
          <w:p w14:paraId="798B723F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st_keypadConfigType</w:t>
            </w:r>
            <w:proofErr w:type="spellEnd"/>
            <w:r>
              <w:t xml:space="preserve">* </w:t>
            </w:r>
            <w:proofErr w:type="spellStart"/>
            <w:r>
              <w:t>st_config</w:t>
            </w:r>
            <w:proofErr w:type="spellEnd"/>
          </w:p>
          <w:p w14:paraId="75AAD35E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68371236" w14:textId="77777777">
        <w:trPr>
          <w:trHeight w:val="42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EF244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11608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7305C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0BF1BCD2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84D3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E5902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27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895"/>
              <w:gridCol w:w="2895"/>
            </w:tblGrid>
            <w:tr w:rsidR="00C91053" w14:paraId="6F761515" w14:textId="77777777">
              <w:trPr>
                <w:trHeight w:val="420"/>
              </w:trPr>
              <w:tc>
                <w:tcPr>
                  <w:tcW w:w="289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599112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u8_en_keypadErrorsType </w:t>
                  </w:r>
                </w:p>
              </w:tc>
              <w:tc>
                <w:tcPr>
                  <w:tcW w:w="28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1F3661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KEYPAD_E_OK</w:t>
                  </w:r>
                </w:p>
              </w:tc>
            </w:tr>
            <w:tr w:rsidR="00C91053" w14:paraId="786966FF" w14:textId="77777777">
              <w:trPr>
                <w:trHeight w:val="420"/>
              </w:trPr>
              <w:tc>
                <w:tcPr>
                  <w:tcW w:w="289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13AB69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28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A39A7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KEYPAD_E_NOT_OK</w:t>
                  </w:r>
                </w:p>
              </w:tc>
            </w:tr>
          </w:tbl>
          <w:p w14:paraId="7EA1456F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39A97845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583C1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C572F" w14:textId="77777777" w:rsidR="00C91053" w:rsidRDefault="003D1E6C">
            <w:pPr>
              <w:widowControl w:val="0"/>
              <w:spacing w:line="240" w:lineRule="auto"/>
            </w:pPr>
            <w:r>
              <w:t>This Function Initialize Keypad module</w:t>
            </w:r>
          </w:p>
        </w:tc>
      </w:tr>
    </w:tbl>
    <w:p w14:paraId="3577D2DF" w14:textId="77777777" w:rsidR="00C91053" w:rsidRDefault="00C91053">
      <w:pPr>
        <w:ind w:left="720"/>
      </w:pPr>
    </w:p>
    <w:p w14:paraId="50E18CC1" w14:textId="77777777" w:rsidR="00C91053" w:rsidRDefault="003D1E6C">
      <w:pPr>
        <w:numPr>
          <w:ilvl w:val="0"/>
          <w:numId w:val="17"/>
        </w:numPr>
      </w:pPr>
      <w:r>
        <w:t xml:space="preserve">This function shall return KEYPAD_E_NOK if </w:t>
      </w:r>
      <w:proofErr w:type="spellStart"/>
      <w:r>
        <w:t>st_config</w:t>
      </w:r>
      <w:proofErr w:type="spellEnd"/>
      <w:r>
        <w:t xml:space="preserve"> is NULL</w:t>
      </w:r>
    </w:p>
    <w:p w14:paraId="77E1967C" w14:textId="77777777" w:rsidR="00C91053" w:rsidRDefault="003D1E6C">
      <w:pPr>
        <w:numPr>
          <w:ilvl w:val="0"/>
          <w:numId w:val="17"/>
        </w:numPr>
      </w:pPr>
      <w:r>
        <w:t>This function shall return KEYPAD_E_NOK if any of the configuration elements is invalid.</w:t>
      </w:r>
    </w:p>
    <w:p w14:paraId="2457131A" w14:textId="62F12BBA" w:rsidR="00C91053" w:rsidRDefault="003D1E6C">
      <w:pPr>
        <w:numPr>
          <w:ilvl w:val="0"/>
          <w:numId w:val="17"/>
        </w:numPr>
      </w:pPr>
      <w:r>
        <w:t>This function shall return DIO_E_NOT_OK if failed to initialize the pin direction to be OUTPUT or INPUT</w:t>
      </w:r>
    </w:p>
    <w:p w14:paraId="3B849042" w14:textId="59277794" w:rsidR="00C91053" w:rsidRDefault="00C91053">
      <w:pPr>
        <w:ind w:left="-1350"/>
      </w:pPr>
    </w:p>
    <w:p w14:paraId="5A235004" w14:textId="77777777" w:rsidR="00C76952" w:rsidRDefault="00C76952">
      <w:pPr>
        <w:ind w:left="-1350"/>
      </w:pPr>
    </w:p>
    <w:p w14:paraId="679EF636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KEYPAD_read</w:t>
      </w:r>
      <w:proofErr w:type="spellEnd"/>
    </w:p>
    <w:p w14:paraId="58586556" w14:textId="77777777" w:rsidR="00C91053" w:rsidRDefault="00C91053">
      <w:pPr>
        <w:ind w:left="720"/>
      </w:pPr>
    </w:p>
    <w:tbl>
      <w:tblPr>
        <w:tblStyle w:val="26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4702"/>
      </w:tblGrid>
      <w:tr w:rsidR="00C91053" w14:paraId="4A74AC18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46769" w14:textId="77777777" w:rsidR="00C91053" w:rsidRDefault="003D1E6C">
            <w:pPr>
              <w:spacing w:line="240" w:lineRule="auto"/>
            </w:pPr>
            <w:r>
              <w:lastRenderedPageBreak/>
              <w:t>Service name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18D0" w14:textId="77777777" w:rsidR="00C91053" w:rsidRDefault="003D1E6C">
            <w:proofErr w:type="spellStart"/>
            <w:r>
              <w:t>KEYPAD_read</w:t>
            </w:r>
            <w:proofErr w:type="spellEnd"/>
          </w:p>
        </w:tc>
      </w:tr>
      <w:tr w:rsidR="00C91053" w14:paraId="71CF65E7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E7F6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1C100" w14:textId="77777777" w:rsidR="00C91053" w:rsidRDefault="003D1E6C">
            <w:pPr>
              <w:widowControl w:val="0"/>
              <w:spacing w:line="240" w:lineRule="auto"/>
            </w:pPr>
            <w:r>
              <w:t xml:space="preserve">u8_en_keypadErrorsType </w:t>
            </w:r>
            <w:proofErr w:type="spellStart"/>
            <w:r>
              <w:t>KEYPAD_read</w:t>
            </w:r>
            <w:proofErr w:type="spellEnd"/>
            <w:r>
              <w:t xml:space="preserve"> (</w:t>
            </w:r>
          </w:p>
          <w:p w14:paraId="747607EB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           uint8_t * u8_data</w:t>
            </w:r>
          </w:p>
          <w:p w14:paraId="6F1ACA4A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12E95F4B" w14:textId="77777777">
        <w:trPr>
          <w:trHeight w:val="42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33D9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2D915" w14:textId="77777777" w:rsidR="00C91053" w:rsidRDefault="003D1E6C">
            <w:pPr>
              <w:widowControl w:val="0"/>
              <w:spacing w:line="240" w:lineRule="auto"/>
            </w:pPr>
            <w:r>
              <w:t>u8_data</w:t>
            </w:r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EDEE3" w14:textId="77777777" w:rsidR="00C91053" w:rsidRDefault="003D1E6C">
            <w:pPr>
              <w:widowControl w:val="0"/>
              <w:spacing w:line="240" w:lineRule="auto"/>
            </w:pPr>
            <w:r>
              <w:t>Pointer to variable where to store value read from keypad</w:t>
            </w:r>
          </w:p>
        </w:tc>
      </w:tr>
      <w:tr w:rsidR="00C91053" w14:paraId="3AA11AB4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975E6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CAE22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25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895"/>
              <w:gridCol w:w="2895"/>
            </w:tblGrid>
            <w:tr w:rsidR="00C91053" w14:paraId="62639D82" w14:textId="77777777">
              <w:trPr>
                <w:trHeight w:val="420"/>
              </w:trPr>
              <w:tc>
                <w:tcPr>
                  <w:tcW w:w="289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20FCF4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u8_en_keypadErrorsType </w:t>
                  </w:r>
                </w:p>
              </w:tc>
              <w:tc>
                <w:tcPr>
                  <w:tcW w:w="28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951C18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KEYPAD_E_OK</w:t>
                  </w:r>
                </w:p>
              </w:tc>
            </w:tr>
            <w:tr w:rsidR="00C91053" w14:paraId="4BAFA98E" w14:textId="77777777">
              <w:trPr>
                <w:trHeight w:val="420"/>
              </w:trPr>
              <w:tc>
                <w:tcPr>
                  <w:tcW w:w="289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9E676F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28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F2D3A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KEYPAD_E_NOT_OK</w:t>
                  </w:r>
                </w:p>
              </w:tc>
            </w:tr>
          </w:tbl>
          <w:p w14:paraId="2D088348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781C932F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A320C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EDB37" w14:textId="77777777" w:rsidR="00C91053" w:rsidRDefault="003D1E6C">
            <w:pPr>
              <w:widowControl w:val="0"/>
              <w:spacing w:line="240" w:lineRule="auto"/>
            </w:pPr>
            <w:r>
              <w:t>This Function read Keypad</w:t>
            </w:r>
          </w:p>
        </w:tc>
      </w:tr>
    </w:tbl>
    <w:p w14:paraId="7B4779D7" w14:textId="77777777" w:rsidR="00C91053" w:rsidRDefault="00C91053">
      <w:pPr>
        <w:ind w:left="720"/>
      </w:pPr>
    </w:p>
    <w:p w14:paraId="001A3268" w14:textId="77777777" w:rsidR="00C91053" w:rsidRDefault="003D1E6C">
      <w:pPr>
        <w:pStyle w:val="Heading3"/>
        <w:ind w:hanging="630"/>
      </w:pPr>
      <w:bookmarkStart w:id="42" w:name="_d2i5krt2v6gk" w:colFirst="0" w:colLast="0"/>
      <w:bookmarkEnd w:id="42"/>
      <w:r>
        <w:t>3.3.4 : Car Control API :</w:t>
      </w:r>
    </w:p>
    <w:p w14:paraId="080C78A8" w14:textId="77777777" w:rsidR="00C91053" w:rsidRDefault="003D1E6C">
      <w:pPr>
        <w:pStyle w:val="Heading4"/>
        <w:ind w:hanging="360"/>
      </w:pPr>
      <w:bookmarkStart w:id="43" w:name="_o6xftulsciky" w:colFirst="0" w:colLast="0"/>
      <w:bookmarkEnd w:id="43"/>
      <w:r>
        <w:t>3.3.4.1: Flowcharts:</w:t>
      </w:r>
    </w:p>
    <w:p w14:paraId="617D7356" w14:textId="77777777" w:rsidR="00C91053" w:rsidRDefault="003D1E6C">
      <w:pPr>
        <w:pStyle w:val="Heading4"/>
        <w:ind w:hanging="360"/>
      </w:pPr>
      <w:bookmarkStart w:id="44" w:name="_ngihmgks6nu4" w:colFirst="0" w:colLast="0"/>
      <w:bookmarkEnd w:id="44"/>
      <w:r>
        <w:t>3.3.4.2 : Type definitions:</w:t>
      </w:r>
    </w:p>
    <w:p w14:paraId="24BE9C33" w14:textId="77777777" w:rsidR="00C91053" w:rsidRDefault="003D1E6C">
      <w:pPr>
        <w:numPr>
          <w:ilvl w:val="0"/>
          <w:numId w:val="4"/>
        </w:numPr>
      </w:pPr>
      <w:proofErr w:type="spellStart"/>
      <w:r>
        <w:t>st_carControlConfigType</w:t>
      </w:r>
      <w:proofErr w:type="spellEnd"/>
    </w:p>
    <w:p w14:paraId="3F7B25A5" w14:textId="77777777" w:rsidR="00C91053" w:rsidRDefault="00C91053">
      <w:pPr>
        <w:ind w:left="720"/>
      </w:pPr>
    </w:p>
    <w:tbl>
      <w:tblPr>
        <w:tblStyle w:val="2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780"/>
      </w:tblGrid>
      <w:tr w:rsidR="00C91053" w14:paraId="5060C2D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011F7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2791" w14:textId="77777777" w:rsidR="00C91053" w:rsidRDefault="003D1E6C">
            <w:proofErr w:type="spellStart"/>
            <w:r>
              <w:t>st_carControlConfigType</w:t>
            </w:r>
            <w:proofErr w:type="spellEnd"/>
          </w:p>
        </w:tc>
      </w:tr>
      <w:tr w:rsidR="00C91053" w14:paraId="1899E21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76F0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92B4" w14:textId="77777777" w:rsidR="00C91053" w:rsidRDefault="003D1E6C">
            <w:pPr>
              <w:widowControl w:val="0"/>
              <w:spacing w:line="240" w:lineRule="auto"/>
            </w:pPr>
            <w:r>
              <w:t>Structure</w:t>
            </w:r>
          </w:p>
        </w:tc>
      </w:tr>
      <w:tr w:rsidR="00C91053" w14:paraId="19AB57EE" w14:textId="77777777">
        <w:trPr>
          <w:trHeight w:val="615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C9B3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DB217" w14:textId="77777777" w:rsidR="00C91053" w:rsidRDefault="00C91053">
            <w:pPr>
              <w:widowControl w:val="0"/>
              <w:spacing w:line="14" w:lineRule="auto"/>
            </w:pPr>
          </w:p>
          <w:p w14:paraId="780602EE" w14:textId="77777777" w:rsidR="00C91053" w:rsidRDefault="003D1E6C">
            <w:pPr>
              <w:widowControl w:val="0"/>
              <w:spacing w:line="240" w:lineRule="auto"/>
            </w:pPr>
            <w:r>
              <w:t>Shall contain required car motors configuration</w:t>
            </w:r>
          </w:p>
        </w:tc>
      </w:tr>
      <w:tr w:rsidR="00C91053" w14:paraId="6AE22A57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8F57D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EA6CF" w14:textId="77777777" w:rsidR="00C91053" w:rsidRDefault="003D1E6C">
            <w:proofErr w:type="spellStart"/>
            <w:r>
              <w:t>st_carControlConfigType</w:t>
            </w:r>
            <w:proofErr w:type="spellEnd"/>
          </w:p>
        </w:tc>
      </w:tr>
      <w:tr w:rsidR="00C91053" w14:paraId="4050653D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F2EF7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967D1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car_control.h</w:t>
            </w:r>
            <w:proofErr w:type="spellEnd"/>
          </w:p>
        </w:tc>
      </w:tr>
    </w:tbl>
    <w:p w14:paraId="6748AFDC" w14:textId="74C81A9F" w:rsidR="00C91053" w:rsidRDefault="00C91053">
      <w:pPr>
        <w:ind w:left="720"/>
      </w:pPr>
    </w:p>
    <w:p w14:paraId="3BB23EEC" w14:textId="4024B2A2" w:rsidR="00033240" w:rsidRDefault="00033240">
      <w:pPr>
        <w:ind w:left="720"/>
      </w:pPr>
    </w:p>
    <w:p w14:paraId="5AE5D4F4" w14:textId="3E278841" w:rsidR="00033240" w:rsidRDefault="00033240">
      <w:pPr>
        <w:ind w:left="720"/>
      </w:pPr>
    </w:p>
    <w:p w14:paraId="0DA309DF" w14:textId="42BE64D6" w:rsidR="00033240" w:rsidRDefault="00033240">
      <w:pPr>
        <w:ind w:left="720"/>
      </w:pPr>
    </w:p>
    <w:p w14:paraId="1D2F41C2" w14:textId="38FA650D" w:rsidR="00033240" w:rsidRDefault="00033240">
      <w:pPr>
        <w:ind w:left="720"/>
      </w:pPr>
    </w:p>
    <w:p w14:paraId="790378B0" w14:textId="1539F765" w:rsidR="00033240" w:rsidRDefault="00033240">
      <w:pPr>
        <w:ind w:left="720"/>
      </w:pPr>
    </w:p>
    <w:p w14:paraId="6BD4901E" w14:textId="77777777" w:rsidR="00033240" w:rsidRDefault="00033240">
      <w:pPr>
        <w:ind w:left="720"/>
      </w:pPr>
    </w:p>
    <w:p w14:paraId="6A8F7338" w14:textId="77777777" w:rsidR="00C91053" w:rsidRDefault="003D1E6C">
      <w:pPr>
        <w:widowControl w:val="0"/>
        <w:numPr>
          <w:ilvl w:val="0"/>
          <w:numId w:val="12"/>
        </w:numPr>
        <w:spacing w:line="240" w:lineRule="auto"/>
      </w:pPr>
      <w:r>
        <w:t>u8_en_carControlErrorsType</w:t>
      </w:r>
    </w:p>
    <w:p w14:paraId="1C44258E" w14:textId="77777777" w:rsidR="00C91053" w:rsidRDefault="00C91053">
      <w:pPr>
        <w:ind w:left="720"/>
      </w:pPr>
    </w:p>
    <w:tbl>
      <w:tblPr>
        <w:tblStyle w:val="23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1212653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175E0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028C" w14:textId="77777777" w:rsidR="00C91053" w:rsidRDefault="003D1E6C">
            <w:pPr>
              <w:widowControl w:val="0"/>
              <w:spacing w:line="240" w:lineRule="auto"/>
            </w:pPr>
            <w:r>
              <w:t>u8_en_carControlErrorsType</w:t>
            </w:r>
          </w:p>
        </w:tc>
      </w:tr>
      <w:tr w:rsidR="00C91053" w14:paraId="0E694CC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0C258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C96FE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54691010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C168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2BA8C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22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5D7A1476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AB922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12E7C4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521EF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 error OK</w:t>
                  </w:r>
                </w:p>
              </w:tc>
            </w:tr>
            <w:tr w:rsidR="00C91053" w14:paraId="3F2FA1A0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6FD7F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CAR_E_NOT_OK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BC3A0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0x07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AF39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 error</w:t>
                  </w:r>
                </w:p>
              </w:tc>
            </w:tr>
          </w:tbl>
          <w:p w14:paraId="215852B1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151627B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25C1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452F" w14:textId="77777777" w:rsidR="00C91053" w:rsidRDefault="003D1E6C">
            <w:pPr>
              <w:widowControl w:val="0"/>
              <w:spacing w:line="240" w:lineRule="auto"/>
            </w:pPr>
            <w:r>
              <w:t>u8_en_carControlErrorsType</w:t>
            </w:r>
          </w:p>
        </w:tc>
      </w:tr>
      <w:tr w:rsidR="00C91053" w14:paraId="20D4300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6DAE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F74E5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car_control.h</w:t>
            </w:r>
            <w:proofErr w:type="spellEnd"/>
          </w:p>
        </w:tc>
      </w:tr>
    </w:tbl>
    <w:p w14:paraId="0742AD1F" w14:textId="77777777" w:rsidR="00C91053" w:rsidRDefault="00C91053">
      <w:pPr>
        <w:ind w:left="720"/>
      </w:pPr>
    </w:p>
    <w:p w14:paraId="23F8436C" w14:textId="77777777" w:rsidR="00C91053" w:rsidRDefault="003D1E6C">
      <w:pPr>
        <w:pStyle w:val="Heading4"/>
        <w:ind w:hanging="360"/>
      </w:pPr>
      <w:bookmarkStart w:id="45" w:name="_9ezypae6xmz5" w:colFirst="0" w:colLast="0"/>
      <w:bookmarkEnd w:id="45"/>
      <w:r>
        <w:t>3.3.4.2 : Services affecting the hardware unit</w:t>
      </w:r>
    </w:p>
    <w:p w14:paraId="063F52D1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CAR_init</w:t>
      </w:r>
      <w:proofErr w:type="spellEnd"/>
    </w:p>
    <w:p w14:paraId="4658C177" w14:textId="77777777" w:rsidR="00C91053" w:rsidRDefault="00C91053">
      <w:pPr>
        <w:ind w:left="720"/>
      </w:pPr>
    </w:p>
    <w:tbl>
      <w:tblPr>
        <w:tblStyle w:val="21"/>
        <w:tblW w:w="89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350"/>
        <w:gridCol w:w="4995"/>
      </w:tblGrid>
      <w:tr w:rsidR="00C91053" w14:paraId="78647AE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2CC25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8015" w14:textId="77777777" w:rsidR="00C91053" w:rsidRDefault="003D1E6C">
            <w:proofErr w:type="spellStart"/>
            <w:r>
              <w:t>CAR_init</w:t>
            </w:r>
            <w:proofErr w:type="spellEnd"/>
          </w:p>
        </w:tc>
      </w:tr>
      <w:tr w:rsidR="00C91053" w14:paraId="213C08EA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B9828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8FED6" w14:textId="77777777" w:rsidR="00C91053" w:rsidRDefault="003D1E6C">
            <w:pPr>
              <w:widowControl w:val="0"/>
              <w:spacing w:line="240" w:lineRule="auto"/>
            </w:pPr>
            <w:r>
              <w:t xml:space="preserve">u8_en_carControlErrorsType </w:t>
            </w:r>
            <w:proofErr w:type="spellStart"/>
            <w:r>
              <w:t>CAR_init</w:t>
            </w:r>
            <w:proofErr w:type="spellEnd"/>
            <w:r>
              <w:t xml:space="preserve"> (</w:t>
            </w:r>
          </w:p>
          <w:p w14:paraId="1A753C73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st_carControlConfigType</w:t>
            </w:r>
            <w:proofErr w:type="spellEnd"/>
            <w:r>
              <w:t xml:space="preserve">* </w:t>
            </w:r>
            <w:proofErr w:type="spellStart"/>
            <w:r>
              <w:t>st_config_R</w:t>
            </w:r>
            <w:proofErr w:type="spellEnd"/>
            <w:r>
              <w:t>,</w:t>
            </w:r>
          </w:p>
          <w:p w14:paraId="1E9CC00D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st_carControlConfigType</w:t>
            </w:r>
            <w:proofErr w:type="spellEnd"/>
            <w:r>
              <w:t xml:space="preserve">* </w:t>
            </w:r>
            <w:proofErr w:type="spellStart"/>
            <w:r>
              <w:t>st_config_L</w:t>
            </w:r>
            <w:proofErr w:type="spellEnd"/>
          </w:p>
          <w:p w14:paraId="7E807601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5E877BC1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EB8ED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90D3F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E3016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55B7AEBE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38B0F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802A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C91053" w14:paraId="73AD23C0" w14:textId="77777777">
              <w:trPr>
                <w:trHeight w:val="420"/>
              </w:trPr>
              <w:tc>
                <w:tcPr>
                  <w:tcW w:w="319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B38A33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u8_en_carControlErrorsType 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C9902E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CAR_E_OK</w:t>
                  </w:r>
                </w:p>
              </w:tc>
            </w:tr>
            <w:tr w:rsidR="00C91053" w14:paraId="68100963" w14:textId="77777777">
              <w:trPr>
                <w:trHeight w:val="420"/>
              </w:trPr>
              <w:tc>
                <w:tcPr>
                  <w:tcW w:w="319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418472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82E174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CAR_E_NOT_OK</w:t>
                  </w:r>
                </w:p>
              </w:tc>
            </w:tr>
          </w:tbl>
          <w:p w14:paraId="4A450AAF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6154B4A0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7A0B2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C6ED5" w14:textId="77777777" w:rsidR="00C91053" w:rsidRDefault="003D1E6C">
            <w:pPr>
              <w:widowControl w:val="0"/>
              <w:spacing w:line="240" w:lineRule="auto"/>
            </w:pPr>
            <w:r>
              <w:t>This Function Initialize car module</w:t>
            </w:r>
          </w:p>
        </w:tc>
      </w:tr>
    </w:tbl>
    <w:p w14:paraId="09A24767" w14:textId="17174FE7" w:rsidR="00C91053" w:rsidRDefault="00C91053">
      <w:pPr>
        <w:ind w:left="720"/>
      </w:pPr>
    </w:p>
    <w:p w14:paraId="7461177F" w14:textId="4BCF6762" w:rsidR="00635DBE" w:rsidRDefault="00635DBE">
      <w:pPr>
        <w:ind w:left="720"/>
      </w:pPr>
    </w:p>
    <w:p w14:paraId="6EBE0B5E" w14:textId="0BC6FD27" w:rsidR="00635DBE" w:rsidRDefault="00635DBE">
      <w:pPr>
        <w:ind w:left="720"/>
      </w:pPr>
    </w:p>
    <w:p w14:paraId="6BEA7923" w14:textId="1D3627DB" w:rsidR="00635DBE" w:rsidRDefault="00635DBE">
      <w:pPr>
        <w:ind w:left="720"/>
      </w:pPr>
    </w:p>
    <w:p w14:paraId="41A3C504" w14:textId="42C9F6BB" w:rsidR="00635DBE" w:rsidRDefault="00635DBE">
      <w:pPr>
        <w:ind w:left="720"/>
      </w:pPr>
    </w:p>
    <w:p w14:paraId="590B3A53" w14:textId="1EC96C8E" w:rsidR="00635DBE" w:rsidRDefault="00635DBE">
      <w:pPr>
        <w:ind w:left="720"/>
      </w:pPr>
    </w:p>
    <w:p w14:paraId="3056345E" w14:textId="7623B723" w:rsidR="00635DBE" w:rsidRDefault="00635DBE">
      <w:pPr>
        <w:ind w:left="720"/>
      </w:pPr>
    </w:p>
    <w:p w14:paraId="5335B45F" w14:textId="77777777" w:rsidR="00635DBE" w:rsidRDefault="00635DBE">
      <w:pPr>
        <w:ind w:left="720"/>
      </w:pPr>
    </w:p>
    <w:p w14:paraId="3199F5C3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CAR_moveForward</w:t>
      </w:r>
      <w:proofErr w:type="spellEnd"/>
    </w:p>
    <w:p w14:paraId="7A760E48" w14:textId="77777777" w:rsidR="00C91053" w:rsidRDefault="00C91053">
      <w:pPr>
        <w:ind w:left="720"/>
      </w:pPr>
    </w:p>
    <w:tbl>
      <w:tblPr>
        <w:tblStyle w:val="19"/>
        <w:tblW w:w="89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350"/>
        <w:gridCol w:w="4995"/>
      </w:tblGrid>
      <w:tr w:rsidR="00C91053" w14:paraId="6CD4BF23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ED532" w14:textId="77777777" w:rsidR="00C91053" w:rsidRDefault="003D1E6C">
            <w:pPr>
              <w:spacing w:line="240" w:lineRule="auto"/>
            </w:pPr>
            <w:r>
              <w:lastRenderedPageBreak/>
              <w:t>Service name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AE84" w14:textId="77777777" w:rsidR="00C91053" w:rsidRDefault="003D1E6C">
            <w:pPr>
              <w:numPr>
                <w:ilvl w:val="0"/>
                <w:numId w:val="13"/>
              </w:numPr>
              <w:ind w:left="360"/>
            </w:pPr>
            <w:proofErr w:type="spellStart"/>
            <w:r>
              <w:t>CAR_moveForward</w:t>
            </w:r>
            <w:proofErr w:type="spellEnd"/>
          </w:p>
        </w:tc>
      </w:tr>
      <w:tr w:rsidR="00C91053" w14:paraId="755DEFC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5A2F8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9C44F" w14:textId="77777777" w:rsidR="00C91053" w:rsidRDefault="003D1E6C">
            <w:pPr>
              <w:widowControl w:val="0"/>
              <w:spacing w:line="240" w:lineRule="auto"/>
            </w:pPr>
            <w:r>
              <w:t xml:space="preserve">u8_en_carControlErrorsType </w:t>
            </w:r>
            <w:proofErr w:type="spellStart"/>
            <w:r>
              <w:t>CAR_moveForward</w:t>
            </w:r>
            <w:proofErr w:type="spellEnd"/>
            <w:r>
              <w:t>(</w:t>
            </w:r>
          </w:p>
          <w:p w14:paraId="622CD7B9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st_carControlConfigType</w:t>
            </w:r>
            <w:proofErr w:type="spellEnd"/>
            <w:r>
              <w:t xml:space="preserve">* </w:t>
            </w:r>
            <w:proofErr w:type="spellStart"/>
            <w:r>
              <w:t>st_config_R</w:t>
            </w:r>
            <w:proofErr w:type="spellEnd"/>
            <w:r>
              <w:t>,</w:t>
            </w:r>
          </w:p>
          <w:p w14:paraId="6D5CC9EB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st_carControlConfigType</w:t>
            </w:r>
            <w:proofErr w:type="spellEnd"/>
            <w:r>
              <w:t xml:space="preserve">* </w:t>
            </w:r>
            <w:proofErr w:type="spellStart"/>
            <w:r>
              <w:t>st_config_L</w:t>
            </w:r>
            <w:proofErr w:type="spellEnd"/>
          </w:p>
          <w:p w14:paraId="1BBB23ED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677B8365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4D02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B03B2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97F75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28895C54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C9602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75CF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18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C91053" w14:paraId="00103BE9" w14:textId="77777777">
              <w:trPr>
                <w:trHeight w:val="420"/>
              </w:trPr>
              <w:tc>
                <w:tcPr>
                  <w:tcW w:w="319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8B710D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u8_en_carControlErrorsType 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7CB3F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CAR_E_OK</w:t>
                  </w:r>
                </w:p>
              </w:tc>
            </w:tr>
            <w:tr w:rsidR="00C91053" w14:paraId="456497AE" w14:textId="77777777">
              <w:trPr>
                <w:trHeight w:val="420"/>
              </w:trPr>
              <w:tc>
                <w:tcPr>
                  <w:tcW w:w="319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D709D4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A0B5A1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CAR_E_NOT_OK</w:t>
                  </w:r>
                </w:p>
              </w:tc>
            </w:tr>
          </w:tbl>
          <w:p w14:paraId="3F1BCCB7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4F6926FB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7BFCF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63202" w14:textId="77777777" w:rsidR="00C91053" w:rsidRDefault="003D1E6C">
            <w:pPr>
              <w:widowControl w:val="0"/>
              <w:spacing w:line="240" w:lineRule="auto"/>
            </w:pPr>
            <w:r>
              <w:t>This Function moving the car forward</w:t>
            </w:r>
          </w:p>
        </w:tc>
      </w:tr>
    </w:tbl>
    <w:p w14:paraId="10094420" w14:textId="77777777" w:rsidR="00C91053" w:rsidRDefault="00C91053">
      <w:pPr>
        <w:ind w:left="720"/>
      </w:pPr>
    </w:p>
    <w:p w14:paraId="4E874A67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t>CAR_turnRight</w:t>
      </w:r>
      <w:proofErr w:type="spellEnd"/>
    </w:p>
    <w:p w14:paraId="373E35E6" w14:textId="77777777" w:rsidR="00C91053" w:rsidRDefault="00C91053">
      <w:pPr>
        <w:ind w:left="720"/>
      </w:pPr>
    </w:p>
    <w:tbl>
      <w:tblPr>
        <w:tblStyle w:val="17"/>
        <w:tblW w:w="89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350"/>
        <w:gridCol w:w="4995"/>
      </w:tblGrid>
      <w:tr w:rsidR="00C91053" w14:paraId="0FEA20AF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68248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0FA2B" w14:textId="77777777" w:rsidR="00C91053" w:rsidRDefault="003D1E6C">
            <w:proofErr w:type="spellStart"/>
            <w:r>
              <w:t>CAR_turnRight</w:t>
            </w:r>
            <w:proofErr w:type="spellEnd"/>
          </w:p>
        </w:tc>
      </w:tr>
      <w:tr w:rsidR="00C91053" w14:paraId="62B3592C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4A3FB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395D1" w14:textId="77777777" w:rsidR="00C91053" w:rsidRDefault="003D1E6C">
            <w:pPr>
              <w:widowControl w:val="0"/>
              <w:spacing w:line="240" w:lineRule="auto"/>
            </w:pPr>
            <w:r>
              <w:t xml:space="preserve">u8_en_carControlErrorsType </w:t>
            </w:r>
            <w:proofErr w:type="spellStart"/>
            <w:r>
              <w:t>CAR_turnRight</w:t>
            </w:r>
            <w:proofErr w:type="spellEnd"/>
            <w:r>
              <w:t>(</w:t>
            </w:r>
          </w:p>
          <w:p w14:paraId="6AD7779F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st_carControlConfigType</w:t>
            </w:r>
            <w:proofErr w:type="spellEnd"/>
            <w:r>
              <w:t xml:space="preserve">* </w:t>
            </w:r>
            <w:proofErr w:type="spellStart"/>
            <w:r>
              <w:t>st_config_R</w:t>
            </w:r>
            <w:proofErr w:type="spellEnd"/>
            <w:r>
              <w:t>,</w:t>
            </w:r>
          </w:p>
          <w:p w14:paraId="671502F9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st_carControlConfigType</w:t>
            </w:r>
            <w:proofErr w:type="spellEnd"/>
            <w:r>
              <w:t xml:space="preserve">* </w:t>
            </w:r>
            <w:proofErr w:type="spellStart"/>
            <w:r>
              <w:t>st_config_L</w:t>
            </w:r>
            <w:proofErr w:type="spellEnd"/>
          </w:p>
          <w:p w14:paraId="2C20002C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4ECB588F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0C7E0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9C84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3A02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7C242FE1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14D46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62C7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16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C91053" w14:paraId="206B1709" w14:textId="77777777">
              <w:trPr>
                <w:trHeight w:val="420"/>
              </w:trPr>
              <w:tc>
                <w:tcPr>
                  <w:tcW w:w="319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B038CB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u8_en_carControlErrorsType 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7FAF0B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CAR_E_OK</w:t>
                  </w:r>
                </w:p>
              </w:tc>
            </w:tr>
            <w:tr w:rsidR="00C91053" w14:paraId="660F5522" w14:textId="77777777">
              <w:trPr>
                <w:trHeight w:val="420"/>
              </w:trPr>
              <w:tc>
                <w:tcPr>
                  <w:tcW w:w="319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5F662C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DF7EC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CAR_E_NOT_OK</w:t>
                  </w:r>
                </w:p>
              </w:tc>
            </w:tr>
          </w:tbl>
          <w:p w14:paraId="7541E612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508E2557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DC7F2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C5679" w14:textId="77777777" w:rsidR="00C91053" w:rsidRDefault="003D1E6C">
            <w:pPr>
              <w:widowControl w:val="0"/>
              <w:spacing w:line="240" w:lineRule="auto"/>
            </w:pPr>
            <w:r>
              <w:t>This Function turn the car right</w:t>
            </w:r>
          </w:p>
        </w:tc>
      </w:tr>
    </w:tbl>
    <w:p w14:paraId="783B5C16" w14:textId="7C6D27DA" w:rsidR="00C91053" w:rsidRDefault="00C91053">
      <w:pPr>
        <w:ind w:left="720"/>
      </w:pPr>
    </w:p>
    <w:p w14:paraId="029ED7AD" w14:textId="22C4C212" w:rsidR="006100AC" w:rsidRDefault="006100AC">
      <w:pPr>
        <w:ind w:left="720"/>
      </w:pPr>
    </w:p>
    <w:p w14:paraId="7155E52F" w14:textId="07463935" w:rsidR="006100AC" w:rsidRDefault="006100AC">
      <w:pPr>
        <w:ind w:left="720"/>
      </w:pPr>
    </w:p>
    <w:p w14:paraId="2C0D66EB" w14:textId="193215D9" w:rsidR="006100AC" w:rsidRDefault="006100AC">
      <w:pPr>
        <w:ind w:left="720"/>
      </w:pPr>
    </w:p>
    <w:p w14:paraId="317CDC75" w14:textId="1092F2BA" w:rsidR="006100AC" w:rsidRDefault="006100AC">
      <w:pPr>
        <w:ind w:left="720"/>
      </w:pPr>
    </w:p>
    <w:p w14:paraId="70767B9F" w14:textId="0C71697E" w:rsidR="00C479D3" w:rsidRDefault="00C479D3">
      <w:pPr>
        <w:ind w:left="720"/>
      </w:pPr>
    </w:p>
    <w:p w14:paraId="75E8BB72" w14:textId="7C6BF8D9" w:rsidR="00C479D3" w:rsidRDefault="00C479D3">
      <w:pPr>
        <w:ind w:left="720"/>
      </w:pPr>
    </w:p>
    <w:p w14:paraId="5536A786" w14:textId="77777777" w:rsidR="00C479D3" w:rsidRDefault="00C479D3">
      <w:pPr>
        <w:ind w:left="720"/>
      </w:pPr>
    </w:p>
    <w:p w14:paraId="21C8DE50" w14:textId="77777777" w:rsidR="006100AC" w:rsidRDefault="006100AC">
      <w:pPr>
        <w:ind w:left="720"/>
      </w:pPr>
    </w:p>
    <w:p w14:paraId="18489DE6" w14:textId="77777777" w:rsidR="00C91053" w:rsidRDefault="003D1E6C">
      <w:pPr>
        <w:numPr>
          <w:ilvl w:val="0"/>
          <w:numId w:val="13"/>
        </w:numPr>
        <w:ind w:left="360"/>
      </w:pPr>
      <w:proofErr w:type="spellStart"/>
      <w:r>
        <w:lastRenderedPageBreak/>
        <w:t>CAR_turnLeft</w:t>
      </w:r>
      <w:proofErr w:type="spellEnd"/>
    </w:p>
    <w:p w14:paraId="34DE353B" w14:textId="77777777" w:rsidR="00C91053" w:rsidRDefault="00C91053">
      <w:pPr>
        <w:ind w:left="720"/>
      </w:pPr>
    </w:p>
    <w:tbl>
      <w:tblPr>
        <w:tblStyle w:val="15"/>
        <w:tblW w:w="89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350"/>
        <w:gridCol w:w="4995"/>
      </w:tblGrid>
      <w:tr w:rsidR="00C91053" w14:paraId="6E878300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CE682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3ED68" w14:textId="77777777" w:rsidR="00C91053" w:rsidRDefault="003D1E6C">
            <w:proofErr w:type="spellStart"/>
            <w:r>
              <w:t>CAR_turnLeft</w:t>
            </w:r>
            <w:proofErr w:type="spellEnd"/>
          </w:p>
        </w:tc>
      </w:tr>
      <w:tr w:rsidR="00C91053" w14:paraId="3C3AFB6E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97722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2EFD" w14:textId="77777777" w:rsidR="00C91053" w:rsidRDefault="003D1E6C">
            <w:pPr>
              <w:widowControl w:val="0"/>
              <w:spacing w:line="240" w:lineRule="auto"/>
            </w:pPr>
            <w:r>
              <w:t xml:space="preserve">u8_en_carControlErrorsType </w:t>
            </w:r>
            <w:proofErr w:type="spellStart"/>
            <w:r>
              <w:t>CAR_turnLeft</w:t>
            </w:r>
            <w:proofErr w:type="spellEnd"/>
            <w:r>
              <w:t>(</w:t>
            </w:r>
          </w:p>
          <w:p w14:paraId="79437F5E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st_carControlConfigType</w:t>
            </w:r>
            <w:proofErr w:type="spellEnd"/>
            <w:r>
              <w:t xml:space="preserve">* </w:t>
            </w:r>
            <w:proofErr w:type="spellStart"/>
            <w:r>
              <w:t>st_config_R</w:t>
            </w:r>
            <w:proofErr w:type="spellEnd"/>
            <w:r>
              <w:t>,</w:t>
            </w:r>
          </w:p>
          <w:p w14:paraId="2D7A22B9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</w:t>
            </w:r>
            <w:proofErr w:type="spellStart"/>
            <w:r>
              <w:t>st_carControlConfigType</w:t>
            </w:r>
            <w:proofErr w:type="spellEnd"/>
            <w:r>
              <w:t xml:space="preserve">* </w:t>
            </w:r>
            <w:proofErr w:type="spellStart"/>
            <w:r>
              <w:t>st_config_L</w:t>
            </w:r>
            <w:proofErr w:type="spellEnd"/>
          </w:p>
          <w:p w14:paraId="4192EA80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0509564D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C7703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E95F0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st_config</w:t>
            </w:r>
            <w:proofErr w:type="spellEnd"/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0EF3" w14:textId="77777777" w:rsidR="00C91053" w:rsidRDefault="003D1E6C">
            <w:pPr>
              <w:widowControl w:val="0"/>
              <w:spacing w:line="240" w:lineRule="auto"/>
            </w:pPr>
            <w:r>
              <w:t>Pointer to the configuration structure</w:t>
            </w:r>
          </w:p>
        </w:tc>
      </w:tr>
      <w:tr w:rsidR="00C91053" w14:paraId="60DF69B8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692A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F5C02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14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C91053" w14:paraId="5737168C" w14:textId="77777777">
              <w:trPr>
                <w:trHeight w:val="420"/>
              </w:trPr>
              <w:tc>
                <w:tcPr>
                  <w:tcW w:w="319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4973D8" w14:textId="77777777" w:rsidR="00C91053" w:rsidRDefault="003D1E6C">
                  <w:pPr>
                    <w:widowControl w:val="0"/>
                    <w:spacing w:line="240" w:lineRule="auto"/>
                  </w:pPr>
                  <w:r>
                    <w:t xml:space="preserve">u8_en_carControlErrorsType 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EE0B5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CAR_E_OK</w:t>
                  </w:r>
                </w:p>
              </w:tc>
            </w:tr>
            <w:tr w:rsidR="00C91053" w14:paraId="18E1F9AE" w14:textId="77777777">
              <w:trPr>
                <w:trHeight w:val="420"/>
              </w:trPr>
              <w:tc>
                <w:tcPr>
                  <w:tcW w:w="319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68ED4B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6460CB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CAR_E_NOT_OK</w:t>
                  </w:r>
                </w:p>
              </w:tc>
            </w:tr>
          </w:tbl>
          <w:p w14:paraId="303448F3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6231C1C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790B5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759ED" w14:textId="77777777" w:rsidR="00C91053" w:rsidRDefault="003D1E6C">
            <w:pPr>
              <w:widowControl w:val="0"/>
              <w:spacing w:line="240" w:lineRule="auto"/>
            </w:pPr>
            <w:r>
              <w:t>This Function turn the car left</w:t>
            </w:r>
          </w:p>
        </w:tc>
      </w:tr>
    </w:tbl>
    <w:p w14:paraId="29E39941" w14:textId="77777777" w:rsidR="00C91053" w:rsidRDefault="00C91053">
      <w:pPr>
        <w:ind w:left="720"/>
      </w:pPr>
    </w:p>
    <w:p w14:paraId="1B7B21AA" w14:textId="77777777" w:rsidR="00C91053" w:rsidRDefault="00C91053" w:rsidP="00C479D3">
      <w:bookmarkStart w:id="46" w:name="_w98vqksmer3k" w:colFirst="0" w:colLast="0"/>
      <w:bookmarkEnd w:id="46"/>
    </w:p>
    <w:p w14:paraId="5DC7426F" w14:textId="77777777" w:rsidR="00C91053" w:rsidRDefault="003D1E6C">
      <w:pPr>
        <w:pStyle w:val="Heading3"/>
        <w:ind w:hanging="630"/>
      </w:pPr>
      <w:bookmarkStart w:id="47" w:name="_4bvk7pj" w:colFirst="0" w:colLast="0"/>
      <w:bookmarkEnd w:id="47"/>
      <w:r>
        <w:lastRenderedPageBreak/>
        <w:t>3.3.5: Button API:</w:t>
      </w:r>
    </w:p>
    <w:p w14:paraId="404C87B2" w14:textId="77777777" w:rsidR="00C91053" w:rsidRDefault="003D1E6C">
      <w:pPr>
        <w:pStyle w:val="Heading4"/>
        <w:ind w:hanging="360"/>
      </w:pPr>
      <w:bookmarkStart w:id="48" w:name="_2r0uhxc" w:colFirst="0" w:colLast="0"/>
      <w:bookmarkEnd w:id="48"/>
      <w:r>
        <w:t>3.3.5.1: Flowcharts:</w:t>
      </w:r>
    </w:p>
    <w:p w14:paraId="52FE9CAB" w14:textId="3DE1B7BA" w:rsidR="00C91053" w:rsidRDefault="003D1E6C">
      <w:pPr>
        <w:ind w:hanging="1440"/>
      </w:pPr>
      <w:r>
        <w:rPr>
          <w:noProof/>
        </w:rPr>
        <w:drawing>
          <wp:inline distT="114300" distB="114300" distL="114300" distR="114300" wp14:anchorId="2FF5C7D3" wp14:editId="02FFAD3E">
            <wp:extent cx="5943600" cy="54229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l="-13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23456" w14:textId="47AE91F2" w:rsidR="00C00C79" w:rsidRDefault="00C00C79">
      <w:pPr>
        <w:ind w:hanging="1440"/>
      </w:pPr>
    </w:p>
    <w:p w14:paraId="0F21CE6E" w14:textId="1EF8F973" w:rsidR="00C00C79" w:rsidRDefault="00C00C79">
      <w:pPr>
        <w:ind w:hanging="1440"/>
      </w:pPr>
    </w:p>
    <w:p w14:paraId="5086800D" w14:textId="52EB534E" w:rsidR="00C00C79" w:rsidRDefault="00C00C79">
      <w:pPr>
        <w:ind w:hanging="1440"/>
      </w:pPr>
    </w:p>
    <w:p w14:paraId="28E7B659" w14:textId="5C4B3418" w:rsidR="00C00C79" w:rsidRDefault="00C00C79">
      <w:pPr>
        <w:ind w:hanging="1440"/>
      </w:pPr>
    </w:p>
    <w:p w14:paraId="4C1A6CA9" w14:textId="2CC77779" w:rsidR="00C00C79" w:rsidRDefault="00C00C79">
      <w:pPr>
        <w:ind w:hanging="1440"/>
      </w:pPr>
    </w:p>
    <w:p w14:paraId="7B3F1BE5" w14:textId="3F1E1036" w:rsidR="00C00C79" w:rsidRDefault="00C00C79">
      <w:pPr>
        <w:ind w:hanging="1440"/>
      </w:pPr>
    </w:p>
    <w:p w14:paraId="7F60B05E" w14:textId="77777777" w:rsidR="00C00C79" w:rsidRDefault="00C00C79">
      <w:pPr>
        <w:ind w:hanging="1440"/>
      </w:pPr>
    </w:p>
    <w:p w14:paraId="0CCD2045" w14:textId="77777777" w:rsidR="00C91053" w:rsidRDefault="003D1E6C">
      <w:pPr>
        <w:pStyle w:val="Heading4"/>
        <w:ind w:hanging="360"/>
      </w:pPr>
      <w:bookmarkStart w:id="49" w:name="_1664s55" w:colFirst="0" w:colLast="0"/>
      <w:bookmarkEnd w:id="49"/>
      <w:r>
        <w:t>3.3.5.2 : Type definitions:</w:t>
      </w:r>
    </w:p>
    <w:p w14:paraId="345BA9DE" w14:textId="77777777" w:rsidR="00C91053" w:rsidRDefault="00C91053"/>
    <w:p w14:paraId="3B908955" w14:textId="77777777" w:rsidR="00C91053" w:rsidRDefault="003D1E6C">
      <w:pPr>
        <w:numPr>
          <w:ilvl w:val="0"/>
          <w:numId w:val="7"/>
        </w:numPr>
      </w:pPr>
      <w:proofErr w:type="spellStart"/>
      <w:r>
        <w:t>st_btnConfigType</w:t>
      </w:r>
      <w:proofErr w:type="spellEnd"/>
    </w:p>
    <w:p w14:paraId="32F159FF" w14:textId="77777777" w:rsidR="00C91053" w:rsidRDefault="00C91053">
      <w:pPr>
        <w:ind w:left="720"/>
      </w:pPr>
    </w:p>
    <w:tbl>
      <w:tblPr>
        <w:tblStyle w:val="13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095"/>
      </w:tblGrid>
      <w:tr w:rsidR="00C91053" w14:paraId="515891AE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567D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0E4DC" w14:textId="77777777" w:rsidR="00C91053" w:rsidRDefault="003D1E6C">
            <w:proofErr w:type="spellStart"/>
            <w:r>
              <w:t>st_btnConfigType</w:t>
            </w:r>
            <w:proofErr w:type="spellEnd"/>
          </w:p>
        </w:tc>
      </w:tr>
      <w:tr w:rsidR="00C91053" w14:paraId="7E3DDA10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99E2C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5CF48" w14:textId="77777777" w:rsidR="00C91053" w:rsidRDefault="003D1E6C">
            <w:pPr>
              <w:widowControl w:val="0"/>
              <w:spacing w:line="240" w:lineRule="auto"/>
            </w:pPr>
            <w:r>
              <w:t>Structure</w:t>
            </w:r>
          </w:p>
        </w:tc>
      </w:tr>
      <w:tr w:rsidR="00C91053" w14:paraId="4CC25EC4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A102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493AF" w14:textId="77777777" w:rsidR="00C91053" w:rsidRDefault="003D1E6C">
            <w:pPr>
              <w:widowControl w:val="0"/>
              <w:spacing w:line="240" w:lineRule="auto"/>
            </w:pPr>
            <w:r>
              <w:t>This is the type of the external data structure containing the overall configuration data for the Button API</w:t>
            </w:r>
          </w:p>
        </w:tc>
      </w:tr>
      <w:tr w:rsidR="00C91053" w14:paraId="61FAD4D9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A55E6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4A73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button_types.h</w:t>
            </w:r>
            <w:proofErr w:type="spellEnd"/>
          </w:p>
        </w:tc>
      </w:tr>
    </w:tbl>
    <w:p w14:paraId="6EC47613" w14:textId="77777777" w:rsidR="00C91053" w:rsidRDefault="00C91053">
      <w:pPr>
        <w:ind w:left="720"/>
      </w:pPr>
    </w:p>
    <w:p w14:paraId="01F2B0AA" w14:textId="77777777" w:rsidR="00C91053" w:rsidRDefault="003D1E6C">
      <w:pPr>
        <w:numPr>
          <w:ilvl w:val="0"/>
          <w:numId w:val="8"/>
        </w:numPr>
      </w:pPr>
      <w:r>
        <w:t>u8_en_btnLevelType</w:t>
      </w:r>
    </w:p>
    <w:p w14:paraId="567023AD" w14:textId="77777777" w:rsidR="00C91053" w:rsidRDefault="00C91053">
      <w:pPr>
        <w:ind w:left="720"/>
      </w:pPr>
    </w:p>
    <w:tbl>
      <w:tblPr>
        <w:tblStyle w:val="12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24BE178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58D5A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7696" w14:textId="77777777" w:rsidR="00C91053" w:rsidRDefault="003D1E6C">
            <w:r>
              <w:t>u8_en_btnLevelType</w:t>
            </w:r>
          </w:p>
        </w:tc>
      </w:tr>
      <w:tr w:rsidR="00C91053" w14:paraId="0246B2D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8A6DA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5C942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434640FD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6E935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D8051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11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3943443C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E0858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BT_PUSH_LEVEL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6E9D2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8F9B3C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Push Level</w:t>
                  </w:r>
                </w:p>
              </w:tc>
            </w:tr>
            <w:tr w:rsidR="00C91053" w14:paraId="13575DEF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9D79F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BT_RELEASE_LEVEL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5C5C6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51E8A8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Release Level</w:t>
                  </w:r>
                </w:p>
              </w:tc>
            </w:tr>
          </w:tbl>
          <w:p w14:paraId="19BB58B1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75F845A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7F6B5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084EC" w14:textId="77777777" w:rsidR="00C91053" w:rsidRDefault="003D1E6C">
            <w:pPr>
              <w:widowControl w:val="0"/>
              <w:spacing w:line="240" w:lineRule="auto"/>
            </w:pPr>
            <w:r>
              <w:t>Button Level Enum</w:t>
            </w:r>
          </w:p>
        </w:tc>
      </w:tr>
      <w:tr w:rsidR="00C91053" w14:paraId="3E403DC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4CB25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21C2F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button_types.h</w:t>
            </w:r>
            <w:proofErr w:type="spellEnd"/>
          </w:p>
        </w:tc>
      </w:tr>
    </w:tbl>
    <w:p w14:paraId="418F855D" w14:textId="77777777" w:rsidR="00C91053" w:rsidRDefault="00C91053">
      <w:pPr>
        <w:ind w:left="720"/>
      </w:pPr>
    </w:p>
    <w:p w14:paraId="39FC1ADA" w14:textId="77777777" w:rsidR="00C91053" w:rsidRDefault="003D1E6C">
      <w:pPr>
        <w:numPr>
          <w:ilvl w:val="0"/>
          <w:numId w:val="14"/>
        </w:numPr>
      </w:pPr>
      <w:r>
        <w:t>u8_en_btnStateType</w:t>
      </w:r>
    </w:p>
    <w:p w14:paraId="179EDD69" w14:textId="77777777" w:rsidR="00C91053" w:rsidRDefault="00C91053">
      <w:pPr>
        <w:ind w:left="720"/>
      </w:pPr>
    </w:p>
    <w:tbl>
      <w:tblPr>
        <w:tblStyle w:val="10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1DBEF16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0D22C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BB155" w14:textId="77777777" w:rsidR="00C91053" w:rsidRDefault="003D1E6C">
            <w:r>
              <w:t>u8_en_btnStateType</w:t>
            </w:r>
          </w:p>
        </w:tc>
      </w:tr>
      <w:tr w:rsidR="00C91053" w14:paraId="3904C34D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0E3D9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1E255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1A13FAF2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3486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C9A19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9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00F6336E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308B6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BT_PRE_PUSH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5F90A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3C5784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Pre Push Level</w:t>
                  </w:r>
                </w:p>
              </w:tc>
            </w:tr>
            <w:tr w:rsidR="00C91053" w14:paraId="47E19C55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1FB99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BT_PUSHED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1F72ED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88E5B8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Pushed Level</w:t>
                  </w:r>
                </w:p>
              </w:tc>
            </w:tr>
            <w:tr w:rsidR="00C91053" w14:paraId="14084EEE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37569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BT_PRE_HOLD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011C3F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0x02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A5645E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Pre Hold Level</w:t>
                  </w:r>
                </w:p>
              </w:tc>
            </w:tr>
            <w:tr w:rsidR="00C91053" w14:paraId="4F95BF53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C8BFC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BT_HOLD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71FB6D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0x03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C75F0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Hold Level</w:t>
                  </w:r>
                </w:p>
              </w:tc>
            </w:tr>
            <w:tr w:rsidR="00C91053" w14:paraId="769AB9F1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D9B1F0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BT_PRE_RELEASE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8C156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0x04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1E331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Pre Release Level</w:t>
                  </w:r>
                </w:p>
              </w:tc>
            </w:tr>
            <w:tr w:rsidR="00C91053" w14:paraId="237EBF0F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DC426C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BT_RELEASED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ECE40E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0x05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F5B71E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Released Level</w:t>
                  </w:r>
                </w:p>
              </w:tc>
            </w:tr>
            <w:tr w:rsidR="00C91053" w14:paraId="0AC80529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746F06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BT_UNDEFINED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D42B7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0x06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938E53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Undefined</w:t>
                  </w:r>
                </w:p>
              </w:tc>
            </w:tr>
          </w:tbl>
          <w:p w14:paraId="367AA4E0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2A4B541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EDA07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EF64B" w14:textId="77777777" w:rsidR="00C91053" w:rsidRDefault="003D1E6C">
            <w:pPr>
              <w:widowControl w:val="0"/>
              <w:spacing w:line="240" w:lineRule="auto"/>
            </w:pPr>
            <w:r>
              <w:t>Button state Enum</w:t>
            </w:r>
          </w:p>
        </w:tc>
      </w:tr>
      <w:tr w:rsidR="00C91053" w14:paraId="7E8A541B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D792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D043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button_types.h</w:t>
            </w:r>
            <w:proofErr w:type="spellEnd"/>
          </w:p>
        </w:tc>
      </w:tr>
    </w:tbl>
    <w:p w14:paraId="1BC991BD" w14:textId="77777777" w:rsidR="00C91053" w:rsidRDefault="00C91053" w:rsidP="00314DB0"/>
    <w:p w14:paraId="1EE8BD54" w14:textId="77777777" w:rsidR="00C91053" w:rsidRDefault="003D1E6C">
      <w:pPr>
        <w:numPr>
          <w:ilvl w:val="0"/>
          <w:numId w:val="15"/>
        </w:numPr>
      </w:pPr>
      <w:proofErr w:type="spellStart"/>
      <w:r>
        <w:t>Button_IdType</w:t>
      </w:r>
      <w:proofErr w:type="spellEnd"/>
    </w:p>
    <w:p w14:paraId="61B405CC" w14:textId="77777777" w:rsidR="00C91053" w:rsidRDefault="00C91053">
      <w:pPr>
        <w:ind w:left="720"/>
      </w:pPr>
    </w:p>
    <w:tbl>
      <w:tblPr>
        <w:tblStyle w:val="8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C91053" w14:paraId="3FB40D7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F4B7C" w14:textId="77777777" w:rsidR="00C91053" w:rsidRDefault="003D1E6C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FAEDC" w14:textId="77777777" w:rsidR="00C91053" w:rsidRDefault="003D1E6C">
            <w:r>
              <w:t>u8_en_btnIdType</w:t>
            </w:r>
          </w:p>
        </w:tc>
      </w:tr>
      <w:tr w:rsidR="00C91053" w14:paraId="3F2289E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50BAE" w14:textId="77777777" w:rsidR="00C91053" w:rsidRDefault="003D1E6C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E0BAC" w14:textId="77777777" w:rsidR="00C91053" w:rsidRDefault="003D1E6C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C91053" w14:paraId="12514573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E9D0" w14:textId="77777777" w:rsidR="00C91053" w:rsidRDefault="003D1E6C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69F50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7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C91053" w14:paraId="60985B2D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7A963B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Button_Start</w:t>
                  </w:r>
                  <w:proofErr w:type="spellEnd"/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E22AEE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95A99A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Start Button</w:t>
                  </w:r>
                </w:p>
              </w:tc>
            </w:tr>
          </w:tbl>
          <w:p w14:paraId="4FEEAC35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21877A9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F83C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CFD20" w14:textId="77777777" w:rsidR="00C91053" w:rsidRDefault="003D1E6C">
            <w:pPr>
              <w:widowControl w:val="0"/>
              <w:spacing w:line="240" w:lineRule="auto"/>
            </w:pPr>
            <w:r>
              <w:t>Button ID Enum</w:t>
            </w:r>
          </w:p>
        </w:tc>
      </w:tr>
      <w:tr w:rsidR="00C91053" w14:paraId="7B35F63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77F2C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6A648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button_types.h</w:t>
            </w:r>
            <w:proofErr w:type="spellEnd"/>
          </w:p>
        </w:tc>
      </w:tr>
    </w:tbl>
    <w:p w14:paraId="0E80FB1E" w14:textId="77777777" w:rsidR="00C91053" w:rsidRDefault="00C91053"/>
    <w:p w14:paraId="052E78AE" w14:textId="77777777" w:rsidR="00C91053" w:rsidRDefault="003D1E6C">
      <w:pPr>
        <w:pStyle w:val="Heading4"/>
        <w:ind w:hanging="360"/>
      </w:pPr>
      <w:bookmarkStart w:id="50" w:name="_3q5sasy" w:colFirst="0" w:colLast="0"/>
      <w:bookmarkEnd w:id="50"/>
      <w:r>
        <w:t>3.3.5.2 : Services affecting the hardware unit</w:t>
      </w:r>
    </w:p>
    <w:p w14:paraId="62D86953" w14:textId="77777777" w:rsidR="00C91053" w:rsidRDefault="003D1E6C">
      <w:pPr>
        <w:numPr>
          <w:ilvl w:val="0"/>
          <w:numId w:val="11"/>
        </w:numPr>
      </w:pPr>
      <w:proofErr w:type="spellStart"/>
      <w:r>
        <w:t>BUTTON_getState</w:t>
      </w:r>
      <w:proofErr w:type="spellEnd"/>
    </w:p>
    <w:p w14:paraId="234D853F" w14:textId="77777777" w:rsidR="00C91053" w:rsidRDefault="00C91053">
      <w:pPr>
        <w:ind w:left="720"/>
      </w:pPr>
    </w:p>
    <w:tbl>
      <w:tblPr>
        <w:tblStyle w:val="6"/>
        <w:tblW w:w="94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530"/>
        <w:gridCol w:w="5280"/>
      </w:tblGrid>
      <w:tr w:rsidR="00C91053" w14:paraId="3C49E2EF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D9188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8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511D4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BUTTON_getState</w:t>
            </w:r>
            <w:proofErr w:type="spellEnd"/>
          </w:p>
        </w:tc>
      </w:tr>
      <w:tr w:rsidR="00C91053" w14:paraId="0772AD17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3BA78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8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9105" w14:textId="77777777" w:rsidR="00C91053" w:rsidRDefault="003D1E6C">
            <w:pPr>
              <w:widowControl w:val="0"/>
              <w:spacing w:line="240" w:lineRule="auto"/>
            </w:pPr>
            <w:r>
              <w:t xml:space="preserve">u8_en_btnStateType </w:t>
            </w:r>
            <w:proofErr w:type="spellStart"/>
            <w:r>
              <w:t>BUTTON_getState</w:t>
            </w:r>
            <w:proofErr w:type="spellEnd"/>
            <w:r>
              <w:t>(</w:t>
            </w:r>
          </w:p>
          <w:p w14:paraId="5A79375E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 u8_en_btnIdType </w:t>
            </w:r>
            <w:proofErr w:type="spellStart"/>
            <w:r>
              <w:t>en_btnId</w:t>
            </w:r>
            <w:proofErr w:type="spellEnd"/>
          </w:p>
          <w:p w14:paraId="774E0715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0F1E9F59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6F397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BD673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en_btnId</w:t>
            </w:r>
            <w:proofErr w:type="spellEnd"/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D784" w14:textId="77777777" w:rsidR="00C91053" w:rsidRDefault="003D1E6C">
            <w:pPr>
              <w:widowControl w:val="0"/>
              <w:spacing w:line="240" w:lineRule="auto"/>
            </w:pPr>
            <w:r>
              <w:t>Start 0x00</w:t>
            </w:r>
          </w:p>
        </w:tc>
      </w:tr>
      <w:tr w:rsidR="00C91053" w14:paraId="3C17C84C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DC3F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8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5183A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5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C91053" w14:paraId="2775FA94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6F63E1" w14:textId="77777777" w:rsidR="00C91053" w:rsidRDefault="003D1E6C">
                  <w:pPr>
                    <w:widowControl w:val="0"/>
                    <w:spacing w:line="240" w:lineRule="auto"/>
                  </w:pPr>
                  <w:proofErr w:type="spellStart"/>
                  <w:r>
                    <w:t>Button_StateTyp</w:t>
                  </w:r>
                  <w:proofErr w:type="spellEnd"/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577D7D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BT_PRE_PUSH</w:t>
                  </w:r>
                </w:p>
              </w:tc>
            </w:tr>
            <w:tr w:rsidR="00C91053" w14:paraId="3741D8EA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1AD542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74287B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BT_PUSHED</w:t>
                  </w:r>
                </w:p>
              </w:tc>
            </w:tr>
            <w:tr w:rsidR="00C91053" w14:paraId="6D341500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2B67DD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3C87D7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BT_PRE_HOLD</w:t>
                  </w:r>
                </w:p>
              </w:tc>
            </w:tr>
            <w:tr w:rsidR="00C91053" w14:paraId="04ABA6D7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168F4C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841879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BT_HOLD</w:t>
                  </w:r>
                </w:p>
              </w:tc>
            </w:tr>
            <w:tr w:rsidR="00C91053" w14:paraId="5701E7F0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2C3828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733D42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BT_PRE_RELEASE</w:t>
                  </w:r>
                </w:p>
              </w:tc>
            </w:tr>
            <w:tr w:rsidR="00C91053" w14:paraId="4145B8B9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2BCFA7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CA4855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BT_RELEASED</w:t>
                  </w:r>
                </w:p>
              </w:tc>
            </w:tr>
            <w:tr w:rsidR="00C91053" w14:paraId="6358A4F9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CC74DD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AC0C18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BT_UNDEFINED</w:t>
                  </w:r>
                </w:p>
              </w:tc>
            </w:tr>
          </w:tbl>
          <w:p w14:paraId="5ABDBD66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455F156A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E811" w14:textId="77777777" w:rsidR="00C91053" w:rsidRDefault="003D1E6C">
            <w:pPr>
              <w:widowControl w:val="0"/>
              <w:spacing w:line="240" w:lineRule="auto"/>
            </w:pPr>
            <w:r>
              <w:lastRenderedPageBreak/>
              <w:t>Description</w:t>
            </w:r>
          </w:p>
        </w:tc>
        <w:tc>
          <w:tcPr>
            <w:tcW w:w="68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2D9ED" w14:textId="77777777" w:rsidR="00C91053" w:rsidRDefault="003D1E6C">
            <w:pPr>
              <w:widowControl w:val="0"/>
              <w:spacing w:line="240" w:lineRule="auto"/>
            </w:pPr>
            <w:r>
              <w:t>This Function gets the Button state.</w:t>
            </w:r>
          </w:p>
        </w:tc>
      </w:tr>
    </w:tbl>
    <w:p w14:paraId="6BC565D0" w14:textId="77777777" w:rsidR="00C91053" w:rsidRDefault="00C91053" w:rsidP="00314DB0">
      <w:bookmarkStart w:id="51" w:name="_25b2l0r" w:colFirst="0" w:colLast="0"/>
      <w:bookmarkEnd w:id="51"/>
    </w:p>
    <w:p w14:paraId="0EDFD965" w14:textId="77777777" w:rsidR="00C91053" w:rsidRDefault="003D1E6C">
      <w:pPr>
        <w:numPr>
          <w:ilvl w:val="0"/>
          <w:numId w:val="16"/>
        </w:numPr>
      </w:pPr>
      <w:proofErr w:type="spellStart"/>
      <w:r>
        <w:t>button_Main_Task</w:t>
      </w:r>
      <w:proofErr w:type="spellEnd"/>
    </w:p>
    <w:p w14:paraId="3CA3C2D8" w14:textId="77777777" w:rsidR="00C91053" w:rsidRDefault="00C91053">
      <w:pPr>
        <w:ind w:left="720"/>
      </w:pPr>
    </w:p>
    <w:tbl>
      <w:tblPr>
        <w:tblStyle w:val="4"/>
        <w:tblW w:w="81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5580"/>
      </w:tblGrid>
      <w:tr w:rsidR="00C91053" w14:paraId="0DBD2B98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B96C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46615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button_Main_Task</w:t>
            </w:r>
            <w:proofErr w:type="spellEnd"/>
          </w:p>
        </w:tc>
      </w:tr>
      <w:tr w:rsidR="00C91053" w14:paraId="420B74DB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E125A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E003" w14:textId="77777777" w:rsidR="00C91053" w:rsidRDefault="003D1E6C">
            <w:pPr>
              <w:widowControl w:val="0"/>
              <w:spacing w:line="240" w:lineRule="auto"/>
            </w:pPr>
            <w:r>
              <w:t xml:space="preserve">void </w:t>
            </w:r>
            <w:proofErr w:type="spellStart"/>
            <w:r>
              <w:t>button_Main_Taskt</w:t>
            </w:r>
            <w:proofErr w:type="spellEnd"/>
            <w:r>
              <w:t>(</w:t>
            </w:r>
          </w:p>
          <w:p w14:paraId="23689A59" w14:textId="77777777" w:rsidR="00C91053" w:rsidRDefault="003D1E6C">
            <w:pPr>
              <w:widowControl w:val="0"/>
              <w:spacing w:line="240" w:lineRule="auto"/>
            </w:pPr>
            <w:r>
              <w:t xml:space="preserve">        void</w:t>
            </w:r>
          </w:p>
          <w:p w14:paraId="7EF61834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473C6E6F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EDA09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F7B5D" w14:textId="77777777" w:rsidR="00C91053" w:rsidRDefault="003D1E6C">
            <w:pPr>
              <w:widowControl w:val="0"/>
              <w:spacing w:line="240" w:lineRule="auto"/>
            </w:pPr>
            <w:r>
              <w:t>NONE</w:t>
            </w:r>
          </w:p>
        </w:tc>
      </w:tr>
      <w:tr w:rsidR="00C91053" w14:paraId="7BCB9F1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57562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215E" w14:textId="77777777" w:rsidR="00C91053" w:rsidRDefault="00C91053">
            <w:pPr>
              <w:widowControl w:val="0"/>
              <w:spacing w:line="14" w:lineRule="auto"/>
            </w:pPr>
          </w:p>
          <w:p w14:paraId="23EDFB3A" w14:textId="77777777" w:rsidR="00C91053" w:rsidRDefault="003D1E6C">
            <w:pPr>
              <w:widowControl w:val="0"/>
              <w:spacing w:line="240" w:lineRule="auto"/>
            </w:pPr>
            <w:r>
              <w:t>NONE</w:t>
            </w:r>
          </w:p>
        </w:tc>
      </w:tr>
      <w:tr w:rsidR="00C91053" w14:paraId="6E26A6F8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2DF9D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974F4" w14:textId="77777777" w:rsidR="00C91053" w:rsidRDefault="003D1E6C">
            <w:pPr>
              <w:widowControl w:val="0"/>
              <w:spacing w:line="240" w:lineRule="auto"/>
            </w:pPr>
            <w:r>
              <w:t>This Function update all button states</w:t>
            </w:r>
          </w:p>
          <w:p w14:paraId="74B8BC8F" w14:textId="77777777" w:rsidR="00C91053" w:rsidRDefault="003D1E6C">
            <w:pPr>
              <w:widowControl w:val="0"/>
              <w:spacing w:line="240" w:lineRule="auto"/>
            </w:pPr>
            <w:r>
              <w:t>Shall call periodic</w:t>
            </w:r>
          </w:p>
        </w:tc>
      </w:tr>
    </w:tbl>
    <w:p w14:paraId="5BE05D05" w14:textId="77777777" w:rsidR="00C91053" w:rsidRDefault="00C91053">
      <w:pPr>
        <w:ind w:left="720"/>
      </w:pPr>
    </w:p>
    <w:p w14:paraId="495D7C6E" w14:textId="77777777" w:rsidR="00C91053" w:rsidRDefault="003D1E6C">
      <w:pPr>
        <w:numPr>
          <w:ilvl w:val="0"/>
          <w:numId w:val="6"/>
        </w:numPr>
        <w:ind w:left="360"/>
      </w:pPr>
      <w:proofErr w:type="spellStart"/>
      <w:r>
        <w:t>BUTTON_init</w:t>
      </w:r>
      <w:proofErr w:type="spellEnd"/>
    </w:p>
    <w:p w14:paraId="227B6C38" w14:textId="77777777" w:rsidR="00C91053" w:rsidRDefault="00C91053">
      <w:pPr>
        <w:ind w:left="720"/>
      </w:pPr>
    </w:p>
    <w:tbl>
      <w:tblPr>
        <w:tblStyle w:val="3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4702"/>
      </w:tblGrid>
      <w:tr w:rsidR="00C91053" w14:paraId="6964D8C9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3552A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72EA2" w14:textId="77777777" w:rsidR="00C91053" w:rsidRDefault="003D1E6C">
            <w:proofErr w:type="spellStart"/>
            <w:r>
              <w:t>BUTTON_init</w:t>
            </w:r>
            <w:proofErr w:type="spellEnd"/>
          </w:p>
        </w:tc>
      </w:tr>
      <w:tr w:rsidR="00C91053" w14:paraId="04AD52C7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D925A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45FC9" w14:textId="77777777" w:rsidR="00C91053" w:rsidRDefault="003D1E6C">
            <w:pPr>
              <w:widowControl w:val="0"/>
              <w:spacing w:line="240" w:lineRule="auto"/>
            </w:pPr>
            <w:r>
              <w:t xml:space="preserve">u8_en_btnStateType </w:t>
            </w:r>
            <w:proofErr w:type="spellStart"/>
            <w:r>
              <w:t>BUTTON_init</w:t>
            </w:r>
            <w:proofErr w:type="spellEnd"/>
            <w:r>
              <w:t>(</w:t>
            </w:r>
          </w:p>
          <w:p w14:paraId="491B7ABC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 uint8_t u8_a_port, </w:t>
            </w:r>
          </w:p>
          <w:p w14:paraId="3E405A89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uint8_t u8_a_pin, </w:t>
            </w:r>
          </w:p>
          <w:p w14:paraId="45DE0440" w14:textId="77777777" w:rsidR="00C91053" w:rsidRDefault="003D1E6C">
            <w:pPr>
              <w:widowControl w:val="0"/>
              <w:spacing w:line="240" w:lineRule="auto"/>
            </w:pPr>
            <w:r>
              <w:t xml:space="preserve">              u8_en_btnIdType </w:t>
            </w:r>
            <w:proofErr w:type="spellStart"/>
            <w:r>
              <w:t>en_btnId</w:t>
            </w:r>
            <w:proofErr w:type="spellEnd"/>
          </w:p>
          <w:p w14:paraId="7155D3DA" w14:textId="77777777" w:rsidR="00C91053" w:rsidRDefault="003D1E6C">
            <w:pPr>
              <w:widowControl w:val="0"/>
              <w:spacing w:line="240" w:lineRule="auto"/>
            </w:pPr>
            <w:r>
              <w:t>);</w:t>
            </w:r>
          </w:p>
        </w:tc>
      </w:tr>
      <w:tr w:rsidR="00C91053" w14:paraId="5EDFD2D1" w14:textId="77777777">
        <w:trPr>
          <w:trHeight w:val="420"/>
        </w:trPr>
        <w:tc>
          <w:tcPr>
            <w:tcW w:w="259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4415" w14:textId="77777777" w:rsidR="00C91053" w:rsidRDefault="003D1E6C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99E6A" w14:textId="77777777" w:rsidR="00C91053" w:rsidRDefault="003D1E6C">
            <w:pPr>
              <w:widowControl w:val="0"/>
              <w:spacing w:line="240" w:lineRule="auto"/>
            </w:pPr>
            <w:r>
              <w:t xml:space="preserve"> Port, pin</w:t>
            </w:r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F189C" w14:textId="77777777" w:rsidR="00C91053" w:rsidRDefault="003D1E6C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C91053" w14:paraId="15D823A4" w14:textId="77777777">
        <w:trPr>
          <w:trHeight w:val="420"/>
        </w:trPr>
        <w:tc>
          <w:tcPr>
            <w:tcW w:w="259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73F7" w14:textId="77777777" w:rsidR="00C91053" w:rsidRDefault="00C91053">
            <w:pPr>
              <w:widowControl w:val="0"/>
            </w:pP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B4FA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en_btnId</w:t>
            </w:r>
            <w:proofErr w:type="spellEnd"/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CA64" w14:textId="77777777" w:rsidR="00C91053" w:rsidRDefault="003D1E6C">
            <w:pPr>
              <w:widowControl w:val="0"/>
              <w:spacing w:line="240" w:lineRule="auto"/>
            </w:pPr>
            <w:r>
              <w:t>Start 0x00</w:t>
            </w:r>
          </w:p>
        </w:tc>
      </w:tr>
      <w:tr w:rsidR="00C91053" w14:paraId="3A5740F5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BFEBB" w14:textId="77777777" w:rsidR="00C91053" w:rsidRDefault="003D1E6C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80F98" w14:textId="77777777" w:rsidR="00C91053" w:rsidRDefault="00C91053">
            <w:pPr>
              <w:widowControl w:val="0"/>
              <w:spacing w:line="14" w:lineRule="auto"/>
            </w:pPr>
          </w:p>
          <w:p w14:paraId="770B14E1" w14:textId="77777777" w:rsidR="00C91053" w:rsidRDefault="00C91053">
            <w:pPr>
              <w:widowControl w:val="0"/>
              <w:spacing w:line="14" w:lineRule="auto"/>
            </w:pPr>
          </w:p>
          <w:tbl>
            <w:tblPr>
              <w:tblStyle w:val="2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C91053" w14:paraId="31B7AA12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2CF3B2" w14:textId="77777777" w:rsidR="00C91053" w:rsidRDefault="003D1E6C">
                  <w:pPr>
                    <w:widowControl w:val="0"/>
                    <w:spacing w:line="240" w:lineRule="auto"/>
                  </w:pPr>
                  <w:proofErr w:type="spellStart"/>
                  <w:r>
                    <w:t>Button_StateTyp</w:t>
                  </w:r>
                  <w:proofErr w:type="spellEnd"/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8DEC85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BT_PRE_PUSH</w:t>
                  </w:r>
                </w:p>
              </w:tc>
            </w:tr>
            <w:tr w:rsidR="00C91053" w14:paraId="6E1700DF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0442D6" w14:textId="77777777" w:rsidR="00C91053" w:rsidRDefault="00C91053">
                  <w:pPr>
                    <w:widowControl w:val="0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8504D4" w14:textId="77777777" w:rsidR="00C91053" w:rsidRDefault="003D1E6C">
                  <w:pPr>
                    <w:widowControl w:val="0"/>
                    <w:spacing w:line="240" w:lineRule="auto"/>
                    <w:jc w:val="center"/>
                  </w:pPr>
                  <w:r>
                    <w:t>BT_UNDEFINED</w:t>
                  </w:r>
                </w:p>
              </w:tc>
            </w:tr>
          </w:tbl>
          <w:p w14:paraId="03894C46" w14:textId="77777777" w:rsidR="00C91053" w:rsidRDefault="00C91053">
            <w:pPr>
              <w:widowControl w:val="0"/>
              <w:spacing w:line="14" w:lineRule="auto"/>
            </w:pPr>
          </w:p>
          <w:p w14:paraId="453FC437" w14:textId="77777777" w:rsidR="00C91053" w:rsidRDefault="00C91053">
            <w:pPr>
              <w:widowControl w:val="0"/>
              <w:spacing w:line="14" w:lineRule="auto"/>
            </w:pPr>
          </w:p>
        </w:tc>
      </w:tr>
      <w:tr w:rsidR="00C91053" w14:paraId="24FA594D" w14:textId="77777777">
        <w:trPr>
          <w:trHeight w:val="500"/>
        </w:trPr>
        <w:tc>
          <w:tcPr>
            <w:tcW w:w="2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3BBB7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5249C" w14:textId="77777777" w:rsidR="00C91053" w:rsidRDefault="003D1E6C">
            <w:pPr>
              <w:widowControl w:val="0"/>
              <w:spacing w:line="240" w:lineRule="auto"/>
            </w:pPr>
            <w:r>
              <w:t>This Function sets the Direction of the button pin as input</w:t>
            </w:r>
          </w:p>
        </w:tc>
      </w:tr>
    </w:tbl>
    <w:p w14:paraId="3340B6A4" w14:textId="77777777" w:rsidR="00C91053" w:rsidRDefault="00C91053">
      <w:pPr>
        <w:ind w:left="720"/>
      </w:pPr>
    </w:p>
    <w:p w14:paraId="54AB78FC" w14:textId="3936ED15" w:rsidR="00C91053" w:rsidRDefault="003D1E6C">
      <w:pPr>
        <w:pStyle w:val="Heading3"/>
        <w:ind w:hanging="630"/>
      </w:pPr>
      <w:bookmarkStart w:id="52" w:name="_botmso64poj8" w:colFirst="0" w:colLast="0"/>
      <w:bookmarkEnd w:id="52"/>
      <w:r>
        <w:lastRenderedPageBreak/>
        <w:t>3.3.6 : LCD API :</w:t>
      </w:r>
    </w:p>
    <w:p w14:paraId="1D1DB70B" w14:textId="075DA7D2" w:rsidR="002E7024" w:rsidRDefault="002E7024" w:rsidP="002E7024">
      <w:pPr>
        <w:pStyle w:val="Heading4"/>
        <w:ind w:hanging="360"/>
      </w:pPr>
      <w:r>
        <w:t>3.3.6.1 :Flowcharts:</w:t>
      </w:r>
    </w:p>
    <w:p w14:paraId="1803DB11" w14:textId="77777777" w:rsidR="002E7024" w:rsidRPr="00596FD1" w:rsidRDefault="002E7024" w:rsidP="002E7024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66F7EC3F" w14:textId="77777777" w:rsidR="002E7024" w:rsidRDefault="002E7024" w:rsidP="002E7024">
      <w:pPr>
        <w:pStyle w:val="Heading4"/>
        <w:rPr>
          <w:b/>
          <w:bCs/>
          <w:i/>
          <w:iCs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lcdErrorsType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A14CE7">
        <w:rPr>
          <w:b/>
          <w:bCs/>
        </w:rPr>
        <w:t>HLCD_vidInit</w:t>
      </w:r>
      <w:proofErr w:type="spellEnd"/>
      <w:r w:rsidRPr="00A14CE7">
        <w:rPr>
          <w:b/>
          <w:bCs/>
        </w:rPr>
        <w:t>(</w:t>
      </w:r>
      <w:r w:rsidRPr="00A14CE7">
        <w:rPr>
          <w:b/>
          <w:bCs/>
          <w:color w:val="7F0055"/>
        </w:rPr>
        <w:t>void</w:t>
      </w:r>
      <w:r w:rsidRPr="00A14CE7">
        <w:rPr>
          <w:b/>
          <w:bCs/>
        </w:rPr>
        <w:t>)</w:t>
      </w:r>
    </w:p>
    <w:p w14:paraId="502F1B41" w14:textId="77777777" w:rsidR="002E7024" w:rsidRPr="0026421F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3A357BCF" w14:textId="77777777" w:rsidR="002E7024" w:rsidRPr="004968A6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5408" behindDoc="1" locked="0" layoutInCell="1" allowOverlap="1" wp14:anchorId="65D79A1C" wp14:editId="1B4022CE">
            <wp:simplePos x="0" y="0"/>
            <wp:positionH relativeFrom="column">
              <wp:posOffset>-748294</wp:posOffset>
            </wp:positionH>
            <wp:positionV relativeFrom="paragraph">
              <wp:posOffset>392521</wp:posOffset>
            </wp:positionV>
            <wp:extent cx="7388860" cy="4797425"/>
            <wp:effectExtent l="0" t="0" r="2540" b="3175"/>
            <wp:wrapTight wrapText="bothSides">
              <wp:wrapPolygon edited="0">
                <wp:start x="3453" y="0"/>
                <wp:lineTo x="2952" y="343"/>
                <wp:lineTo x="2896" y="772"/>
                <wp:lineTo x="3007" y="1372"/>
                <wp:lineTo x="3787" y="2745"/>
                <wp:lineTo x="2116" y="3345"/>
                <wp:lineTo x="1726" y="3517"/>
                <wp:lineTo x="1726" y="9006"/>
                <wp:lineTo x="2673" y="9606"/>
                <wp:lineTo x="1169" y="9778"/>
                <wp:lineTo x="947" y="9864"/>
                <wp:lineTo x="947" y="12008"/>
                <wp:lineTo x="1726" y="12351"/>
                <wp:lineTo x="3843" y="12351"/>
                <wp:lineTo x="446" y="12866"/>
                <wp:lineTo x="0" y="13037"/>
                <wp:lineTo x="0" y="15096"/>
                <wp:lineTo x="891" y="16468"/>
                <wp:lineTo x="947" y="18355"/>
                <wp:lineTo x="3119" y="19213"/>
                <wp:lineTo x="4511" y="19213"/>
                <wp:lineTo x="0" y="19642"/>
                <wp:lineTo x="0" y="21529"/>
                <wp:lineTo x="21051" y="21529"/>
                <wp:lineTo x="21552" y="21271"/>
                <wp:lineTo x="21552" y="19642"/>
                <wp:lineTo x="4789" y="19213"/>
                <wp:lineTo x="5625" y="19213"/>
                <wp:lineTo x="7128" y="18355"/>
                <wp:lineTo x="7128" y="16468"/>
                <wp:lineTo x="7964" y="15096"/>
                <wp:lineTo x="8075" y="13037"/>
                <wp:lineTo x="7462" y="12866"/>
                <wp:lineTo x="4121" y="12351"/>
                <wp:lineTo x="6349" y="12351"/>
                <wp:lineTo x="7128" y="12008"/>
                <wp:lineTo x="7184" y="9864"/>
                <wp:lineTo x="6905" y="9778"/>
                <wp:lineTo x="5402" y="9606"/>
                <wp:lineTo x="6293" y="9006"/>
                <wp:lineTo x="6349" y="3602"/>
                <wp:lineTo x="6070" y="3431"/>
                <wp:lineTo x="4956" y="1372"/>
                <wp:lineTo x="5179" y="858"/>
                <wp:lineTo x="5012" y="343"/>
                <wp:lineTo x="4567" y="0"/>
                <wp:lineTo x="3453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86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br w:type="page"/>
      </w:r>
    </w:p>
    <w:p w14:paraId="30DB7CF5" w14:textId="77777777" w:rsidR="002E7024" w:rsidRDefault="002E7024" w:rsidP="002E7024">
      <w:pPr>
        <w:pStyle w:val="Heading4"/>
        <w:rPr>
          <w:b/>
          <w:bCs/>
          <w:i/>
          <w:iCs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lcdErrorsType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A14CE7">
        <w:rPr>
          <w:b/>
          <w:bCs/>
        </w:rPr>
        <w:t>HLCD _</w:t>
      </w:r>
      <w:proofErr w:type="spellStart"/>
      <w:r w:rsidRPr="00A14CE7">
        <w:rPr>
          <w:b/>
          <w:bCs/>
        </w:rPr>
        <w:t>vidWritecmd</w:t>
      </w:r>
      <w:proofErr w:type="spellEnd"/>
      <w:r w:rsidRPr="00A14CE7">
        <w:rPr>
          <w:b/>
          <w:bCs/>
        </w:rPr>
        <w:t xml:space="preserve"> (</w:t>
      </w:r>
      <w:r w:rsidRPr="00A14CE7">
        <w:rPr>
          <w:b/>
          <w:bCs/>
          <w:color w:val="005032"/>
        </w:rPr>
        <w:t>Uint8_t</w:t>
      </w:r>
      <w:r w:rsidRPr="00A14CE7">
        <w:rPr>
          <w:b/>
          <w:bCs/>
        </w:rPr>
        <w:t xml:space="preserve"> u8commandCopy)</w:t>
      </w:r>
    </w:p>
    <w:p w14:paraId="6F5584CA" w14:textId="77777777" w:rsidR="002E7024" w:rsidRPr="0026421F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3ED425A8" w14:textId="77777777" w:rsidR="002E7024" w:rsidRPr="004968A6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83EB44" wp14:editId="0DE54C8C">
            <wp:simplePos x="0" y="0"/>
            <wp:positionH relativeFrom="column">
              <wp:posOffset>866593</wp:posOffset>
            </wp:positionH>
            <wp:positionV relativeFrom="paragraph">
              <wp:posOffset>482913</wp:posOffset>
            </wp:positionV>
            <wp:extent cx="3647440" cy="61982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br w:type="page"/>
      </w:r>
    </w:p>
    <w:p w14:paraId="6BB563A3" w14:textId="77777777" w:rsidR="002E7024" w:rsidRDefault="002E7024" w:rsidP="002E7024">
      <w:pPr>
        <w:pStyle w:val="Heading4"/>
        <w:rPr>
          <w:b/>
          <w:bCs/>
          <w:i/>
          <w:iCs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lcdErrorsType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A14CE7">
        <w:rPr>
          <w:b/>
          <w:bCs/>
        </w:rPr>
        <w:t>HLCD_vidWriteChar</w:t>
      </w:r>
      <w:proofErr w:type="spellEnd"/>
      <w:r w:rsidRPr="00A14CE7">
        <w:rPr>
          <w:b/>
          <w:bCs/>
        </w:rPr>
        <w:t xml:space="preserve"> (</w:t>
      </w:r>
      <w:r w:rsidRPr="00A14CE7">
        <w:rPr>
          <w:b/>
          <w:bCs/>
          <w:color w:val="005032"/>
        </w:rPr>
        <w:t>Uint8_t</w:t>
      </w:r>
      <w:r w:rsidRPr="00A14CE7">
        <w:rPr>
          <w:b/>
          <w:bCs/>
        </w:rPr>
        <w:t xml:space="preserve"> u8CharCopy)</w:t>
      </w:r>
    </w:p>
    <w:p w14:paraId="28BC5A9A" w14:textId="77777777" w:rsidR="002E7024" w:rsidRPr="0026421F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5CEC9F7C" w14:textId="77777777" w:rsidR="002E7024" w:rsidRPr="004968A6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B65D38" wp14:editId="5F22F653">
            <wp:simplePos x="0" y="0"/>
            <wp:positionH relativeFrom="column">
              <wp:posOffset>951865</wp:posOffset>
            </wp:positionH>
            <wp:positionV relativeFrom="paragraph">
              <wp:posOffset>435190</wp:posOffset>
            </wp:positionV>
            <wp:extent cx="3738245" cy="63531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br w:type="page"/>
      </w:r>
    </w:p>
    <w:p w14:paraId="7CAF3435" w14:textId="77777777" w:rsidR="002E7024" w:rsidRDefault="002E7024" w:rsidP="002E7024">
      <w:pPr>
        <w:pStyle w:val="Heading4"/>
        <w:rPr>
          <w:b/>
          <w:bCs/>
          <w:i/>
          <w:iCs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lcdErrorsType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A14CE7">
        <w:rPr>
          <w:b/>
          <w:bCs/>
        </w:rPr>
        <w:t>HLCD_ClrDisplay</w:t>
      </w:r>
      <w:proofErr w:type="spellEnd"/>
      <w:r w:rsidRPr="00A14CE7">
        <w:rPr>
          <w:b/>
          <w:bCs/>
        </w:rPr>
        <w:t>(</w:t>
      </w:r>
      <w:r w:rsidRPr="00A14CE7">
        <w:rPr>
          <w:b/>
          <w:bCs/>
          <w:color w:val="7F0055"/>
        </w:rPr>
        <w:t>void</w:t>
      </w:r>
      <w:r w:rsidRPr="00A14CE7">
        <w:rPr>
          <w:b/>
          <w:bCs/>
        </w:rPr>
        <w:t>)</w:t>
      </w:r>
    </w:p>
    <w:p w14:paraId="6872BF20" w14:textId="77777777" w:rsidR="002E7024" w:rsidRPr="0026421F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151B21CB" w14:textId="77777777" w:rsidR="002E7024" w:rsidRPr="004968A6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B50A4D8" wp14:editId="3FD0D261">
            <wp:simplePos x="0" y="0"/>
            <wp:positionH relativeFrom="column">
              <wp:posOffset>1056698</wp:posOffset>
            </wp:positionH>
            <wp:positionV relativeFrom="paragraph">
              <wp:posOffset>795383</wp:posOffset>
            </wp:positionV>
            <wp:extent cx="3467100" cy="44450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br w:type="page"/>
      </w:r>
    </w:p>
    <w:p w14:paraId="4CEC2331" w14:textId="77777777" w:rsidR="002E7024" w:rsidRDefault="002E7024" w:rsidP="002E7024">
      <w:pPr>
        <w:pStyle w:val="Heading4"/>
        <w:rPr>
          <w:b/>
          <w:bCs/>
          <w:i/>
          <w:iCs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lcdErrorsType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A14CE7">
        <w:rPr>
          <w:b/>
          <w:bCs/>
        </w:rPr>
        <w:t>HLCD_ShiftLeft</w:t>
      </w:r>
      <w:proofErr w:type="spellEnd"/>
      <w:r w:rsidRPr="00A14CE7">
        <w:rPr>
          <w:b/>
          <w:bCs/>
        </w:rPr>
        <w:t>(</w:t>
      </w:r>
      <w:r w:rsidRPr="00A14CE7">
        <w:rPr>
          <w:b/>
          <w:bCs/>
          <w:color w:val="7F0055"/>
        </w:rPr>
        <w:t>void</w:t>
      </w:r>
      <w:r w:rsidRPr="00A14CE7">
        <w:rPr>
          <w:b/>
          <w:bCs/>
        </w:rPr>
        <w:t>)</w:t>
      </w:r>
    </w:p>
    <w:p w14:paraId="1A0EDC5B" w14:textId="77777777" w:rsidR="002E7024" w:rsidRPr="0026421F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47284276" w14:textId="77777777" w:rsidR="002E7024" w:rsidRPr="00D92403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92399E5" wp14:editId="75D3CB0B">
            <wp:simplePos x="0" y="0"/>
            <wp:positionH relativeFrom="column">
              <wp:posOffset>712519</wp:posOffset>
            </wp:positionH>
            <wp:positionV relativeFrom="paragraph">
              <wp:posOffset>641374</wp:posOffset>
            </wp:positionV>
            <wp:extent cx="4236720" cy="3633470"/>
            <wp:effectExtent l="0" t="0" r="0" b="508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br w:type="page"/>
      </w:r>
    </w:p>
    <w:p w14:paraId="6E8A7391" w14:textId="77777777" w:rsidR="002E7024" w:rsidRDefault="002E7024" w:rsidP="002E7024">
      <w:pPr>
        <w:pStyle w:val="Heading4"/>
        <w:rPr>
          <w:b/>
          <w:bCs/>
          <w:i/>
          <w:iCs/>
          <w:color w:val="000000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lcdErrorsType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A14CE7">
        <w:rPr>
          <w:b/>
          <w:bCs/>
          <w:color w:val="000000"/>
        </w:rPr>
        <w:t>HLCD_gotoXY</w:t>
      </w:r>
      <w:proofErr w:type="spellEnd"/>
      <w:r w:rsidRPr="00A14CE7">
        <w:rPr>
          <w:b/>
          <w:bCs/>
          <w:color w:val="000000"/>
        </w:rPr>
        <w:t xml:space="preserve"> (</w:t>
      </w:r>
      <w:r w:rsidRPr="00A14CE7">
        <w:rPr>
          <w:b/>
          <w:bCs/>
          <w:color w:val="005032"/>
        </w:rPr>
        <w:t>Uint8_t</w:t>
      </w:r>
      <w:r w:rsidRPr="00A14CE7">
        <w:rPr>
          <w:b/>
          <w:bCs/>
          <w:color w:val="000000"/>
        </w:rPr>
        <w:t xml:space="preserve"> row, </w:t>
      </w:r>
      <w:r w:rsidRPr="00A14CE7">
        <w:rPr>
          <w:b/>
          <w:bCs/>
          <w:color w:val="005032"/>
        </w:rPr>
        <w:t>Uint8_t</w:t>
      </w:r>
      <w:r w:rsidRPr="00A14CE7">
        <w:rPr>
          <w:b/>
          <w:bCs/>
          <w:color w:val="000000"/>
        </w:rPr>
        <w:t xml:space="preserve"> pos)</w:t>
      </w:r>
    </w:p>
    <w:p w14:paraId="5080858D" w14:textId="77777777" w:rsidR="002E7024" w:rsidRPr="0026421F" w:rsidRDefault="002E7024" w:rsidP="002E7024">
      <w:pPr>
        <w:rPr>
          <w:rFonts w:asciiTheme="majorHAnsi" w:eastAsiaTheme="majorEastAsia" w:hAnsiTheme="majorHAnsi" w:cstheme="majorBidi"/>
          <w:b/>
          <w:bCs/>
          <w:color w:val="000000"/>
        </w:rPr>
      </w:pPr>
    </w:p>
    <w:p w14:paraId="6D904012" w14:textId="77777777" w:rsidR="002E7024" w:rsidRPr="00D92403" w:rsidRDefault="002E7024" w:rsidP="002E7024">
      <w:pPr>
        <w:rPr>
          <w:rFonts w:asciiTheme="majorHAnsi" w:eastAsiaTheme="majorEastAsia" w:hAnsiTheme="majorHAnsi" w:cstheme="majorBidi"/>
          <w:b/>
          <w:bCs/>
          <w:color w:val="000000"/>
        </w:rPr>
      </w:pPr>
      <w:r>
        <w:rPr>
          <w:b/>
          <w:bCs/>
          <w:i/>
          <w:iCs/>
          <w:color w:val="000000"/>
        </w:rPr>
        <w:br w:type="page"/>
      </w: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0" locked="0" layoutInCell="1" allowOverlap="1" wp14:anchorId="59215191" wp14:editId="6E43092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5185410"/>
            <wp:effectExtent l="0" t="0" r="0" b="0"/>
            <wp:wrapTopAndBottom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F6E82D" w14:textId="77777777" w:rsidR="002E7024" w:rsidRDefault="002E7024" w:rsidP="002E7024">
      <w:pPr>
        <w:pStyle w:val="Heading4"/>
        <w:rPr>
          <w:b/>
          <w:bCs/>
          <w:i/>
          <w:iCs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lcdErrorsType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A14CE7">
        <w:rPr>
          <w:b/>
          <w:bCs/>
        </w:rPr>
        <w:t>HLCD_WriteString</w:t>
      </w:r>
      <w:proofErr w:type="spellEnd"/>
      <w:r w:rsidRPr="00A14CE7">
        <w:rPr>
          <w:b/>
          <w:bCs/>
        </w:rPr>
        <w:t xml:space="preserve"> (</w:t>
      </w:r>
      <w:r w:rsidRPr="00A14CE7">
        <w:rPr>
          <w:b/>
          <w:bCs/>
          <w:color w:val="005032"/>
        </w:rPr>
        <w:t>Uint8_t</w:t>
      </w:r>
      <w:r w:rsidRPr="00A14CE7">
        <w:rPr>
          <w:b/>
          <w:bCs/>
        </w:rPr>
        <w:t>* str)</w:t>
      </w:r>
    </w:p>
    <w:p w14:paraId="0835E715" w14:textId="77777777" w:rsidR="002E7024" w:rsidRPr="0026421F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16EED737" w14:textId="77777777" w:rsidR="002E7024" w:rsidRPr="00D92403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rPr>
          <w:b/>
          <w:bCs/>
          <w:i/>
          <w:iCs/>
        </w:rPr>
        <w:br w:type="page"/>
      </w: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1CC32970" wp14:editId="0619625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5358765"/>
            <wp:effectExtent l="0" t="0" r="0" b="0"/>
            <wp:wrapTopAndBottom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31080" w14:textId="77777777" w:rsidR="002E7024" w:rsidRDefault="002E7024" w:rsidP="002E7024">
      <w:pPr>
        <w:pStyle w:val="Heading4"/>
        <w:rPr>
          <w:b/>
          <w:bCs/>
          <w:i/>
          <w:iCs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lcdErrorsType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A14CE7">
        <w:rPr>
          <w:b/>
          <w:bCs/>
        </w:rPr>
        <w:t>HLCD_WriteInt</w:t>
      </w:r>
      <w:proofErr w:type="spellEnd"/>
      <w:r w:rsidRPr="00A14CE7">
        <w:rPr>
          <w:b/>
          <w:bCs/>
        </w:rPr>
        <w:t xml:space="preserve"> (</w:t>
      </w:r>
      <w:r w:rsidRPr="00A14CE7">
        <w:rPr>
          <w:b/>
          <w:bCs/>
          <w:color w:val="005032"/>
        </w:rPr>
        <w:t>Uint32_t</w:t>
      </w:r>
      <w:r w:rsidRPr="00A14CE7">
        <w:rPr>
          <w:b/>
          <w:bCs/>
        </w:rPr>
        <w:t xml:space="preserve"> number)</w:t>
      </w:r>
    </w:p>
    <w:p w14:paraId="4D5CEF31" w14:textId="77777777" w:rsidR="002E7024" w:rsidRPr="0026421F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01510BD6" w14:textId="77777777" w:rsidR="002E7024" w:rsidRPr="00154B08" w:rsidRDefault="002E7024" w:rsidP="002E70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2576" behindDoc="0" locked="0" layoutInCell="1" allowOverlap="1" wp14:anchorId="16DF57DD" wp14:editId="113A771B">
            <wp:simplePos x="0" y="0"/>
            <wp:positionH relativeFrom="column">
              <wp:posOffset>1160145</wp:posOffset>
            </wp:positionH>
            <wp:positionV relativeFrom="paragraph">
              <wp:posOffset>945564</wp:posOffset>
            </wp:positionV>
            <wp:extent cx="3070225" cy="5236845"/>
            <wp:effectExtent l="0" t="0" r="0" b="1905"/>
            <wp:wrapTopAndBottom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br w:type="page"/>
      </w:r>
    </w:p>
    <w:p w14:paraId="1D3FCCD6" w14:textId="3B9F6FAC" w:rsidR="002E7024" w:rsidRDefault="002E7024" w:rsidP="002E7024">
      <w:pPr>
        <w:pStyle w:val="Heading4"/>
        <w:ind w:hanging="360"/>
      </w:pPr>
      <w:bookmarkStart w:id="53" w:name="_12zgr1bp62mo" w:colFirst="0" w:colLast="0"/>
      <w:bookmarkEnd w:id="53"/>
      <w:r>
        <w:lastRenderedPageBreak/>
        <w:t>3.</w:t>
      </w:r>
      <w:r w:rsidR="003D1E6C">
        <w:t>3</w:t>
      </w:r>
      <w:r>
        <w:t>.</w:t>
      </w:r>
      <w:r w:rsidR="003D1E6C">
        <w:t>6</w:t>
      </w:r>
      <w:r>
        <w:t xml:space="preserve">.2 : </w:t>
      </w:r>
      <w:r w:rsidR="003571A5">
        <w:t>Services affecting the hardware unit</w:t>
      </w:r>
    </w:p>
    <w:p w14:paraId="6E8BFE2F" w14:textId="77777777" w:rsidR="003456BB" w:rsidRPr="003456BB" w:rsidRDefault="003456BB" w:rsidP="003456BB"/>
    <w:p w14:paraId="64BA8265" w14:textId="1DBD124C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u8_en_lcdErrorsType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HLCD_vidInit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9739FF5" w14:textId="63CC7C9A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345"/>
      </w:tblGrid>
      <w:tr w:rsidR="003456BB" w14:paraId="3F05214A" w14:textId="77777777" w:rsidTr="003456BB">
        <w:trPr>
          <w:trHeight w:val="4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FD5622" w14:textId="77777777" w:rsidR="003456BB" w:rsidRDefault="003456BB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DE3E34" w14:textId="1554B218" w:rsidR="003456BB" w:rsidRDefault="003456BB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  <w:lang w:val="en-US"/>
              </w:rPr>
              <w:t>HLCD_vidInit</w:t>
            </w:r>
            <w:proofErr w:type="spellEnd"/>
          </w:p>
        </w:tc>
      </w:tr>
      <w:tr w:rsidR="003456BB" w14:paraId="21736DE0" w14:textId="77777777" w:rsidTr="003456BB">
        <w:trPr>
          <w:trHeight w:val="13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DAE9E7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73AAFB3" w14:textId="471B714A" w:rsidR="003456BB" w:rsidRDefault="003456BB" w:rsidP="003456BB">
            <w:pPr>
              <w:widowControl w:val="0"/>
              <w:spacing w:line="240" w:lineRule="auto"/>
              <w:jc w:val="center"/>
            </w:pPr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void</w:t>
            </w:r>
          </w:p>
        </w:tc>
      </w:tr>
      <w:tr w:rsidR="003456BB" w14:paraId="54EF9F6E" w14:textId="77777777" w:rsidTr="003456BB">
        <w:trPr>
          <w:trHeight w:val="1473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BE6D73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9C6BF" w14:textId="77777777" w:rsidR="003456BB" w:rsidRDefault="003456BB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3456BB" w14:paraId="212FF5FB" w14:textId="77777777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28CA4B6E" w14:textId="47FE2234" w:rsidR="003456BB" w:rsidRDefault="003456BB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  <w:lang w:val="en-US"/>
                    </w:rPr>
                    <w:t>u8_en_lcdErrorsType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73BC7DB8" w14:textId="37EB3520" w:rsidR="003456BB" w:rsidRDefault="003456BB">
                  <w:pPr>
                    <w:widowControl w:val="0"/>
                    <w:spacing w:line="240" w:lineRule="auto"/>
                    <w:jc w:val="center"/>
                  </w:pPr>
                  <w:r w:rsidRPr="003456BB">
                    <w:rPr>
                      <w:rFonts w:ascii="Consolas" w:hAnsi="Consolas" w:cs="Consolas"/>
                      <w:color w:val="A000A0"/>
                      <w:sz w:val="19"/>
                      <w:szCs w:val="19"/>
                      <w:lang w:val="en-US"/>
                    </w:rPr>
                    <w:t>LCD_E_OK</w:t>
                  </w:r>
                </w:p>
              </w:tc>
            </w:tr>
            <w:tr w:rsidR="003456BB" w14:paraId="1851FB32" w14:textId="77777777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47FC54A8" w14:textId="77777777" w:rsidR="003456BB" w:rsidRDefault="003456BB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36488CE5" w14:textId="210A6739" w:rsidR="003456BB" w:rsidRDefault="003456BB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LCD_E_NOT_OK</w:t>
                  </w:r>
                </w:p>
              </w:tc>
            </w:tr>
          </w:tbl>
          <w:p w14:paraId="1C1E6404" w14:textId="77777777" w:rsidR="003456BB" w:rsidRDefault="003456BB">
            <w:pPr>
              <w:widowControl w:val="0"/>
              <w:spacing w:line="12" w:lineRule="auto"/>
            </w:pPr>
          </w:p>
        </w:tc>
      </w:tr>
      <w:tr w:rsidR="003456BB" w14:paraId="3EC90C32" w14:textId="77777777" w:rsidTr="003456BB">
        <w:trPr>
          <w:trHeight w:val="2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C41EB9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DB57EE" w14:textId="27CAB719" w:rsidR="003456BB" w:rsidRDefault="003456BB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to set LCD initialization</w:t>
            </w:r>
          </w:p>
        </w:tc>
      </w:tr>
    </w:tbl>
    <w:p w14:paraId="36D510DD" w14:textId="77777777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22949C9" w14:textId="173B5EB3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BACAC94" w14:textId="0A658269" w:rsidR="00DA62B5" w:rsidRDefault="00DA62B5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348A50C" w14:textId="44F0B253" w:rsidR="00DA62B5" w:rsidRDefault="00DA62B5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0F5E275" w14:textId="53FD8735" w:rsidR="00DA62B5" w:rsidRDefault="00DA62B5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038DAE3" w14:textId="6032201D" w:rsidR="00DA62B5" w:rsidRDefault="00DA62B5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E06D6B7" w14:textId="6768370B" w:rsidR="00DA62B5" w:rsidRDefault="00DA62B5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41497E9" w14:textId="77777777" w:rsidR="00DA62B5" w:rsidRDefault="00DA62B5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2838200" w14:textId="2E17D9BE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u8_en_lcdErrorsType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HLCD_vidWritecmd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u8commandCopy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4091F18" w14:textId="77777777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3456BB" w14:paraId="545718CC" w14:textId="77777777" w:rsidTr="003456BB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5334AB" w14:textId="77777777" w:rsidR="003456BB" w:rsidRDefault="003456BB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188299" w14:textId="08C8796E" w:rsidR="003456BB" w:rsidRDefault="003456BB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  <w:lang w:val="en-US"/>
              </w:rPr>
              <w:t>HLCD_vidWritecmd</w:t>
            </w:r>
            <w:proofErr w:type="spellEnd"/>
          </w:p>
        </w:tc>
      </w:tr>
      <w:tr w:rsidR="003456BB" w14:paraId="17C1B734" w14:textId="77777777" w:rsidTr="003456BB">
        <w:trPr>
          <w:trHeight w:val="106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5F35A2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99546D" w14:textId="1DAB20FD" w:rsidR="003456BB" w:rsidRDefault="003456BB" w:rsidP="003456BB">
            <w:pPr>
              <w:widowControl w:val="0"/>
              <w:spacing w:line="240" w:lineRule="auto"/>
              <w:jc w:val="center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uint8_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</w:t>
            </w: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2448CBDE" w14:textId="0628E84D" w:rsidR="003456BB" w:rsidRDefault="003456BB" w:rsidP="00AC48B3">
            <w:pPr>
              <w:widowControl w:val="0"/>
              <w:spacing w:line="240" w:lineRule="auto"/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u8commandCopy --&gt; take lcd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cmd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instructions from instruction table &lt;https://components101.com/sites/default/files/component_datasheet/16x2%20LCD%20Datasheet.pdf&gt;</w:t>
            </w:r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}</w:t>
            </w:r>
          </w:p>
        </w:tc>
      </w:tr>
      <w:tr w:rsidR="003456BB" w14:paraId="234C90A6" w14:textId="77777777" w:rsidTr="003456BB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E11451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54B02" w14:textId="77777777" w:rsidR="003456BB" w:rsidRDefault="003456BB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3456BB" w14:paraId="40215C4A" w14:textId="77777777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1CAB4E91" w14:textId="7270AAC1" w:rsidR="003456BB" w:rsidRDefault="003456BB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  <w:lang w:val="en-US"/>
                    </w:rPr>
                    <w:t>u8_en_lcdErrorsType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72F1C50C" w14:textId="3F4227A7" w:rsidR="003456BB" w:rsidRDefault="003456BB">
                  <w:pPr>
                    <w:widowControl w:val="0"/>
                    <w:spacing w:line="240" w:lineRule="auto"/>
                    <w:jc w:val="center"/>
                  </w:pPr>
                  <w:r w:rsidRPr="003456BB">
                    <w:rPr>
                      <w:rFonts w:ascii="Consolas" w:hAnsi="Consolas" w:cs="Consolas"/>
                      <w:color w:val="A000A0"/>
                      <w:sz w:val="19"/>
                      <w:szCs w:val="19"/>
                      <w:lang w:val="en-US"/>
                    </w:rPr>
                    <w:t>LCD_E_OK</w:t>
                  </w:r>
                </w:p>
              </w:tc>
            </w:tr>
            <w:tr w:rsidR="003456BB" w14:paraId="2A180FC0" w14:textId="77777777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5ADE5155" w14:textId="77777777" w:rsidR="003456BB" w:rsidRDefault="003456BB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1DE30A8A" w14:textId="1575EA6F" w:rsidR="003456BB" w:rsidRDefault="003456BB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LCD_E_NOT_OK</w:t>
                  </w:r>
                </w:p>
              </w:tc>
            </w:tr>
          </w:tbl>
          <w:p w14:paraId="7820F464" w14:textId="77777777" w:rsidR="003456BB" w:rsidRDefault="003456BB">
            <w:pPr>
              <w:widowControl w:val="0"/>
              <w:spacing w:line="12" w:lineRule="auto"/>
            </w:pPr>
          </w:p>
        </w:tc>
      </w:tr>
      <w:tr w:rsidR="003456BB" w14:paraId="47429D29" w14:textId="77777777" w:rsidTr="003456BB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55EE92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AE2EB5" w14:textId="50B976C4" w:rsidR="003456BB" w:rsidRDefault="003456BB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to configure some commands on lcd</w:t>
            </w:r>
          </w:p>
        </w:tc>
      </w:tr>
    </w:tbl>
    <w:p w14:paraId="1A1F1242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50C377B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0B94ACB" w14:textId="380BDADD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9D822A2" w14:textId="33B56C3B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205E2EF" w14:textId="46DFB9F3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FED71ED" w14:textId="233851FD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2AE15ED" w14:textId="2B8BF5B9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5E7EC4" w14:textId="4B3206C2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CF00C68" w14:textId="4018B717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17D5E95" w14:textId="77777777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E996F1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u8_en_lcdErrorsType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HLCD_vidWriteChar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u8CharCopy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2505E29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0393717" w14:textId="32F5FDE4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3456BB" w14:paraId="31FE2DDA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A2443D" w14:textId="77777777" w:rsidR="003456BB" w:rsidRDefault="003456BB" w:rsidP="004263AA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2094EE" w14:textId="48064AD1" w:rsidR="003456BB" w:rsidRDefault="003456BB" w:rsidP="004263AA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  <w:lang w:val="en-US"/>
              </w:rPr>
              <w:t>HLCD_vidWriteChar</w:t>
            </w:r>
            <w:proofErr w:type="spellEnd"/>
          </w:p>
        </w:tc>
      </w:tr>
      <w:tr w:rsidR="003456BB" w14:paraId="045B574F" w14:textId="77777777" w:rsidTr="003456BB">
        <w:trPr>
          <w:trHeight w:val="22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31D14B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53726EE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uint8_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</w:t>
            </w: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1FDD3588" w14:textId="3DA808ED" w:rsidR="003456BB" w:rsidRDefault="003456BB" w:rsidP="004263AA">
            <w:pPr>
              <w:widowControl w:val="0"/>
              <w:spacing w:line="240" w:lineRule="auto"/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u8CharCopy -&gt; take ascii code of char   or   char address on CGROM</w:t>
            </w:r>
          </w:p>
        </w:tc>
      </w:tr>
      <w:tr w:rsidR="003456BB" w14:paraId="4D9EA5A6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312E51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AB13E" w14:textId="77777777" w:rsidR="003456BB" w:rsidRDefault="003456BB" w:rsidP="004263AA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3456BB" w14:paraId="1A2F6675" w14:textId="77777777" w:rsidTr="004263AA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66FE6CDD" w14:textId="77777777" w:rsidR="003456BB" w:rsidRDefault="003456BB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  <w:lang w:val="en-US"/>
                    </w:rPr>
                    <w:t>u8_en_lcdErrorsType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49A35637" w14:textId="77777777" w:rsidR="003456BB" w:rsidRDefault="003456BB" w:rsidP="004263AA">
                  <w:pPr>
                    <w:widowControl w:val="0"/>
                    <w:spacing w:line="240" w:lineRule="auto"/>
                    <w:jc w:val="center"/>
                  </w:pPr>
                  <w:r w:rsidRPr="003456BB">
                    <w:rPr>
                      <w:rFonts w:ascii="Consolas" w:hAnsi="Consolas" w:cs="Consolas"/>
                      <w:color w:val="A000A0"/>
                      <w:sz w:val="19"/>
                      <w:szCs w:val="19"/>
                      <w:lang w:val="en-US"/>
                    </w:rPr>
                    <w:t>LCD_E_OK</w:t>
                  </w:r>
                </w:p>
              </w:tc>
            </w:tr>
            <w:tr w:rsidR="003456BB" w14:paraId="446985B7" w14:textId="77777777" w:rsidTr="004263AA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277A4E41" w14:textId="77777777" w:rsidR="003456BB" w:rsidRDefault="003456BB" w:rsidP="004263AA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1A18CC7D" w14:textId="77777777" w:rsidR="003456BB" w:rsidRDefault="003456BB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LCD_E_NOT_OK</w:t>
                  </w:r>
                </w:p>
              </w:tc>
            </w:tr>
          </w:tbl>
          <w:p w14:paraId="1F3BA110" w14:textId="77777777" w:rsidR="003456BB" w:rsidRDefault="003456BB" w:rsidP="004263AA">
            <w:pPr>
              <w:widowControl w:val="0"/>
              <w:spacing w:line="12" w:lineRule="auto"/>
            </w:pPr>
          </w:p>
        </w:tc>
      </w:tr>
      <w:tr w:rsidR="003456BB" w14:paraId="3ACA349D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45AC0B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E5FA90" w14:textId="63F6CEF1" w:rsidR="003456BB" w:rsidRDefault="003456BB" w:rsidP="004263AA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to write char on lcd</w:t>
            </w:r>
          </w:p>
        </w:tc>
      </w:tr>
    </w:tbl>
    <w:p w14:paraId="21A4B9D4" w14:textId="4779B2D0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2CDA344" w14:textId="77777777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A35FC9" w14:textId="2AF0420A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u8_en_lcdErrorsType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HLCD_ClrDisplay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E22496E" w14:textId="77777777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345"/>
      </w:tblGrid>
      <w:tr w:rsidR="003456BB" w14:paraId="04D45FC5" w14:textId="77777777" w:rsidTr="004263AA">
        <w:trPr>
          <w:trHeight w:val="4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FD290A" w14:textId="77777777" w:rsidR="003456BB" w:rsidRDefault="003456BB" w:rsidP="004263AA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1C4D76" w14:textId="3CD869CB" w:rsidR="003456BB" w:rsidRDefault="003456BB" w:rsidP="004263AA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  <w:lang w:val="en-US"/>
              </w:rPr>
              <w:t>HLCD_ClrDisplay</w:t>
            </w:r>
            <w:proofErr w:type="spellEnd"/>
          </w:p>
        </w:tc>
      </w:tr>
      <w:tr w:rsidR="003456BB" w14:paraId="01CE4049" w14:textId="77777777" w:rsidTr="004263AA">
        <w:trPr>
          <w:trHeight w:val="13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6AA902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E2A485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void</w:t>
            </w:r>
          </w:p>
        </w:tc>
      </w:tr>
      <w:tr w:rsidR="003456BB" w14:paraId="58B0186D" w14:textId="77777777" w:rsidTr="003456BB">
        <w:trPr>
          <w:trHeight w:val="1527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84EC50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90F4" w14:textId="77777777" w:rsidR="003456BB" w:rsidRDefault="003456BB" w:rsidP="004263AA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3456BB" w14:paraId="6A1C6945" w14:textId="77777777" w:rsidTr="004263AA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2147D3F5" w14:textId="77777777" w:rsidR="003456BB" w:rsidRDefault="003456BB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  <w:lang w:val="en-US"/>
                    </w:rPr>
                    <w:t>u8_en_lcdErrorsType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5B9B2662" w14:textId="77777777" w:rsidR="003456BB" w:rsidRDefault="003456BB" w:rsidP="004263AA">
                  <w:pPr>
                    <w:widowControl w:val="0"/>
                    <w:spacing w:line="240" w:lineRule="auto"/>
                    <w:jc w:val="center"/>
                  </w:pPr>
                  <w:r w:rsidRPr="003456BB">
                    <w:rPr>
                      <w:rFonts w:ascii="Consolas" w:hAnsi="Consolas" w:cs="Consolas"/>
                      <w:color w:val="A000A0"/>
                      <w:sz w:val="19"/>
                      <w:szCs w:val="19"/>
                      <w:lang w:val="en-US"/>
                    </w:rPr>
                    <w:t>LCD_E_OK</w:t>
                  </w:r>
                </w:p>
              </w:tc>
            </w:tr>
            <w:tr w:rsidR="003456BB" w14:paraId="7C20C910" w14:textId="77777777" w:rsidTr="004263AA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5EFF7CF1" w14:textId="77777777" w:rsidR="003456BB" w:rsidRDefault="003456BB" w:rsidP="004263AA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0A691394" w14:textId="77777777" w:rsidR="003456BB" w:rsidRDefault="003456BB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LCD_E_NOT_OK</w:t>
                  </w:r>
                </w:p>
              </w:tc>
            </w:tr>
          </w:tbl>
          <w:p w14:paraId="10CE62C7" w14:textId="77777777" w:rsidR="003456BB" w:rsidRDefault="003456BB" w:rsidP="004263AA">
            <w:pPr>
              <w:widowControl w:val="0"/>
              <w:spacing w:line="12" w:lineRule="auto"/>
            </w:pPr>
          </w:p>
        </w:tc>
      </w:tr>
      <w:tr w:rsidR="003456BB" w14:paraId="52980EA7" w14:textId="77777777" w:rsidTr="004263AA">
        <w:trPr>
          <w:trHeight w:val="2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A5E6E9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986643" w14:textId="3C3FD612" w:rsidR="003456BB" w:rsidRDefault="003456BB" w:rsidP="004263AA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to clear anything on lcd</w:t>
            </w:r>
          </w:p>
        </w:tc>
      </w:tr>
    </w:tbl>
    <w:p w14:paraId="119E7B7D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7F4193E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4E3CCDE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u8_en_lcdErrorsType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HLCD_ShiftLeft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2375097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345"/>
      </w:tblGrid>
      <w:tr w:rsidR="003456BB" w14:paraId="32DBF979" w14:textId="77777777" w:rsidTr="003456BB">
        <w:trPr>
          <w:trHeight w:val="4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B76D1A" w14:textId="77777777" w:rsidR="003456BB" w:rsidRDefault="003456BB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E16B3F" w14:textId="2C059C50" w:rsidR="003456BB" w:rsidRDefault="003456BB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  <w:lang w:val="en-US"/>
              </w:rPr>
              <w:t>HLCD_ShiftLeft</w:t>
            </w:r>
            <w:proofErr w:type="spellEnd"/>
          </w:p>
        </w:tc>
      </w:tr>
      <w:tr w:rsidR="003456BB" w14:paraId="256799A7" w14:textId="77777777" w:rsidTr="003456BB">
        <w:trPr>
          <w:trHeight w:val="13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FE6987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234054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void</w:t>
            </w:r>
          </w:p>
        </w:tc>
      </w:tr>
      <w:tr w:rsidR="003456BB" w14:paraId="046B48C9" w14:textId="77777777" w:rsidTr="003456BB">
        <w:trPr>
          <w:trHeight w:val="157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7E6BEB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EDE74" w14:textId="77777777" w:rsidR="003456BB" w:rsidRDefault="003456BB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3456BB" w14:paraId="6BADDC99" w14:textId="77777777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4AA8D7F0" w14:textId="77777777" w:rsidR="003456BB" w:rsidRDefault="003456BB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  <w:lang w:val="en-US"/>
                    </w:rPr>
                    <w:t>u8_en_lcdErrorsType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4A70FD2F" w14:textId="77777777" w:rsidR="003456BB" w:rsidRDefault="003456BB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lang w:val="en-US"/>
                    </w:rPr>
                    <w:t>LCD_E_OK</w:t>
                  </w:r>
                </w:p>
              </w:tc>
            </w:tr>
            <w:tr w:rsidR="003456BB" w14:paraId="6FC238A7" w14:textId="77777777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07F4C256" w14:textId="77777777" w:rsidR="003456BB" w:rsidRDefault="003456BB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53D00E52" w14:textId="77777777" w:rsidR="003456BB" w:rsidRDefault="003456BB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LCD_E_NOT_OK</w:t>
                  </w:r>
                </w:p>
              </w:tc>
            </w:tr>
          </w:tbl>
          <w:p w14:paraId="090448D8" w14:textId="77777777" w:rsidR="003456BB" w:rsidRDefault="003456BB">
            <w:pPr>
              <w:widowControl w:val="0"/>
              <w:spacing w:line="12" w:lineRule="auto"/>
            </w:pPr>
          </w:p>
        </w:tc>
      </w:tr>
      <w:tr w:rsidR="003456BB" w14:paraId="59067579" w14:textId="77777777" w:rsidTr="003456BB">
        <w:trPr>
          <w:trHeight w:val="2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D3F0FB" w14:textId="77777777" w:rsidR="003456BB" w:rsidRDefault="003456BB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D09C3C" w14:textId="433BF9BA" w:rsidR="003456BB" w:rsidRPr="003456BB" w:rsidRDefault="003456BB" w:rsidP="003456B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to shift the lcd display from right to left</w:t>
            </w:r>
          </w:p>
        </w:tc>
      </w:tr>
    </w:tbl>
    <w:p w14:paraId="7F1B9914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57E863A" w14:textId="77777777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</w:p>
    <w:p w14:paraId="73FE3FC4" w14:textId="77777777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</w:p>
    <w:p w14:paraId="37AA4A3C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u8_en_lcdErrorsType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HLCD_gotoXY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pos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AEEB345" w14:textId="16505050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3456BB" w14:paraId="733D7EE5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FDEA24" w14:textId="77777777" w:rsidR="003456BB" w:rsidRDefault="003456BB" w:rsidP="004263AA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0C3441" w14:textId="66E5EC2A" w:rsidR="003456BB" w:rsidRDefault="003456BB" w:rsidP="004263AA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HLCD_gotoXY</w:t>
            </w:r>
            <w:proofErr w:type="spellEnd"/>
          </w:p>
        </w:tc>
      </w:tr>
      <w:tr w:rsidR="003456BB" w14:paraId="79E9F2BD" w14:textId="77777777" w:rsidTr="00AC7614">
        <w:trPr>
          <w:trHeight w:val="222"/>
        </w:trPr>
        <w:tc>
          <w:tcPr>
            <w:tcW w:w="259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3C68CBA" w14:textId="4DD0BE86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33119E07" w14:textId="5F3A26F1" w:rsidR="003456BB" w:rsidRDefault="003456BB" w:rsidP="004263AA">
            <w:pPr>
              <w:widowControl w:val="0"/>
              <w:spacing w:line="240" w:lineRule="auto"/>
              <w:jc w:val="center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uint8_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</w:t>
            </w: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5E83FF2" w14:textId="360391DE" w:rsidR="003456BB" w:rsidRDefault="003456BB" w:rsidP="004263AA">
            <w:pPr>
              <w:widowControl w:val="0"/>
              <w:spacing w:line="240" w:lineRule="auto"/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row -&gt; take row number 0 or 1</w:t>
            </w:r>
          </w:p>
        </w:tc>
      </w:tr>
      <w:tr w:rsidR="003456BB" w14:paraId="2B987760" w14:textId="77777777" w:rsidTr="00AC7614">
        <w:trPr>
          <w:trHeight w:val="222"/>
        </w:trPr>
        <w:tc>
          <w:tcPr>
            <w:tcW w:w="259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3A1CDE" w14:textId="03076595" w:rsidR="003456BB" w:rsidRDefault="003456BB" w:rsidP="004263AA">
            <w:pPr>
              <w:widowControl w:val="0"/>
              <w:spacing w:line="240" w:lineRule="auto"/>
              <w:jc w:val="center"/>
            </w:pP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57225EC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uint8_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</w:t>
            </w: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hideMark/>
          </w:tcPr>
          <w:p w14:paraId="6725AE31" w14:textId="1FC22ED5" w:rsidR="003456BB" w:rsidRDefault="003456BB" w:rsidP="004263AA">
            <w:pPr>
              <w:widowControl w:val="0"/>
              <w:spacing w:line="240" w:lineRule="auto"/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pos -&gt; take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colom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number from 0 ~ 16</w:t>
            </w:r>
          </w:p>
        </w:tc>
      </w:tr>
      <w:tr w:rsidR="003456BB" w14:paraId="56057C64" w14:textId="77777777" w:rsidTr="003456BB">
        <w:trPr>
          <w:trHeight w:val="1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87518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0DDAF" w14:textId="77777777" w:rsidR="003456BB" w:rsidRDefault="003456BB" w:rsidP="004263AA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3456BB" w14:paraId="1EEB3A30" w14:textId="77777777" w:rsidTr="004263AA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11E52C63" w14:textId="77777777" w:rsidR="003456BB" w:rsidRDefault="003456BB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  <w:lang w:val="en-US"/>
                    </w:rPr>
                    <w:t>u8_en_lcdErrorsType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1FE49314" w14:textId="77777777" w:rsidR="003456BB" w:rsidRDefault="003456BB" w:rsidP="004263AA">
                  <w:pPr>
                    <w:widowControl w:val="0"/>
                    <w:spacing w:line="240" w:lineRule="auto"/>
                    <w:jc w:val="center"/>
                  </w:pPr>
                  <w:r w:rsidRPr="003456BB">
                    <w:rPr>
                      <w:rFonts w:ascii="Consolas" w:hAnsi="Consolas" w:cs="Consolas"/>
                      <w:color w:val="A000A0"/>
                      <w:sz w:val="19"/>
                      <w:szCs w:val="19"/>
                      <w:lang w:val="en-US"/>
                    </w:rPr>
                    <w:t>LCD_E_OK</w:t>
                  </w:r>
                </w:p>
              </w:tc>
            </w:tr>
            <w:tr w:rsidR="003456BB" w14:paraId="508ED41C" w14:textId="77777777" w:rsidTr="004263AA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412407B3" w14:textId="77777777" w:rsidR="003456BB" w:rsidRDefault="003456BB" w:rsidP="004263AA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1E4823B7" w14:textId="77777777" w:rsidR="003456BB" w:rsidRDefault="003456BB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LCD_E_NOT_OK</w:t>
                  </w:r>
                </w:p>
              </w:tc>
            </w:tr>
          </w:tbl>
          <w:p w14:paraId="126C0B98" w14:textId="77777777" w:rsidR="003456BB" w:rsidRDefault="003456BB" w:rsidP="004263AA">
            <w:pPr>
              <w:widowControl w:val="0"/>
              <w:spacing w:line="12" w:lineRule="auto"/>
            </w:pPr>
          </w:p>
        </w:tc>
      </w:tr>
      <w:tr w:rsidR="003456BB" w14:paraId="67CCF360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81EEAF" w14:textId="77777777" w:rsidR="003456BB" w:rsidRDefault="003456BB" w:rsidP="004263AA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AE67B2" w14:textId="79B5D391" w:rsidR="003456BB" w:rsidRDefault="003456BB" w:rsidP="004263AA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to determine position which char print at this position on lcd  ### NOTE : (2rows x 16coloms)</w:t>
            </w:r>
          </w:p>
        </w:tc>
      </w:tr>
    </w:tbl>
    <w:p w14:paraId="2225CC74" w14:textId="77777777" w:rsidR="003456BB" w:rsidRDefault="003456BB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2601EE1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13A5F88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u8_en_lcdErrorsType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HLCD_WriteString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76F8B98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3F3F41" w14:paraId="7854DAF5" w14:textId="77777777" w:rsidTr="003F3F41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07AFBA" w14:textId="77777777" w:rsidR="003F3F41" w:rsidRDefault="003F3F41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ED2FEF" w14:textId="47A60531" w:rsidR="003F3F41" w:rsidRDefault="003F3F41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  <w:lang w:val="en-US"/>
              </w:rPr>
              <w:t>HLCD_WriteString</w:t>
            </w:r>
            <w:proofErr w:type="spellEnd"/>
          </w:p>
        </w:tc>
      </w:tr>
      <w:tr w:rsidR="003F3F41" w14:paraId="049A8810" w14:textId="77777777" w:rsidTr="003F3F41">
        <w:trPr>
          <w:trHeight w:val="22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60E203" w14:textId="77777777" w:rsidR="003F3F41" w:rsidRDefault="003F3F41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CB746B" w14:textId="546AA1D2" w:rsidR="003F3F41" w:rsidRDefault="003F3F41">
            <w:pPr>
              <w:widowControl w:val="0"/>
              <w:spacing w:line="240" w:lineRule="auto"/>
              <w:jc w:val="center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uint8_t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*</w:t>
            </w: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DF2DB" w14:textId="2A8FF6F4" w:rsidR="003F3F41" w:rsidRDefault="003F3F41">
            <w:pPr>
              <w:widowControl w:val="0"/>
              <w:spacing w:line="240" w:lineRule="auto"/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str --&gt; which take string as argument</w:t>
            </w:r>
          </w:p>
        </w:tc>
      </w:tr>
      <w:tr w:rsidR="003F3F41" w14:paraId="58B68094" w14:textId="77777777" w:rsidTr="003F3F41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6292BF" w14:textId="77777777" w:rsidR="003F3F41" w:rsidRDefault="003F3F41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4876C" w14:textId="77777777" w:rsidR="003F3F41" w:rsidRDefault="003F3F41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3F3F41" w14:paraId="4068A717" w14:textId="77777777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51EC1280" w14:textId="77777777" w:rsidR="003F3F41" w:rsidRDefault="003F3F41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  <w:lang w:val="en-US"/>
                    </w:rPr>
                    <w:t>u8_en_lcdErrorsType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688E914A" w14:textId="77777777" w:rsidR="003F3F41" w:rsidRDefault="003F3F41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lang w:val="en-US"/>
                    </w:rPr>
                    <w:t>LCD_E_OK</w:t>
                  </w:r>
                </w:p>
              </w:tc>
            </w:tr>
            <w:tr w:rsidR="003F3F41" w14:paraId="1B2F0190" w14:textId="77777777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09DEE3B7" w14:textId="77777777" w:rsidR="003F3F41" w:rsidRDefault="003F3F41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46D2AC76" w14:textId="77777777" w:rsidR="003F3F41" w:rsidRDefault="003F3F41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LCD_E_NOT_OK</w:t>
                  </w:r>
                </w:p>
              </w:tc>
            </w:tr>
          </w:tbl>
          <w:p w14:paraId="755BAADB" w14:textId="77777777" w:rsidR="003F3F41" w:rsidRDefault="003F3F41">
            <w:pPr>
              <w:widowControl w:val="0"/>
              <w:spacing w:line="12" w:lineRule="auto"/>
            </w:pPr>
          </w:p>
        </w:tc>
      </w:tr>
      <w:tr w:rsidR="003F3F41" w14:paraId="44DDAC8B" w14:textId="77777777" w:rsidTr="003F3F41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6F92B1" w14:textId="77777777" w:rsidR="003F3F41" w:rsidRDefault="003F3F41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5B83D8" w14:textId="1AA1B841" w:rsidR="003F3F41" w:rsidRDefault="003F3F41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to write string on lcd</w:t>
            </w:r>
          </w:p>
        </w:tc>
      </w:tr>
    </w:tbl>
    <w:p w14:paraId="4D4B1FFC" w14:textId="77777777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616DCB7" w14:textId="27C2400D" w:rsidR="002E7024" w:rsidRDefault="002E7024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21FFEEC" w14:textId="00839987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3A571D6" w14:textId="0D0CF584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5336E91" w14:textId="6125918E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94DEF77" w14:textId="3DE8A43D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F18351" w14:textId="6C477504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C611C4F" w14:textId="0487ADF0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4287C3E" w14:textId="00334F3D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B737C2D" w14:textId="286F99DA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C6DF757" w14:textId="01B6B8D3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9DD1F90" w14:textId="1310B7E7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36BC235" w14:textId="580621F3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E51580A" w14:textId="11AB8600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C4065F8" w14:textId="4D94CF3B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0DEF940" w14:textId="650CFEE3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E9B4739" w14:textId="660819BD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FD0652A" w14:textId="58C5DF9D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A205E55" w14:textId="77777777" w:rsidR="003F3F41" w:rsidRDefault="003F3F41" w:rsidP="002E70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78F094C" w14:textId="77777777" w:rsidR="002E7024" w:rsidRDefault="002E7024" w:rsidP="003F3F4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u8_en_lcdErrorsType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HLCD_WriteInt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number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8F389B8" w14:textId="77777777" w:rsidR="002E7024" w:rsidRDefault="002E7024" w:rsidP="003F3F41"/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3F3F41" w14:paraId="2466FFF9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CFA39F" w14:textId="77777777" w:rsidR="003F3F41" w:rsidRDefault="003F3F41" w:rsidP="004263AA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C4BBD6" w14:textId="321505C0" w:rsidR="003F3F41" w:rsidRDefault="003F3F41" w:rsidP="004263AA">
            <w:pPr>
              <w:jc w:val="center"/>
            </w:pPr>
            <w:proofErr w:type="spellStart"/>
            <w:r>
              <w:rPr>
                <w:rFonts w:ascii="Consolas" w:hAnsi="Consolas" w:cs="Consolas"/>
                <w:color w:val="880000"/>
                <w:sz w:val="19"/>
                <w:szCs w:val="19"/>
                <w:highlight w:val="white"/>
                <w:lang w:val="en-US"/>
              </w:rPr>
              <w:t>HLCD_WriteInt</w:t>
            </w:r>
            <w:proofErr w:type="spellEnd"/>
          </w:p>
        </w:tc>
      </w:tr>
      <w:tr w:rsidR="003F3F41" w14:paraId="3AE28279" w14:textId="77777777" w:rsidTr="004263AA">
        <w:trPr>
          <w:trHeight w:val="22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76B745" w14:textId="77777777" w:rsidR="003F3F41" w:rsidRDefault="003F3F41" w:rsidP="004263AA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61944D" w14:textId="6CB206E1" w:rsidR="003F3F41" w:rsidRDefault="003F3F41" w:rsidP="004263AA">
            <w:pPr>
              <w:widowControl w:val="0"/>
              <w:spacing w:line="240" w:lineRule="auto"/>
              <w:jc w:val="center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Uint32_t</w:t>
            </w: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833DB0" w14:textId="3393AEF9" w:rsidR="003F3F41" w:rsidRPr="003F3F41" w:rsidRDefault="003F3F41" w:rsidP="003F3F4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number --&gt; which take number as argument</w:t>
            </w:r>
          </w:p>
        </w:tc>
      </w:tr>
      <w:tr w:rsidR="003F3F41" w14:paraId="2F48EC31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B4276A" w14:textId="77777777" w:rsidR="003F3F41" w:rsidRDefault="003F3F41" w:rsidP="004263AA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8BD9E" w14:textId="77777777" w:rsidR="003F3F41" w:rsidRDefault="003F3F41" w:rsidP="004263AA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3F3F41" w14:paraId="79F7D5C8" w14:textId="77777777" w:rsidTr="004263AA">
              <w:trPr>
                <w:trHeight w:val="420"/>
              </w:trPr>
              <w:tc>
                <w:tcPr>
                  <w:tcW w:w="3195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676EFB09" w14:textId="77777777" w:rsidR="003F3F41" w:rsidRDefault="003F3F41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  <w:highlight w:val="white"/>
                      <w:lang w:val="en-US"/>
                    </w:rPr>
                    <w:t>u8_en_lcdErrorsType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27A181A8" w14:textId="77777777" w:rsidR="003F3F41" w:rsidRDefault="003F3F41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lang w:val="en-US"/>
                    </w:rPr>
                    <w:t>LCD_E_OK</w:t>
                  </w:r>
                </w:p>
              </w:tc>
            </w:tr>
            <w:tr w:rsidR="003F3F41" w14:paraId="3AD2C094" w14:textId="77777777" w:rsidTr="004263AA">
              <w:trPr>
                <w:trHeight w:val="420"/>
              </w:trPr>
              <w:tc>
                <w:tcPr>
                  <w:tcW w:w="3195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33D14BFF" w14:textId="77777777" w:rsidR="003F3F41" w:rsidRDefault="003F3F41" w:rsidP="004263AA"/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7F5D56AA" w14:textId="77777777" w:rsidR="003F3F41" w:rsidRDefault="003F3F41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LCD_E_NOT_OK</w:t>
                  </w:r>
                </w:p>
              </w:tc>
            </w:tr>
          </w:tbl>
          <w:p w14:paraId="4232BB51" w14:textId="77777777" w:rsidR="003F3F41" w:rsidRDefault="003F3F41" w:rsidP="004263AA">
            <w:pPr>
              <w:widowControl w:val="0"/>
              <w:spacing w:line="12" w:lineRule="auto"/>
            </w:pPr>
          </w:p>
        </w:tc>
      </w:tr>
      <w:tr w:rsidR="003F3F41" w14:paraId="23EEA8BA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99DE82" w14:textId="77777777" w:rsidR="003F3F41" w:rsidRDefault="003F3F41" w:rsidP="004263AA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F9D85F" w14:textId="3C9652D4" w:rsidR="003F3F41" w:rsidRDefault="003F3F41" w:rsidP="004263AA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func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to write integer number on lcd</w:t>
            </w:r>
          </w:p>
        </w:tc>
      </w:tr>
    </w:tbl>
    <w:p w14:paraId="61F74324" w14:textId="584A457E" w:rsidR="003D1E6C" w:rsidRDefault="003D1E6C" w:rsidP="002E7024">
      <w:pPr>
        <w:ind w:left="720"/>
      </w:pPr>
    </w:p>
    <w:p w14:paraId="69EA3042" w14:textId="577D829D" w:rsidR="003D1E6C" w:rsidRDefault="003D1E6C" w:rsidP="003D1E6C">
      <w:r>
        <w:br w:type="page"/>
      </w:r>
    </w:p>
    <w:p w14:paraId="0508A1FF" w14:textId="697DC032" w:rsidR="003D1E6C" w:rsidRDefault="003D1E6C" w:rsidP="003D1E6C">
      <w:pPr>
        <w:pStyle w:val="Heading3"/>
        <w:ind w:hanging="630"/>
      </w:pPr>
      <w:r>
        <w:lastRenderedPageBreak/>
        <w:t>3.3.</w:t>
      </w:r>
      <w:r w:rsidR="004F42FF">
        <w:t>7</w:t>
      </w:r>
      <w:r>
        <w:t xml:space="preserve"> : Ultrasonic API :</w:t>
      </w:r>
    </w:p>
    <w:p w14:paraId="368C5FB5" w14:textId="77777777" w:rsidR="004F42FF" w:rsidRDefault="004F42FF"/>
    <w:p w14:paraId="42406092" w14:textId="2CE28CF1" w:rsidR="004F42FF" w:rsidRDefault="004F42FF" w:rsidP="004F42FF">
      <w:pPr>
        <w:pStyle w:val="Heading4"/>
        <w:ind w:hanging="360"/>
      </w:pPr>
      <w:r>
        <w:t>3.3.</w:t>
      </w:r>
      <w:r>
        <w:t>7</w:t>
      </w:r>
      <w:r>
        <w:t>.1 :Flowcharts:</w:t>
      </w:r>
    </w:p>
    <w:p w14:paraId="67F7C771" w14:textId="77777777" w:rsidR="00840F78" w:rsidRDefault="00840F78" w:rsidP="00840F78"/>
    <w:p w14:paraId="27AB2161" w14:textId="77777777" w:rsidR="00840F78" w:rsidRDefault="00840F78" w:rsidP="00840F78">
      <w:pPr>
        <w:pStyle w:val="Heading4"/>
        <w:rPr>
          <w:b/>
          <w:bCs/>
          <w:i/>
          <w:iCs/>
        </w:rPr>
      </w:pPr>
      <w:r w:rsidRPr="008E0809">
        <w:rPr>
          <w:b/>
          <w:bCs/>
          <w:color w:val="7F0055"/>
        </w:rPr>
        <w:t>void</w:t>
      </w:r>
      <w:r w:rsidRPr="008E0809">
        <w:rPr>
          <w:b/>
          <w:bCs/>
        </w:rPr>
        <w:t xml:space="preserve"> </w:t>
      </w:r>
      <w:proofErr w:type="spellStart"/>
      <w:r w:rsidRPr="008E0809">
        <w:rPr>
          <w:b/>
          <w:bCs/>
        </w:rPr>
        <w:t>HULTRASONIC_vidInit</w:t>
      </w:r>
      <w:proofErr w:type="spellEnd"/>
      <w:r w:rsidRPr="008E0809">
        <w:rPr>
          <w:b/>
          <w:bCs/>
        </w:rPr>
        <w:t xml:space="preserve"> (</w:t>
      </w:r>
      <w:proofErr w:type="spellStart"/>
      <w:r w:rsidRPr="008E0809">
        <w:rPr>
          <w:b/>
          <w:bCs/>
          <w:color w:val="005032"/>
        </w:rPr>
        <w:t>enu_int_type_t</w:t>
      </w:r>
      <w:proofErr w:type="spellEnd"/>
      <w:r w:rsidRPr="008E0809">
        <w:rPr>
          <w:b/>
          <w:bCs/>
        </w:rPr>
        <w:t xml:space="preserve"> </w:t>
      </w:r>
      <w:proofErr w:type="spellStart"/>
      <w:r w:rsidRPr="008E0809">
        <w:rPr>
          <w:b/>
          <w:bCs/>
        </w:rPr>
        <w:t>enExtint</w:t>
      </w:r>
      <w:proofErr w:type="spellEnd"/>
      <w:r w:rsidRPr="008E0809">
        <w:rPr>
          <w:b/>
          <w:bCs/>
        </w:rPr>
        <w:t xml:space="preserve">, </w:t>
      </w:r>
      <w:proofErr w:type="spellStart"/>
      <w:r w:rsidRPr="008E0809">
        <w:rPr>
          <w:b/>
          <w:bCs/>
          <w:color w:val="005032"/>
        </w:rPr>
        <w:t>enu_sns_ctrl_t</w:t>
      </w:r>
      <w:proofErr w:type="spellEnd"/>
      <w:r w:rsidRPr="008E0809">
        <w:rPr>
          <w:b/>
          <w:bCs/>
        </w:rPr>
        <w:t xml:space="preserve"> </w:t>
      </w:r>
      <w:proofErr w:type="spellStart"/>
      <w:r w:rsidRPr="008E0809">
        <w:rPr>
          <w:b/>
          <w:bCs/>
        </w:rPr>
        <w:t>snsCtrl</w:t>
      </w:r>
      <w:proofErr w:type="spellEnd"/>
      <w:r w:rsidRPr="008E0809">
        <w:rPr>
          <w:b/>
          <w:bCs/>
        </w:rPr>
        <w:t>)</w:t>
      </w:r>
    </w:p>
    <w:p w14:paraId="6B2C4C38" w14:textId="77777777" w:rsidR="00840F78" w:rsidRPr="000A48B4" w:rsidRDefault="00840F78" w:rsidP="00840F7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1D74F336" w14:textId="77777777" w:rsidR="00840F78" w:rsidRDefault="00840F78" w:rsidP="00840F7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74624" behindDoc="0" locked="0" layoutInCell="1" allowOverlap="1" wp14:anchorId="32D2C1CA" wp14:editId="4EAF0993">
            <wp:simplePos x="0" y="0"/>
            <wp:positionH relativeFrom="column">
              <wp:posOffset>1304925</wp:posOffset>
            </wp:positionH>
            <wp:positionV relativeFrom="paragraph">
              <wp:posOffset>612140</wp:posOffset>
            </wp:positionV>
            <wp:extent cx="2287270" cy="2809875"/>
            <wp:effectExtent l="0" t="0" r="0" b="952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br w:type="page"/>
      </w:r>
    </w:p>
    <w:p w14:paraId="2AA323A1" w14:textId="77777777" w:rsidR="00840F78" w:rsidRPr="008E0809" w:rsidRDefault="00840F78" w:rsidP="00840F78"/>
    <w:p w14:paraId="4F9A9621" w14:textId="77777777" w:rsidR="00840F78" w:rsidRDefault="00840F78" w:rsidP="00840F78">
      <w:pPr>
        <w:pStyle w:val="Heading4"/>
        <w:rPr>
          <w:b/>
          <w:bCs/>
          <w:i/>
          <w:iCs/>
        </w:rPr>
      </w:pPr>
      <w:r w:rsidRPr="008E0809">
        <w:rPr>
          <w:b/>
          <w:bCs/>
          <w:color w:val="7F0055"/>
        </w:rPr>
        <w:t>void</w:t>
      </w:r>
      <w:r w:rsidRPr="008E0809">
        <w:rPr>
          <w:b/>
          <w:bCs/>
        </w:rPr>
        <w:t xml:space="preserve"> </w:t>
      </w:r>
      <w:proofErr w:type="spellStart"/>
      <w:r w:rsidRPr="008E0809">
        <w:rPr>
          <w:b/>
          <w:bCs/>
        </w:rPr>
        <w:t>HULTRASONIC_vidTrigger</w:t>
      </w:r>
      <w:proofErr w:type="spellEnd"/>
      <w:r w:rsidRPr="008E0809">
        <w:rPr>
          <w:b/>
          <w:bCs/>
        </w:rPr>
        <w:t>(</w:t>
      </w:r>
      <w:r w:rsidRPr="008E0809">
        <w:rPr>
          <w:b/>
          <w:bCs/>
          <w:color w:val="7F0055"/>
        </w:rPr>
        <w:t>void</w:t>
      </w:r>
      <w:r w:rsidRPr="008E0809">
        <w:rPr>
          <w:b/>
          <w:bCs/>
        </w:rPr>
        <w:t>)</w:t>
      </w:r>
    </w:p>
    <w:p w14:paraId="787E4421" w14:textId="77777777" w:rsidR="00840F78" w:rsidRPr="000A48B4" w:rsidRDefault="00840F78" w:rsidP="00840F7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p w14:paraId="1F08A585" w14:textId="77777777" w:rsidR="00840F78" w:rsidRDefault="00840F78" w:rsidP="00840F7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75648" behindDoc="0" locked="0" layoutInCell="1" allowOverlap="1" wp14:anchorId="5B39D774" wp14:editId="098CCE33">
            <wp:simplePos x="0" y="0"/>
            <wp:positionH relativeFrom="column">
              <wp:posOffset>1228725</wp:posOffset>
            </wp:positionH>
            <wp:positionV relativeFrom="paragraph">
              <wp:posOffset>789305</wp:posOffset>
            </wp:positionV>
            <wp:extent cx="2190750" cy="3381375"/>
            <wp:effectExtent l="0" t="0" r="0" b="952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br w:type="page"/>
      </w:r>
    </w:p>
    <w:p w14:paraId="29C298CA" w14:textId="77777777" w:rsidR="00840F78" w:rsidRPr="008E0809" w:rsidRDefault="00840F78" w:rsidP="00840F78"/>
    <w:p w14:paraId="296C3D13" w14:textId="640B456B" w:rsidR="00840F78" w:rsidRDefault="00B731AC" w:rsidP="00840F78">
      <w:pPr>
        <w:pStyle w:val="Heading4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F98E6E8" wp14:editId="4A207B0B">
            <wp:simplePos x="0" y="0"/>
            <wp:positionH relativeFrom="column">
              <wp:posOffset>838200</wp:posOffset>
            </wp:positionH>
            <wp:positionV relativeFrom="paragraph">
              <wp:posOffset>548640</wp:posOffset>
            </wp:positionV>
            <wp:extent cx="3243580" cy="7096125"/>
            <wp:effectExtent l="0" t="0" r="0" b="952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F78" w:rsidRPr="008E0809">
        <w:rPr>
          <w:b/>
          <w:bCs/>
          <w:color w:val="005032"/>
        </w:rPr>
        <w:t>Uint8_t</w:t>
      </w:r>
      <w:r w:rsidR="00840F78" w:rsidRPr="008E0809">
        <w:rPr>
          <w:b/>
          <w:bCs/>
        </w:rPr>
        <w:t xml:space="preserve"> HULTRASONIC_u8Read(</w:t>
      </w:r>
      <w:r w:rsidR="00840F78" w:rsidRPr="008E0809">
        <w:rPr>
          <w:b/>
          <w:bCs/>
          <w:color w:val="7F0055"/>
        </w:rPr>
        <w:t>void</w:t>
      </w:r>
      <w:r w:rsidR="00840F78" w:rsidRPr="008E0809">
        <w:rPr>
          <w:b/>
          <w:bCs/>
        </w:rPr>
        <w:t>)</w:t>
      </w:r>
    </w:p>
    <w:p w14:paraId="386FC484" w14:textId="01603CDB" w:rsidR="00840F78" w:rsidRDefault="00840F78" w:rsidP="00840F78"/>
    <w:p w14:paraId="0A45B57F" w14:textId="77777777" w:rsidR="00840F78" w:rsidRPr="00840F78" w:rsidRDefault="00840F78" w:rsidP="00840F78"/>
    <w:p w14:paraId="19208ACA" w14:textId="08890DEC" w:rsidR="004F42FF" w:rsidRDefault="004F42FF" w:rsidP="004F42FF">
      <w:pPr>
        <w:pStyle w:val="Heading4"/>
        <w:ind w:hanging="360"/>
      </w:pPr>
      <w:r>
        <w:lastRenderedPageBreak/>
        <w:t>3.3.</w:t>
      </w:r>
      <w:r>
        <w:t>7</w:t>
      </w:r>
      <w:r>
        <w:t xml:space="preserve">.2 : </w:t>
      </w:r>
      <w:r w:rsidR="003571A5">
        <w:t>Services affecting the hardware unit</w:t>
      </w:r>
    </w:p>
    <w:p w14:paraId="5C7964FF" w14:textId="77777777" w:rsidR="0060614A" w:rsidRPr="0060614A" w:rsidRDefault="0060614A" w:rsidP="0060614A"/>
    <w:p w14:paraId="02A221B2" w14:textId="1898CFBB" w:rsidR="00840F78" w:rsidRPr="00840F78" w:rsidRDefault="00840F78" w:rsidP="00840F78">
      <w:pPr>
        <w:keepNext/>
        <w:keepLines/>
        <w:spacing w:before="40" w:line="259" w:lineRule="auto"/>
        <w:outlineLvl w:val="3"/>
        <w:rPr>
          <w:rFonts w:ascii="Calibri Light" w:eastAsia="Times New Roman" w:hAnsi="Calibri Light" w:cs="Times New Roman"/>
          <w:b/>
          <w:bCs/>
          <w:color w:val="2F5496"/>
          <w:lang w:val="en-US"/>
        </w:rPr>
      </w:pPr>
      <w:r w:rsidRPr="00840F78">
        <w:rPr>
          <w:rFonts w:ascii="Calibri Light" w:eastAsia="Times New Roman" w:hAnsi="Calibri Light" w:cs="Times New Roman"/>
          <w:b/>
          <w:bCs/>
          <w:color w:val="7F0055"/>
          <w:lang w:val="en-US"/>
        </w:rPr>
        <w:t>void</w:t>
      </w:r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</w:t>
      </w:r>
      <w:proofErr w:type="spellStart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>HULTRASONIC_vidInit</w:t>
      </w:r>
      <w:proofErr w:type="spellEnd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(</w:t>
      </w:r>
      <w:proofErr w:type="spellStart"/>
      <w:r w:rsidRPr="00840F78">
        <w:rPr>
          <w:rFonts w:ascii="Calibri Light" w:eastAsia="Times New Roman" w:hAnsi="Calibri Light" w:cs="Times New Roman"/>
          <w:b/>
          <w:bCs/>
          <w:color w:val="005032"/>
          <w:lang w:val="en-US"/>
        </w:rPr>
        <w:t>en_int_type_t</w:t>
      </w:r>
      <w:proofErr w:type="spellEnd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</w:t>
      </w:r>
      <w:proofErr w:type="spellStart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>enExtint</w:t>
      </w:r>
      <w:proofErr w:type="spellEnd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, </w:t>
      </w:r>
      <w:proofErr w:type="spellStart"/>
      <w:r w:rsidRPr="00840F78">
        <w:rPr>
          <w:rFonts w:ascii="Calibri Light" w:eastAsia="Times New Roman" w:hAnsi="Calibri Light" w:cs="Times New Roman"/>
          <w:b/>
          <w:bCs/>
          <w:color w:val="005032"/>
          <w:lang w:val="en-US"/>
        </w:rPr>
        <w:t>en_sns_ctrl_t</w:t>
      </w:r>
      <w:proofErr w:type="spellEnd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</w:t>
      </w:r>
      <w:proofErr w:type="spellStart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>snsCtrl</w:t>
      </w:r>
      <w:proofErr w:type="spellEnd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>);</w:t>
      </w:r>
    </w:p>
    <w:p w14:paraId="20F34EFB" w14:textId="77777777" w:rsidR="00840F78" w:rsidRPr="00840F78" w:rsidRDefault="00840F78" w:rsidP="00840F78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9C5FBB" w14:paraId="18E6E8AD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83ED5B" w14:textId="77777777" w:rsidR="009C5FBB" w:rsidRDefault="009C5FBB" w:rsidP="004263AA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3596CB" w14:textId="1E0409A5" w:rsidR="009C5FBB" w:rsidRDefault="009C5FBB" w:rsidP="004263AA">
            <w:pPr>
              <w:jc w:val="center"/>
            </w:pPr>
            <w:proofErr w:type="spellStart"/>
            <w:r w:rsidRPr="00840F78"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HULTRASONIC_vidInit</w:t>
            </w:r>
            <w:proofErr w:type="spellEnd"/>
          </w:p>
        </w:tc>
      </w:tr>
      <w:tr w:rsidR="009C5FBB" w14:paraId="72CA25F5" w14:textId="77777777" w:rsidTr="004263AA">
        <w:trPr>
          <w:trHeight w:val="420"/>
        </w:trPr>
        <w:tc>
          <w:tcPr>
            <w:tcW w:w="25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79034C" w14:textId="77777777" w:rsidR="009C5FBB" w:rsidRDefault="009C5FBB" w:rsidP="004263AA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805B44" w14:textId="77777777" w:rsidR="009C5FBB" w:rsidRDefault="009C5FBB" w:rsidP="004263AA">
            <w:pPr>
              <w:widowControl w:val="0"/>
              <w:spacing w:line="240" w:lineRule="auto"/>
            </w:pPr>
            <w:proofErr w:type="spellStart"/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en_int_type_t</w:t>
            </w:r>
            <w:proofErr w:type="spellEnd"/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A25D5" w14:textId="77777777" w:rsidR="009C5FBB" w:rsidRDefault="009C5FBB" w:rsidP="004263AA">
            <w:pPr>
              <w:widowControl w:val="0"/>
              <w:spacing w:line="240" w:lineRule="auto"/>
            </w:pPr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Interrupt type [INT0, INT1. INT2]</w:t>
            </w:r>
          </w:p>
        </w:tc>
      </w:tr>
      <w:tr w:rsidR="009C5FBB" w14:paraId="262AF53D" w14:textId="77777777" w:rsidTr="004263AA">
        <w:trPr>
          <w:trHeight w:val="420"/>
        </w:trPr>
        <w:tc>
          <w:tcPr>
            <w:tcW w:w="25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1F1014" w14:textId="77777777" w:rsidR="009C5FBB" w:rsidRDefault="009C5FBB" w:rsidP="004263AA"/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B8B4A5" w14:textId="77777777" w:rsidR="009C5FBB" w:rsidRDefault="009C5FBB" w:rsidP="004263AA">
            <w:pPr>
              <w:widowControl w:val="0"/>
              <w:spacing w:line="240" w:lineRule="auto"/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</w:pPr>
            <w:proofErr w:type="spellStart"/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en_sns_ctrl_t</w:t>
            </w:r>
            <w:proofErr w:type="spellEnd"/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F6EE91" w14:textId="77777777" w:rsidR="009C5FBB" w:rsidRDefault="009C5FBB" w:rsidP="004263AA">
            <w:pPr>
              <w:widowControl w:val="0"/>
              <w:spacing w:line="240" w:lineRule="auto"/>
            </w:pPr>
            <w:proofErr w:type="spellStart"/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snsCtrl</w:t>
            </w:r>
            <w:proofErr w:type="spellEnd"/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 xml:space="preserve">  : Sense Control {ANY_LOGICAL, FALL_EDGE, RISE_EDGE}</w:t>
            </w:r>
          </w:p>
        </w:tc>
      </w:tr>
      <w:tr w:rsidR="009C5FBB" w14:paraId="7CAF293B" w14:textId="77777777" w:rsidTr="009C5FBB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0EE05A" w14:textId="77777777" w:rsidR="009C5FBB" w:rsidRDefault="009C5FBB" w:rsidP="004263AA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C1C991" w14:textId="77777777" w:rsidR="009C5FBB" w:rsidRDefault="009C5FBB" w:rsidP="009C5FBB">
            <w:pPr>
              <w:widowControl w:val="0"/>
              <w:spacing w:line="12" w:lineRule="auto"/>
              <w:jc w:val="center"/>
            </w:pPr>
          </w:p>
          <w:p w14:paraId="5D102E09" w14:textId="77777777" w:rsidR="009C5FBB" w:rsidRDefault="009C5FBB" w:rsidP="009C5FBB">
            <w:pPr>
              <w:widowControl w:val="0"/>
              <w:spacing w:line="12" w:lineRule="auto"/>
              <w:jc w:val="center"/>
            </w:pPr>
            <w:r>
              <w:t>v</w:t>
            </w:r>
          </w:p>
          <w:p w14:paraId="5236001D" w14:textId="502ED352" w:rsidR="009C5FBB" w:rsidRPr="009C5FBB" w:rsidRDefault="009C5FBB" w:rsidP="009C5FBB">
            <w:pPr>
              <w:jc w:val="center"/>
            </w:pPr>
            <w:r>
              <w:t>void</w:t>
            </w:r>
          </w:p>
        </w:tc>
      </w:tr>
      <w:tr w:rsidR="009C5FBB" w14:paraId="17B5FEBE" w14:textId="77777777" w:rsidTr="004263AA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CDAE53" w14:textId="77777777" w:rsidR="009C5FBB" w:rsidRDefault="009C5FBB" w:rsidP="004263AA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07668C" w14:textId="77777777" w:rsidR="009C5FBB" w:rsidRDefault="009C5FBB" w:rsidP="009C5FB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Set Echo pin as input</w:t>
            </w:r>
          </w:p>
          <w:p w14:paraId="04F5C8A1" w14:textId="519536CA" w:rsidR="009C5FBB" w:rsidRDefault="009C5FBB" w:rsidP="009C5FB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Set trig pin as output</w:t>
            </w:r>
          </w:p>
          <w:p w14:paraId="641E6BB4" w14:textId="6463C802" w:rsidR="009C5FBB" w:rsidRDefault="009C5FBB" w:rsidP="009C5FB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Initialize external interrupt</w:t>
            </w:r>
          </w:p>
          <w:p w14:paraId="7BA58396" w14:textId="1C7F2029" w:rsidR="009C5FBB" w:rsidRPr="009C5FBB" w:rsidRDefault="009C5FBB" w:rsidP="009C5FBB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Initialize timer2</w:t>
            </w:r>
          </w:p>
        </w:tc>
      </w:tr>
    </w:tbl>
    <w:p w14:paraId="3129B832" w14:textId="642684A9" w:rsidR="00840F78" w:rsidRDefault="00840F78" w:rsidP="00840F78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5C16B58B" w14:textId="77777777" w:rsidR="00E400C8" w:rsidRPr="00840F78" w:rsidRDefault="00E400C8" w:rsidP="00840F78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2E5298CC" w14:textId="263A2348" w:rsidR="00840F78" w:rsidRDefault="00840F78" w:rsidP="00840F78">
      <w:pPr>
        <w:keepNext/>
        <w:keepLines/>
        <w:spacing w:before="40" w:line="259" w:lineRule="auto"/>
        <w:outlineLvl w:val="3"/>
        <w:rPr>
          <w:rFonts w:ascii="Calibri Light" w:eastAsia="Times New Roman" w:hAnsi="Calibri Light" w:cs="Times New Roman"/>
          <w:b/>
          <w:bCs/>
          <w:color w:val="2F5496"/>
          <w:lang w:val="en-US"/>
        </w:rPr>
      </w:pPr>
      <w:r w:rsidRPr="00840F78">
        <w:rPr>
          <w:rFonts w:ascii="Calibri Light" w:eastAsia="Times New Roman" w:hAnsi="Calibri Light" w:cs="Times New Roman"/>
          <w:b/>
          <w:bCs/>
          <w:color w:val="7F0055"/>
          <w:lang w:val="en-US"/>
        </w:rPr>
        <w:t>void</w:t>
      </w:r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</w:t>
      </w:r>
      <w:proofErr w:type="spellStart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>HULTRASONIC_vidTrigger</w:t>
      </w:r>
      <w:proofErr w:type="spellEnd"/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>(</w:t>
      </w:r>
      <w:r w:rsidRPr="00840F78">
        <w:rPr>
          <w:rFonts w:ascii="Calibri Light" w:eastAsia="Times New Roman" w:hAnsi="Calibri Light" w:cs="Times New Roman"/>
          <w:b/>
          <w:bCs/>
          <w:color w:val="7F0055"/>
          <w:lang w:val="en-US"/>
        </w:rPr>
        <w:t>void</w:t>
      </w:r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>);</w:t>
      </w:r>
    </w:p>
    <w:p w14:paraId="1F6844D2" w14:textId="77777777" w:rsidR="00E400C8" w:rsidRPr="00840F78" w:rsidRDefault="00E400C8" w:rsidP="00E400C8">
      <w:pPr>
        <w:rPr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345"/>
      </w:tblGrid>
      <w:tr w:rsidR="00E400C8" w14:paraId="0238347F" w14:textId="77777777" w:rsidTr="00E400C8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9CA0F2" w14:textId="77777777" w:rsidR="00E400C8" w:rsidRDefault="00E400C8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D735CF" w14:textId="5E8D0C87" w:rsidR="00E400C8" w:rsidRDefault="00E400C8">
            <w:pPr>
              <w:jc w:val="center"/>
            </w:pPr>
            <w:proofErr w:type="spellStart"/>
            <w:r w:rsidRPr="00840F78"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HULTRASONIC_vidTrigger</w:t>
            </w:r>
            <w:proofErr w:type="spellEnd"/>
          </w:p>
        </w:tc>
      </w:tr>
      <w:tr w:rsidR="00E400C8" w14:paraId="1042A0E6" w14:textId="77777777" w:rsidTr="00E400C8">
        <w:trPr>
          <w:trHeight w:val="303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42AE00" w14:textId="77777777" w:rsidR="00E400C8" w:rsidRDefault="00E400C8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EED4A28" w14:textId="40BA4798" w:rsidR="00E400C8" w:rsidRDefault="00E400C8" w:rsidP="00E400C8">
            <w:pPr>
              <w:widowControl w:val="0"/>
              <w:spacing w:line="240" w:lineRule="auto"/>
              <w:jc w:val="center"/>
            </w:pPr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void</w:t>
            </w:r>
          </w:p>
        </w:tc>
      </w:tr>
      <w:tr w:rsidR="00E400C8" w14:paraId="7BBF6E14" w14:textId="77777777" w:rsidTr="00E400C8">
        <w:trPr>
          <w:trHeight w:val="402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C166D8" w14:textId="77777777" w:rsidR="00E400C8" w:rsidRDefault="00E400C8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9316E2" w14:textId="77777777" w:rsidR="00E400C8" w:rsidRDefault="00E400C8">
            <w:pPr>
              <w:widowControl w:val="0"/>
              <w:spacing w:line="12" w:lineRule="auto"/>
            </w:pPr>
          </w:p>
          <w:p w14:paraId="47C55151" w14:textId="77777777" w:rsidR="00E400C8" w:rsidRDefault="00E400C8">
            <w:pPr>
              <w:widowControl w:val="0"/>
              <w:spacing w:line="12" w:lineRule="auto"/>
            </w:pPr>
            <w:r>
              <w:t>void</w:t>
            </w:r>
          </w:p>
          <w:p w14:paraId="4A74BE90" w14:textId="60479D6A" w:rsidR="00E400C8" w:rsidRPr="00E400C8" w:rsidRDefault="00E400C8" w:rsidP="00E400C8">
            <w:pPr>
              <w:jc w:val="center"/>
            </w:pPr>
            <w:r>
              <w:t>void</w:t>
            </w:r>
          </w:p>
        </w:tc>
      </w:tr>
      <w:tr w:rsidR="00E400C8" w14:paraId="58AB77E2" w14:textId="77777777" w:rsidTr="00E400C8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EEF850" w14:textId="77777777" w:rsidR="00E400C8" w:rsidRDefault="00E400C8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B9096D" w14:textId="4A6BD794" w:rsidR="00E400C8" w:rsidRDefault="00E400C8">
            <w:pPr>
              <w:widowControl w:val="0"/>
              <w:spacing w:line="240" w:lineRule="auto"/>
              <w:jc w:val="center"/>
            </w:pPr>
            <w:r w:rsidRPr="00840F78"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Sending pulse</w:t>
            </w:r>
          </w:p>
        </w:tc>
      </w:tr>
    </w:tbl>
    <w:p w14:paraId="09E53A6F" w14:textId="77777777" w:rsidR="00E400C8" w:rsidRPr="00840F78" w:rsidRDefault="00E400C8" w:rsidP="00840F78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11A7CEE6" w14:textId="77777777" w:rsidR="00840F78" w:rsidRPr="00840F78" w:rsidRDefault="00840F78" w:rsidP="00840F78">
      <w:pPr>
        <w:keepNext/>
        <w:keepLines/>
        <w:spacing w:before="40" w:line="259" w:lineRule="auto"/>
        <w:outlineLvl w:val="3"/>
        <w:rPr>
          <w:rFonts w:ascii="Calibri Light" w:eastAsia="Times New Roman" w:hAnsi="Calibri Light" w:cs="Times New Roman"/>
          <w:b/>
          <w:bCs/>
          <w:color w:val="2F5496"/>
          <w:lang w:val="en-US"/>
        </w:rPr>
      </w:pPr>
      <w:r w:rsidRPr="00840F78">
        <w:rPr>
          <w:rFonts w:ascii="Calibri Light" w:eastAsia="Times New Roman" w:hAnsi="Calibri Light" w:cs="Times New Roman"/>
          <w:b/>
          <w:bCs/>
          <w:color w:val="005032"/>
          <w:lang w:val="en-US"/>
        </w:rPr>
        <w:t>Uint8_t</w:t>
      </w:r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HULTRASONIC_u8Read(</w:t>
      </w:r>
      <w:r w:rsidRPr="00840F78">
        <w:rPr>
          <w:rFonts w:ascii="Calibri Light" w:eastAsia="Times New Roman" w:hAnsi="Calibri Light" w:cs="Times New Roman"/>
          <w:b/>
          <w:bCs/>
          <w:color w:val="7F0055"/>
          <w:lang w:val="en-US"/>
        </w:rPr>
        <w:t>void</w:t>
      </w:r>
      <w:r w:rsidRPr="00840F78">
        <w:rPr>
          <w:rFonts w:ascii="Calibri Light" w:eastAsia="Times New Roman" w:hAnsi="Calibri Light" w:cs="Times New Roman"/>
          <w:b/>
          <w:bCs/>
          <w:color w:val="2F5496"/>
          <w:lang w:val="en-US"/>
        </w:rPr>
        <w:t>);</w:t>
      </w:r>
    </w:p>
    <w:p w14:paraId="164974A1" w14:textId="77777777" w:rsidR="00E400C8" w:rsidRDefault="00E400C8"/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345"/>
      </w:tblGrid>
      <w:tr w:rsidR="00E400C8" w14:paraId="1879E6B4" w14:textId="77777777" w:rsidTr="00E400C8">
        <w:trPr>
          <w:trHeight w:val="50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D4E7E6" w14:textId="77777777" w:rsidR="00E400C8" w:rsidRDefault="00E400C8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D138B8" w14:textId="27BC9DBF" w:rsidR="00E400C8" w:rsidRDefault="00E400C8">
            <w:pPr>
              <w:jc w:val="center"/>
            </w:pPr>
            <w:r w:rsidRPr="00840F78"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HULTRASONIC_u8Read</w:t>
            </w:r>
          </w:p>
        </w:tc>
      </w:tr>
      <w:tr w:rsidR="00E400C8" w14:paraId="33CA8C4C" w14:textId="77777777" w:rsidTr="00E400C8">
        <w:trPr>
          <w:trHeight w:val="6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94449C" w14:textId="77777777" w:rsidR="00E400C8" w:rsidRDefault="00E400C8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A1070F8" w14:textId="1756CF75" w:rsidR="00E400C8" w:rsidRDefault="00E400C8" w:rsidP="00E400C8">
            <w:pPr>
              <w:widowControl w:val="0"/>
              <w:spacing w:line="240" w:lineRule="auto"/>
              <w:jc w:val="center"/>
            </w:pPr>
            <w:r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void</w:t>
            </w:r>
          </w:p>
        </w:tc>
      </w:tr>
      <w:tr w:rsidR="00E400C8" w14:paraId="5D3453C6" w14:textId="77777777" w:rsidTr="00E400C8">
        <w:trPr>
          <w:trHeight w:val="735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49CBC3" w14:textId="77777777" w:rsidR="00E400C8" w:rsidRDefault="00E400C8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AB8E2" w14:textId="77777777" w:rsidR="00E400C8" w:rsidRDefault="00E400C8">
            <w:pPr>
              <w:widowControl w:val="0"/>
              <w:spacing w:line="12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E400C8" w14:paraId="1F4190E3" w14:textId="77777777" w:rsidTr="00E400C8">
              <w:trPr>
                <w:trHeight w:val="420"/>
              </w:trPr>
              <w:tc>
                <w:tcPr>
                  <w:tcW w:w="31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4A335CB0" w14:textId="77777777" w:rsidR="00E400C8" w:rsidRDefault="00E400C8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alibri Light" w:eastAsia="Times New Roman" w:hAnsi="Calibri Light" w:cs="Times New Roman"/>
                      <w:b/>
                      <w:bCs/>
                      <w:color w:val="2F5496"/>
                      <w:lang w:val="en-US"/>
                    </w:rPr>
                    <w:t>Uint8_t</w:t>
                  </w:r>
                </w:p>
              </w:tc>
              <w:tc>
                <w:tcPr>
                  <w:tcW w:w="2595" w:type="dxa"/>
                  <w:tcBorders>
                    <w:top w:val="single" w:sz="8" w:space="0" w:color="000000"/>
                    <w:left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2F77BAAF" w14:textId="09B6134C" w:rsidR="00E400C8" w:rsidRDefault="00E400C8" w:rsidP="00F505B1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lang w:val="en-US"/>
                    </w:rPr>
                    <w:t>Distance  from Ultrasonic sensor</w:t>
                  </w:r>
                </w:p>
              </w:tc>
            </w:tr>
          </w:tbl>
          <w:p w14:paraId="48937D22" w14:textId="77777777" w:rsidR="00E400C8" w:rsidRDefault="00E400C8">
            <w:pPr>
              <w:widowControl w:val="0"/>
              <w:spacing w:line="12" w:lineRule="auto"/>
            </w:pPr>
          </w:p>
        </w:tc>
      </w:tr>
      <w:tr w:rsidR="00E400C8" w14:paraId="7CC243EA" w14:textId="77777777" w:rsidTr="00E400C8">
        <w:trPr>
          <w:trHeight w:val="42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7EBC48" w14:textId="77777777" w:rsidR="00E400C8" w:rsidRDefault="00E400C8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09D879" w14:textId="42A5F17D" w:rsidR="00E400C8" w:rsidRDefault="00E400C8">
            <w:pPr>
              <w:widowControl w:val="0"/>
              <w:spacing w:line="240" w:lineRule="auto"/>
              <w:jc w:val="center"/>
            </w:pPr>
            <w:r w:rsidRPr="00840F78"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 xml:space="preserve">Read distance from </w:t>
            </w:r>
            <w:r w:rsidRPr="00840F78">
              <w:rPr>
                <w:rFonts w:ascii="Consolas" w:eastAsia="Calibri" w:hAnsi="Consolas" w:cs="Consolas"/>
                <w:color w:val="3F7F5F"/>
                <w:sz w:val="20"/>
                <w:szCs w:val="20"/>
                <w:u w:val="single"/>
                <w:lang w:val="en-US"/>
              </w:rPr>
              <w:t>ultrasonic</w:t>
            </w:r>
            <w:r w:rsidRPr="00840F78"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 xml:space="preserve"> sensor</w:t>
            </w:r>
          </w:p>
        </w:tc>
      </w:tr>
    </w:tbl>
    <w:p w14:paraId="24E168C2" w14:textId="3A6B3905" w:rsidR="00B06294" w:rsidRDefault="00B06294" w:rsidP="00E400C8"/>
    <w:p w14:paraId="13EA4010" w14:textId="6DFA5844" w:rsidR="00B06294" w:rsidRDefault="00B06294" w:rsidP="00B06294">
      <w:pPr>
        <w:pStyle w:val="Heading3"/>
        <w:ind w:hanging="630"/>
      </w:pPr>
      <w:r>
        <w:lastRenderedPageBreak/>
        <w:t>3.3.</w:t>
      </w:r>
      <w:r w:rsidR="000766E6">
        <w:t>8</w:t>
      </w:r>
      <w:r>
        <w:t xml:space="preserve"> : </w:t>
      </w:r>
      <w:r>
        <w:t>HEXTINT</w:t>
      </w:r>
      <w:r>
        <w:t xml:space="preserve"> API :</w:t>
      </w:r>
    </w:p>
    <w:p w14:paraId="1CA864FB" w14:textId="77777777" w:rsidR="00B06294" w:rsidRDefault="00B06294" w:rsidP="00B06294"/>
    <w:p w14:paraId="0336A962" w14:textId="370CABFF" w:rsidR="00B06294" w:rsidRDefault="00B06294" w:rsidP="00B06294">
      <w:pPr>
        <w:pStyle w:val="Heading4"/>
        <w:ind w:hanging="360"/>
      </w:pPr>
      <w:r>
        <w:t>3.3.</w:t>
      </w:r>
      <w:r w:rsidR="000766E6">
        <w:t>8</w:t>
      </w:r>
      <w:r>
        <w:t>.1 :Flowcharts:</w:t>
      </w:r>
    </w:p>
    <w:p w14:paraId="273793DC" w14:textId="77777777" w:rsidR="008C0663" w:rsidRPr="00596FD1" w:rsidRDefault="008C0663" w:rsidP="008C0663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1A302CC6" w14:textId="77777777" w:rsidR="008C0663" w:rsidRDefault="008C0663" w:rsidP="008C0663">
      <w:pPr>
        <w:pStyle w:val="Heading4"/>
        <w:rPr>
          <w:b/>
          <w:bCs/>
          <w:i/>
          <w:iCs/>
          <w:color w:val="000000"/>
        </w:rPr>
      </w:pPr>
      <w:proofErr w:type="spellStart"/>
      <w:r w:rsidRPr="008E0809">
        <w:rPr>
          <w:b/>
          <w:bCs/>
        </w:rPr>
        <w:t>enu_HExtIntError_t</w:t>
      </w:r>
      <w:proofErr w:type="spellEnd"/>
      <w:r w:rsidRPr="008E0809">
        <w:rPr>
          <w:b/>
          <w:bCs/>
          <w:color w:val="000000"/>
        </w:rPr>
        <w:t xml:space="preserve"> </w:t>
      </w:r>
      <w:proofErr w:type="spellStart"/>
      <w:r w:rsidRPr="008E0809">
        <w:rPr>
          <w:b/>
          <w:bCs/>
          <w:color w:val="000000"/>
        </w:rPr>
        <w:t>HExtInt_enInit</w:t>
      </w:r>
      <w:proofErr w:type="spellEnd"/>
      <w:r w:rsidRPr="008E0809">
        <w:rPr>
          <w:b/>
          <w:bCs/>
          <w:color w:val="000000"/>
        </w:rPr>
        <w:t xml:space="preserve"> (</w:t>
      </w:r>
      <w:proofErr w:type="spellStart"/>
      <w:r w:rsidRPr="008E0809">
        <w:rPr>
          <w:b/>
          <w:bCs/>
        </w:rPr>
        <w:t>enu_int_type_t</w:t>
      </w:r>
      <w:proofErr w:type="spellEnd"/>
      <w:r w:rsidRPr="008E0809">
        <w:rPr>
          <w:b/>
          <w:bCs/>
          <w:color w:val="000000"/>
        </w:rPr>
        <w:t xml:space="preserve"> </w:t>
      </w:r>
      <w:proofErr w:type="spellStart"/>
      <w:r w:rsidRPr="008E0809">
        <w:rPr>
          <w:b/>
          <w:bCs/>
          <w:color w:val="000000"/>
        </w:rPr>
        <w:t>enExtint</w:t>
      </w:r>
      <w:proofErr w:type="spellEnd"/>
      <w:r w:rsidRPr="008E0809">
        <w:rPr>
          <w:b/>
          <w:bCs/>
          <w:color w:val="000000"/>
        </w:rPr>
        <w:t xml:space="preserve">, </w:t>
      </w:r>
      <w:proofErr w:type="spellStart"/>
      <w:r w:rsidRPr="008E0809">
        <w:rPr>
          <w:b/>
          <w:bCs/>
        </w:rPr>
        <w:t>enu_sns_ctrl_t</w:t>
      </w:r>
      <w:proofErr w:type="spellEnd"/>
      <w:r w:rsidRPr="008E0809">
        <w:rPr>
          <w:b/>
          <w:bCs/>
          <w:color w:val="000000"/>
        </w:rPr>
        <w:t xml:space="preserve"> </w:t>
      </w:r>
      <w:proofErr w:type="spellStart"/>
      <w:r w:rsidRPr="008E0809">
        <w:rPr>
          <w:b/>
          <w:bCs/>
          <w:color w:val="000000"/>
        </w:rPr>
        <w:t>snsCtrl</w:t>
      </w:r>
      <w:proofErr w:type="spellEnd"/>
      <w:r w:rsidRPr="008E0809">
        <w:rPr>
          <w:b/>
          <w:bCs/>
          <w:color w:val="000000"/>
        </w:rPr>
        <w:t>)</w:t>
      </w:r>
    </w:p>
    <w:p w14:paraId="45327734" w14:textId="77777777" w:rsidR="008C0663" w:rsidRPr="00C648EC" w:rsidRDefault="008C0663" w:rsidP="008C0663">
      <w:pPr>
        <w:rPr>
          <w:rFonts w:asciiTheme="majorHAnsi" w:eastAsiaTheme="majorEastAsia" w:hAnsiTheme="majorHAnsi" w:cstheme="majorBidi"/>
          <w:b/>
          <w:bCs/>
          <w:color w:val="000000"/>
        </w:rPr>
      </w:pPr>
    </w:p>
    <w:p w14:paraId="627D8EF7" w14:textId="6B61DFF1" w:rsidR="008C0663" w:rsidRPr="008C0663" w:rsidRDefault="008C0663" w:rsidP="008C0663">
      <w:pPr>
        <w:rPr>
          <w:rFonts w:asciiTheme="majorHAnsi" w:eastAsiaTheme="majorEastAsia" w:hAnsiTheme="majorHAnsi" w:cstheme="majorBidi"/>
          <w:b/>
          <w:bCs/>
          <w:color w:val="000000"/>
        </w:rPr>
      </w:pPr>
      <w:r>
        <w:rPr>
          <w:rFonts w:asciiTheme="majorHAnsi" w:eastAsiaTheme="majorEastAsia" w:hAnsiTheme="majorHAnsi" w:cstheme="majorBidi"/>
          <w:b/>
          <w:bCs/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78387DC5" wp14:editId="47F4814C">
            <wp:simplePos x="0" y="0"/>
            <wp:positionH relativeFrom="column">
              <wp:posOffset>1181100</wp:posOffset>
            </wp:positionH>
            <wp:positionV relativeFrom="paragraph">
              <wp:posOffset>722630</wp:posOffset>
            </wp:positionV>
            <wp:extent cx="2263775" cy="2781300"/>
            <wp:effectExtent l="0" t="0" r="317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color w:val="000000"/>
        </w:rPr>
        <w:br w:type="page"/>
      </w:r>
    </w:p>
    <w:p w14:paraId="05E27FDD" w14:textId="77777777" w:rsidR="008C0663" w:rsidRDefault="008C0663" w:rsidP="008C0663">
      <w:pPr>
        <w:pStyle w:val="Heading4"/>
        <w:rPr>
          <w:b/>
          <w:bCs/>
          <w:i/>
          <w:iCs/>
          <w:color w:val="000000"/>
        </w:rPr>
      </w:pPr>
      <w:proofErr w:type="spellStart"/>
      <w:r w:rsidRPr="008E0809">
        <w:rPr>
          <w:b/>
          <w:bCs/>
        </w:rPr>
        <w:lastRenderedPageBreak/>
        <w:t>enu_HExtIntError_t</w:t>
      </w:r>
      <w:proofErr w:type="spellEnd"/>
      <w:r w:rsidRPr="008E0809">
        <w:rPr>
          <w:b/>
          <w:bCs/>
          <w:color w:val="000000"/>
        </w:rPr>
        <w:t xml:space="preserve"> </w:t>
      </w:r>
      <w:proofErr w:type="spellStart"/>
      <w:r w:rsidRPr="008E0809">
        <w:rPr>
          <w:b/>
          <w:bCs/>
          <w:color w:val="000000"/>
        </w:rPr>
        <w:t>HExtInt_enCBF</w:t>
      </w:r>
      <w:proofErr w:type="spellEnd"/>
      <w:r w:rsidRPr="008E0809">
        <w:rPr>
          <w:b/>
          <w:bCs/>
          <w:color w:val="000000"/>
        </w:rPr>
        <w:t xml:space="preserve"> (</w:t>
      </w:r>
      <w:proofErr w:type="spellStart"/>
      <w:r w:rsidRPr="008E0809">
        <w:rPr>
          <w:b/>
          <w:bCs/>
        </w:rPr>
        <w:t>ptr_func</w:t>
      </w:r>
      <w:proofErr w:type="spellEnd"/>
      <w:r w:rsidRPr="008E0809">
        <w:rPr>
          <w:b/>
          <w:bCs/>
          <w:color w:val="000000"/>
        </w:rPr>
        <w:t xml:space="preserve"> </w:t>
      </w:r>
      <w:proofErr w:type="spellStart"/>
      <w:r w:rsidRPr="008E0809">
        <w:rPr>
          <w:b/>
          <w:bCs/>
          <w:color w:val="000000"/>
        </w:rPr>
        <w:t>pFunc</w:t>
      </w:r>
      <w:proofErr w:type="spellEnd"/>
      <w:r w:rsidRPr="008E0809">
        <w:rPr>
          <w:b/>
          <w:bCs/>
          <w:color w:val="000000"/>
        </w:rPr>
        <w:t>)</w:t>
      </w:r>
    </w:p>
    <w:p w14:paraId="5D4FE480" w14:textId="77777777" w:rsidR="008C0663" w:rsidRPr="00C648EC" w:rsidRDefault="008C0663" w:rsidP="008C0663">
      <w:pPr>
        <w:rPr>
          <w:rFonts w:asciiTheme="majorHAnsi" w:eastAsiaTheme="majorEastAsia" w:hAnsiTheme="majorHAnsi" w:cstheme="majorBidi"/>
          <w:b/>
          <w:bCs/>
          <w:color w:val="000000"/>
        </w:rPr>
      </w:pPr>
    </w:p>
    <w:p w14:paraId="141CEEB5" w14:textId="3C3F81C3" w:rsidR="008C0663" w:rsidRPr="008C0663" w:rsidRDefault="008C0663" w:rsidP="008C0663">
      <w:pPr>
        <w:rPr>
          <w:rFonts w:asciiTheme="majorHAnsi" w:eastAsiaTheme="majorEastAsia" w:hAnsiTheme="majorHAnsi" w:cstheme="majorBidi"/>
          <w:b/>
          <w:bCs/>
          <w:color w:val="000000"/>
        </w:rPr>
      </w:pPr>
      <w:r>
        <w:rPr>
          <w:b/>
          <w:bCs/>
          <w:i/>
          <w:iCs/>
          <w:noProof/>
          <w:color w:val="000000"/>
        </w:rPr>
        <w:drawing>
          <wp:anchor distT="0" distB="0" distL="114300" distR="114300" simplePos="0" relativeHeight="251679744" behindDoc="0" locked="0" layoutInCell="1" allowOverlap="1" wp14:anchorId="21E47102" wp14:editId="50955608">
            <wp:simplePos x="0" y="0"/>
            <wp:positionH relativeFrom="column">
              <wp:posOffset>1333500</wp:posOffset>
            </wp:positionH>
            <wp:positionV relativeFrom="paragraph">
              <wp:posOffset>494665</wp:posOffset>
            </wp:positionV>
            <wp:extent cx="2272665" cy="207645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color w:val="000000"/>
        </w:rPr>
        <w:br w:type="page"/>
      </w:r>
    </w:p>
    <w:p w14:paraId="34FE5F69" w14:textId="77777777" w:rsidR="008C0663" w:rsidRDefault="008C0663" w:rsidP="008C0663">
      <w:pPr>
        <w:pStyle w:val="Heading4"/>
        <w:rPr>
          <w:b/>
          <w:bCs/>
          <w:i/>
          <w:iCs/>
        </w:rPr>
      </w:pPr>
      <w:proofErr w:type="spellStart"/>
      <w:r w:rsidRPr="00C648EC">
        <w:rPr>
          <w:b/>
          <w:bCs/>
          <w:color w:val="005032"/>
        </w:rPr>
        <w:lastRenderedPageBreak/>
        <w:t>enu_HExtIntError_t</w:t>
      </w:r>
      <w:proofErr w:type="spellEnd"/>
      <w:r w:rsidRPr="00C648EC">
        <w:rPr>
          <w:b/>
          <w:bCs/>
        </w:rPr>
        <w:t xml:space="preserve"> HExtInt_enCBFInt1(</w:t>
      </w:r>
      <w:proofErr w:type="spellStart"/>
      <w:r w:rsidRPr="00C648EC">
        <w:rPr>
          <w:b/>
          <w:bCs/>
          <w:color w:val="005032"/>
        </w:rPr>
        <w:t>ptr_func</w:t>
      </w:r>
      <w:proofErr w:type="spellEnd"/>
      <w:r w:rsidRPr="00C648EC">
        <w:rPr>
          <w:b/>
          <w:bCs/>
        </w:rPr>
        <w:t xml:space="preserve"> </w:t>
      </w:r>
      <w:proofErr w:type="spellStart"/>
      <w:r w:rsidRPr="00C648EC">
        <w:rPr>
          <w:b/>
          <w:bCs/>
        </w:rPr>
        <w:t>pFunc</w:t>
      </w:r>
      <w:proofErr w:type="spellEnd"/>
      <w:r w:rsidRPr="00C648EC">
        <w:rPr>
          <w:b/>
          <w:bCs/>
        </w:rPr>
        <w:t>)</w:t>
      </w:r>
    </w:p>
    <w:p w14:paraId="1D9F07D4" w14:textId="77777777" w:rsidR="008C0663" w:rsidRDefault="008C0663" w:rsidP="008C0663"/>
    <w:p w14:paraId="2384582E" w14:textId="3B516293" w:rsidR="008C0663" w:rsidRPr="008C0663" w:rsidRDefault="008C0663" w:rsidP="008C0663">
      <w:r>
        <w:rPr>
          <w:noProof/>
        </w:rPr>
        <w:drawing>
          <wp:anchor distT="0" distB="0" distL="114300" distR="114300" simplePos="0" relativeHeight="251680768" behindDoc="0" locked="0" layoutInCell="1" allowOverlap="1" wp14:anchorId="744BBF5F" wp14:editId="51ECDA86">
            <wp:simplePos x="0" y="0"/>
            <wp:positionH relativeFrom="column">
              <wp:posOffset>1161415</wp:posOffset>
            </wp:positionH>
            <wp:positionV relativeFrom="paragraph">
              <wp:posOffset>602615</wp:posOffset>
            </wp:positionV>
            <wp:extent cx="2332355" cy="2130425"/>
            <wp:effectExtent l="0" t="0" r="0" b="317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48EC">
        <w:br w:type="page"/>
      </w:r>
    </w:p>
    <w:p w14:paraId="3F4A063E" w14:textId="3425135B" w:rsidR="00B06294" w:rsidRDefault="00B06294" w:rsidP="00B06294">
      <w:pPr>
        <w:pStyle w:val="Heading4"/>
        <w:ind w:hanging="360"/>
      </w:pPr>
      <w:r>
        <w:lastRenderedPageBreak/>
        <w:t>3.3.</w:t>
      </w:r>
      <w:r w:rsidR="000766E6">
        <w:t>8</w:t>
      </w:r>
      <w:r>
        <w:t xml:space="preserve">.2 : </w:t>
      </w:r>
      <w:r w:rsidR="003571A5">
        <w:t>Services affecting the hardware unit</w:t>
      </w:r>
    </w:p>
    <w:p w14:paraId="7EE23D09" w14:textId="77777777" w:rsidR="008C0663" w:rsidRPr="00596FD1" w:rsidRDefault="008C0663" w:rsidP="008C0663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3F2E7973" w14:textId="734EB1D9" w:rsidR="008C0663" w:rsidRDefault="008C0663" w:rsidP="008C0663">
      <w:pPr>
        <w:keepNext/>
        <w:keepLines/>
        <w:spacing w:before="40" w:line="259" w:lineRule="auto"/>
        <w:outlineLvl w:val="3"/>
        <w:rPr>
          <w:rFonts w:ascii="Calibri Light" w:eastAsia="Times New Roman" w:hAnsi="Calibri Light" w:cs="Times New Roman"/>
          <w:b/>
          <w:bCs/>
          <w:color w:val="000000"/>
          <w:lang w:val="en-US"/>
        </w:rPr>
      </w:pPr>
      <w:proofErr w:type="spellStart"/>
      <w:r w:rsidRPr="008C0663">
        <w:rPr>
          <w:rFonts w:ascii="Calibri Light" w:eastAsia="Times New Roman" w:hAnsi="Calibri Light" w:cs="Times New Roman"/>
          <w:b/>
          <w:bCs/>
          <w:color w:val="2F5496"/>
          <w:lang w:val="en-US"/>
        </w:rPr>
        <w:t>enu_HExtIntError_t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>HExtInt_enInit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(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2F5496"/>
          <w:lang w:val="en-US"/>
        </w:rPr>
        <w:t>enu_int_type_t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>enExtint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, 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2F5496"/>
          <w:lang w:val="en-US"/>
        </w:rPr>
        <w:t>enu_sns_ctrl_t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>snsCtrl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>);</w:t>
      </w:r>
    </w:p>
    <w:p w14:paraId="2D09B484" w14:textId="77777777" w:rsidR="00AA0C7F" w:rsidRDefault="00AA0C7F" w:rsidP="00AA0C7F">
      <w:pPr>
        <w:rPr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AA0C7F" w14:paraId="56CE66F4" w14:textId="77777777" w:rsidTr="00AA0C7F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C0255" w14:textId="77777777" w:rsidR="00AA0C7F" w:rsidRDefault="00AA0C7F" w:rsidP="00AA0C7F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92337E" w14:textId="2C3CA7E6" w:rsidR="00AA0C7F" w:rsidRDefault="00AA0C7F" w:rsidP="00AA0C7F">
            <w:pPr>
              <w:jc w:val="center"/>
            </w:pPr>
            <w:proofErr w:type="spellStart"/>
            <w:r w:rsidRPr="008C0663">
              <w:rPr>
                <w:rFonts w:ascii="Calibri Light" w:eastAsia="Times New Roman" w:hAnsi="Calibri Light" w:cs="Times New Roman"/>
                <w:b/>
                <w:bCs/>
                <w:color w:val="000000"/>
                <w:lang w:val="en-US"/>
              </w:rPr>
              <w:t>HExtInt_enInit</w:t>
            </w:r>
            <w:proofErr w:type="spellEnd"/>
          </w:p>
        </w:tc>
      </w:tr>
      <w:tr w:rsidR="00AA0C7F" w14:paraId="6745F284" w14:textId="77777777" w:rsidTr="00AA0C7F">
        <w:trPr>
          <w:trHeight w:val="420"/>
        </w:trPr>
        <w:tc>
          <w:tcPr>
            <w:tcW w:w="25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90332" w14:textId="77777777" w:rsidR="00AA0C7F" w:rsidRDefault="00AA0C7F" w:rsidP="00AA0C7F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C5FFA" w14:textId="2C21713B" w:rsidR="00AA0C7F" w:rsidRDefault="00AA0C7F" w:rsidP="004263AA">
            <w:pPr>
              <w:widowControl w:val="0"/>
              <w:spacing w:line="240" w:lineRule="auto"/>
            </w:pPr>
            <w:proofErr w:type="spellStart"/>
            <w:r w:rsidRPr="008C0663"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enu_int_type_t</w:t>
            </w:r>
            <w:proofErr w:type="spellEnd"/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AF502" w14:textId="119CAD17" w:rsidR="00AA0C7F" w:rsidRDefault="00AA0C7F" w:rsidP="004263AA">
            <w:pPr>
              <w:widowControl w:val="0"/>
              <w:spacing w:line="240" w:lineRule="auto"/>
            </w:pPr>
            <w:r w:rsidRPr="008C0663"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Interrupt type [INT0, INT1. INT2]</w:t>
            </w:r>
          </w:p>
        </w:tc>
      </w:tr>
      <w:tr w:rsidR="00AA0C7F" w14:paraId="4AF83881" w14:textId="77777777" w:rsidTr="00AA0C7F">
        <w:trPr>
          <w:trHeight w:val="420"/>
        </w:trPr>
        <w:tc>
          <w:tcPr>
            <w:tcW w:w="25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388F1" w14:textId="77777777" w:rsidR="00AA0C7F" w:rsidRDefault="00AA0C7F" w:rsidP="004263AA">
            <w:pPr>
              <w:widowControl w:val="0"/>
              <w:spacing w:line="240" w:lineRule="auto"/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94804" w14:textId="7EC654F0" w:rsidR="00AA0C7F" w:rsidRPr="008C0663" w:rsidRDefault="00AA0C7F" w:rsidP="004263AA">
            <w:pPr>
              <w:widowControl w:val="0"/>
              <w:spacing w:line="240" w:lineRule="auto"/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</w:pPr>
            <w:proofErr w:type="spellStart"/>
            <w:r w:rsidRPr="008C0663"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enu_sns_ctrl_t</w:t>
            </w:r>
            <w:proofErr w:type="spellEnd"/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795A" w14:textId="1A9027B4" w:rsidR="00AA0C7F" w:rsidRDefault="00AA0C7F" w:rsidP="004263AA">
            <w:pPr>
              <w:widowControl w:val="0"/>
              <w:spacing w:line="240" w:lineRule="auto"/>
            </w:pPr>
            <w:proofErr w:type="spellStart"/>
            <w:r w:rsidRPr="008C0663"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snsCtrl</w:t>
            </w:r>
            <w:proofErr w:type="spellEnd"/>
            <w:r w:rsidRPr="008C0663"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 xml:space="preserve">  : Sense Control {ANY_LOGICAL, FALL_EDGE, RISE_EDGE}</w:t>
            </w:r>
          </w:p>
        </w:tc>
      </w:tr>
      <w:tr w:rsidR="00AA0C7F" w14:paraId="4B313C6F" w14:textId="77777777" w:rsidTr="00AA0C7F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92EA" w14:textId="77777777" w:rsidR="00AA0C7F" w:rsidRDefault="00AA0C7F" w:rsidP="00AA0C7F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1D023" w14:textId="77777777" w:rsidR="00AA0C7F" w:rsidRDefault="00AA0C7F" w:rsidP="004263AA">
            <w:pPr>
              <w:widowControl w:val="0"/>
              <w:spacing w:line="14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AA0C7F" w14:paraId="7AD344BE" w14:textId="77777777" w:rsidTr="00AA0C7F">
              <w:trPr>
                <w:trHeight w:val="420"/>
              </w:trPr>
              <w:tc>
                <w:tcPr>
                  <w:tcW w:w="319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2EA79DF" w14:textId="64AD2988" w:rsidR="00AA0C7F" w:rsidRDefault="00AA0C7F" w:rsidP="00AA0C7F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 w:rsidRPr="008C0663">
                    <w:rPr>
                      <w:rFonts w:ascii="Calibri Light" w:eastAsia="Times New Roman" w:hAnsi="Calibri Light" w:cs="Times New Roman"/>
                      <w:b/>
                      <w:bCs/>
                      <w:color w:val="2F5496"/>
                      <w:lang w:val="en-US"/>
                    </w:rPr>
                    <w:t>enu_HExtIntError_t</w:t>
                  </w:r>
                  <w:proofErr w:type="spellEnd"/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8525D55" w14:textId="30206267" w:rsidR="00AA0C7F" w:rsidRDefault="00AA0C7F" w:rsidP="00AA0C7F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HEXTINT_OK</w:t>
                  </w:r>
                </w:p>
              </w:tc>
            </w:tr>
            <w:tr w:rsidR="00AA0C7F" w14:paraId="4072D0F1" w14:textId="77777777" w:rsidTr="00AA0C7F">
              <w:trPr>
                <w:trHeight w:val="420"/>
              </w:trPr>
              <w:tc>
                <w:tcPr>
                  <w:tcW w:w="319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16011613" w14:textId="77777777" w:rsidR="00AA0C7F" w:rsidRDefault="00AA0C7F" w:rsidP="00AA0C7F">
                  <w:pPr>
                    <w:widowControl w:val="0"/>
                    <w:jc w:val="center"/>
                  </w:pP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42B8A3DB" w14:textId="1A1BDDF5" w:rsidR="00AA0C7F" w:rsidRDefault="00AA0C7F" w:rsidP="00AA0C7F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HEXTINT_</w:t>
                  </w: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N</w:t>
                  </w: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OK</w:t>
                  </w:r>
                </w:p>
              </w:tc>
            </w:tr>
          </w:tbl>
          <w:p w14:paraId="0FC672DD" w14:textId="77777777" w:rsidR="00AA0C7F" w:rsidRDefault="00AA0C7F" w:rsidP="004263AA">
            <w:pPr>
              <w:widowControl w:val="0"/>
              <w:spacing w:line="14" w:lineRule="auto"/>
            </w:pPr>
          </w:p>
        </w:tc>
      </w:tr>
      <w:tr w:rsidR="00AA0C7F" w14:paraId="483B903C" w14:textId="77777777" w:rsidTr="00AA0C7F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85859" w14:textId="77777777" w:rsidR="00AA0C7F" w:rsidRDefault="00AA0C7F" w:rsidP="00AA0C7F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9228FE" w14:textId="40991309" w:rsidR="00AA0C7F" w:rsidRDefault="00AA0C7F" w:rsidP="00AA0C7F">
            <w:pPr>
              <w:widowControl w:val="0"/>
              <w:spacing w:line="240" w:lineRule="auto"/>
              <w:jc w:val="center"/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External Interrupt Initialization</w:t>
            </w:r>
          </w:p>
        </w:tc>
      </w:tr>
    </w:tbl>
    <w:p w14:paraId="3390F3F9" w14:textId="77777777" w:rsidR="00AA0C7F" w:rsidRPr="008C0663" w:rsidRDefault="00AA0C7F" w:rsidP="00AA0C7F">
      <w:pPr>
        <w:rPr>
          <w:lang w:val="en-US"/>
        </w:rPr>
      </w:pPr>
    </w:p>
    <w:p w14:paraId="74F5FC61" w14:textId="77777777" w:rsidR="008C0663" w:rsidRPr="008C0663" w:rsidRDefault="008C0663" w:rsidP="008C0663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1BDFF9A5" w14:textId="77777777" w:rsidR="008C0663" w:rsidRPr="008C0663" w:rsidRDefault="008C0663" w:rsidP="008C0663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5BCD6112" w14:textId="274FE475" w:rsidR="008C0663" w:rsidRDefault="008C0663" w:rsidP="008C0663">
      <w:pPr>
        <w:keepNext/>
        <w:keepLines/>
        <w:spacing w:before="40" w:line="259" w:lineRule="auto"/>
        <w:outlineLvl w:val="3"/>
        <w:rPr>
          <w:rFonts w:ascii="Calibri Light" w:eastAsia="Times New Roman" w:hAnsi="Calibri Light" w:cs="Times New Roman"/>
          <w:b/>
          <w:bCs/>
          <w:color w:val="000000"/>
          <w:lang w:val="en-US"/>
        </w:rPr>
      </w:pPr>
      <w:proofErr w:type="spellStart"/>
      <w:r w:rsidRPr="008C0663">
        <w:rPr>
          <w:rFonts w:ascii="Calibri Light" w:eastAsia="Times New Roman" w:hAnsi="Calibri Light" w:cs="Times New Roman"/>
          <w:b/>
          <w:bCs/>
          <w:color w:val="2F5496"/>
          <w:lang w:val="en-US"/>
        </w:rPr>
        <w:t>enu_HExtIntError_t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>HExtInt_enCBF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(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2F5496"/>
          <w:lang w:val="en-US"/>
        </w:rPr>
        <w:t>ptr_func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 xml:space="preserve"> 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>pFunc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000000"/>
          <w:lang w:val="en-US"/>
        </w:rPr>
        <w:t>);</w:t>
      </w:r>
    </w:p>
    <w:p w14:paraId="3EFC1B98" w14:textId="68BB6DCF" w:rsidR="00AA0C7F" w:rsidRDefault="00AA0C7F" w:rsidP="00AA0C7F">
      <w:pPr>
        <w:rPr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AA0C7F" w14:paraId="04CA3539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755F0" w14:textId="77777777" w:rsidR="00AA0C7F" w:rsidRDefault="00AA0C7F" w:rsidP="004263AA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897F3" w14:textId="19EE6700" w:rsidR="00AA0C7F" w:rsidRDefault="00AA0C7F" w:rsidP="004263AA">
            <w:pPr>
              <w:jc w:val="center"/>
            </w:pPr>
            <w:proofErr w:type="spellStart"/>
            <w:r w:rsidRPr="008C0663">
              <w:rPr>
                <w:rFonts w:ascii="Calibri Light" w:eastAsia="Times New Roman" w:hAnsi="Calibri Light" w:cs="Times New Roman"/>
                <w:b/>
                <w:bCs/>
                <w:color w:val="000000"/>
                <w:lang w:val="en-US"/>
              </w:rPr>
              <w:t>HExtInt_enCBF</w:t>
            </w:r>
            <w:proofErr w:type="spellEnd"/>
          </w:p>
        </w:tc>
      </w:tr>
      <w:tr w:rsidR="00AA0C7F" w14:paraId="488D9673" w14:textId="77777777" w:rsidTr="00AA0C7F">
        <w:trPr>
          <w:trHeight w:val="1108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688D91" w14:textId="77777777" w:rsidR="00AA0C7F" w:rsidRDefault="00AA0C7F" w:rsidP="004263AA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00FCC" w14:textId="77777777" w:rsidR="00AA0C7F" w:rsidRDefault="00AA0C7F" w:rsidP="00AA0C7F">
            <w:pPr>
              <w:widowControl w:val="0"/>
              <w:spacing w:line="240" w:lineRule="auto"/>
              <w:jc w:val="center"/>
            </w:pPr>
            <w:proofErr w:type="spellStart"/>
            <w:r w:rsidRPr="008C0663"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ptr_func</w:t>
            </w:r>
            <w:proofErr w:type="spellEnd"/>
          </w:p>
          <w:p w14:paraId="320BE6EB" w14:textId="766B8B2C" w:rsidR="00AA0C7F" w:rsidRDefault="00AA0C7F" w:rsidP="00AA0C7F">
            <w:pPr>
              <w:widowControl w:val="0"/>
              <w:spacing w:line="240" w:lineRule="auto"/>
              <w:jc w:val="center"/>
            </w:pP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686C9" w14:textId="090CEC81" w:rsidR="00AA0C7F" w:rsidRDefault="00AA0C7F" w:rsidP="00AA0C7F">
            <w:pPr>
              <w:widowControl w:val="0"/>
              <w:spacing w:line="240" w:lineRule="auto"/>
              <w:jc w:val="center"/>
            </w:pPr>
            <w:r>
              <w:t>Pointer to function</w:t>
            </w:r>
          </w:p>
        </w:tc>
      </w:tr>
      <w:tr w:rsidR="00AA0C7F" w14:paraId="110BCD5C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29619" w14:textId="77777777" w:rsidR="00AA0C7F" w:rsidRDefault="00AA0C7F" w:rsidP="004263AA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5120E" w14:textId="77777777" w:rsidR="00AA0C7F" w:rsidRDefault="00AA0C7F" w:rsidP="004263AA">
            <w:pPr>
              <w:widowControl w:val="0"/>
              <w:spacing w:line="14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AA0C7F" w14:paraId="5932B107" w14:textId="77777777" w:rsidTr="004263AA">
              <w:trPr>
                <w:trHeight w:val="420"/>
              </w:trPr>
              <w:tc>
                <w:tcPr>
                  <w:tcW w:w="319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617255D0" w14:textId="77777777" w:rsidR="00AA0C7F" w:rsidRDefault="00AA0C7F" w:rsidP="004263AA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 w:rsidRPr="008C0663">
                    <w:rPr>
                      <w:rFonts w:ascii="Calibri Light" w:eastAsia="Times New Roman" w:hAnsi="Calibri Light" w:cs="Times New Roman"/>
                      <w:b/>
                      <w:bCs/>
                      <w:color w:val="2F5496"/>
                      <w:lang w:val="en-US"/>
                    </w:rPr>
                    <w:t>enu_HExtIntError_t</w:t>
                  </w:r>
                  <w:proofErr w:type="spellEnd"/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A52E546" w14:textId="77777777" w:rsidR="00AA0C7F" w:rsidRDefault="00AA0C7F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HEXTINT_OK</w:t>
                  </w:r>
                </w:p>
              </w:tc>
            </w:tr>
            <w:tr w:rsidR="00AA0C7F" w14:paraId="0BEFA526" w14:textId="77777777" w:rsidTr="004263AA">
              <w:trPr>
                <w:trHeight w:val="420"/>
              </w:trPr>
              <w:tc>
                <w:tcPr>
                  <w:tcW w:w="319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08BE4A77" w14:textId="77777777" w:rsidR="00AA0C7F" w:rsidRDefault="00AA0C7F" w:rsidP="004263AA">
                  <w:pPr>
                    <w:widowControl w:val="0"/>
                    <w:jc w:val="center"/>
                  </w:pP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073B6072" w14:textId="77777777" w:rsidR="00AA0C7F" w:rsidRDefault="00AA0C7F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HEXTINT_NOK</w:t>
                  </w:r>
                </w:p>
              </w:tc>
            </w:tr>
          </w:tbl>
          <w:p w14:paraId="039F4AF8" w14:textId="77777777" w:rsidR="00AA0C7F" w:rsidRDefault="00AA0C7F" w:rsidP="004263AA">
            <w:pPr>
              <w:widowControl w:val="0"/>
              <w:spacing w:line="14" w:lineRule="auto"/>
            </w:pPr>
          </w:p>
        </w:tc>
      </w:tr>
      <w:tr w:rsidR="00AA0C7F" w14:paraId="7541AEC2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1FDEB" w14:textId="77777777" w:rsidR="00AA0C7F" w:rsidRDefault="00AA0C7F" w:rsidP="004263AA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6DC63" w14:textId="0FAD6412" w:rsidR="00AA0C7F" w:rsidRDefault="00AA0C7F" w:rsidP="004263AA">
            <w:pPr>
              <w:widowControl w:val="0"/>
              <w:spacing w:line="240" w:lineRule="auto"/>
              <w:jc w:val="center"/>
            </w:pPr>
            <w:r w:rsidRPr="008C0663"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Take pointer to function to be executed in ISR when it fires</w:t>
            </w:r>
          </w:p>
        </w:tc>
      </w:tr>
    </w:tbl>
    <w:p w14:paraId="797084FF" w14:textId="77777777" w:rsidR="00AA0C7F" w:rsidRPr="008C0663" w:rsidRDefault="00AA0C7F" w:rsidP="00AA0C7F">
      <w:pPr>
        <w:rPr>
          <w:lang w:val="en-US"/>
        </w:rPr>
      </w:pPr>
    </w:p>
    <w:p w14:paraId="7111CAE0" w14:textId="77777777" w:rsidR="008C0663" w:rsidRPr="008C0663" w:rsidRDefault="008C0663" w:rsidP="008C0663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52A0DD53" w14:textId="09E4AEB4" w:rsidR="008C0663" w:rsidRDefault="008C0663" w:rsidP="008C0663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250EF0A8" w14:textId="49331886" w:rsidR="00AA0C7F" w:rsidRDefault="00AA0C7F" w:rsidP="008C0663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4840AF0F" w14:textId="7488BF3E" w:rsidR="00AA0C7F" w:rsidRDefault="00AA0C7F" w:rsidP="008C0663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3D1DA3D6" w14:textId="35231B64" w:rsidR="00AA0C7F" w:rsidRDefault="00AA0C7F" w:rsidP="008C0663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1EDE8C38" w14:textId="77777777" w:rsidR="00AA0C7F" w:rsidRPr="008C0663" w:rsidRDefault="00AA0C7F" w:rsidP="008C0663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sz w:val="20"/>
          <w:szCs w:val="20"/>
          <w:lang w:val="en-US"/>
        </w:rPr>
      </w:pPr>
    </w:p>
    <w:p w14:paraId="28606B98" w14:textId="77777777" w:rsidR="00AA0C7F" w:rsidRDefault="008C0663" w:rsidP="008C0663">
      <w:pPr>
        <w:keepNext/>
        <w:keepLines/>
        <w:spacing w:before="40" w:line="259" w:lineRule="auto"/>
        <w:outlineLvl w:val="3"/>
        <w:rPr>
          <w:rFonts w:ascii="Calibri Light" w:eastAsia="Times New Roman" w:hAnsi="Calibri Light" w:cs="Times New Roman"/>
          <w:b/>
          <w:bCs/>
          <w:color w:val="2F5496"/>
          <w:lang w:val="en-US"/>
        </w:rPr>
      </w:pPr>
      <w:proofErr w:type="spellStart"/>
      <w:r w:rsidRPr="008C0663">
        <w:rPr>
          <w:rFonts w:ascii="Calibri Light" w:eastAsia="Times New Roman" w:hAnsi="Calibri Light" w:cs="Times New Roman"/>
          <w:b/>
          <w:bCs/>
          <w:color w:val="005032"/>
          <w:lang w:val="en-US"/>
        </w:rPr>
        <w:lastRenderedPageBreak/>
        <w:t>enu_HExtIntError_t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HExtInt_enCBFInt1(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005032"/>
          <w:lang w:val="en-US"/>
        </w:rPr>
        <w:t>ptr_func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2F5496"/>
          <w:lang w:val="en-US"/>
        </w:rPr>
        <w:t xml:space="preserve"> </w:t>
      </w:r>
      <w:proofErr w:type="spellStart"/>
      <w:r w:rsidRPr="008C0663">
        <w:rPr>
          <w:rFonts w:ascii="Calibri Light" w:eastAsia="Times New Roman" w:hAnsi="Calibri Light" w:cs="Times New Roman"/>
          <w:b/>
          <w:bCs/>
          <w:color w:val="2F5496"/>
          <w:lang w:val="en-US"/>
        </w:rPr>
        <w:t>pFunc</w:t>
      </w:r>
      <w:proofErr w:type="spellEnd"/>
      <w:r w:rsidRPr="008C0663">
        <w:rPr>
          <w:rFonts w:ascii="Calibri Light" w:eastAsia="Times New Roman" w:hAnsi="Calibri Light" w:cs="Times New Roman"/>
          <w:b/>
          <w:bCs/>
          <w:color w:val="2F5496"/>
          <w:lang w:val="en-US"/>
        </w:rPr>
        <w:t>);</w:t>
      </w:r>
    </w:p>
    <w:p w14:paraId="75BC9219" w14:textId="77777777" w:rsidR="00AA0C7F" w:rsidRDefault="00AA0C7F" w:rsidP="00AA0C7F">
      <w:pPr>
        <w:rPr>
          <w:lang w:val="en-US"/>
        </w:rPr>
      </w:pPr>
    </w:p>
    <w:tbl>
      <w:tblPr>
        <w:tblStyle w:val="21"/>
        <w:tblW w:w="894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815"/>
        <w:gridCol w:w="4530"/>
      </w:tblGrid>
      <w:tr w:rsidR="00AA0C7F" w14:paraId="7F3E1C96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DB188" w14:textId="77777777" w:rsidR="00AA0C7F" w:rsidRDefault="00AA0C7F" w:rsidP="004263AA">
            <w:pPr>
              <w:spacing w:line="240" w:lineRule="auto"/>
              <w:jc w:val="center"/>
            </w:pPr>
            <w:r>
              <w:t>Service name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D09055" w14:textId="4A8825FA" w:rsidR="00AA0C7F" w:rsidRDefault="00AA0C7F" w:rsidP="004263AA">
            <w:pPr>
              <w:jc w:val="center"/>
            </w:pPr>
            <w:r w:rsidRPr="008C0663"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HExtInt_enCBFInt1</w:t>
            </w:r>
          </w:p>
        </w:tc>
      </w:tr>
      <w:tr w:rsidR="00AA0C7F" w14:paraId="0FED9606" w14:textId="77777777" w:rsidTr="004263AA">
        <w:trPr>
          <w:trHeight w:val="1108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BB5AF" w14:textId="77777777" w:rsidR="00AA0C7F" w:rsidRDefault="00AA0C7F" w:rsidP="004263AA">
            <w:pPr>
              <w:widowControl w:val="0"/>
              <w:spacing w:line="240" w:lineRule="auto"/>
              <w:jc w:val="center"/>
            </w:pPr>
            <w:r>
              <w:t>Parameters (in)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5B28B" w14:textId="77777777" w:rsidR="00AA0C7F" w:rsidRDefault="00AA0C7F" w:rsidP="004263AA">
            <w:pPr>
              <w:widowControl w:val="0"/>
              <w:spacing w:line="240" w:lineRule="auto"/>
              <w:jc w:val="center"/>
            </w:pPr>
            <w:proofErr w:type="spellStart"/>
            <w:r w:rsidRPr="008C0663">
              <w:rPr>
                <w:rFonts w:ascii="Calibri Light" w:eastAsia="Times New Roman" w:hAnsi="Calibri Light" w:cs="Times New Roman"/>
                <w:b/>
                <w:bCs/>
                <w:color w:val="2F5496"/>
                <w:lang w:val="en-US"/>
              </w:rPr>
              <w:t>ptr_func</w:t>
            </w:r>
            <w:proofErr w:type="spellEnd"/>
          </w:p>
          <w:p w14:paraId="182F72A3" w14:textId="77777777" w:rsidR="00AA0C7F" w:rsidRDefault="00AA0C7F" w:rsidP="004263AA">
            <w:pPr>
              <w:widowControl w:val="0"/>
              <w:spacing w:line="240" w:lineRule="auto"/>
              <w:jc w:val="center"/>
            </w:pP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D9F85" w14:textId="77777777" w:rsidR="00AA0C7F" w:rsidRDefault="00AA0C7F" w:rsidP="004263AA">
            <w:pPr>
              <w:widowControl w:val="0"/>
              <w:spacing w:line="240" w:lineRule="auto"/>
              <w:jc w:val="center"/>
            </w:pPr>
            <w:r>
              <w:t>Pointer to function</w:t>
            </w:r>
          </w:p>
        </w:tc>
      </w:tr>
      <w:tr w:rsidR="00AA0C7F" w14:paraId="4BFDC022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11C74" w14:textId="77777777" w:rsidR="00AA0C7F" w:rsidRDefault="00AA0C7F" w:rsidP="004263AA">
            <w:pPr>
              <w:widowControl w:val="0"/>
              <w:spacing w:line="240" w:lineRule="auto"/>
              <w:jc w:val="center"/>
            </w:pPr>
            <w:r>
              <w:t>Return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516D" w14:textId="77777777" w:rsidR="00AA0C7F" w:rsidRDefault="00AA0C7F" w:rsidP="004263AA">
            <w:pPr>
              <w:widowControl w:val="0"/>
              <w:spacing w:line="14" w:lineRule="auto"/>
            </w:pPr>
          </w:p>
          <w:tbl>
            <w:tblPr>
              <w:tblStyle w:val="20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95"/>
              <w:gridCol w:w="2595"/>
            </w:tblGrid>
            <w:tr w:rsidR="00AA0C7F" w14:paraId="4D930E78" w14:textId="77777777" w:rsidTr="004263AA">
              <w:trPr>
                <w:trHeight w:val="420"/>
              </w:trPr>
              <w:tc>
                <w:tcPr>
                  <w:tcW w:w="3195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AB9A0C9" w14:textId="77777777" w:rsidR="00AA0C7F" w:rsidRDefault="00AA0C7F" w:rsidP="004263AA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 w:rsidRPr="008C0663">
                    <w:rPr>
                      <w:rFonts w:ascii="Calibri Light" w:eastAsia="Times New Roman" w:hAnsi="Calibri Light" w:cs="Times New Roman"/>
                      <w:b/>
                      <w:bCs/>
                      <w:color w:val="2F5496"/>
                      <w:lang w:val="en-US"/>
                    </w:rPr>
                    <w:t>enu_HExtIntError_t</w:t>
                  </w:r>
                  <w:proofErr w:type="spellEnd"/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E59FEDC" w14:textId="77777777" w:rsidR="00AA0C7F" w:rsidRDefault="00AA0C7F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HEXTINT_OK</w:t>
                  </w:r>
                </w:p>
              </w:tc>
            </w:tr>
            <w:tr w:rsidR="00AA0C7F" w14:paraId="655F3144" w14:textId="77777777" w:rsidTr="004263AA">
              <w:trPr>
                <w:trHeight w:val="420"/>
              </w:trPr>
              <w:tc>
                <w:tcPr>
                  <w:tcW w:w="3195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1D9EF58D" w14:textId="77777777" w:rsidR="00AA0C7F" w:rsidRDefault="00AA0C7F" w:rsidP="004263AA">
                  <w:pPr>
                    <w:widowControl w:val="0"/>
                    <w:jc w:val="center"/>
                  </w:pP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63EE189" w14:textId="77777777" w:rsidR="00AA0C7F" w:rsidRDefault="00AA0C7F" w:rsidP="004263AA">
                  <w:pPr>
                    <w:widowControl w:val="0"/>
                    <w:spacing w:line="240" w:lineRule="auto"/>
                    <w:jc w:val="center"/>
                  </w:pPr>
                  <w:r>
                    <w:rPr>
                      <w:rFonts w:ascii="Consolas" w:hAnsi="Consolas" w:cs="Consolas"/>
                      <w:color w:val="A000A0"/>
                      <w:sz w:val="19"/>
                      <w:szCs w:val="19"/>
                      <w:highlight w:val="white"/>
                      <w:lang w:val="en-US"/>
                    </w:rPr>
                    <w:t>HEXTINT_NOK</w:t>
                  </w:r>
                </w:p>
              </w:tc>
            </w:tr>
          </w:tbl>
          <w:p w14:paraId="0FF1D825" w14:textId="77777777" w:rsidR="00AA0C7F" w:rsidRDefault="00AA0C7F" w:rsidP="004263AA">
            <w:pPr>
              <w:widowControl w:val="0"/>
              <w:spacing w:line="14" w:lineRule="auto"/>
            </w:pPr>
          </w:p>
        </w:tc>
      </w:tr>
      <w:tr w:rsidR="00AA0C7F" w14:paraId="6664EF21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0B722" w14:textId="77777777" w:rsidR="00AA0C7F" w:rsidRDefault="00AA0C7F" w:rsidP="004263AA">
            <w:pPr>
              <w:widowControl w:val="0"/>
              <w:spacing w:line="240" w:lineRule="auto"/>
              <w:jc w:val="center"/>
            </w:pPr>
            <w:r>
              <w:t>Description</w:t>
            </w:r>
          </w:p>
        </w:tc>
        <w:tc>
          <w:tcPr>
            <w:tcW w:w="63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E8AF0" w14:textId="338BFD70" w:rsidR="00AA0C7F" w:rsidRDefault="00AA0C7F" w:rsidP="004263AA">
            <w:pPr>
              <w:widowControl w:val="0"/>
              <w:spacing w:line="240" w:lineRule="auto"/>
              <w:jc w:val="center"/>
            </w:pPr>
            <w:r w:rsidRPr="008C0663"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>Take pointer to function to be executed in ISR when it fires</w:t>
            </w:r>
            <w:r>
              <w:rPr>
                <w:rFonts w:ascii="Consolas" w:eastAsia="Calibri" w:hAnsi="Consolas" w:cs="Consolas"/>
                <w:color w:val="3F7F5F"/>
                <w:sz w:val="20"/>
                <w:szCs w:val="20"/>
                <w:lang w:val="en-US"/>
              </w:rPr>
              <w:t xml:space="preserve"> for ExtInt_1</w:t>
            </w:r>
          </w:p>
        </w:tc>
      </w:tr>
    </w:tbl>
    <w:p w14:paraId="6E5E8041" w14:textId="160C6CF4" w:rsidR="002E7024" w:rsidRPr="008C0663" w:rsidRDefault="00B06294" w:rsidP="00AA0C7F">
      <w:pPr>
        <w:rPr>
          <w:rFonts w:ascii="Calibri Light" w:eastAsia="Times New Roman" w:hAnsi="Calibri Light" w:cs="Times New Roman"/>
          <w:color w:val="0D0D0D"/>
          <w:sz w:val="32"/>
          <w:szCs w:val="32"/>
          <w:lang w:val="en-US"/>
        </w:rPr>
      </w:pPr>
      <w:r>
        <w:br w:type="page"/>
      </w:r>
    </w:p>
    <w:p w14:paraId="0B3220B7" w14:textId="77777777" w:rsidR="002E7024" w:rsidRPr="002E7024" w:rsidRDefault="002E7024" w:rsidP="002E7024"/>
    <w:p w14:paraId="514D395B" w14:textId="77777777" w:rsidR="00C91053" w:rsidRDefault="003D1E6C">
      <w:pPr>
        <w:pStyle w:val="Heading2"/>
        <w:ind w:hanging="900"/>
        <w:rPr>
          <w:b/>
          <w:color w:val="343434"/>
          <w:highlight w:val="white"/>
        </w:rPr>
      </w:pPr>
      <w:bookmarkStart w:id="54" w:name="_kgcv8k" w:colFirst="0" w:colLast="0"/>
      <w:bookmarkEnd w:id="54"/>
      <w:r>
        <w:rPr>
          <w:b/>
        </w:rPr>
        <w:t xml:space="preserve">3.4 : App </w:t>
      </w:r>
      <w:r>
        <w:rPr>
          <w:b/>
          <w:color w:val="343434"/>
          <w:highlight w:val="white"/>
        </w:rPr>
        <w:t>APIs</w:t>
      </w:r>
    </w:p>
    <w:p w14:paraId="73306F7D" w14:textId="77777777" w:rsidR="006B1A04" w:rsidRDefault="003D1E6C" w:rsidP="006B1A04">
      <w:pPr>
        <w:pStyle w:val="Heading3"/>
        <w:ind w:hanging="630"/>
      </w:pPr>
      <w:bookmarkStart w:id="55" w:name="_6gf9j9fn4jwz" w:colFirst="0" w:colLast="0"/>
      <w:bookmarkEnd w:id="55"/>
      <w:r>
        <w:t>3.4.1 : APP API :</w:t>
      </w:r>
      <w:bookmarkStart w:id="56" w:name="_zbh9q0nwdmab" w:colFirst="0" w:colLast="0"/>
      <w:bookmarkStart w:id="57" w:name="_shukw6th6rge" w:colFirst="0" w:colLast="0"/>
      <w:bookmarkEnd w:id="56"/>
      <w:bookmarkEnd w:id="57"/>
    </w:p>
    <w:p w14:paraId="73787719" w14:textId="7FD6EC33" w:rsidR="00C91053" w:rsidRDefault="003D1E6C" w:rsidP="006B1A04">
      <w:pPr>
        <w:pStyle w:val="Heading4"/>
      </w:pPr>
      <w:r>
        <w:t>3.4.1.3 : Services affecting the hardware unit</w:t>
      </w:r>
    </w:p>
    <w:p w14:paraId="6F7DE873" w14:textId="2B33757F" w:rsidR="00C91053" w:rsidRDefault="003D1E6C">
      <w:pPr>
        <w:numPr>
          <w:ilvl w:val="0"/>
          <w:numId w:val="18"/>
        </w:numPr>
      </w:pPr>
      <w:proofErr w:type="spellStart"/>
      <w:r>
        <w:t>APP_</w:t>
      </w:r>
      <w:r w:rsidR="009533FE">
        <w:t>vidS</w:t>
      </w:r>
      <w:r>
        <w:t>tart</w:t>
      </w:r>
      <w:proofErr w:type="spellEnd"/>
    </w:p>
    <w:p w14:paraId="4C4B730C" w14:textId="77777777" w:rsidR="00C91053" w:rsidRDefault="00C91053">
      <w:pPr>
        <w:ind w:left="720"/>
      </w:pPr>
    </w:p>
    <w:tbl>
      <w:tblPr>
        <w:tblStyle w:val="1"/>
        <w:tblW w:w="94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810"/>
      </w:tblGrid>
      <w:tr w:rsidR="00C91053" w14:paraId="638B8391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6329" w14:textId="77777777" w:rsidR="00C91053" w:rsidRDefault="003D1E6C">
            <w:pPr>
              <w:spacing w:line="240" w:lineRule="auto"/>
            </w:pPr>
            <w:r>
              <w:t>Service name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E088" w14:textId="7CD7B020" w:rsidR="00C91053" w:rsidRDefault="003D1E6C">
            <w:pPr>
              <w:widowControl w:val="0"/>
              <w:spacing w:line="240" w:lineRule="auto"/>
            </w:pPr>
            <w:proofErr w:type="spellStart"/>
            <w:r>
              <w:t>APP_</w:t>
            </w:r>
            <w:r w:rsidR="009533FE">
              <w:t>vidS</w:t>
            </w:r>
            <w:r>
              <w:t>tart</w:t>
            </w:r>
            <w:proofErr w:type="spellEnd"/>
          </w:p>
        </w:tc>
      </w:tr>
      <w:tr w:rsidR="00C91053" w14:paraId="335CF40E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33A6D" w14:textId="77777777" w:rsidR="00C91053" w:rsidRDefault="003D1E6C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555E5" w14:textId="2D572A15" w:rsidR="00C91053" w:rsidRDefault="003D1E6C">
            <w:pPr>
              <w:widowControl w:val="0"/>
              <w:spacing w:line="240" w:lineRule="auto"/>
            </w:pPr>
            <w:r>
              <w:t xml:space="preserve">void </w:t>
            </w:r>
            <w:proofErr w:type="spellStart"/>
            <w:r>
              <w:t>APP_</w:t>
            </w:r>
            <w:r w:rsidR="009533FE">
              <w:t>vidS</w:t>
            </w:r>
            <w:r>
              <w:t>tart</w:t>
            </w:r>
            <w:proofErr w:type="spellEnd"/>
            <w:r>
              <w:t>(void);</w:t>
            </w:r>
          </w:p>
        </w:tc>
      </w:tr>
      <w:tr w:rsidR="00C91053" w14:paraId="35C05E0B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B89F8" w14:textId="77777777" w:rsidR="00C91053" w:rsidRDefault="003D1E6C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89888" w14:textId="77777777" w:rsidR="00C91053" w:rsidRDefault="003D1E6C">
            <w:pPr>
              <w:widowControl w:val="0"/>
              <w:spacing w:line="240" w:lineRule="auto"/>
            </w:pPr>
            <w:r>
              <w:t>This Function Start the Application.</w:t>
            </w:r>
          </w:p>
        </w:tc>
      </w:tr>
      <w:tr w:rsidR="00C91053" w14:paraId="08890A74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48E29" w14:textId="77777777" w:rsidR="00C91053" w:rsidRDefault="003D1E6C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E7D47" w14:textId="77777777" w:rsidR="00C91053" w:rsidRDefault="003D1E6C">
            <w:pPr>
              <w:widowControl w:val="0"/>
              <w:spacing w:line="240" w:lineRule="auto"/>
            </w:pPr>
            <w:proofErr w:type="spellStart"/>
            <w:r>
              <w:t>app.h</w:t>
            </w:r>
            <w:proofErr w:type="spellEnd"/>
          </w:p>
        </w:tc>
      </w:tr>
    </w:tbl>
    <w:p w14:paraId="0C62A8C9" w14:textId="65A6CB13" w:rsidR="00C91053" w:rsidRDefault="00C91053">
      <w:pPr>
        <w:ind w:left="720"/>
      </w:pPr>
    </w:p>
    <w:p w14:paraId="4AC983F3" w14:textId="77777777" w:rsidR="009533FE" w:rsidRDefault="009533FE">
      <w:pPr>
        <w:ind w:left="720"/>
      </w:pPr>
    </w:p>
    <w:p w14:paraId="3062F8C3" w14:textId="10CEC83D" w:rsidR="009533FE" w:rsidRDefault="009533FE" w:rsidP="009533FE">
      <w:pPr>
        <w:numPr>
          <w:ilvl w:val="0"/>
          <w:numId w:val="18"/>
        </w:numPr>
      </w:pPr>
      <w:proofErr w:type="spellStart"/>
      <w:r>
        <w:t>APP_</w:t>
      </w:r>
      <w:r>
        <w:t>vidInit</w:t>
      </w:r>
      <w:proofErr w:type="spellEnd"/>
    </w:p>
    <w:p w14:paraId="5FEE2848" w14:textId="77777777" w:rsidR="009533FE" w:rsidRDefault="009533FE" w:rsidP="009533FE">
      <w:pPr>
        <w:ind w:left="720"/>
      </w:pPr>
    </w:p>
    <w:tbl>
      <w:tblPr>
        <w:tblStyle w:val="1"/>
        <w:tblW w:w="94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810"/>
      </w:tblGrid>
      <w:tr w:rsidR="009533FE" w14:paraId="330BFA83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2B05" w14:textId="77777777" w:rsidR="009533FE" w:rsidRDefault="009533FE" w:rsidP="004263AA">
            <w:pPr>
              <w:spacing w:line="240" w:lineRule="auto"/>
            </w:pPr>
            <w:r>
              <w:t>Service name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B48FD" w14:textId="43F734DB" w:rsidR="009533FE" w:rsidRDefault="009533FE" w:rsidP="004263AA">
            <w:pPr>
              <w:widowControl w:val="0"/>
              <w:spacing w:line="240" w:lineRule="auto"/>
            </w:pPr>
            <w:proofErr w:type="spellStart"/>
            <w:r>
              <w:t>APP_</w:t>
            </w:r>
            <w:r>
              <w:t>vidInit</w:t>
            </w:r>
            <w:proofErr w:type="spellEnd"/>
          </w:p>
        </w:tc>
      </w:tr>
      <w:tr w:rsidR="009533FE" w14:paraId="7E908E71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63CF1" w14:textId="77777777" w:rsidR="009533FE" w:rsidRDefault="009533FE" w:rsidP="004263AA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CE316" w14:textId="027695F9" w:rsidR="009533FE" w:rsidRDefault="009533FE" w:rsidP="004263AA">
            <w:pPr>
              <w:widowControl w:val="0"/>
              <w:spacing w:line="240" w:lineRule="auto"/>
            </w:pPr>
            <w:r>
              <w:t xml:space="preserve">void </w:t>
            </w:r>
            <w:proofErr w:type="spellStart"/>
            <w:r>
              <w:t>APP_</w:t>
            </w:r>
            <w:r>
              <w:t>vidInit</w:t>
            </w:r>
            <w:proofErr w:type="spellEnd"/>
            <w:r>
              <w:t>(void);</w:t>
            </w:r>
          </w:p>
        </w:tc>
      </w:tr>
      <w:tr w:rsidR="009533FE" w14:paraId="0FDF4C93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81E3" w14:textId="77777777" w:rsidR="009533FE" w:rsidRDefault="009533FE" w:rsidP="004263AA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48641" w14:textId="68E28C05" w:rsidR="009533FE" w:rsidRDefault="009533FE" w:rsidP="004263AA">
            <w:pPr>
              <w:widowControl w:val="0"/>
              <w:spacing w:line="240" w:lineRule="auto"/>
            </w:pPr>
            <w:r>
              <w:t xml:space="preserve">This Function </w:t>
            </w:r>
            <w:r>
              <w:t xml:space="preserve">Initialize used Modules </w:t>
            </w:r>
          </w:p>
        </w:tc>
      </w:tr>
      <w:tr w:rsidR="009533FE" w14:paraId="5846CDE9" w14:textId="77777777" w:rsidTr="004263AA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958AE" w14:textId="77777777" w:rsidR="009533FE" w:rsidRDefault="009533FE" w:rsidP="004263AA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BC44F" w14:textId="77777777" w:rsidR="009533FE" w:rsidRDefault="009533FE" w:rsidP="004263AA">
            <w:pPr>
              <w:widowControl w:val="0"/>
              <w:spacing w:line="240" w:lineRule="auto"/>
            </w:pPr>
            <w:proofErr w:type="spellStart"/>
            <w:r>
              <w:t>app.h</w:t>
            </w:r>
            <w:proofErr w:type="spellEnd"/>
          </w:p>
        </w:tc>
      </w:tr>
    </w:tbl>
    <w:p w14:paraId="2F563ADD" w14:textId="77777777" w:rsidR="009533FE" w:rsidRDefault="009533FE" w:rsidP="009533FE">
      <w:pPr>
        <w:ind w:left="720"/>
      </w:pPr>
    </w:p>
    <w:p w14:paraId="3FF1D3AD" w14:textId="77777777" w:rsidR="00C91053" w:rsidRDefault="00C91053">
      <w:pPr>
        <w:ind w:left="-360"/>
      </w:pPr>
    </w:p>
    <w:sectPr w:rsidR="00C91053" w:rsidSect="00314DB0">
      <w:pgSz w:w="12240" w:h="15840"/>
      <w:pgMar w:top="117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728EC"/>
    <w:multiLevelType w:val="multilevel"/>
    <w:tmpl w:val="36FCD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1821FC"/>
    <w:multiLevelType w:val="multilevel"/>
    <w:tmpl w:val="078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C21265"/>
    <w:multiLevelType w:val="multilevel"/>
    <w:tmpl w:val="B002BEB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C4C4599"/>
    <w:multiLevelType w:val="multilevel"/>
    <w:tmpl w:val="98B023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D7B065D"/>
    <w:multiLevelType w:val="multilevel"/>
    <w:tmpl w:val="AC9C7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F87D5B"/>
    <w:multiLevelType w:val="multilevel"/>
    <w:tmpl w:val="B0124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404AAD"/>
    <w:multiLevelType w:val="multilevel"/>
    <w:tmpl w:val="174C36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E336B7C"/>
    <w:multiLevelType w:val="multilevel"/>
    <w:tmpl w:val="95F8DF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866C1C"/>
    <w:multiLevelType w:val="multilevel"/>
    <w:tmpl w:val="8B362A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DD567B"/>
    <w:multiLevelType w:val="multilevel"/>
    <w:tmpl w:val="028404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3E03CEE"/>
    <w:multiLevelType w:val="multilevel"/>
    <w:tmpl w:val="8CCA8F9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5D001B27"/>
    <w:multiLevelType w:val="multilevel"/>
    <w:tmpl w:val="ABB00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10D72C3"/>
    <w:multiLevelType w:val="multilevel"/>
    <w:tmpl w:val="CC465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2191C41"/>
    <w:multiLevelType w:val="multilevel"/>
    <w:tmpl w:val="1A50C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E77ADD"/>
    <w:multiLevelType w:val="multilevel"/>
    <w:tmpl w:val="A11C5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D07949"/>
    <w:multiLevelType w:val="multilevel"/>
    <w:tmpl w:val="96804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C65289D"/>
    <w:multiLevelType w:val="multilevel"/>
    <w:tmpl w:val="71E03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113388A"/>
    <w:multiLevelType w:val="multilevel"/>
    <w:tmpl w:val="A17A7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16"/>
  </w:num>
  <w:num w:numId="3">
    <w:abstractNumId w:val="2"/>
  </w:num>
  <w:num w:numId="4">
    <w:abstractNumId w:val="15"/>
  </w:num>
  <w:num w:numId="5">
    <w:abstractNumId w:val="8"/>
  </w:num>
  <w:num w:numId="6">
    <w:abstractNumId w:val="9"/>
  </w:num>
  <w:num w:numId="7">
    <w:abstractNumId w:val="5"/>
  </w:num>
  <w:num w:numId="8">
    <w:abstractNumId w:val="17"/>
  </w:num>
  <w:num w:numId="9">
    <w:abstractNumId w:val="10"/>
  </w:num>
  <w:num w:numId="10">
    <w:abstractNumId w:val="7"/>
  </w:num>
  <w:num w:numId="11">
    <w:abstractNumId w:val="0"/>
  </w:num>
  <w:num w:numId="12">
    <w:abstractNumId w:val="12"/>
  </w:num>
  <w:num w:numId="13">
    <w:abstractNumId w:val="3"/>
  </w:num>
  <w:num w:numId="14">
    <w:abstractNumId w:val="14"/>
  </w:num>
  <w:num w:numId="15">
    <w:abstractNumId w:val="11"/>
  </w:num>
  <w:num w:numId="16">
    <w:abstractNumId w:val="4"/>
  </w:num>
  <w:num w:numId="17">
    <w:abstractNumId w:val="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053"/>
    <w:rsid w:val="00007D05"/>
    <w:rsid w:val="0001155B"/>
    <w:rsid w:val="00033240"/>
    <w:rsid w:val="00054D4F"/>
    <w:rsid w:val="000766E6"/>
    <w:rsid w:val="00083BBF"/>
    <w:rsid w:val="000F3A70"/>
    <w:rsid w:val="001404F7"/>
    <w:rsid w:val="00154B08"/>
    <w:rsid w:val="001E1FC7"/>
    <w:rsid w:val="00263DAD"/>
    <w:rsid w:val="002E7024"/>
    <w:rsid w:val="00301643"/>
    <w:rsid w:val="00314DB0"/>
    <w:rsid w:val="003456BB"/>
    <w:rsid w:val="003571A5"/>
    <w:rsid w:val="003D1E6C"/>
    <w:rsid w:val="003F3F41"/>
    <w:rsid w:val="004025C0"/>
    <w:rsid w:val="00414D4E"/>
    <w:rsid w:val="00432B5F"/>
    <w:rsid w:val="004366C0"/>
    <w:rsid w:val="0047741C"/>
    <w:rsid w:val="004968A6"/>
    <w:rsid w:val="004C693A"/>
    <w:rsid w:val="004E0386"/>
    <w:rsid w:val="004F33ED"/>
    <w:rsid w:val="004F42FF"/>
    <w:rsid w:val="005A0F92"/>
    <w:rsid w:val="005A4BFA"/>
    <w:rsid w:val="005C56D1"/>
    <w:rsid w:val="0060614A"/>
    <w:rsid w:val="006100AC"/>
    <w:rsid w:val="00635DBE"/>
    <w:rsid w:val="006858C6"/>
    <w:rsid w:val="006B1A04"/>
    <w:rsid w:val="00737D31"/>
    <w:rsid w:val="007E4B27"/>
    <w:rsid w:val="007F2B39"/>
    <w:rsid w:val="00806CA5"/>
    <w:rsid w:val="00840F78"/>
    <w:rsid w:val="008C0663"/>
    <w:rsid w:val="00935B4E"/>
    <w:rsid w:val="00951192"/>
    <w:rsid w:val="009533FE"/>
    <w:rsid w:val="009A2AA7"/>
    <w:rsid w:val="009C5FBB"/>
    <w:rsid w:val="009E1F86"/>
    <w:rsid w:val="00A706F8"/>
    <w:rsid w:val="00AA0C7F"/>
    <w:rsid w:val="00B03283"/>
    <w:rsid w:val="00B06294"/>
    <w:rsid w:val="00B731AC"/>
    <w:rsid w:val="00B87D06"/>
    <w:rsid w:val="00C00C79"/>
    <w:rsid w:val="00C479D3"/>
    <w:rsid w:val="00C76952"/>
    <w:rsid w:val="00C91053"/>
    <w:rsid w:val="00CA41E1"/>
    <w:rsid w:val="00CD442C"/>
    <w:rsid w:val="00D3316F"/>
    <w:rsid w:val="00D92403"/>
    <w:rsid w:val="00DA62B5"/>
    <w:rsid w:val="00DD6227"/>
    <w:rsid w:val="00E400C8"/>
    <w:rsid w:val="00E570D3"/>
    <w:rsid w:val="00E6156E"/>
    <w:rsid w:val="00F10D61"/>
    <w:rsid w:val="00F82763"/>
    <w:rsid w:val="00F8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A3747"/>
  <w15:docId w15:val="{B7D0683D-EF0E-484D-B416-348F0968B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F4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84">
    <w:name w:val="8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3">
    <w:name w:val="8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2">
    <w:name w:val="8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1">
    <w:name w:val="8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0">
    <w:name w:val="8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9">
    <w:name w:val="7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8">
    <w:name w:val="7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7">
    <w:name w:val="7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6">
    <w:name w:val="7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5">
    <w:name w:val="7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4">
    <w:name w:val="7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3">
    <w:name w:val="7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2">
    <w:name w:val="7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1">
    <w:name w:val="7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0">
    <w:name w:val="7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9">
    <w:name w:val="6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6">
    <w:name w:val="6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5">
    <w:name w:val="6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4">
    <w:name w:val="6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3">
    <w:name w:val="6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2">
    <w:name w:val="6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1">
    <w:name w:val="6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6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9">
    <w:name w:val="5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5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5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5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5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5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5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5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5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4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4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4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4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4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4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4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4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4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3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3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3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3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3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025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E6156E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56D1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14D4E"/>
    <w:rPr>
      <w:color w:val="666666"/>
      <w:sz w:val="24"/>
      <w:szCs w:val="24"/>
    </w:rPr>
  </w:style>
  <w:style w:type="paragraph" w:styleId="ListParagraph">
    <w:name w:val="List Paragraph"/>
    <w:basedOn w:val="Normal"/>
    <w:uiPriority w:val="34"/>
    <w:qFormat/>
    <w:rsid w:val="00D33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61</Pages>
  <Words>3916</Words>
  <Characters>22327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BaSSeL YasseR</cp:lastModifiedBy>
  <cp:revision>56</cp:revision>
  <dcterms:created xsi:type="dcterms:W3CDTF">2023-05-20T01:23:00Z</dcterms:created>
  <dcterms:modified xsi:type="dcterms:W3CDTF">2023-05-20T14:02:00Z</dcterms:modified>
</cp:coreProperties>
</file>