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F9E" w14:textId="55345B34" w:rsidR="00DD1A0B" w:rsidRDefault="005C59E5">
      <w:pPr>
        <w:rPr>
          <w:lang w:val="en-US"/>
        </w:rPr>
      </w:pPr>
      <w:r>
        <w:rPr>
          <w:lang w:val="en-US"/>
        </w:rPr>
        <w:t>LED TASK V0</w:t>
      </w:r>
    </w:p>
    <w:p w14:paraId="7710F5A9" w14:textId="67167BD4" w:rsidR="005C59E5" w:rsidRDefault="005C59E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Youssef Ahmed Abbas Mohamed</w:t>
      </w:r>
    </w:p>
    <w:p w14:paraId="1E0ED12D" w14:textId="77777777" w:rsidR="005C59E5" w:rsidRPr="005C59E5" w:rsidRDefault="005C59E5" w:rsidP="005C59E5">
      <w:pPr>
        <w:numPr>
          <w:ilvl w:val="0"/>
          <w:numId w:val="1"/>
        </w:numPr>
      </w:pPr>
      <w:r w:rsidRPr="005C59E5">
        <w:rPr>
          <w:b/>
          <w:bCs/>
          <w:i/>
          <w:iCs/>
        </w:rPr>
        <w:t>Hardware Requirements</w:t>
      </w:r>
    </w:p>
    <w:p w14:paraId="397B6485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rPr>
          <w:i/>
          <w:iCs/>
        </w:rPr>
        <w:t>Four LEDs (LED0, LED1, LED2, LED3)</w:t>
      </w:r>
    </w:p>
    <w:p w14:paraId="4DCC0C7F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One button (BUTTON0)</w:t>
      </w:r>
    </w:p>
    <w:p w14:paraId="2808373C" w14:textId="77777777" w:rsidR="005C59E5" w:rsidRPr="005C59E5" w:rsidRDefault="005C59E5" w:rsidP="005C59E5">
      <w:pPr>
        <w:numPr>
          <w:ilvl w:val="0"/>
          <w:numId w:val="1"/>
        </w:numPr>
      </w:pPr>
      <w:r w:rsidRPr="005C59E5">
        <w:rPr>
          <w:b/>
          <w:bCs/>
          <w:i/>
          <w:iCs/>
        </w:rPr>
        <w:t>Software Requirements</w:t>
      </w:r>
    </w:p>
    <w:p w14:paraId="5E3BBD21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Initially, all LEDs are OFF</w:t>
      </w:r>
    </w:p>
    <w:p w14:paraId="34D38E01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Once BUTTON0 is pressed, LED0 will be ON</w:t>
      </w:r>
    </w:p>
    <w:p w14:paraId="32FB8F3C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Each press further will make another LED is ON</w:t>
      </w:r>
    </w:p>
    <w:p w14:paraId="77B2C696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At the fifth press, LED0 will changed to be OFF</w:t>
      </w:r>
    </w:p>
    <w:p w14:paraId="207967DF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Each press further will make only one LED is OFF</w:t>
      </w:r>
    </w:p>
    <w:p w14:paraId="6C92A7C2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This will be repeated forever</w:t>
      </w:r>
    </w:p>
    <w:p w14:paraId="513A9DD5" w14:textId="77777777" w:rsidR="005C59E5" w:rsidRPr="005C59E5" w:rsidRDefault="005C59E5" w:rsidP="005C59E5">
      <w:pPr>
        <w:numPr>
          <w:ilvl w:val="1"/>
          <w:numId w:val="1"/>
        </w:numPr>
      </w:pPr>
      <w:r w:rsidRPr="005C59E5">
        <w:t>The sequence is described below </w:t>
      </w:r>
    </w:p>
    <w:p w14:paraId="50C5E4FF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Initially (OFF, OFF, OFF, OFF)</w:t>
      </w:r>
    </w:p>
    <w:p w14:paraId="52EEE4B3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1 (ON, OFF, OFF, OFF)</w:t>
      </w:r>
    </w:p>
    <w:p w14:paraId="31C88D9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2 (ON, ON, OFF, OFF)</w:t>
      </w:r>
    </w:p>
    <w:p w14:paraId="75ED4055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3 (ON, ON, ON, OFF)</w:t>
      </w:r>
    </w:p>
    <w:p w14:paraId="29C9F298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4 (ON, ON, ON, ON)</w:t>
      </w:r>
    </w:p>
    <w:p w14:paraId="436C727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5 (OFF, ON, ON, ON)</w:t>
      </w:r>
    </w:p>
    <w:p w14:paraId="3270BA8B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6 (OFF, OFF, ON, ON)</w:t>
      </w:r>
    </w:p>
    <w:p w14:paraId="29B12284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7 (OFF, OFF, OFF, ON)</w:t>
      </w:r>
    </w:p>
    <w:p w14:paraId="0B85E864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8 (OFF, OFF, OFF, OFF)</w:t>
      </w:r>
    </w:p>
    <w:p w14:paraId="2B30EDEA" w14:textId="77777777" w:rsidR="005C59E5" w:rsidRPr="005C59E5" w:rsidRDefault="005C59E5" w:rsidP="005C59E5">
      <w:pPr>
        <w:numPr>
          <w:ilvl w:val="2"/>
          <w:numId w:val="1"/>
        </w:numPr>
      </w:pPr>
      <w:r w:rsidRPr="005C59E5">
        <w:t>Press 9 (ON, OFF, OFF, OFF)</w:t>
      </w:r>
    </w:p>
    <w:p w14:paraId="75D534D7" w14:textId="77777777" w:rsidR="005C59E5" w:rsidRDefault="005C59E5"/>
    <w:p w14:paraId="40734345" w14:textId="77777777" w:rsidR="005C59E5" w:rsidRDefault="005C59E5"/>
    <w:p w14:paraId="1D46D707" w14:textId="0AC9C327" w:rsidR="005C59E5" w:rsidRDefault="005C59E5"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5B8254B3" wp14:editId="673CEBC7">
            <wp:extent cx="5943600" cy="2842728"/>
            <wp:effectExtent l="0" t="25400" r="0" b="27940"/>
            <wp:docPr id="1689083512" name="Diagram 16890835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9505767" w14:textId="77777777" w:rsidR="005C59E5" w:rsidRDefault="005C59E5">
      <w:r>
        <w:br w:type="page"/>
      </w:r>
    </w:p>
    <w:p w14:paraId="6BC1F465" w14:textId="3F87090E" w:rsidR="005C59E5" w:rsidRPr="005C59E5" w:rsidRDefault="005C59E5">
      <w:r>
        <w:rPr>
          <w:noProof/>
        </w:rPr>
        <w:lastRenderedPageBreak/>
        <w:drawing>
          <wp:inline distT="0" distB="0" distL="0" distR="0" wp14:anchorId="3A733FCB" wp14:editId="0CC260AC">
            <wp:extent cx="5943600" cy="5795645"/>
            <wp:effectExtent l="0" t="0" r="0" b="0"/>
            <wp:docPr id="20237596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962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9E5" w:rsidRPr="005C5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33FA"/>
    <w:multiLevelType w:val="multilevel"/>
    <w:tmpl w:val="933A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5"/>
    <w:rsid w:val="005C59E5"/>
    <w:rsid w:val="00DD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167B"/>
  <w15:chartTrackingRefBased/>
  <w15:docId w15:val="{67197A54-3F39-6A4E-8BBA-4602BAB9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71D4D2-7CF6-0B45-B6D0-9629B96B4582}" type="doc">
      <dgm:prSet loTypeId="urn:microsoft.com/office/officeart/2008/layout/HorizontalMultiLevelHierarchy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F05A884-44C9-2144-8B15-4F91E3F4A58C}">
      <dgm:prSet phldrT="[Text]" custT="1"/>
      <dgm:spPr/>
      <dgm:t>
        <a:bodyPr/>
        <a:lstStyle/>
        <a:p>
          <a:r>
            <a:rPr lang="en-US" sz="1200"/>
            <a:t>Layerd Architecture</a:t>
          </a:r>
        </a:p>
      </dgm:t>
    </dgm:pt>
    <dgm:pt modelId="{176870AD-9A0B-8C41-B38F-6F88AF4C5DD1}" type="parTrans" cxnId="{38F163AF-B996-524F-8B95-69E271E8975F}">
      <dgm:prSet/>
      <dgm:spPr/>
      <dgm:t>
        <a:bodyPr/>
        <a:lstStyle/>
        <a:p>
          <a:endParaRPr lang="en-US" sz="1200"/>
        </a:p>
      </dgm:t>
    </dgm:pt>
    <dgm:pt modelId="{5197C1DB-EBDB-9A4A-B38C-94F643B66C72}" type="sibTrans" cxnId="{38F163AF-B996-524F-8B95-69E271E8975F}">
      <dgm:prSet/>
      <dgm:spPr/>
      <dgm:t>
        <a:bodyPr/>
        <a:lstStyle/>
        <a:p>
          <a:endParaRPr lang="en-US" sz="1200"/>
        </a:p>
      </dgm:t>
    </dgm:pt>
    <dgm:pt modelId="{C3CD2E7C-CB1A-5A45-8389-83245C42B4B6}">
      <dgm:prSet phldrT="[Text]"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A9190D6-87BC-1C45-B785-49A55B84794E}" type="parTrans" cxnId="{A2CD019F-0889-6945-B7DC-6D137C850CDA}">
      <dgm:prSet custT="1"/>
      <dgm:spPr/>
      <dgm:t>
        <a:bodyPr/>
        <a:lstStyle/>
        <a:p>
          <a:endParaRPr lang="en-US" sz="1200"/>
        </a:p>
      </dgm:t>
    </dgm:pt>
    <dgm:pt modelId="{5D362E5D-FAD9-3C4A-B6E8-E2682B001540}" type="sibTrans" cxnId="{A2CD019F-0889-6945-B7DC-6D137C850CDA}">
      <dgm:prSet/>
      <dgm:spPr/>
      <dgm:t>
        <a:bodyPr/>
        <a:lstStyle/>
        <a:p>
          <a:endParaRPr lang="en-US" sz="1200"/>
        </a:p>
      </dgm:t>
    </dgm:pt>
    <dgm:pt modelId="{1D3B9A2D-73CB-684F-B835-5ADB6113E773}">
      <dgm:prSet phldrT="[Text]" custT="1"/>
      <dgm:spPr/>
      <dgm:t>
        <a:bodyPr/>
        <a:lstStyle/>
        <a:p>
          <a:r>
            <a:rPr lang="en-US" sz="1200"/>
            <a:t>ECUAL</a:t>
          </a:r>
        </a:p>
      </dgm:t>
    </dgm:pt>
    <dgm:pt modelId="{61FF5CF8-1CC3-8441-A890-101D9731F593}" type="parTrans" cxnId="{651CC7E3-74A7-F644-B550-5D0A3403392F}">
      <dgm:prSet custT="1"/>
      <dgm:spPr/>
      <dgm:t>
        <a:bodyPr/>
        <a:lstStyle/>
        <a:p>
          <a:endParaRPr lang="en-US" sz="1200"/>
        </a:p>
      </dgm:t>
    </dgm:pt>
    <dgm:pt modelId="{0C98AFE4-E77C-FA43-BEB5-5769FFEE608F}" type="sibTrans" cxnId="{651CC7E3-74A7-F644-B550-5D0A3403392F}">
      <dgm:prSet/>
      <dgm:spPr/>
      <dgm:t>
        <a:bodyPr/>
        <a:lstStyle/>
        <a:p>
          <a:endParaRPr lang="en-US" sz="1200"/>
        </a:p>
      </dgm:t>
    </dgm:pt>
    <dgm:pt modelId="{DD4C3C3D-E63D-674F-8C3C-73B6B4DC19D2}">
      <dgm:prSet phldrT="[Text]" custT="1"/>
      <dgm:spPr/>
      <dgm:t>
        <a:bodyPr/>
        <a:lstStyle/>
        <a:p>
          <a:r>
            <a:rPr lang="en-US" sz="1200"/>
            <a:t>MCAL</a:t>
          </a:r>
        </a:p>
      </dgm:t>
    </dgm:pt>
    <dgm:pt modelId="{B3F4BA93-CF6B-654C-8279-76AE83E38557}" type="parTrans" cxnId="{B060A60F-649A-364C-8241-98F43D85B624}">
      <dgm:prSet custT="1"/>
      <dgm:spPr/>
      <dgm:t>
        <a:bodyPr/>
        <a:lstStyle/>
        <a:p>
          <a:endParaRPr lang="en-US" sz="1200"/>
        </a:p>
      </dgm:t>
    </dgm:pt>
    <dgm:pt modelId="{2395B23D-0ECE-F74A-9C97-E173BFC67839}" type="sibTrans" cxnId="{B060A60F-649A-364C-8241-98F43D85B624}">
      <dgm:prSet/>
      <dgm:spPr/>
      <dgm:t>
        <a:bodyPr/>
        <a:lstStyle/>
        <a:p>
          <a:endParaRPr lang="en-US" sz="1200"/>
        </a:p>
      </dgm:t>
    </dgm:pt>
    <dgm:pt modelId="{67151536-A920-DC47-8F93-1075A599D600}">
      <dgm:prSet custT="1"/>
      <dgm:spPr/>
      <dgm:t>
        <a:bodyPr/>
        <a:lstStyle/>
        <a:p>
          <a:r>
            <a:rPr lang="en-US" sz="1200"/>
            <a:t>Microcontroller</a:t>
          </a:r>
        </a:p>
      </dgm:t>
    </dgm:pt>
    <dgm:pt modelId="{C2FDB2B0-8E10-1D45-9E17-15C591FAD2E0}" type="parTrans" cxnId="{398294C9-8C69-0143-B644-35E61DEA0347}">
      <dgm:prSet custT="1"/>
      <dgm:spPr/>
      <dgm:t>
        <a:bodyPr/>
        <a:lstStyle/>
        <a:p>
          <a:endParaRPr lang="en-US" sz="1200"/>
        </a:p>
      </dgm:t>
    </dgm:pt>
    <dgm:pt modelId="{94C64736-3280-F141-A319-7A9AE4F57E53}" type="sibTrans" cxnId="{398294C9-8C69-0143-B644-35E61DEA0347}">
      <dgm:prSet/>
      <dgm:spPr/>
      <dgm:t>
        <a:bodyPr/>
        <a:lstStyle/>
        <a:p>
          <a:endParaRPr lang="en-US" sz="1200"/>
        </a:p>
      </dgm:t>
    </dgm:pt>
    <dgm:pt modelId="{98271EB1-65CF-4D4A-9356-C0C59A4F7A15}">
      <dgm:prSet custT="1"/>
      <dgm:spPr/>
      <dgm:t>
        <a:bodyPr/>
        <a:lstStyle/>
        <a:p>
          <a:r>
            <a:rPr lang="en-US" sz="1200"/>
            <a:t>Application</a:t>
          </a:r>
        </a:p>
      </dgm:t>
    </dgm:pt>
    <dgm:pt modelId="{E7F924FA-E820-8A46-B509-AE2DA13542DF}" type="parTrans" cxnId="{2A13D47D-0DC3-6645-8385-C47D2944D661}">
      <dgm:prSet custT="1"/>
      <dgm:spPr/>
      <dgm:t>
        <a:bodyPr/>
        <a:lstStyle/>
        <a:p>
          <a:endParaRPr lang="en-US" sz="1200"/>
        </a:p>
      </dgm:t>
    </dgm:pt>
    <dgm:pt modelId="{0E8FE203-BE0E-5045-B902-18C17442FEC7}" type="sibTrans" cxnId="{2A13D47D-0DC3-6645-8385-C47D2944D661}">
      <dgm:prSet/>
      <dgm:spPr/>
      <dgm:t>
        <a:bodyPr/>
        <a:lstStyle/>
        <a:p>
          <a:endParaRPr lang="en-US" sz="1200"/>
        </a:p>
      </dgm:t>
    </dgm:pt>
    <dgm:pt modelId="{875335AF-62CA-4A49-B33F-C28D0B613F64}">
      <dgm:prSet custT="1"/>
      <dgm:spPr/>
      <dgm:t>
        <a:bodyPr/>
        <a:lstStyle/>
        <a:p>
          <a:r>
            <a:rPr lang="en-US" sz="1200"/>
            <a:t>LED</a:t>
          </a:r>
        </a:p>
      </dgm:t>
    </dgm:pt>
    <dgm:pt modelId="{532DB932-DEC4-6E44-859C-4197597A7A53}" type="parTrans" cxnId="{35110109-4F0A-B240-BCF2-8E9C8C67E819}">
      <dgm:prSet custT="1"/>
      <dgm:spPr/>
      <dgm:t>
        <a:bodyPr/>
        <a:lstStyle/>
        <a:p>
          <a:endParaRPr lang="en-US" sz="1200"/>
        </a:p>
      </dgm:t>
    </dgm:pt>
    <dgm:pt modelId="{56C8100A-004C-C145-9810-E6BA44D97A20}" type="sibTrans" cxnId="{35110109-4F0A-B240-BCF2-8E9C8C67E819}">
      <dgm:prSet/>
      <dgm:spPr/>
      <dgm:t>
        <a:bodyPr/>
        <a:lstStyle/>
        <a:p>
          <a:endParaRPr lang="en-US" sz="1200"/>
        </a:p>
      </dgm:t>
    </dgm:pt>
    <dgm:pt modelId="{EEC2E6B2-66F3-684F-B2AD-9AB9485F1F95}">
      <dgm:prSet custT="1"/>
      <dgm:spPr/>
      <dgm:t>
        <a:bodyPr/>
        <a:lstStyle/>
        <a:p>
          <a:r>
            <a:rPr lang="en-US" sz="1200"/>
            <a:t>Button</a:t>
          </a:r>
        </a:p>
      </dgm:t>
    </dgm:pt>
    <dgm:pt modelId="{2A4C4754-077E-D843-A134-2A4C37BB7012}" type="parTrans" cxnId="{104CF300-B45B-5446-8694-F569D6D850DB}">
      <dgm:prSet custT="1"/>
      <dgm:spPr/>
      <dgm:t>
        <a:bodyPr/>
        <a:lstStyle/>
        <a:p>
          <a:endParaRPr lang="en-US" sz="1200"/>
        </a:p>
      </dgm:t>
    </dgm:pt>
    <dgm:pt modelId="{D1FE17E2-B8C6-7541-8294-3C27D2EA272F}" type="sibTrans" cxnId="{104CF300-B45B-5446-8694-F569D6D850DB}">
      <dgm:prSet/>
      <dgm:spPr/>
      <dgm:t>
        <a:bodyPr/>
        <a:lstStyle/>
        <a:p>
          <a:endParaRPr lang="en-US" sz="1200"/>
        </a:p>
      </dgm:t>
    </dgm:pt>
    <dgm:pt modelId="{398E5CE0-AFEC-104C-93A1-D0665A9C8E3E}">
      <dgm:prSet custT="1"/>
      <dgm:spPr/>
      <dgm:t>
        <a:bodyPr/>
        <a:lstStyle/>
        <a:p>
          <a:r>
            <a:rPr lang="en-US" sz="1200"/>
            <a:t>DIO</a:t>
          </a:r>
        </a:p>
      </dgm:t>
    </dgm:pt>
    <dgm:pt modelId="{59B47548-384C-0D42-8009-B802381B0F51}" type="parTrans" cxnId="{89653FFC-8029-6749-B52C-391B08001B8D}">
      <dgm:prSet custT="1"/>
      <dgm:spPr/>
      <dgm:t>
        <a:bodyPr/>
        <a:lstStyle/>
        <a:p>
          <a:endParaRPr lang="en-US" sz="1200"/>
        </a:p>
      </dgm:t>
    </dgm:pt>
    <dgm:pt modelId="{DA745362-56A9-7D49-A909-9E9CB7B8BE59}" type="sibTrans" cxnId="{89653FFC-8029-6749-B52C-391B08001B8D}">
      <dgm:prSet/>
      <dgm:spPr/>
      <dgm:t>
        <a:bodyPr/>
        <a:lstStyle/>
        <a:p>
          <a:endParaRPr lang="en-US" sz="1200"/>
        </a:p>
      </dgm:t>
    </dgm:pt>
    <dgm:pt modelId="{FABAA041-F487-6946-B890-D070740D374E}" type="pres">
      <dgm:prSet presAssocID="{3B71D4D2-7CF6-0B45-B6D0-9629B96B458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B500B6-06A3-4343-8613-5A6502BFE5ED}" type="pres">
      <dgm:prSet presAssocID="{EF05A884-44C9-2144-8B15-4F91E3F4A58C}" presName="root1" presStyleCnt="0"/>
      <dgm:spPr/>
    </dgm:pt>
    <dgm:pt modelId="{C7892A2B-3194-254F-9C83-D659F124E4EA}" type="pres">
      <dgm:prSet presAssocID="{EF05A884-44C9-2144-8B15-4F91E3F4A58C}" presName="LevelOneTextNode" presStyleLbl="node0" presStyleIdx="0" presStyleCnt="1">
        <dgm:presLayoutVars>
          <dgm:chPref val="3"/>
        </dgm:presLayoutVars>
      </dgm:prSet>
      <dgm:spPr/>
    </dgm:pt>
    <dgm:pt modelId="{44FAF15F-4312-6845-8B99-3BA1DEB3E150}" type="pres">
      <dgm:prSet presAssocID="{EF05A884-44C9-2144-8B15-4F91E3F4A58C}" presName="level2hierChild" presStyleCnt="0"/>
      <dgm:spPr/>
    </dgm:pt>
    <dgm:pt modelId="{DF7C6FCD-A0D5-B345-AD97-9C78C20CBAA9}" type="pres">
      <dgm:prSet presAssocID="{EA9190D6-87BC-1C45-B785-49A55B84794E}" presName="conn2-1" presStyleLbl="parChTrans1D2" presStyleIdx="0" presStyleCnt="4"/>
      <dgm:spPr/>
    </dgm:pt>
    <dgm:pt modelId="{70FED33E-A1F1-F54C-ADE6-D03BEF17C6BC}" type="pres">
      <dgm:prSet presAssocID="{EA9190D6-87BC-1C45-B785-49A55B84794E}" presName="connTx" presStyleLbl="parChTrans1D2" presStyleIdx="0" presStyleCnt="4"/>
      <dgm:spPr/>
    </dgm:pt>
    <dgm:pt modelId="{47AEE5FB-A9DE-F84A-B266-7191E25AF31F}" type="pres">
      <dgm:prSet presAssocID="{C3CD2E7C-CB1A-5A45-8389-83245C42B4B6}" presName="root2" presStyleCnt="0"/>
      <dgm:spPr/>
    </dgm:pt>
    <dgm:pt modelId="{6D5C970C-FF73-6940-9E61-BDEF25A1D01D}" type="pres">
      <dgm:prSet presAssocID="{C3CD2E7C-CB1A-5A45-8389-83245C42B4B6}" presName="LevelTwoTextNode" presStyleLbl="node2" presStyleIdx="0" presStyleCnt="4">
        <dgm:presLayoutVars>
          <dgm:chPref val="3"/>
        </dgm:presLayoutVars>
      </dgm:prSet>
      <dgm:spPr/>
    </dgm:pt>
    <dgm:pt modelId="{1319500B-47B5-8843-BAFC-F6D7AC96784C}" type="pres">
      <dgm:prSet presAssocID="{C3CD2E7C-CB1A-5A45-8389-83245C42B4B6}" presName="level3hierChild" presStyleCnt="0"/>
      <dgm:spPr/>
    </dgm:pt>
    <dgm:pt modelId="{464484F7-ECC0-2D4E-BB07-1BE497C83AB3}" type="pres">
      <dgm:prSet presAssocID="{E7F924FA-E820-8A46-B509-AE2DA13542DF}" presName="conn2-1" presStyleLbl="parChTrans1D3" presStyleIdx="0" presStyleCnt="4"/>
      <dgm:spPr/>
    </dgm:pt>
    <dgm:pt modelId="{B2675B3F-FCA2-D242-A242-16A3B6942F5B}" type="pres">
      <dgm:prSet presAssocID="{E7F924FA-E820-8A46-B509-AE2DA13542DF}" presName="connTx" presStyleLbl="parChTrans1D3" presStyleIdx="0" presStyleCnt="4"/>
      <dgm:spPr/>
    </dgm:pt>
    <dgm:pt modelId="{BF037968-DD68-2D4F-A8D2-9B7A3E125210}" type="pres">
      <dgm:prSet presAssocID="{98271EB1-65CF-4D4A-9356-C0C59A4F7A15}" presName="root2" presStyleCnt="0"/>
      <dgm:spPr/>
    </dgm:pt>
    <dgm:pt modelId="{0DA50355-F9E7-954C-BB2F-84C5E6F6BD49}" type="pres">
      <dgm:prSet presAssocID="{98271EB1-65CF-4D4A-9356-C0C59A4F7A15}" presName="LevelTwoTextNode" presStyleLbl="node3" presStyleIdx="0" presStyleCnt="4">
        <dgm:presLayoutVars>
          <dgm:chPref val="3"/>
        </dgm:presLayoutVars>
      </dgm:prSet>
      <dgm:spPr/>
    </dgm:pt>
    <dgm:pt modelId="{A10EDC5B-8A22-294C-B1E8-D4537803F19E}" type="pres">
      <dgm:prSet presAssocID="{98271EB1-65CF-4D4A-9356-C0C59A4F7A15}" presName="level3hierChild" presStyleCnt="0"/>
      <dgm:spPr/>
    </dgm:pt>
    <dgm:pt modelId="{8C0EC413-B635-1E4F-8C56-FE340583111E}" type="pres">
      <dgm:prSet presAssocID="{61FF5CF8-1CC3-8441-A890-101D9731F593}" presName="conn2-1" presStyleLbl="parChTrans1D2" presStyleIdx="1" presStyleCnt="4"/>
      <dgm:spPr/>
    </dgm:pt>
    <dgm:pt modelId="{C6A45F24-D4C6-EA49-9FF0-F76402CED6A9}" type="pres">
      <dgm:prSet presAssocID="{61FF5CF8-1CC3-8441-A890-101D9731F593}" presName="connTx" presStyleLbl="parChTrans1D2" presStyleIdx="1" presStyleCnt="4"/>
      <dgm:spPr/>
    </dgm:pt>
    <dgm:pt modelId="{ACF0EB7F-909A-B940-8BD4-5486004D0E3D}" type="pres">
      <dgm:prSet presAssocID="{1D3B9A2D-73CB-684F-B835-5ADB6113E773}" presName="root2" presStyleCnt="0"/>
      <dgm:spPr/>
    </dgm:pt>
    <dgm:pt modelId="{D284C98C-223A-9041-82C2-3DF53DB91062}" type="pres">
      <dgm:prSet presAssocID="{1D3B9A2D-73CB-684F-B835-5ADB6113E773}" presName="LevelTwoTextNode" presStyleLbl="node2" presStyleIdx="1" presStyleCnt="4">
        <dgm:presLayoutVars>
          <dgm:chPref val="3"/>
        </dgm:presLayoutVars>
      </dgm:prSet>
      <dgm:spPr/>
    </dgm:pt>
    <dgm:pt modelId="{2098DBFA-CB61-F243-85EF-19BBA822D6E8}" type="pres">
      <dgm:prSet presAssocID="{1D3B9A2D-73CB-684F-B835-5ADB6113E773}" presName="level3hierChild" presStyleCnt="0"/>
      <dgm:spPr/>
    </dgm:pt>
    <dgm:pt modelId="{E269DA06-07AE-144B-A781-5BBBAB7D5FD8}" type="pres">
      <dgm:prSet presAssocID="{532DB932-DEC4-6E44-859C-4197597A7A53}" presName="conn2-1" presStyleLbl="parChTrans1D3" presStyleIdx="1" presStyleCnt="4"/>
      <dgm:spPr/>
    </dgm:pt>
    <dgm:pt modelId="{E6C6ADB2-2CE6-734B-B2F4-56B738BE139C}" type="pres">
      <dgm:prSet presAssocID="{532DB932-DEC4-6E44-859C-4197597A7A53}" presName="connTx" presStyleLbl="parChTrans1D3" presStyleIdx="1" presStyleCnt="4"/>
      <dgm:spPr/>
    </dgm:pt>
    <dgm:pt modelId="{DF30F521-9EE8-3246-8EA4-87033DDD4AA1}" type="pres">
      <dgm:prSet presAssocID="{875335AF-62CA-4A49-B33F-C28D0B613F64}" presName="root2" presStyleCnt="0"/>
      <dgm:spPr/>
    </dgm:pt>
    <dgm:pt modelId="{763C920C-A99B-754B-BF29-656F35FC56FB}" type="pres">
      <dgm:prSet presAssocID="{875335AF-62CA-4A49-B33F-C28D0B613F64}" presName="LevelTwoTextNode" presStyleLbl="node3" presStyleIdx="1" presStyleCnt="4">
        <dgm:presLayoutVars>
          <dgm:chPref val="3"/>
        </dgm:presLayoutVars>
      </dgm:prSet>
      <dgm:spPr/>
    </dgm:pt>
    <dgm:pt modelId="{92AD229B-1FB7-C043-A8AF-0858D92A5846}" type="pres">
      <dgm:prSet presAssocID="{875335AF-62CA-4A49-B33F-C28D0B613F64}" presName="level3hierChild" presStyleCnt="0"/>
      <dgm:spPr/>
    </dgm:pt>
    <dgm:pt modelId="{FCCC139C-368F-9B47-BCC8-FE74BAE11972}" type="pres">
      <dgm:prSet presAssocID="{2A4C4754-077E-D843-A134-2A4C37BB7012}" presName="conn2-1" presStyleLbl="parChTrans1D3" presStyleIdx="2" presStyleCnt="4"/>
      <dgm:spPr/>
    </dgm:pt>
    <dgm:pt modelId="{C72967A3-868C-C147-870B-15E76B3D456D}" type="pres">
      <dgm:prSet presAssocID="{2A4C4754-077E-D843-A134-2A4C37BB7012}" presName="connTx" presStyleLbl="parChTrans1D3" presStyleIdx="2" presStyleCnt="4"/>
      <dgm:spPr/>
    </dgm:pt>
    <dgm:pt modelId="{AF211C6D-8783-0149-B261-A71A67F7FA53}" type="pres">
      <dgm:prSet presAssocID="{EEC2E6B2-66F3-684F-B2AD-9AB9485F1F95}" presName="root2" presStyleCnt="0"/>
      <dgm:spPr/>
    </dgm:pt>
    <dgm:pt modelId="{92629E7C-749A-1B4A-B42E-B68E0C697B4C}" type="pres">
      <dgm:prSet presAssocID="{EEC2E6B2-66F3-684F-B2AD-9AB9485F1F95}" presName="LevelTwoTextNode" presStyleLbl="node3" presStyleIdx="2" presStyleCnt="4">
        <dgm:presLayoutVars>
          <dgm:chPref val="3"/>
        </dgm:presLayoutVars>
      </dgm:prSet>
      <dgm:spPr/>
    </dgm:pt>
    <dgm:pt modelId="{658D6486-12D9-A94B-8E62-4DE526D06E04}" type="pres">
      <dgm:prSet presAssocID="{EEC2E6B2-66F3-684F-B2AD-9AB9485F1F95}" presName="level3hierChild" presStyleCnt="0"/>
      <dgm:spPr/>
    </dgm:pt>
    <dgm:pt modelId="{9E685ED8-F997-E941-8F89-44DB5B86E200}" type="pres">
      <dgm:prSet presAssocID="{B3F4BA93-CF6B-654C-8279-76AE83E38557}" presName="conn2-1" presStyleLbl="parChTrans1D2" presStyleIdx="2" presStyleCnt="4"/>
      <dgm:spPr/>
    </dgm:pt>
    <dgm:pt modelId="{6D74F53F-4C19-E24B-9186-B1E9456D2860}" type="pres">
      <dgm:prSet presAssocID="{B3F4BA93-CF6B-654C-8279-76AE83E38557}" presName="connTx" presStyleLbl="parChTrans1D2" presStyleIdx="2" presStyleCnt="4"/>
      <dgm:spPr/>
    </dgm:pt>
    <dgm:pt modelId="{B031B0F0-4261-7C4E-97F0-F2971E403175}" type="pres">
      <dgm:prSet presAssocID="{DD4C3C3D-E63D-674F-8C3C-73B6B4DC19D2}" presName="root2" presStyleCnt="0"/>
      <dgm:spPr/>
    </dgm:pt>
    <dgm:pt modelId="{19FF133C-8E7F-474F-8B79-B21C432C4F87}" type="pres">
      <dgm:prSet presAssocID="{DD4C3C3D-E63D-674F-8C3C-73B6B4DC19D2}" presName="LevelTwoTextNode" presStyleLbl="node2" presStyleIdx="2" presStyleCnt="4">
        <dgm:presLayoutVars>
          <dgm:chPref val="3"/>
        </dgm:presLayoutVars>
      </dgm:prSet>
      <dgm:spPr/>
    </dgm:pt>
    <dgm:pt modelId="{FF78C13A-8AA4-7940-8A88-80310B768D72}" type="pres">
      <dgm:prSet presAssocID="{DD4C3C3D-E63D-674F-8C3C-73B6B4DC19D2}" presName="level3hierChild" presStyleCnt="0"/>
      <dgm:spPr/>
    </dgm:pt>
    <dgm:pt modelId="{078F1E28-DA48-124A-98AF-C7D4059F58E9}" type="pres">
      <dgm:prSet presAssocID="{59B47548-384C-0D42-8009-B802381B0F51}" presName="conn2-1" presStyleLbl="parChTrans1D3" presStyleIdx="3" presStyleCnt="4"/>
      <dgm:spPr/>
    </dgm:pt>
    <dgm:pt modelId="{18C7B358-B70F-1E4E-A9C7-B68EBD601F8F}" type="pres">
      <dgm:prSet presAssocID="{59B47548-384C-0D42-8009-B802381B0F51}" presName="connTx" presStyleLbl="parChTrans1D3" presStyleIdx="3" presStyleCnt="4"/>
      <dgm:spPr/>
    </dgm:pt>
    <dgm:pt modelId="{52510BF7-28EC-EF4F-BC51-0B60765BE225}" type="pres">
      <dgm:prSet presAssocID="{398E5CE0-AFEC-104C-93A1-D0665A9C8E3E}" presName="root2" presStyleCnt="0"/>
      <dgm:spPr/>
    </dgm:pt>
    <dgm:pt modelId="{8F5DDA01-0E1C-2147-9837-79B4E5F42228}" type="pres">
      <dgm:prSet presAssocID="{398E5CE0-AFEC-104C-93A1-D0665A9C8E3E}" presName="LevelTwoTextNode" presStyleLbl="node3" presStyleIdx="3" presStyleCnt="4">
        <dgm:presLayoutVars>
          <dgm:chPref val="3"/>
        </dgm:presLayoutVars>
      </dgm:prSet>
      <dgm:spPr/>
    </dgm:pt>
    <dgm:pt modelId="{CC326025-4796-3D4E-BBEA-95AEA0DD2CF8}" type="pres">
      <dgm:prSet presAssocID="{398E5CE0-AFEC-104C-93A1-D0665A9C8E3E}" presName="level3hierChild" presStyleCnt="0"/>
      <dgm:spPr/>
    </dgm:pt>
    <dgm:pt modelId="{9BB9F87D-6D68-B941-B2DE-FF0625B168E7}" type="pres">
      <dgm:prSet presAssocID="{C2FDB2B0-8E10-1D45-9E17-15C591FAD2E0}" presName="conn2-1" presStyleLbl="parChTrans1D2" presStyleIdx="3" presStyleCnt="4"/>
      <dgm:spPr/>
    </dgm:pt>
    <dgm:pt modelId="{5F3ACE4F-E0FD-3B43-B8BF-CB3E84DC9CD2}" type="pres">
      <dgm:prSet presAssocID="{C2FDB2B0-8E10-1D45-9E17-15C591FAD2E0}" presName="connTx" presStyleLbl="parChTrans1D2" presStyleIdx="3" presStyleCnt="4"/>
      <dgm:spPr/>
    </dgm:pt>
    <dgm:pt modelId="{65F6AD4F-4E00-A949-9FCD-1CF7617BA594}" type="pres">
      <dgm:prSet presAssocID="{67151536-A920-DC47-8F93-1075A599D600}" presName="root2" presStyleCnt="0"/>
      <dgm:spPr/>
    </dgm:pt>
    <dgm:pt modelId="{0ED51463-E27F-4E41-962B-D4712126A1CB}" type="pres">
      <dgm:prSet presAssocID="{67151536-A920-DC47-8F93-1075A599D600}" presName="LevelTwoTextNode" presStyleLbl="node2" presStyleIdx="3" presStyleCnt="4">
        <dgm:presLayoutVars>
          <dgm:chPref val="3"/>
        </dgm:presLayoutVars>
      </dgm:prSet>
      <dgm:spPr/>
    </dgm:pt>
    <dgm:pt modelId="{666F8E96-C495-EC46-9E75-7977B739709A}" type="pres">
      <dgm:prSet presAssocID="{67151536-A920-DC47-8F93-1075A599D600}" presName="level3hierChild" presStyleCnt="0"/>
      <dgm:spPr/>
    </dgm:pt>
  </dgm:ptLst>
  <dgm:cxnLst>
    <dgm:cxn modelId="{104CF300-B45B-5446-8694-F569D6D850DB}" srcId="{1D3B9A2D-73CB-684F-B835-5ADB6113E773}" destId="{EEC2E6B2-66F3-684F-B2AD-9AB9485F1F95}" srcOrd="1" destOrd="0" parTransId="{2A4C4754-077E-D843-A134-2A4C37BB7012}" sibTransId="{D1FE17E2-B8C6-7541-8294-3C27D2EA272F}"/>
    <dgm:cxn modelId="{EF078802-EFD6-974D-AF6F-84660DCB9DD1}" type="presOf" srcId="{61FF5CF8-1CC3-8441-A890-101D9731F593}" destId="{C6A45F24-D4C6-EA49-9FF0-F76402CED6A9}" srcOrd="1" destOrd="0" presId="urn:microsoft.com/office/officeart/2008/layout/HorizontalMultiLevelHierarchy"/>
    <dgm:cxn modelId="{1AB14F05-FBD8-D64D-82A6-0735745B6521}" type="presOf" srcId="{59B47548-384C-0D42-8009-B802381B0F51}" destId="{078F1E28-DA48-124A-98AF-C7D4059F58E9}" srcOrd="0" destOrd="0" presId="urn:microsoft.com/office/officeart/2008/layout/HorizontalMultiLevelHierarchy"/>
    <dgm:cxn modelId="{01297D05-9EA4-5C4B-A6B2-DF56DB2CEEC9}" type="presOf" srcId="{DD4C3C3D-E63D-674F-8C3C-73B6B4DC19D2}" destId="{19FF133C-8E7F-474F-8B79-B21C432C4F87}" srcOrd="0" destOrd="0" presId="urn:microsoft.com/office/officeart/2008/layout/HorizontalMultiLevelHierarchy"/>
    <dgm:cxn modelId="{35110109-4F0A-B240-BCF2-8E9C8C67E819}" srcId="{1D3B9A2D-73CB-684F-B835-5ADB6113E773}" destId="{875335AF-62CA-4A49-B33F-C28D0B613F64}" srcOrd="0" destOrd="0" parTransId="{532DB932-DEC4-6E44-859C-4197597A7A53}" sibTransId="{56C8100A-004C-C145-9810-E6BA44D97A20}"/>
    <dgm:cxn modelId="{B060A60F-649A-364C-8241-98F43D85B624}" srcId="{EF05A884-44C9-2144-8B15-4F91E3F4A58C}" destId="{DD4C3C3D-E63D-674F-8C3C-73B6B4DC19D2}" srcOrd="2" destOrd="0" parTransId="{B3F4BA93-CF6B-654C-8279-76AE83E38557}" sibTransId="{2395B23D-0ECE-F74A-9C97-E173BFC67839}"/>
    <dgm:cxn modelId="{52FEC726-1419-224B-85B1-D716B119B2B1}" type="presOf" srcId="{B3F4BA93-CF6B-654C-8279-76AE83E38557}" destId="{6D74F53F-4C19-E24B-9186-B1E9456D2860}" srcOrd="1" destOrd="0" presId="urn:microsoft.com/office/officeart/2008/layout/HorizontalMultiLevelHierarchy"/>
    <dgm:cxn modelId="{C77EC72E-ACE0-664E-99B6-379CFBECF13B}" type="presOf" srcId="{98271EB1-65CF-4D4A-9356-C0C59A4F7A15}" destId="{0DA50355-F9E7-954C-BB2F-84C5E6F6BD49}" srcOrd="0" destOrd="0" presId="urn:microsoft.com/office/officeart/2008/layout/HorizontalMultiLevelHierarchy"/>
    <dgm:cxn modelId="{FE9A4536-DA97-0D44-AC7A-107E0996B01C}" type="presOf" srcId="{C2FDB2B0-8E10-1D45-9E17-15C591FAD2E0}" destId="{5F3ACE4F-E0FD-3B43-B8BF-CB3E84DC9CD2}" srcOrd="1" destOrd="0" presId="urn:microsoft.com/office/officeart/2008/layout/HorizontalMultiLevelHierarchy"/>
    <dgm:cxn modelId="{A9A62449-5A7D-C749-AECC-48AE7EFC9B0A}" type="presOf" srcId="{EF05A884-44C9-2144-8B15-4F91E3F4A58C}" destId="{C7892A2B-3194-254F-9C83-D659F124E4EA}" srcOrd="0" destOrd="0" presId="urn:microsoft.com/office/officeart/2008/layout/HorizontalMultiLevelHierarchy"/>
    <dgm:cxn modelId="{12101C4E-65B1-CC47-8F34-4C7413C5DD71}" type="presOf" srcId="{2A4C4754-077E-D843-A134-2A4C37BB7012}" destId="{FCCC139C-368F-9B47-BCC8-FE74BAE11972}" srcOrd="0" destOrd="0" presId="urn:microsoft.com/office/officeart/2008/layout/HorizontalMultiLevelHierarchy"/>
    <dgm:cxn modelId="{69841951-CB4E-0A43-BF7B-448016386C29}" type="presOf" srcId="{61FF5CF8-1CC3-8441-A890-101D9731F593}" destId="{8C0EC413-B635-1E4F-8C56-FE340583111E}" srcOrd="0" destOrd="0" presId="urn:microsoft.com/office/officeart/2008/layout/HorizontalMultiLevelHierarchy"/>
    <dgm:cxn modelId="{5CF71762-F2D9-9948-9FF0-79455C9B2E0E}" type="presOf" srcId="{3B71D4D2-7CF6-0B45-B6D0-9629B96B4582}" destId="{FABAA041-F487-6946-B890-D070740D374E}" srcOrd="0" destOrd="0" presId="urn:microsoft.com/office/officeart/2008/layout/HorizontalMultiLevelHierarchy"/>
    <dgm:cxn modelId="{77BEEA66-A76C-BB4C-B401-B84F5903633F}" type="presOf" srcId="{532DB932-DEC4-6E44-859C-4197597A7A53}" destId="{E269DA06-07AE-144B-A781-5BBBAB7D5FD8}" srcOrd="0" destOrd="0" presId="urn:microsoft.com/office/officeart/2008/layout/HorizontalMultiLevelHierarchy"/>
    <dgm:cxn modelId="{8055A573-C503-FD4A-898A-6AD425D5F28F}" type="presOf" srcId="{EEC2E6B2-66F3-684F-B2AD-9AB9485F1F95}" destId="{92629E7C-749A-1B4A-B42E-B68E0C697B4C}" srcOrd="0" destOrd="0" presId="urn:microsoft.com/office/officeart/2008/layout/HorizontalMultiLevelHierarchy"/>
    <dgm:cxn modelId="{4DE0E97C-E39A-9C41-9C75-50F2EE4D80A7}" type="presOf" srcId="{E7F924FA-E820-8A46-B509-AE2DA13542DF}" destId="{464484F7-ECC0-2D4E-BB07-1BE497C83AB3}" srcOrd="0" destOrd="0" presId="urn:microsoft.com/office/officeart/2008/layout/HorizontalMultiLevelHierarchy"/>
    <dgm:cxn modelId="{2A13D47D-0DC3-6645-8385-C47D2944D661}" srcId="{C3CD2E7C-CB1A-5A45-8389-83245C42B4B6}" destId="{98271EB1-65CF-4D4A-9356-C0C59A4F7A15}" srcOrd="0" destOrd="0" parTransId="{E7F924FA-E820-8A46-B509-AE2DA13542DF}" sibTransId="{0E8FE203-BE0E-5045-B902-18C17442FEC7}"/>
    <dgm:cxn modelId="{2FD54E88-D33D-F64E-8A67-3498836CF6AB}" type="presOf" srcId="{59B47548-384C-0D42-8009-B802381B0F51}" destId="{18C7B358-B70F-1E4E-A9C7-B68EBD601F8F}" srcOrd="1" destOrd="0" presId="urn:microsoft.com/office/officeart/2008/layout/HorizontalMultiLevelHierarchy"/>
    <dgm:cxn modelId="{3E7C7596-EEE6-4341-94BA-2187F686919F}" type="presOf" srcId="{1D3B9A2D-73CB-684F-B835-5ADB6113E773}" destId="{D284C98C-223A-9041-82C2-3DF53DB91062}" srcOrd="0" destOrd="0" presId="urn:microsoft.com/office/officeart/2008/layout/HorizontalMultiLevelHierarchy"/>
    <dgm:cxn modelId="{306E4D9E-EA5F-2640-AD87-1E7139E668BD}" type="presOf" srcId="{2A4C4754-077E-D843-A134-2A4C37BB7012}" destId="{C72967A3-868C-C147-870B-15E76B3D456D}" srcOrd="1" destOrd="0" presId="urn:microsoft.com/office/officeart/2008/layout/HorizontalMultiLevelHierarchy"/>
    <dgm:cxn modelId="{A2CD019F-0889-6945-B7DC-6D137C850CDA}" srcId="{EF05A884-44C9-2144-8B15-4F91E3F4A58C}" destId="{C3CD2E7C-CB1A-5A45-8389-83245C42B4B6}" srcOrd="0" destOrd="0" parTransId="{EA9190D6-87BC-1C45-B785-49A55B84794E}" sibTransId="{5D362E5D-FAD9-3C4A-B6E8-E2682B001540}"/>
    <dgm:cxn modelId="{B418A3A3-DBE3-4B42-A075-340D95862E99}" type="presOf" srcId="{67151536-A920-DC47-8F93-1075A599D600}" destId="{0ED51463-E27F-4E41-962B-D4712126A1CB}" srcOrd="0" destOrd="0" presId="urn:microsoft.com/office/officeart/2008/layout/HorizontalMultiLevelHierarchy"/>
    <dgm:cxn modelId="{3B2DDDA5-5DAA-AA4C-8C08-89D0A4081336}" type="presOf" srcId="{E7F924FA-E820-8A46-B509-AE2DA13542DF}" destId="{B2675B3F-FCA2-D242-A242-16A3B6942F5B}" srcOrd="1" destOrd="0" presId="urn:microsoft.com/office/officeart/2008/layout/HorizontalMultiLevelHierarchy"/>
    <dgm:cxn modelId="{80AB15A8-0EAC-5F4E-9365-2FC76FE8CB22}" type="presOf" srcId="{EA9190D6-87BC-1C45-B785-49A55B84794E}" destId="{70FED33E-A1F1-F54C-ADE6-D03BEF17C6BC}" srcOrd="1" destOrd="0" presId="urn:microsoft.com/office/officeart/2008/layout/HorizontalMultiLevelHierarchy"/>
    <dgm:cxn modelId="{38F163AF-B996-524F-8B95-69E271E8975F}" srcId="{3B71D4D2-7CF6-0B45-B6D0-9629B96B4582}" destId="{EF05A884-44C9-2144-8B15-4F91E3F4A58C}" srcOrd="0" destOrd="0" parTransId="{176870AD-9A0B-8C41-B38F-6F88AF4C5DD1}" sibTransId="{5197C1DB-EBDB-9A4A-B38C-94F643B66C72}"/>
    <dgm:cxn modelId="{398294C9-8C69-0143-B644-35E61DEA0347}" srcId="{EF05A884-44C9-2144-8B15-4F91E3F4A58C}" destId="{67151536-A920-DC47-8F93-1075A599D600}" srcOrd="3" destOrd="0" parTransId="{C2FDB2B0-8E10-1D45-9E17-15C591FAD2E0}" sibTransId="{94C64736-3280-F141-A319-7A9AE4F57E53}"/>
    <dgm:cxn modelId="{B14075CB-507B-0840-8059-962160CA820A}" type="presOf" srcId="{532DB932-DEC4-6E44-859C-4197597A7A53}" destId="{E6C6ADB2-2CE6-734B-B2F4-56B738BE139C}" srcOrd="1" destOrd="0" presId="urn:microsoft.com/office/officeart/2008/layout/HorizontalMultiLevelHierarchy"/>
    <dgm:cxn modelId="{B6FA85CF-99D0-704B-8F31-AD811881CBEF}" type="presOf" srcId="{398E5CE0-AFEC-104C-93A1-D0665A9C8E3E}" destId="{8F5DDA01-0E1C-2147-9837-79B4E5F42228}" srcOrd="0" destOrd="0" presId="urn:microsoft.com/office/officeart/2008/layout/HorizontalMultiLevelHierarchy"/>
    <dgm:cxn modelId="{111ADAD4-1A60-C145-9A35-D95139C0213A}" type="presOf" srcId="{C2FDB2B0-8E10-1D45-9E17-15C591FAD2E0}" destId="{9BB9F87D-6D68-B941-B2DE-FF0625B168E7}" srcOrd="0" destOrd="0" presId="urn:microsoft.com/office/officeart/2008/layout/HorizontalMultiLevelHierarchy"/>
    <dgm:cxn modelId="{651CC7E3-74A7-F644-B550-5D0A3403392F}" srcId="{EF05A884-44C9-2144-8B15-4F91E3F4A58C}" destId="{1D3B9A2D-73CB-684F-B835-5ADB6113E773}" srcOrd="1" destOrd="0" parTransId="{61FF5CF8-1CC3-8441-A890-101D9731F593}" sibTransId="{0C98AFE4-E77C-FA43-BEB5-5769FFEE608F}"/>
    <dgm:cxn modelId="{127270ED-2BBB-814E-9534-031E37350D7F}" type="presOf" srcId="{875335AF-62CA-4A49-B33F-C28D0B613F64}" destId="{763C920C-A99B-754B-BF29-656F35FC56FB}" srcOrd="0" destOrd="0" presId="urn:microsoft.com/office/officeart/2008/layout/HorizontalMultiLevelHierarchy"/>
    <dgm:cxn modelId="{2C8D37EE-0AC3-434F-B1C0-5D5F57DC9961}" type="presOf" srcId="{EA9190D6-87BC-1C45-B785-49A55B84794E}" destId="{DF7C6FCD-A0D5-B345-AD97-9C78C20CBAA9}" srcOrd="0" destOrd="0" presId="urn:microsoft.com/office/officeart/2008/layout/HorizontalMultiLevelHierarchy"/>
    <dgm:cxn modelId="{A692E5F8-83D3-F440-B4FE-5D6A207E6C5A}" type="presOf" srcId="{C3CD2E7C-CB1A-5A45-8389-83245C42B4B6}" destId="{6D5C970C-FF73-6940-9E61-BDEF25A1D01D}" srcOrd="0" destOrd="0" presId="urn:microsoft.com/office/officeart/2008/layout/HorizontalMultiLevelHierarchy"/>
    <dgm:cxn modelId="{08F8EDFB-341B-5A48-815C-89AB9EBAF8A4}" type="presOf" srcId="{B3F4BA93-CF6B-654C-8279-76AE83E38557}" destId="{9E685ED8-F997-E941-8F89-44DB5B86E200}" srcOrd="0" destOrd="0" presId="urn:microsoft.com/office/officeart/2008/layout/HorizontalMultiLevelHierarchy"/>
    <dgm:cxn modelId="{89653FFC-8029-6749-B52C-391B08001B8D}" srcId="{DD4C3C3D-E63D-674F-8C3C-73B6B4DC19D2}" destId="{398E5CE0-AFEC-104C-93A1-D0665A9C8E3E}" srcOrd="0" destOrd="0" parTransId="{59B47548-384C-0D42-8009-B802381B0F51}" sibTransId="{DA745362-56A9-7D49-A909-9E9CB7B8BE59}"/>
    <dgm:cxn modelId="{4E922243-EAA8-AE4F-BC8F-CC71D8B879DB}" type="presParOf" srcId="{FABAA041-F487-6946-B890-D070740D374E}" destId="{87B500B6-06A3-4343-8613-5A6502BFE5ED}" srcOrd="0" destOrd="0" presId="urn:microsoft.com/office/officeart/2008/layout/HorizontalMultiLevelHierarchy"/>
    <dgm:cxn modelId="{785707CA-3469-D54F-A47B-B8F88800502B}" type="presParOf" srcId="{87B500B6-06A3-4343-8613-5A6502BFE5ED}" destId="{C7892A2B-3194-254F-9C83-D659F124E4EA}" srcOrd="0" destOrd="0" presId="urn:microsoft.com/office/officeart/2008/layout/HorizontalMultiLevelHierarchy"/>
    <dgm:cxn modelId="{C6FAC6FB-C305-2649-A0D7-4CC99DAA1C83}" type="presParOf" srcId="{87B500B6-06A3-4343-8613-5A6502BFE5ED}" destId="{44FAF15F-4312-6845-8B99-3BA1DEB3E150}" srcOrd="1" destOrd="0" presId="urn:microsoft.com/office/officeart/2008/layout/HorizontalMultiLevelHierarchy"/>
    <dgm:cxn modelId="{0EACD05E-57F2-E94E-8C7C-873217A38E17}" type="presParOf" srcId="{44FAF15F-4312-6845-8B99-3BA1DEB3E150}" destId="{DF7C6FCD-A0D5-B345-AD97-9C78C20CBAA9}" srcOrd="0" destOrd="0" presId="urn:microsoft.com/office/officeart/2008/layout/HorizontalMultiLevelHierarchy"/>
    <dgm:cxn modelId="{D1EBBC20-1177-2141-9440-58A39D5743A5}" type="presParOf" srcId="{DF7C6FCD-A0D5-B345-AD97-9C78C20CBAA9}" destId="{70FED33E-A1F1-F54C-ADE6-D03BEF17C6BC}" srcOrd="0" destOrd="0" presId="urn:microsoft.com/office/officeart/2008/layout/HorizontalMultiLevelHierarchy"/>
    <dgm:cxn modelId="{99BF8367-A07D-4248-9AE0-3BA392DC1238}" type="presParOf" srcId="{44FAF15F-4312-6845-8B99-3BA1DEB3E150}" destId="{47AEE5FB-A9DE-F84A-B266-7191E25AF31F}" srcOrd="1" destOrd="0" presId="urn:microsoft.com/office/officeart/2008/layout/HorizontalMultiLevelHierarchy"/>
    <dgm:cxn modelId="{8CBDD795-AA88-5946-B7E8-CD13D7A4B3F9}" type="presParOf" srcId="{47AEE5FB-A9DE-F84A-B266-7191E25AF31F}" destId="{6D5C970C-FF73-6940-9E61-BDEF25A1D01D}" srcOrd="0" destOrd="0" presId="urn:microsoft.com/office/officeart/2008/layout/HorizontalMultiLevelHierarchy"/>
    <dgm:cxn modelId="{F34B9495-9466-0246-A5FE-A17EB75E4D6E}" type="presParOf" srcId="{47AEE5FB-A9DE-F84A-B266-7191E25AF31F}" destId="{1319500B-47B5-8843-BAFC-F6D7AC96784C}" srcOrd="1" destOrd="0" presId="urn:microsoft.com/office/officeart/2008/layout/HorizontalMultiLevelHierarchy"/>
    <dgm:cxn modelId="{95279ED5-5583-4F43-9DE4-3EA3FE2B5A8A}" type="presParOf" srcId="{1319500B-47B5-8843-BAFC-F6D7AC96784C}" destId="{464484F7-ECC0-2D4E-BB07-1BE497C83AB3}" srcOrd="0" destOrd="0" presId="urn:microsoft.com/office/officeart/2008/layout/HorizontalMultiLevelHierarchy"/>
    <dgm:cxn modelId="{AB909FFC-ABBC-FF45-A86C-A60D2692AE8C}" type="presParOf" srcId="{464484F7-ECC0-2D4E-BB07-1BE497C83AB3}" destId="{B2675B3F-FCA2-D242-A242-16A3B6942F5B}" srcOrd="0" destOrd="0" presId="urn:microsoft.com/office/officeart/2008/layout/HorizontalMultiLevelHierarchy"/>
    <dgm:cxn modelId="{6BF7B91C-24D5-0944-B05A-96F92F861CBC}" type="presParOf" srcId="{1319500B-47B5-8843-BAFC-F6D7AC96784C}" destId="{BF037968-DD68-2D4F-A8D2-9B7A3E125210}" srcOrd="1" destOrd="0" presId="urn:microsoft.com/office/officeart/2008/layout/HorizontalMultiLevelHierarchy"/>
    <dgm:cxn modelId="{A3FE8BDF-51F8-394F-A229-3C0A73B71D4D}" type="presParOf" srcId="{BF037968-DD68-2D4F-A8D2-9B7A3E125210}" destId="{0DA50355-F9E7-954C-BB2F-84C5E6F6BD49}" srcOrd="0" destOrd="0" presId="urn:microsoft.com/office/officeart/2008/layout/HorizontalMultiLevelHierarchy"/>
    <dgm:cxn modelId="{641F5ED5-CC04-E042-9B50-B75EA77D6AB1}" type="presParOf" srcId="{BF037968-DD68-2D4F-A8D2-9B7A3E125210}" destId="{A10EDC5B-8A22-294C-B1E8-D4537803F19E}" srcOrd="1" destOrd="0" presId="urn:microsoft.com/office/officeart/2008/layout/HorizontalMultiLevelHierarchy"/>
    <dgm:cxn modelId="{42DD9067-DBE4-E746-825A-865393C463F2}" type="presParOf" srcId="{44FAF15F-4312-6845-8B99-3BA1DEB3E150}" destId="{8C0EC413-B635-1E4F-8C56-FE340583111E}" srcOrd="2" destOrd="0" presId="urn:microsoft.com/office/officeart/2008/layout/HorizontalMultiLevelHierarchy"/>
    <dgm:cxn modelId="{A97A3744-C8AD-494B-B7CF-F7138421999D}" type="presParOf" srcId="{8C0EC413-B635-1E4F-8C56-FE340583111E}" destId="{C6A45F24-D4C6-EA49-9FF0-F76402CED6A9}" srcOrd="0" destOrd="0" presId="urn:microsoft.com/office/officeart/2008/layout/HorizontalMultiLevelHierarchy"/>
    <dgm:cxn modelId="{51570968-EC99-9D4E-BB3F-EE10A942D36A}" type="presParOf" srcId="{44FAF15F-4312-6845-8B99-3BA1DEB3E150}" destId="{ACF0EB7F-909A-B940-8BD4-5486004D0E3D}" srcOrd="3" destOrd="0" presId="urn:microsoft.com/office/officeart/2008/layout/HorizontalMultiLevelHierarchy"/>
    <dgm:cxn modelId="{75DB93D4-0EA5-9049-9BF7-A116C0D802B1}" type="presParOf" srcId="{ACF0EB7F-909A-B940-8BD4-5486004D0E3D}" destId="{D284C98C-223A-9041-82C2-3DF53DB91062}" srcOrd="0" destOrd="0" presId="urn:microsoft.com/office/officeart/2008/layout/HorizontalMultiLevelHierarchy"/>
    <dgm:cxn modelId="{F0091CF8-9D3C-5D4D-B0F4-6348FB6288FB}" type="presParOf" srcId="{ACF0EB7F-909A-B940-8BD4-5486004D0E3D}" destId="{2098DBFA-CB61-F243-85EF-19BBA822D6E8}" srcOrd="1" destOrd="0" presId="urn:microsoft.com/office/officeart/2008/layout/HorizontalMultiLevelHierarchy"/>
    <dgm:cxn modelId="{114989A9-9B8B-F64B-8230-5EFBF13C3E64}" type="presParOf" srcId="{2098DBFA-CB61-F243-85EF-19BBA822D6E8}" destId="{E269DA06-07AE-144B-A781-5BBBAB7D5FD8}" srcOrd="0" destOrd="0" presId="urn:microsoft.com/office/officeart/2008/layout/HorizontalMultiLevelHierarchy"/>
    <dgm:cxn modelId="{FA03ED3F-3FC6-C242-BDD8-819ED3E92909}" type="presParOf" srcId="{E269DA06-07AE-144B-A781-5BBBAB7D5FD8}" destId="{E6C6ADB2-2CE6-734B-B2F4-56B738BE139C}" srcOrd="0" destOrd="0" presId="urn:microsoft.com/office/officeart/2008/layout/HorizontalMultiLevelHierarchy"/>
    <dgm:cxn modelId="{9A541CB9-632E-7441-93DF-FFE1D83F9EF7}" type="presParOf" srcId="{2098DBFA-CB61-F243-85EF-19BBA822D6E8}" destId="{DF30F521-9EE8-3246-8EA4-87033DDD4AA1}" srcOrd="1" destOrd="0" presId="urn:microsoft.com/office/officeart/2008/layout/HorizontalMultiLevelHierarchy"/>
    <dgm:cxn modelId="{8EEA3A60-B20A-5642-83EC-CDC32DFD7652}" type="presParOf" srcId="{DF30F521-9EE8-3246-8EA4-87033DDD4AA1}" destId="{763C920C-A99B-754B-BF29-656F35FC56FB}" srcOrd="0" destOrd="0" presId="urn:microsoft.com/office/officeart/2008/layout/HorizontalMultiLevelHierarchy"/>
    <dgm:cxn modelId="{14563909-1AC4-144A-9DA7-767D52C3CC0B}" type="presParOf" srcId="{DF30F521-9EE8-3246-8EA4-87033DDD4AA1}" destId="{92AD229B-1FB7-C043-A8AF-0858D92A5846}" srcOrd="1" destOrd="0" presId="urn:microsoft.com/office/officeart/2008/layout/HorizontalMultiLevelHierarchy"/>
    <dgm:cxn modelId="{0BD2F13E-55B6-B843-B344-E15232EE440E}" type="presParOf" srcId="{2098DBFA-CB61-F243-85EF-19BBA822D6E8}" destId="{FCCC139C-368F-9B47-BCC8-FE74BAE11972}" srcOrd="2" destOrd="0" presId="urn:microsoft.com/office/officeart/2008/layout/HorizontalMultiLevelHierarchy"/>
    <dgm:cxn modelId="{ADF190B9-8D4D-F446-B6B4-87863B6A96C9}" type="presParOf" srcId="{FCCC139C-368F-9B47-BCC8-FE74BAE11972}" destId="{C72967A3-868C-C147-870B-15E76B3D456D}" srcOrd="0" destOrd="0" presId="urn:microsoft.com/office/officeart/2008/layout/HorizontalMultiLevelHierarchy"/>
    <dgm:cxn modelId="{ADF8697E-6462-1642-96AB-E741A3AEEBD3}" type="presParOf" srcId="{2098DBFA-CB61-F243-85EF-19BBA822D6E8}" destId="{AF211C6D-8783-0149-B261-A71A67F7FA53}" srcOrd="3" destOrd="0" presId="urn:microsoft.com/office/officeart/2008/layout/HorizontalMultiLevelHierarchy"/>
    <dgm:cxn modelId="{5094A78A-3EC2-B946-BC01-DF9B2C7F6EB0}" type="presParOf" srcId="{AF211C6D-8783-0149-B261-A71A67F7FA53}" destId="{92629E7C-749A-1B4A-B42E-B68E0C697B4C}" srcOrd="0" destOrd="0" presId="urn:microsoft.com/office/officeart/2008/layout/HorizontalMultiLevelHierarchy"/>
    <dgm:cxn modelId="{B5109DD9-9EBE-B34C-9DC3-3057DA408CEE}" type="presParOf" srcId="{AF211C6D-8783-0149-B261-A71A67F7FA53}" destId="{658D6486-12D9-A94B-8E62-4DE526D06E04}" srcOrd="1" destOrd="0" presId="urn:microsoft.com/office/officeart/2008/layout/HorizontalMultiLevelHierarchy"/>
    <dgm:cxn modelId="{94672F1E-3D30-104E-976A-A9F45F2FA80C}" type="presParOf" srcId="{44FAF15F-4312-6845-8B99-3BA1DEB3E150}" destId="{9E685ED8-F997-E941-8F89-44DB5B86E200}" srcOrd="4" destOrd="0" presId="urn:microsoft.com/office/officeart/2008/layout/HorizontalMultiLevelHierarchy"/>
    <dgm:cxn modelId="{F1EB5FDB-4EF6-4E42-8577-9F2ED8407B87}" type="presParOf" srcId="{9E685ED8-F997-E941-8F89-44DB5B86E200}" destId="{6D74F53F-4C19-E24B-9186-B1E9456D2860}" srcOrd="0" destOrd="0" presId="urn:microsoft.com/office/officeart/2008/layout/HorizontalMultiLevelHierarchy"/>
    <dgm:cxn modelId="{A41FA788-F776-9C40-BFEC-22E1DCFC5CD1}" type="presParOf" srcId="{44FAF15F-4312-6845-8B99-3BA1DEB3E150}" destId="{B031B0F0-4261-7C4E-97F0-F2971E403175}" srcOrd="5" destOrd="0" presId="urn:microsoft.com/office/officeart/2008/layout/HorizontalMultiLevelHierarchy"/>
    <dgm:cxn modelId="{B07351DA-F6D0-4749-A9B1-3EA8933421A9}" type="presParOf" srcId="{B031B0F0-4261-7C4E-97F0-F2971E403175}" destId="{19FF133C-8E7F-474F-8B79-B21C432C4F87}" srcOrd="0" destOrd="0" presId="urn:microsoft.com/office/officeart/2008/layout/HorizontalMultiLevelHierarchy"/>
    <dgm:cxn modelId="{B00C16ED-A2C0-0447-802D-8173D9A95E02}" type="presParOf" srcId="{B031B0F0-4261-7C4E-97F0-F2971E403175}" destId="{FF78C13A-8AA4-7940-8A88-80310B768D72}" srcOrd="1" destOrd="0" presId="urn:microsoft.com/office/officeart/2008/layout/HorizontalMultiLevelHierarchy"/>
    <dgm:cxn modelId="{AB7114C8-23A5-064D-8C26-C579D2110B9C}" type="presParOf" srcId="{FF78C13A-8AA4-7940-8A88-80310B768D72}" destId="{078F1E28-DA48-124A-98AF-C7D4059F58E9}" srcOrd="0" destOrd="0" presId="urn:microsoft.com/office/officeart/2008/layout/HorizontalMultiLevelHierarchy"/>
    <dgm:cxn modelId="{57504CAF-EB4D-E64B-AC0B-00B0B17448D0}" type="presParOf" srcId="{078F1E28-DA48-124A-98AF-C7D4059F58E9}" destId="{18C7B358-B70F-1E4E-A9C7-B68EBD601F8F}" srcOrd="0" destOrd="0" presId="urn:microsoft.com/office/officeart/2008/layout/HorizontalMultiLevelHierarchy"/>
    <dgm:cxn modelId="{26D6824D-734A-1649-90A9-DD4DDDBC2EE1}" type="presParOf" srcId="{FF78C13A-8AA4-7940-8A88-80310B768D72}" destId="{52510BF7-28EC-EF4F-BC51-0B60765BE225}" srcOrd="1" destOrd="0" presId="urn:microsoft.com/office/officeart/2008/layout/HorizontalMultiLevelHierarchy"/>
    <dgm:cxn modelId="{0D111F2C-455D-7B4F-9E1F-7FAE6D9D9A40}" type="presParOf" srcId="{52510BF7-28EC-EF4F-BC51-0B60765BE225}" destId="{8F5DDA01-0E1C-2147-9837-79B4E5F42228}" srcOrd="0" destOrd="0" presId="urn:microsoft.com/office/officeart/2008/layout/HorizontalMultiLevelHierarchy"/>
    <dgm:cxn modelId="{6A708496-D0FE-3844-BADD-2EC2818F87CB}" type="presParOf" srcId="{52510BF7-28EC-EF4F-BC51-0B60765BE225}" destId="{CC326025-4796-3D4E-BBEA-95AEA0DD2CF8}" srcOrd="1" destOrd="0" presId="urn:microsoft.com/office/officeart/2008/layout/HorizontalMultiLevelHierarchy"/>
    <dgm:cxn modelId="{FAE58FCA-99B7-7845-BBC6-B6B09B4E8167}" type="presParOf" srcId="{44FAF15F-4312-6845-8B99-3BA1DEB3E150}" destId="{9BB9F87D-6D68-B941-B2DE-FF0625B168E7}" srcOrd="6" destOrd="0" presId="urn:microsoft.com/office/officeart/2008/layout/HorizontalMultiLevelHierarchy"/>
    <dgm:cxn modelId="{205B2733-EFE6-3A48-BF8C-C05E5FA7CFE4}" type="presParOf" srcId="{9BB9F87D-6D68-B941-B2DE-FF0625B168E7}" destId="{5F3ACE4F-E0FD-3B43-B8BF-CB3E84DC9CD2}" srcOrd="0" destOrd="0" presId="urn:microsoft.com/office/officeart/2008/layout/HorizontalMultiLevelHierarchy"/>
    <dgm:cxn modelId="{87C34193-E29E-F743-ACED-48B42F4B134B}" type="presParOf" srcId="{44FAF15F-4312-6845-8B99-3BA1DEB3E150}" destId="{65F6AD4F-4E00-A949-9FCD-1CF7617BA594}" srcOrd="7" destOrd="0" presId="urn:microsoft.com/office/officeart/2008/layout/HorizontalMultiLevelHierarchy"/>
    <dgm:cxn modelId="{1C32EAAC-7B5A-DF44-BB01-A2BB6F2050DE}" type="presParOf" srcId="{65F6AD4F-4E00-A949-9FCD-1CF7617BA594}" destId="{0ED51463-E27F-4E41-962B-D4712126A1CB}" srcOrd="0" destOrd="0" presId="urn:microsoft.com/office/officeart/2008/layout/HorizontalMultiLevelHierarchy"/>
    <dgm:cxn modelId="{98796A12-D236-3F40-85C6-A66DD41A2E90}" type="presParOf" srcId="{65F6AD4F-4E00-A949-9FCD-1CF7617BA594}" destId="{666F8E96-C495-EC46-9E75-7977B73970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9F87D-6D68-B941-B2DE-FF0625B168E7}">
      <dsp:nvSpPr>
        <dsp:cNvPr id="0" name=""/>
        <dsp:cNvSpPr/>
      </dsp:nvSpPr>
      <dsp:spPr>
        <a:xfrm>
          <a:off x="1344309" y="1421364"/>
          <a:ext cx="310719" cy="1184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359" y="0"/>
              </a:lnTo>
              <a:lnTo>
                <a:pt x="155359" y="1184146"/>
              </a:lnTo>
              <a:lnTo>
                <a:pt x="310719" y="11841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69063" y="1982831"/>
        <a:ext cx="61211" cy="61211"/>
      </dsp:txXfrm>
    </dsp:sp>
    <dsp:sp modelId="{078F1E28-DA48-124A-98AF-C7D4059F58E9}">
      <dsp:nvSpPr>
        <dsp:cNvPr id="0" name=""/>
        <dsp:cNvSpPr/>
      </dsp:nvSpPr>
      <dsp:spPr>
        <a:xfrm>
          <a:off x="3208629" y="1967717"/>
          <a:ext cx="3107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71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56221" y="2005669"/>
        <a:ext cx="15535" cy="15535"/>
      </dsp:txXfrm>
    </dsp:sp>
    <dsp:sp modelId="{9E685ED8-F997-E941-8F89-44DB5B86E200}">
      <dsp:nvSpPr>
        <dsp:cNvPr id="0" name=""/>
        <dsp:cNvSpPr/>
      </dsp:nvSpPr>
      <dsp:spPr>
        <a:xfrm>
          <a:off x="1344309" y="1421364"/>
          <a:ext cx="310719" cy="592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359" y="0"/>
              </a:lnTo>
              <a:lnTo>
                <a:pt x="155359" y="592073"/>
              </a:lnTo>
              <a:lnTo>
                <a:pt x="310719" y="5920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82953" y="1700684"/>
        <a:ext cx="33432" cy="33432"/>
      </dsp:txXfrm>
    </dsp:sp>
    <dsp:sp modelId="{FCCC139C-368F-9B47-BCC8-FE74BAE11972}">
      <dsp:nvSpPr>
        <dsp:cNvPr id="0" name=""/>
        <dsp:cNvSpPr/>
      </dsp:nvSpPr>
      <dsp:spPr>
        <a:xfrm>
          <a:off x="3208629" y="1125327"/>
          <a:ext cx="310719" cy="296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5359" y="0"/>
              </a:lnTo>
              <a:lnTo>
                <a:pt x="155359" y="296036"/>
              </a:lnTo>
              <a:lnTo>
                <a:pt x="310719" y="2960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53260" y="1262616"/>
        <a:ext cx="21458" cy="21458"/>
      </dsp:txXfrm>
    </dsp:sp>
    <dsp:sp modelId="{E269DA06-07AE-144B-A781-5BBBAB7D5FD8}">
      <dsp:nvSpPr>
        <dsp:cNvPr id="0" name=""/>
        <dsp:cNvSpPr/>
      </dsp:nvSpPr>
      <dsp:spPr>
        <a:xfrm>
          <a:off x="3208629" y="829290"/>
          <a:ext cx="310719" cy="296036"/>
        </a:xfrm>
        <a:custGeom>
          <a:avLst/>
          <a:gdLst/>
          <a:ahLst/>
          <a:cxnLst/>
          <a:rect l="0" t="0" r="0" b="0"/>
          <a:pathLst>
            <a:path>
              <a:moveTo>
                <a:pt x="0" y="296036"/>
              </a:moveTo>
              <a:lnTo>
                <a:pt x="155359" y="296036"/>
              </a:lnTo>
              <a:lnTo>
                <a:pt x="155359" y="0"/>
              </a:lnTo>
              <a:lnTo>
                <a:pt x="31071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53260" y="966580"/>
        <a:ext cx="21458" cy="21458"/>
      </dsp:txXfrm>
    </dsp:sp>
    <dsp:sp modelId="{8C0EC413-B635-1E4F-8C56-FE340583111E}">
      <dsp:nvSpPr>
        <dsp:cNvPr id="0" name=""/>
        <dsp:cNvSpPr/>
      </dsp:nvSpPr>
      <dsp:spPr>
        <a:xfrm>
          <a:off x="1344309" y="1125327"/>
          <a:ext cx="310719" cy="296036"/>
        </a:xfrm>
        <a:custGeom>
          <a:avLst/>
          <a:gdLst/>
          <a:ahLst/>
          <a:cxnLst/>
          <a:rect l="0" t="0" r="0" b="0"/>
          <a:pathLst>
            <a:path>
              <a:moveTo>
                <a:pt x="0" y="296036"/>
              </a:moveTo>
              <a:lnTo>
                <a:pt x="155359" y="296036"/>
              </a:lnTo>
              <a:lnTo>
                <a:pt x="155359" y="0"/>
              </a:lnTo>
              <a:lnTo>
                <a:pt x="31071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88940" y="1262616"/>
        <a:ext cx="21458" cy="21458"/>
      </dsp:txXfrm>
    </dsp:sp>
    <dsp:sp modelId="{464484F7-ECC0-2D4E-BB07-1BE497C83AB3}">
      <dsp:nvSpPr>
        <dsp:cNvPr id="0" name=""/>
        <dsp:cNvSpPr/>
      </dsp:nvSpPr>
      <dsp:spPr>
        <a:xfrm>
          <a:off x="3208629" y="191497"/>
          <a:ext cx="3107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071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56221" y="229449"/>
        <a:ext cx="15535" cy="15535"/>
      </dsp:txXfrm>
    </dsp:sp>
    <dsp:sp modelId="{DF7C6FCD-A0D5-B345-AD97-9C78C20CBAA9}">
      <dsp:nvSpPr>
        <dsp:cNvPr id="0" name=""/>
        <dsp:cNvSpPr/>
      </dsp:nvSpPr>
      <dsp:spPr>
        <a:xfrm>
          <a:off x="1344309" y="237217"/>
          <a:ext cx="310719" cy="1184146"/>
        </a:xfrm>
        <a:custGeom>
          <a:avLst/>
          <a:gdLst/>
          <a:ahLst/>
          <a:cxnLst/>
          <a:rect l="0" t="0" r="0" b="0"/>
          <a:pathLst>
            <a:path>
              <a:moveTo>
                <a:pt x="0" y="1184146"/>
              </a:moveTo>
              <a:lnTo>
                <a:pt x="155359" y="1184146"/>
              </a:lnTo>
              <a:lnTo>
                <a:pt x="155359" y="0"/>
              </a:lnTo>
              <a:lnTo>
                <a:pt x="31071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69063" y="798685"/>
        <a:ext cx="61211" cy="61211"/>
      </dsp:txXfrm>
    </dsp:sp>
    <dsp:sp modelId="{C7892A2B-3194-254F-9C83-D659F124E4EA}">
      <dsp:nvSpPr>
        <dsp:cNvPr id="0" name=""/>
        <dsp:cNvSpPr/>
      </dsp:nvSpPr>
      <dsp:spPr>
        <a:xfrm rot="16200000">
          <a:off x="-138989" y="1184534"/>
          <a:ext cx="249293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Layerd Architecture</a:t>
          </a:r>
        </a:p>
      </dsp:txBody>
      <dsp:txXfrm>
        <a:off x="-138989" y="1184534"/>
        <a:ext cx="2492939" cy="473658"/>
      </dsp:txXfrm>
    </dsp:sp>
    <dsp:sp modelId="{6D5C970C-FF73-6940-9E61-BDEF25A1D01D}">
      <dsp:nvSpPr>
        <dsp:cNvPr id="0" name=""/>
        <dsp:cNvSpPr/>
      </dsp:nvSpPr>
      <dsp:spPr>
        <a:xfrm>
          <a:off x="1655029" y="388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1655029" y="388"/>
        <a:ext cx="1553599" cy="473658"/>
      </dsp:txXfrm>
    </dsp:sp>
    <dsp:sp modelId="{0DA50355-F9E7-954C-BB2F-84C5E6F6BD49}">
      <dsp:nvSpPr>
        <dsp:cNvPr id="0" name=""/>
        <dsp:cNvSpPr/>
      </dsp:nvSpPr>
      <dsp:spPr>
        <a:xfrm>
          <a:off x="3519349" y="388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Application</a:t>
          </a:r>
        </a:p>
      </dsp:txBody>
      <dsp:txXfrm>
        <a:off x="3519349" y="388"/>
        <a:ext cx="1553599" cy="473658"/>
      </dsp:txXfrm>
    </dsp:sp>
    <dsp:sp modelId="{D284C98C-223A-9041-82C2-3DF53DB91062}">
      <dsp:nvSpPr>
        <dsp:cNvPr id="0" name=""/>
        <dsp:cNvSpPr/>
      </dsp:nvSpPr>
      <dsp:spPr>
        <a:xfrm>
          <a:off x="1655029" y="888498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ECUAL</a:t>
          </a:r>
        </a:p>
      </dsp:txBody>
      <dsp:txXfrm>
        <a:off x="1655029" y="888498"/>
        <a:ext cx="1553599" cy="473658"/>
      </dsp:txXfrm>
    </dsp:sp>
    <dsp:sp modelId="{763C920C-A99B-754B-BF29-656F35FC56FB}">
      <dsp:nvSpPr>
        <dsp:cNvPr id="0" name=""/>
        <dsp:cNvSpPr/>
      </dsp:nvSpPr>
      <dsp:spPr>
        <a:xfrm>
          <a:off x="3519349" y="592461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3519349" y="592461"/>
        <a:ext cx="1553599" cy="473658"/>
      </dsp:txXfrm>
    </dsp:sp>
    <dsp:sp modelId="{92629E7C-749A-1B4A-B42E-B68E0C697B4C}">
      <dsp:nvSpPr>
        <dsp:cNvPr id="0" name=""/>
        <dsp:cNvSpPr/>
      </dsp:nvSpPr>
      <dsp:spPr>
        <a:xfrm>
          <a:off x="3519349" y="1184534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Button</a:t>
          </a:r>
        </a:p>
      </dsp:txBody>
      <dsp:txXfrm>
        <a:off x="3519349" y="1184534"/>
        <a:ext cx="1553599" cy="473658"/>
      </dsp:txXfrm>
    </dsp:sp>
    <dsp:sp modelId="{19FF133C-8E7F-474F-8B79-B21C432C4F87}">
      <dsp:nvSpPr>
        <dsp:cNvPr id="0" name=""/>
        <dsp:cNvSpPr/>
      </dsp:nvSpPr>
      <dsp:spPr>
        <a:xfrm>
          <a:off x="1655029" y="1776607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MCAL</a:t>
          </a:r>
        </a:p>
      </dsp:txBody>
      <dsp:txXfrm>
        <a:off x="1655029" y="1776607"/>
        <a:ext cx="1553599" cy="473658"/>
      </dsp:txXfrm>
    </dsp:sp>
    <dsp:sp modelId="{8F5DDA01-0E1C-2147-9837-79B4E5F42228}">
      <dsp:nvSpPr>
        <dsp:cNvPr id="0" name=""/>
        <dsp:cNvSpPr/>
      </dsp:nvSpPr>
      <dsp:spPr>
        <a:xfrm>
          <a:off x="3519349" y="1776607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DIO</a:t>
          </a:r>
        </a:p>
      </dsp:txBody>
      <dsp:txXfrm>
        <a:off x="3519349" y="1776607"/>
        <a:ext cx="1553599" cy="473658"/>
      </dsp:txXfrm>
    </dsp:sp>
    <dsp:sp modelId="{0ED51463-E27F-4E41-962B-D4712126A1CB}">
      <dsp:nvSpPr>
        <dsp:cNvPr id="0" name=""/>
        <dsp:cNvSpPr/>
      </dsp:nvSpPr>
      <dsp:spPr>
        <a:xfrm>
          <a:off x="1655029" y="2368680"/>
          <a:ext cx="1553599" cy="473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Microcontroller</a:t>
          </a:r>
        </a:p>
      </dsp:txBody>
      <dsp:txXfrm>
        <a:off x="1655029" y="2368680"/>
        <a:ext cx="1553599" cy="473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1</cp:revision>
  <dcterms:created xsi:type="dcterms:W3CDTF">2023-04-06T21:45:00Z</dcterms:created>
  <dcterms:modified xsi:type="dcterms:W3CDTF">2023-04-06T21:54:00Z</dcterms:modified>
</cp:coreProperties>
</file>