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F9E" w14:textId="55345B34" w:rsidR="00DD1A0B" w:rsidRDefault="005C59E5">
      <w:pPr>
        <w:rPr>
          <w:lang w:val="en-US"/>
        </w:rPr>
      </w:pPr>
      <w:r>
        <w:rPr>
          <w:lang w:val="en-US"/>
        </w:rPr>
        <w:t>LED TASK V0</w:t>
      </w:r>
    </w:p>
    <w:p w14:paraId="7710F5A9" w14:textId="67167BD4" w:rsidR="005C59E5" w:rsidRDefault="005C59E5">
      <w:pPr>
        <w:rPr>
          <w:lang w:val="en-US"/>
        </w:rPr>
      </w:pPr>
      <w:r>
        <w:rPr>
          <w:lang w:val="en-US"/>
        </w:rPr>
        <w:t>Name : Youssef Ahmed Abbas Mohamed</w:t>
      </w:r>
    </w:p>
    <w:p w14:paraId="1E0ED12D" w14:textId="77777777" w:rsidR="005C59E5" w:rsidRPr="005C59E5" w:rsidRDefault="005C59E5" w:rsidP="005C59E5">
      <w:pPr>
        <w:numPr>
          <w:ilvl w:val="0"/>
          <w:numId w:val="1"/>
        </w:numPr>
      </w:pPr>
      <w:r w:rsidRPr="005C59E5">
        <w:rPr>
          <w:b/>
          <w:bCs/>
          <w:i/>
          <w:iCs/>
        </w:rPr>
        <w:t>Hardware Requirements</w:t>
      </w:r>
    </w:p>
    <w:p w14:paraId="397B6485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rPr>
          <w:i/>
          <w:iCs/>
        </w:rPr>
        <w:t>Four LEDs (LED0, LED1, LED2, LED3)</w:t>
      </w:r>
    </w:p>
    <w:p w14:paraId="4DCC0C7F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One button (BUTTON0)</w:t>
      </w:r>
    </w:p>
    <w:p w14:paraId="2808373C" w14:textId="77777777" w:rsidR="005C59E5" w:rsidRPr="005C59E5" w:rsidRDefault="005C59E5" w:rsidP="005C59E5">
      <w:pPr>
        <w:numPr>
          <w:ilvl w:val="0"/>
          <w:numId w:val="1"/>
        </w:numPr>
      </w:pPr>
      <w:r w:rsidRPr="005C59E5">
        <w:rPr>
          <w:b/>
          <w:bCs/>
          <w:i/>
          <w:iCs/>
        </w:rPr>
        <w:t>Software Requirements</w:t>
      </w:r>
    </w:p>
    <w:p w14:paraId="5E3BBD21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Initially, all LEDs are OFF</w:t>
      </w:r>
    </w:p>
    <w:p w14:paraId="34D38E01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Once BUTTON0 is pressed, LED0 will be ON</w:t>
      </w:r>
    </w:p>
    <w:p w14:paraId="32FB8F3C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Each press further will make another LED is ON</w:t>
      </w:r>
    </w:p>
    <w:p w14:paraId="77B2C696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At the fifth press, LED0 will changed to be OFF</w:t>
      </w:r>
    </w:p>
    <w:p w14:paraId="207967DF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Each press further will make only one LED is OFF</w:t>
      </w:r>
    </w:p>
    <w:p w14:paraId="6C92A7C2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This will be repeated forever</w:t>
      </w:r>
    </w:p>
    <w:p w14:paraId="513A9DD5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The sequence is described below </w:t>
      </w:r>
    </w:p>
    <w:p w14:paraId="50C5E4FF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Initially (OFF, OFF, OFF, OFF)</w:t>
      </w:r>
    </w:p>
    <w:p w14:paraId="52EEE4B3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1 (ON, OFF, OFF, OFF)</w:t>
      </w:r>
    </w:p>
    <w:p w14:paraId="31C88D9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2 (ON, ON, OFF, OFF)</w:t>
      </w:r>
    </w:p>
    <w:p w14:paraId="75ED4055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3 (ON, ON, ON, OFF)</w:t>
      </w:r>
    </w:p>
    <w:p w14:paraId="29C9F298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4 (ON, ON, ON, ON)</w:t>
      </w:r>
    </w:p>
    <w:p w14:paraId="436C727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5 (OFF, ON, ON, ON)</w:t>
      </w:r>
    </w:p>
    <w:p w14:paraId="3270BA8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6 (OFF, OFF, ON, ON)</w:t>
      </w:r>
    </w:p>
    <w:p w14:paraId="29B12284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7 (OFF, OFF, OFF, ON)</w:t>
      </w:r>
    </w:p>
    <w:p w14:paraId="0B85E864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8 (OFF, OFF, OFF, OFF)</w:t>
      </w:r>
    </w:p>
    <w:p w14:paraId="2B30EDEA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9 (ON, OFF, OFF, OFF)</w:t>
      </w:r>
    </w:p>
    <w:p w14:paraId="75D534D7" w14:textId="77777777" w:rsidR="005C59E5" w:rsidRDefault="005C59E5"/>
    <w:p w14:paraId="40734345" w14:textId="77777777" w:rsidR="005C59E5" w:rsidRDefault="005C59E5"/>
    <w:p w14:paraId="1D46D707" w14:textId="0AC9C327" w:rsidR="005C59E5" w:rsidRDefault="005C59E5"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5B8254B3" wp14:editId="444DAFFF">
            <wp:extent cx="5943600" cy="2842728"/>
            <wp:effectExtent l="0" t="25400" r="0" b="27940"/>
            <wp:docPr id="1689083512" name="Diagram 16890835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9505767" w14:textId="77777777" w:rsidR="005C59E5" w:rsidRDefault="005C59E5">
      <w:r>
        <w:br w:type="page"/>
      </w:r>
    </w:p>
    <w:p w14:paraId="6BC1F465" w14:textId="5DD71117" w:rsidR="005C59E5" w:rsidRPr="005C59E5" w:rsidRDefault="00BB4CC4">
      <w:r>
        <w:rPr>
          <w:noProof/>
        </w:rPr>
        <w:lastRenderedPageBreak/>
        <w:drawing>
          <wp:inline distT="0" distB="0" distL="0" distR="0" wp14:anchorId="1EB7900D" wp14:editId="5AC20D10">
            <wp:extent cx="5943600" cy="4327525"/>
            <wp:effectExtent l="0" t="0" r="0" b="3175"/>
            <wp:docPr id="56251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0293" name="Picture 5625102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9E5" w:rsidRPr="005C5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33FA"/>
    <w:multiLevelType w:val="multilevel"/>
    <w:tmpl w:val="933A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5"/>
    <w:rsid w:val="005C59E5"/>
    <w:rsid w:val="00A267F2"/>
    <w:rsid w:val="00BB4CC4"/>
    <w:rsid w:val="00DD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167B"/>
  <w15:chartTrackingRefBased/>
  <w15:docId w15:val="{67197A54-3F39-6A4E-8BBA-4602BAB9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2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12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12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2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12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2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12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2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12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2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1200"/>
        </a:p>
      </dgm:t>
    </dgm:pt>
    <dgm:pt modelId="{98271EB1-65CF-4D4A-9356-C0C59A4F7A15}">
      <dgm:prSet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7F924FA-E820-8A46-B509-AE2DA13542DF}" type="parTrans" cxnId="{2A13D47D-0DC3-6645-8385-C47D2944D661}">
      <dgm:prSet custT="1"/>
      <dgm:spPr/>
      <dgm:t>
        <a:bodyPr/>
        <a:lstStyle/>
        <a:p>
          <a:endParaRPr lang="en-US" sz="1200"/>
        </a:p>
      </dgm:t>
    </dgm:pt>
    <dgm:pt modelId="{0E8FE203-BE0E-5045-B902-18C17442FEC7}" type="sibTrans" cxnId="{2A13D47D-0DC3-6645-8385-C47D2944D661}">
      <dgm:prSet/>
      <dgm:spPr/>
      <dgm:t>
        <a:bodyPr/>
        <a:lstStyle/>
        <a:p>
          <a:endParaRPr lang="en-US" sz="1200"/>
        </a:p>
      </dgm:t>
    </dgm:pt>
    <dgm:pt modelId="{875335AF-62CA-4A49-B33F-C28D0B613F64}">
      <dgm:prSet custT="1"/>
      <dgm:spPr/>
      <dgm:t>
        <a:bodyPr/>
        <a:lstStyle/>
        <a:p>
          <a:r>
            <a:rPr lang="en-US" sz="1200"/>
            <a:t>LED</a:t>
          </a:r>
        </a:p>
      </dgm:t>
    </dgm:pt>
    <dgm:pt modelId="{532DB932-DEC4-6E44-859C-4197597A7A53}" type="parTrans" cxnId="{35110109-4F0A-B240-BCF2-8E9C8C67E819}">
      <dgm:prSet custT="1"/>
      <dgm:spPr/>
      <dgm:t>
        <a:bodyPr/>
        <a:lstStyle/>
        <a:p>
          <a:endParaRPr lang="en-US" sz="1200"/>
        </a:p>
      </dgm:t>
    </dgm:pt>
    <dgm:pt modelId="{56C8100A-004C-C145-9810-E6BA44D97A20}" type="sibTrans" cxnId="{35110109-4F0A-B240-BCF2-8E9C8C67E819}">
      <dgm:prSet/>
      <dgm:spPr/>
      <dgm:t>
        <a:bodyPr/>
        <a:lstStyle/>
        <a:p>
          <a:endParaRPr lang="en-US" sz="1200"/>
        </a:p>
      </dgm:t>
    </dgm:pt>
    <dgm:pt modelId="{EEC2E6B2-66F3-684F-B2AD-9AB9485F1F95}">
      <dgm:prSet custT="1"/>
      <dgm:spPr/>
      <dgm:t>
        <a:bodyPr/>
        <a:lstStyle/>
        <a:p>
          <a:r>
            <a:rPr lang="en-US" sz="1200"/>
            <a:t>Button</a:t>
          </a:r>
        </a:p>
      </dgm:t>
    </dgm:pt>
    <dgm:pt modelId="{2A4C4754-077E-D843-A134-2A4C37BB7012}" type="parTrans" cxnId="{104CF300-B45B-5446-8694-F569D6D850DB}">
      <dgm:prSet custT="1"/>
      <dgm:spPr/>
      <dgm:t>
        <a:bodyPr/>
        <a:lstStyle/>
        <a:p>
          <a:endParaRPr lang="en-US" sz="1200"/>
        </a:p>
      </dgm:t>
    </dgm:pt>
    <dgm:pt modelId="{D1FE17E2-B8C6-7541-8294-3C27D2EA272F}" type="sibTrans" cxnId="{104CF300-B45B-5446-8694-F569D6D850DB}">
      <dgm:prSet/>
      <dgm:spPr/>
      <dgm:t>
        <a:bodyPr/>
        <a:lstStyle/>
        <a:p>
          <a:endParaRPr lang="en-US" sz="1200"/>
        </a:p>
      </dgm:t>
    </dgm:pt>
    <dgm:pt modelId="{398E5CE0-AFEC-104C-93A1-D0665A9C8E3E}">
      <dgm:prSet custT="1"/>
      <dgm:spPr/>
      <dgm:t>
        <a:bodyPr/>
        <a:lstStyle/>
        <a:p>
          <a:r>
            <a:rPr lang="en-US" sz="1200"/>
            <a:t>DIO</a:t>
          </a:r>
        </a:p>
      </dgm:t>
    </dgm:pt>
    <dgm:pt modelId="{59B47548-384C-0D42-8009-B802381B0F51}" type="parTrans" cxnId="{89653FFC-8029-6749-B52C-391B08001B8D}">
      <dgm:prSet custT="1"/>
      <dgm:spPr/>
      <dgm:t>
        <a:bodyPr/>
        <a:lstStyle/>
        <a:p>
          <a:endParaRPr lang="en-US" sz="1200"/>
        </a:p>
      </dgm:t>
    </dgm:pt>
    <dgm:pt modelId="{DA745362-56A9-7D49-A909-9E9CB7B8BE59}" type="sibTrans" cxnId="{89653FFC-8029-6749-B52C-391B08001B8D}">
      <dgm:prSet/>
      <dgm:spPr/>
      <dgm:t>
        <a:bodyPr/>
        <a:lstStyle/>
        <a:p>
          <a:endParaRPr lang="en-US" sz="1200"/>
        </a:p>
      </dgm:t>
    </dgm:pt>
    <dgm:pt modelId="{1EC6E22E-B56F-2249-AAC5-18E8D66A5594}">
      <dgm:prSet custT="1"/>
      <dgm:spPr/>
      <dgm:t>
        <a:bodyPr/>
        <a:lstStyle/>
        <a:p>
          <a:r>
            <a:rPr lang="en-US" sz="1200"/>
            <a:t>Interrupt</a:t>
          </a:r>
        </a:p>
      </dgm:t>
    </dgm:pt>
    <dgm:pt modelId="{C5F87A4B-6A01-F748-B578-AA9749454DA6}" type="parTrans" cxnId="{D431905F-06D5-6D4B-A9DD-7A5FC67E5295}">
      <dgm:prSet/>
      <dgm:spPr/>
      <dgm:t>
        <a:bodyPr/>
        <a:lstStyle/>
        <a:p>
          <a:endParaRPr lang="en-US"/>
        </a:p>
      </dgm:t>
    </dgm:pt>
    <dgm:pt modelId="{470393BA-3546-E044-BB7E-EE96E7585643}" type="sibTrans" cxnId="{D431905F-06D5-6D4B-A9DD-7A5FC67E5295}">
      <dgm:prSet/>
      <dgm:spPr/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464484F7-ECC0-2D4E-BB07-1BE497C83AB3}" type="pres">
      <dgm:prSet presAssocID="{E7F924FA-E820-8A46-B509-AE2DA13542DF}" presName="conn2-1" presStyleLbl="parChTrans1D3" presStyleIdx="0" presStyleCnt="5"/>
      <dgm:spPr/>
    </dgm:pt>
    <dgm:pt modelId="{B2675B3F-FCA2-D242-A242-16A3B6942F5B}" type="pres">
      <dgm:prSet presAssocID="{E7F924FA-E820-8A46-B509-AE2DA13542DF}" presName="connTx" presStyleLbl="parChTrans1D3" presStyleIdx="0" presStyleCnt="5"/>
      <dgm:spPr/>
    </dgm:pt>
    <dgm:pt modelId="{BF037968-DD68-2D4F-A8D2-9B7A3E125210}" type="pres">
      <dgm:prSet presAssocID="{98271EB1-65CF-4D4A-9356-C0C59A4F7A15}" presName="root2" presStyleCnt="0"/>
      <dgm:spPr/>
    </dgm:pt>
    <dgm:pt modelId="{0DA50355-F9E7-954C-BB2F-84C5E6F6BD49}" type="pres">
      <dgm:prSet presAssocID="{98271EB1-65CF-4D4A-9356-C0C59A4F7A15}" presName="LevelTwoTextNode" presStyleLbl="node3" presStyleIdx="0" presStyleCnt="5">
        <dgm:presLayoutVars>
          <dgm:chPref val="3"/>
        </dgm:presLayoutVars>
      </dgm:prSet>
      <dgm:spPr/>
    </dgm:pt>
    <dgm:pt modelId="{A10EDC5B-8A22-294C-B1E8-D4537803F19E}" type="pres">
      <dgm:prSet presAssocID="{98271EB1-65CF-4D4A-9356-C0C59A4F7A15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E269DA06-07AE-144B-A781-5BBBAB7D5FD8}" type="pres">
      <dgm:prSet presAssocID="{532DB932-DEC4-6E44-859C-4197597A7A53}" presName="conn2-1" presStyleLbl="parChTrans1D3" presStyleIdx="1" presStyleCnt="5"/>
      <dgm:spPr/>
    </dgm:pt>
    <dgm:pt modelId="{E6C6ADB2-2CE6-734B-B2F4-56B738BE139C}" type="pres">
      <dgm:prSet presAssocID="{532DB932-DEC4-6E44-859C-4197597A7A53}" presName="connTx" presStyleLbl="parChTrans1D3" presStyleIdx="1" presStyleCnt="5"/>
      <dgm:spPr/>
    </dgm:pt>
    <dgm:pt modelId="{DF30F521-9EE8-3246-8EA4-87033DDD4AA1}" type="pres">
      <dgm:prSet presAssocID="{875335AF-62CA-4A49-B33F-C28D0B613F64}" presName="root2" presStyleCnt="0"/>
      <dgm:spPr/>
    </dgm:pt>
    <dgm:pt modelId="{763C920C-A99B-754B-BF29-656F35FC56FB}" type="pres">
      <dgm:prSet presAssocID="{875335AF-62CA-4A49-B33F-C28D0B613F64}" presName="LevelTwoTextNode" presStyleLbl="node3" presStyleIdx="1" presStyleCnt="5">
        <dgm:presLayoutVars>
          <dgm:chPref val="3"/>
        </dgm:presLayoutVars>
      </dgm:prSet>
      <dgm:spPr/>
    </dgm:pt>
    <dgm:pt modelId="{92AD229B-1FB7-C043-A8AF-0858D92A5846}" type="pres">
      <dgm:prSet presAssocID="{875335AF-62CA-4A49-B33F-C28D0B613F64}" presName="level3hierChild" presStyleCnt="0"/>
      <dgm:spPr/>
    </dgm:pt>
    <dgm:pt modelId="{FCCC139C-368F-9B47-BCC8-FE74BAE11972}" type="pres">
      <dgm:prSet presAssocID="{2A4C4754-077E-D843-A134-2A4C37BB7012}" presName="conn2-1" presStyleLbl="parChTrans1D3" presStyleIdx="2" presStyleCnt="5"/>
      <dgm:spPr/>
    </dgm:pt>
    <dgm:pt modelId="{C72967A3-868C-C147-870B-15E76B3D456D}" type="pres">
      <dgm:prSet presAssocID="{2A4C4754-077E-D843-A134-2A4C37BB7012}" presName="connTx" presStyleLbl="parChTrans1D3" presStyleIdx="2" presStyleCnt="5"/>
      <dgm:spPr/>
    </dgm:pt>
    <dgm:pt modelId="{AF211C6D-8783-0149-B261-A71A67F7FA53}" type="pres">
      <dgm:prSet presAssocID="{EEC2E6B2-66F3-684F-B2AD-9AB9485F1F95}" presName="root2" presStyleCnt="0"/>
      <dgm:spPr/>
    </dgm:pt>
    <dgm:pt modelId="{92629E7C-749A-1B4A-B42E-B68E0C697B4C}" type="pres">
      <dgm:prSet presAssocID="{EEC2E6B2-66F3-684F-B2AD-9AB9485F1F95}" presName="LevelTwoTextNode" presStyleLbl="node3" presStyleIdx="2" presStyleCnt="5">
        <dgm:presLayoutVars>
          <dgm:chPref val="3"/>
        </dgm:presLayoutVars>
      </dgm:prSet>
      <dgm:spPr/>
    </dgm:pt>
    <dgm:pt modelId="{658D6486-12D9-A94B-8E62-4DE526D06E04}" type="pres">
      <dgm:prSet presAssocID="{EEC2E6B2-66F3-684F-B2AD-9AB9485F1F95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078F1E28-DA48-124A-98AF-C7D4059F58E9}" type="pres">
      <dgm:prSet presAssocID="{59B47548-384C-0D42-8009-B802381B0F51}" presName="conn2-1" presStyleLbl="parChTrans1D3" presStyleIdx="3" presStyleCnt="5"/>
      <dgm:spPr/>
    </dgm:pt>
    <dgm:pt modelId="{18C7B358-B70F-1E4E-A9C7-B68EBD601F8F}" type="pres">
      <dgm:prSet presAssocID="{59B47548-384C-0D42-8009-B802381B0F51}" presName="connTx" presStyleLbl="parChTrans1D3" presStyleIdx="3" presStyleCnt="5"/>
      <dgm:spPr/>
    </dgm:pt>
    <dgm:pt modelId="{52510BF7-28EC-EF4F-BC51-0B60765BE225}" type="pres">
      <dgm:prSet presAssocID="{398E5CE0-AFEC-104C-93A1-D0665A9C8E3E}" presName="root2" presStyleCnt="0"/>
      <dgm:spPr/>
    </dgm:pt>
    <dgm:pt modelId="{8F5DDA01-0E1C-2147-9837-79B4E5F42228}" type="pres">
      <dgm:prSet presAssocID="{398E5CE0-AFEC-104C-93A1-D0665A9C8E3E}" presName="LevelTwoTextNode" presStyleLbl="node3" presStyleIdx="3" presStyleCnt="5">
        <dgm:presLayoutVars>
          <dgm:chPref val="3"/>
        </dgm:presLayoutVars>
      </dgm:prSet>
      <dgm:spPr/>
    </dgm:pt>
    <dgm:pt modelId="{CC326025-4796-3D4E-BBEA-95AEA0DD2CF8}" type="pres">
      <dgm:prSet presAssocID="{398E5CE0-AFEC-104C-93A1-D0665A9C8E3E}" presName="level3hierChild" presStyleCnt="0"/>
      <dgm:spPr/>
    </dgm:pt>
    <dgm:pt modelId="{FF449D14-5D9F-BC4B-A156-8B6F59BDEDB9}" type="pres">
      <dgm:prSet presAssocID="{C5F87A4B-6A01-F748-B578-AA9749454DA6}" presName="conn2-1" presStyleLbl="parChTrans1D3" presStyleIdx="4" presStyleCnt="5"/>
      <dgm:spPr/>
    </dgm:pt>
    <dgm:pt modelId="{ADD69271-F093-6243-B90A-226B0C72EBEE}" type="pres">
      <dgm:prSet presAssocID="{C5F87A4B-6A01-F748-B578-AA9749454DA6}" presName="connTx" presStyleLbl="parChTrans1D3" presStyleIdx="4" presStyleCnt="5"/>
      <dgm:spPr/>
    </dgm:pt>
    <dgm:pt modelId="{1E2D333F-AEDD-7C48-8F23-BC47A12B77B5}" type="pres">
      <dgm:prSet presAssocID="{1EC6E22E-B56F-2249-AAC5-18E8D66A5594}" presName="root2" presStyleCnt="0"/>
      <dgm:spPr/>
    </dgm:pt>
    <dgm:pt modelId="{01F43771-E3A4-0B46-8E51-B71B05D60566}" type="pres">
      <dgm:prSet presAssocID="{1EC6E22E-B56F-2249-AAC5-18E8D66A5594}" presName="LevelTwoTextNode" presStyleLbl="node3" presStyleIdx="4" presStyleCnt="5">
        <dgm:presLayoutVars>
          <dgm:chPref val="3"/>
        </dgm:presLayoutVars>
      </dgm:prSet>
      <dgm:spPr/>
    </dgm:pt>
    <dgm:pt modelId="{B08F1102-9D30-7548-8B63-E882AE546B87}" type="pres">
      <dgm:prSet presAssocID="{1EC6E22E-B56F-2249-AAC5-18E8D66A5594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104CF300-B45B-5446-8694-F569D6D850DB}" srcId="{1D3B9A2D-73CB-684F-B835-5ADB6113E773}" destId="{EEC2E6B2-66F3-684F-B2AD-9AB9485F1F95}" srcOrd="1" destOrd="0" parTransId="{2A4C4754-077E-D843-A134-2A4C37BB7012}" sibTransId="{D1FE17E2-B8C6-7541-8294-3C27D2EA272F}"/>
    <dgm:cxn modelId="{EF078802-EFD6-974D-AF6F-84660DCB9DD1}" type="presOf" srcId="{61FF5CF8-1CC3-8441-A890-101D9731F593}" destId="{C6A45F24-D4C6-EA49-9FF0-F76402CED6A9}" srcOrd="1" destOrd="0" presId="urn:microsoft.com/office/officeart/2008/layout/HorizontalMultiLevelHierarchy"/>
    <dgm:cxn modelId="{1AB14F05-FBD8-D64D-82A6-0735745B6521}" type="presOf" srcId="{59B47548-384C-0D42-8009-B802381B0F51}" destId="{078F1E28-DA48-124A-98AF-C7D4059F58E9}" srcOrd="0" destOrd="0" presId="urn:microsoft.com/office/officeart/2008/layout/HorizontalMultiLevelHierarchy"/>
    <dgm:cxn modelId="{01297D05-9EA4-5C4B-A6B2-DF56DB2CEEC9}" type="presOf" srcId="{DD4C3C3D-E63D-674F-8C3C-73B6B4DC19D2}" destId="{19FF133C-8E7F-474F-8B79-B21C432C4F87}" srcOrd="0" destOrd="0" presId="urn:microsoft.com/office/officeart/2008/layout/HorizontalMultiLevelHierarchy"/>
    <dgm:cxn modelId="{35110109-4F0A-B240-BCF2-8E9C8C67E819}" srcId="{1D3B9A2D-73CB-684F-B835-5ADB6113E773}" destId="{875335AF-62CA-4A49-B33F-C28D0B613F64}" srcOrd="0" destOrd="0" parTransId="{532DB932-DEC4-6E44-859C-4197597A7A53}" sibTransId="{56C8100A-004C-C145-9810-E6BA44D97A20}"/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52FEC726-1419-224B-85B1-D716B119B2B1}" type="presOf" srcId="{B3F4BA93-CF6B-654C-8279-76AE83E38557}" destId="{6D74F53F-4C19-E24B-9186-B1E9456D2860}" srcOrd="1" destOrd="0" presId="urn:microsoft.com/office/officeart/2008/layout/HorizontalMultiLevelHierarchy"/>
    <dgm:cxn modelId="{C77EC72E-ACE0-664E-99B6-379CFBECF13B}" type="presOf" srcId="{98271EB1-65CF-4D4A-9356-C0C59A4F7A15}" destId="{0DA50355-F9E7-954C-BB2F-84C5E6F6BD49}" srcOrd="0" destOrd="0" presId="urn:microsoft.com/office/officeart/2008/layout/HorizontalMultiLevelHierarchy"/>
    <dgm:cxn modelId="{FE9A4536-DA97-0D44-AC7A-107E0996B01C}" type="presOf" srcId="{C2FDB2B0-8E10-1D45-9E17-15C591FAD2E0}" destId="{5F3ACE4F-E0FD-3B43-B8BF-CB3E84DC9CD2}" srcOrd="1" destOrd="0" presId="urn:microsoft.com/office/officeart/2008/layout/HorizontalMultiLevelHierarchy"/>
    <dgm:cxn modelId="{A9A62449-5A7D-C749-AECC-48AE7EFC9B0A}" type="presOf" srcId="{EF05A884-44C9-2144-8B15-4F91E3F4A58C}" destId="{C7892A2B-3194-254F-9C83-D659F124E4EA}" srcOrd="0" destOrd="0" presId="urn:microsoft.com/office/officeart/2008/layout/HorizontalMultiLevelHierarchy"/>
    <dgm:cxn modelId="{12101C4E-65B1-CC47-8F34-4C7413C5DD71}" type="presOf" srcId="{2A4C4754-077E-D843-A134-2A4C37BB7012}" destId="{FCCC139C-368F-9B47-BCC8-FE74BAE11972}" srcOrd="0" destOrd="0" presId="urn:microsoft.com/office/officeart/2008/layout/HorizontalMultiLevelHierarchy"/>
    <dgm:cxn modelId="{ED83134F-F895-AA40-927A-6E85F50BFB76}" type="presOf" srcId="{C5F87A4B-6A01-F748-B578-AA9749454DA6}" destId="{FF449D14-5D9F-BC4B-A156-8B6F59BDEDB9}" srcOrd="0" destOrd="0" presId="urn:microsoft.com/office/officeart/2008/layout/HorizontalMultiLevelHierarchy"/>
    <dgm:cxn modelId="{69841951-CB4E-0A43-BF7B-448016386C29}" type="presOf" srcId="{61FF5CF8-1CC3-8441-A890-101D9731F593}" destId="{8C0EC413-B635-1E4F-8C56-FE340583111E}" srcOrd="0" destOrd="0" presId="urn:microsoft.com/office/officeart/2008/layout/HorizontalMultiLevelHierarchy"/>
    <dgm:cxn modelId="{D431905F-06D5-6D4B-A9DD-7A5FC67E5295}" srcId="{DD4C3C3D-E63D-674F-8C3C-73B6B4DC19D2}" destId="{1EC6E22E-B56F-2249-AAC5-18E8D66A5594}" srcOrd="1" destOrd="0" parTransId="{C5F87A4B-6A01-F748-B578-AA9749454DA6}" sibTransId="{470393BA-3546-E044-BB7E-EE96E7585643}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77BEEA66-A76C-BB4C-B401-B84F5903633F}" type="presOf" srcId="{532DB932-DEC4-6E44-859C-4197597A7A53}" destId="{E269DA06-07AE-144B-A781-5BBBAB7D5FD8}" srcOrd="0" destOrd="0" presId="urn:microsoft.com/office/officeart/2008/layout/HorizontalMultiLevelHierarchy"/>
    <dgm:cxn modelId="{8055A573-C503-FD4A-898A-6AD425D5F28F}" type="presOf" srcId="{EEC2E6B2-66F3-684F-B2AD-9AB9485F1F95}" destId="{92629E7C-749A-1B4A-B42E-B68E0C697B4C}" srcOrd="0" destOrd="0" presId="urn:microsoft.com/office/officeart/2008/layout/HorizontalMultiLevelHierarchy"/>
    <dgm:cxn modelId="{4DE0E97C-E39A-9C41-9C75-50F2EE4D80A7}" type="presOf" srcId="{E7F924FA-E820-8A46-B509-AE2DA13542DF}" destId="{464484F7-ECC0-2D4E-BB07-1BE497C83AB3}" srcOrd="0" destOrd="0" presId="urn:microsoft.com/office/officeart/2008/layout/HorizontalMultiLevelHierarchy"/>
    <dgm:cxn modelId="{2A13D47D-0DC3-6645-8385-C47D2944D661}" srcId="{C3CD2E7C-CB1A-5A45-8389-83245C42B4B6}" destId="{98271EB1-65CF-4D4A-9356-C0C59A4F7A15}" srcOrd="0" destOrd="0" parTransId="{E7F924FA-E820-8A46-B509-AE2DA13542DF}" sibTransId="{0E8FE203-BE0E-5045-B902-18C17442FEC7}"/>
    <dgm:cxn modelId="{2FD54E88-D33D-F64E-8A67-3498836CF6AB}" type="presOf" srcId="{59B47548-384C-0D42-8009-B802381B0F51}" destId="{18C7B358-B70F-1E4E-A9C7-B68EBD601F8F}" srcOrd="1" destOrd="0" presId="urn:microsoft.com/office/officeart/2008/layout/HorizontalMultiLevelHierarchy"/>
    <dgm:cxn modelId="{3E7C7596-EEE6-4341-94BA-2187F686919F}" type="presOf" srcId="{1D3B9A2D-73CB-684F-B835-5ADB6113E773}" destId="{D284C98C-223A-9041-82C2-3DF53DB91062}" srcOrd="0" destOrd="0" presId="urn:microsoft.com/office/officeart/2008/layout/HorizontalMultiLevelHierarchy"/>
    <dgm:cxn modelId="{306E4D9E-EA5F-2640-AD87-1E7139E668BD}" type="presOf" srcId="{2A4C4754-077E-D843-A134-2A4C37BB7012}" destId="{C72967A3-868C-C147-870B-15E76B3D456D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B418A3A3-DBE3-4B42-A075-340D95862E99}" type="presOf" srcId="{67151536-A920-DC47-8F93-1075A599D600}" destId="{0ED51463-E27F-4E41-962B-D4712126A1CB}" srcOrd="0" destOrd="0" presId="urn:microsoft.com/office/officeart/2008/layout/HorizontalMultiLevelHierarchy"/>
    <dgm:cxn modelId="{3B2DDDA5-5DAA-AA4C-8C08-89D0A4081336}" type="presOf" srcId="{E7F924FA-E820-8A46-B509-AE2DA13542DF}" destId="{B2675B3F-FCA2-D242-A242-16A3B6942F5B}" srcOrd="1" destOrd="0" presId="urn:microsoft.com/office/officeart/2008/layout/HorizontalMultiLevelHierarchy"/>
    <dgm:cxn modelId="{80AB15A8-0EAC-5F4E-9365-2FC76FE8CB22}" type="presOf" srcId="{EA9190D6-87BC-1C45-B785-49A55B84794E}" destId="{70FED33E-A1F1-F54C-ADE6-D03BEF17C6BC}" srcOrd="1" destOrd="0" presId="urn:microsoft.com/office/officeart/2008/layout/HorizontalMultiLevelHierarchy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AA9256C3-6882-E549-9FF1-6F48CF10DABE}" type="presOf" srcId="{1EC6E22E-B56F-2249-AAC5-18E8D66A5594}" destId="{01F43771-E3A4-0B46-8E51-B71B05D60566}" srcOrd="0" destOrd="0" presId="urn:microsoft.com/office/officeart/2008/layout/HorizontalMultiLevelHierarchy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B14075CB-507B-0840-8059-962160CA820A}" type="presOf" srcId="{532DB932-DEC4-6E44-859C-4197597A7A53}" destId="{E6C6ADB2-2CE6-734B-B2F4-56B738BE139C}" srcOrd="1" destOrd="0" presId="urn:microsoft.com/office/officeart/2008/layout/HorizontalMultiLevelHierarchy"/>
    <dgm:cxn modelId="{B6FA85CF-99D0-704B-8F31-AD811881CBEF}" type="presOf" srcId="{398E5CE0-AFEC-104C-93A1-D0665A9C8E3E}" destId="{8F5DDA01-0E1C-2147-9837-79B4E5F42228}" srcOrd="0" destOrd="0" presId="urn:microsoft.com/office/officeart/2008/layout/HorizontalMultiLevelHierarchy"/>
    <dgm:cxn modelId="{111ADAD4-1A60-C145-9A35-D95139C0213A}" type="presOf" srcId="{C2FDB2B0-8E10-1D45-9E17-15C591FAD2E0}" destId="{9BB9F87D-6D68-B941-B2DE-FF0625B168E7}" srcOrd="0" destOrd="0" presId="urn:microsoft.com/office/officeart/2008/layout/HorizontalMultiLevelHierarchy"/>
    <dgm:cxn modelId="{FAFE2ED8-27CE-3148-9E2A-E2EBD33AD125}" type="presOf" srcId="{C5F87A4B-6A01-F748-B578-AA9749454DA6}" destId="{ADD69271-F093-6243-B90A-226B0C72EBEE}" srcOrd="1" destOrd="0" presId="urn:microsoft.com/office/officeart/2008/layout/HorizontalMultiLevelHierarchy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127270ED-2BBB-814E-9534-031E37350D7F}" type="presOf" srcId="{875335AF-62CA-4A49-B33F-C28D0B613F64}" destId="{763C920C-A99B-754B-BF29-656F35FC56FB}" srcOrd="0" destOrd="0" presId="urn:microsoft.com/office/officeart/2008/layout/HorizontalMultiLevelHierarchy"/>
    <dgm:cxn modelId="{2C8D37EE-0AC3-434F-B1C0-5D5F57DC9961}" type="presOf" srcId="{EA9190D6-87BC-1C45-B785-49A55B84794E}" destId="{DF7C6FCD-A0D5-B345-AD97-9C78C20CBAA9}" srcOrd="0" destOrd="0" presId="urn:microsoft.com/office/officeart/2008/layout/HorizontalMultiLevelHierarchy"/>
    <dgm:cxn modelId="{A692E5F8-83D3-F440-B4FE-5D6A207E6C5A}" type="presOf" srcId="{C3CD2E7C-CB1A-5A45-8389-83245C42B4B6}" destId="{6D5C970C-FF73-6940-9E61-BDEF25A1D01D}" srcOrd="0" destOrd="0" presId="urn:microsoft.com/office/officeart/2008/layout/HorizontalMultiLevelHierarchy"/>
    <dgm:cxn modelId="{08F8EDFB-341B-5A48-815C-89AB9EBAF8A4}" type="presOf" srcId="{B3F4BA93-CF6B-654C-8279-76AE83E38557}" destId="{9E685ED8-F997-E941-8F89-44DB5B86E200}" srcOrd="0" destOrd="0" presId="urn:microsoft.com/office/officeart/2008/layout/HorizontalMultiLevelHierarchy"/>
    <dgm:cxn modelId="{89653FFC-8029-6749-B52C-391B08001B8D}" srcId="{DD4C3C3D-E63D-674F-8C3C-73B6B4DC19D2}" destId="{398E5CE0-AFEC-104C-93A1-D0665A9C8E3E}" srcOrd="0" destOrd="0" parTransId="{59B47548-384C-0D42-8009-B802381B0F51}" sibTransId="{DA745362-56A9-7D49-A909-9E9CB7B8BE59}"/>
    <dgm:cxn modelId="{4E922243-EAA8-AE4F-BC8F-CC71D8B879DB}" type="presParOf" srcId="{FABAA041-F487-6946-B890-D070740D374E}" destId="{87B500B6-06A3-4343-8613-5A6502BFE5ED}" srcOrd="0" destOrd="0" presId="urn:microsoft.com/office/officeart/2008/layout/HorizontalMultiLevelHierarchy"/>
    <dgm:cxn modelId="{785707CA-3469-D54F-A47B-B8F88800502B}" type="presParOf" srcId="{87B500B6-06A3-4343-8613-5A6502BFE5ED}" destId="{C7892A2B-3194-254F-9C83-D659F124E4EA}" srcOrd="0" destOrd="0" presId="urn:microsoft.com/office/officeart/2008/layout/HorizontalMultiLevelHierarchy"/>
    <dgm:cxn modelId="{C6FAC6FB-C305-2649-A0D7-4CC99DAA1C83}" type="presParOf" srcId="{87B500B6-06A3-4343-8613-5A6502BFE5ED}" destId="{44FAF15F-4312-6845-8B99-3BA1DEB3E150}" srcOrd="1" destOrd="0" presId="urn:microsoft.com/office/officeart/2008/layout/HorizontalMultiLevelHierarchy"/>
    <dgm:cxn modelId="{0EACD05E-57F2-E94E-8C7C-873217A38E17}" type="presParOf" srcId="{44FAF15F-4312-6845-8B99-3BA1DEB3E150}" destId="{DF7C6FCD-A0D5-B345-AD97-9C78C20CBAA9}" srcOrd="0" destOrd="0" presId="urn:microsoft.com/office/officeart/2008/layout/HorizontalMultiLevelHierarchy"/>
    <dgm:cxn modelId="{D1EBBC20-1177-2141-9440-58A39D5743A5}" type="presParOf" srcId="{DF7C6FCD-A0D5-B345-AD97-9C78C20CBAA9}" destId="{70FED33E-A1F1-F54C-ADE6-D03BEF17C6BC}" srcOrd="0" destOrd="0" presId="urn:microsoft.com/office/officeart/2008/layout/HorizontalMultiLevelHierarchy"/>
    <dgm:cxn modelId="{99BF8367-A07D-4248-9AE0-3BA392DC1238}" type="presParOf" srcId="{44FAF15F-4312-6845-8B99-3BA1DEB3E150}" destId="{47AEE5FB-A9DE-F84A-B266-7191E25AF31F}" srcOrd="1" destOrd="0" presId="urn:microsoft.com/office/officeart/2008/layout/HorizontalMultiLevelHierarchy"/>
    <dgm:cxn modelId="{8CBDD795-AA88-5946-B7E8-CD13D7A4B3F9}" type="presParOf" srcId="{47AEE5FB-A9DE-F84A-B266-7191E25AF31F}" destId="{6D5C970C-FF73-6940-9E61-BDEF25A1D01D}" srcOrd="0" destOrd="0" presId="urn:microsoft.com/office/officeart/2008/layout/HorizontalMultiLevelHierarchy"/>
    <dgm:cxn modelId="{F34B9495-9466-0246-A5FE-A17EB75E4D6E}" type="presParOf" srcId="{47AEE5FB-A9DE-F84A-B266-7191E25AF31F}" destId="{1319500B-47B5-8843-BAFC-F6D7AC96784C}" srcOrd="1" destOrd="0" presId="urn:microsoft.com/office/officeart/2008/layout/HorizontalMultiLevelHierarchy"/>
    <dgm:cxn modelId="{95279ED5-5583-4F43-9DE4-3EA3FE2B5A8A}" type="presParOf" srcId="{1319500B-47B5-8843-BAFC-F6D7AC96784C}" destId="{464484F7-ECC0-2D4E-BB07-1BE497C83AB3}" srcOrd="0" destOrd="0" presId="urn:microsoft.com/office/officeart/2008/layout/HorizontalMultiLevelHierarchy"/>
    <dgm:cxn modelId="{AB909FFC-ABBC-FF45-A86C-A60D2692AE8C}" type="presParOf" srcId="{464484F7-ECC0-2D4E-BB07-1BE497C83AB3}" destId="{B2675B3F-FCA2-D242-A242-16A3B6942F5B}" srcOrd="0" destOrd="0" presId="urn:microsoft.com/office/officeart/2008/layout/HorizontalMultiLevelHierarchy"/>
    <dgm:cxn modelId="{6BF7B91C-24D5-0944-B05A-96F92F861CBC}" type="presParOf" srcId="{1319500B-47B5-8843-BAFC-F6D7AC96784C}" destId="{BF037968-DD68-2D4F-A8D2-9B7A3E125210}" srcOrd="1" destOrd="0" presId="urn:microsoft.com/office/officeart/2008/layout/HorizontalMultiLevelHierarchy"/>
    <dgm:cxn modelId="{A3FE8BDF-51F8-394F-A229-3C0A73B71D4D}" type="presParOf" srcId="{BF037968-DD68-2D4F-A8D2-9B7A3E125210}" destId="{0DA50355-F9E7-954C-BB2F-84C5E6F6BD49}" srcOrd="0" destOrd="0" presId="urn:microsoft.com/office/officeart/2008/layout/HorizontalMultiLevelHierarchy"/>
    <dgm:cxn modelId="{641F5ED5-CC04-E042-9B50-B75EA77D6AB1}" type="presParOf" srcId="{BF037968-DD68-2D4F-A8D2-9B7A3E125210}" destId="{A10EDC5B-8A22-294C-B1E8-D4537803F19E}" srcOrd="1" destOrd="0" presId="urn:microsoft.com/office/officeart/2008/layout/HorizontalMultiLevelHierarchy"/>
    <dgm:cxn modelId="{42DD9067-DBE4-E746-825A-865393C463F2}" type="presParOf" srcId="{44FAF15F-4312-6845-8B99-3BA1DEB3E150}" destId="{8C0EC413-B635-1E4F-8C56-FE340583111E}" srcOrd="2" destOrd="0" presId="urn:microsoft.com/office/officeart/2008/layout/HorizontalMultiLevelHierarchy"/>
    <dgm:cxn modelId="{A97A3744-C8AD-494B-B7CF-F7138421999D}" type="presParOf" srcId="{8C0EC413-B635-1E4F-8C56-FE340583111E}" destId="{C6A45F24-D4C6-EA49-9FF0-F76402CED6A9}" srcOrd="0" destOrd="0" presId="urn:microsoft.com/office/officeart/2008/layout/HorizontalMultiLevelHierarchy"/>
    <dgm:cxn modelId="{51570968-EC99-9D4E-BB3F-EE10A942D36A}" type="presParOf" srcId="{44FAF15F-4312-6845-8B99-3BA1DEB3E150}" destId="{ACF0EB7F-909A-B940-8BD4-5486004D0E3D}" srcOrd="3" destOrd="0" presId="urn:microsoft.com/office/officeart/2008/layout/HorizontalMultiLevelHierarchy"/>
    <dgm:cxn modelId="{75DB93D4-0EA5-9049-9BF7-A116C0D802B1}" type="presParOf" srcId="{ACF0EB7F-909A-B940-8BD4-5486004D0E3D}" destId="{D284C98C-223A-9041-82C2-3DF53DB91062}" srcOrd="0" destOrd="0" presId="urn:microsoft.com/office/officeart/2008/layout/HorizontalMultiLevelHierarchy"/>
    <dgm:cxn modelId="{F0091CF8-9D3C-5D4D-B0F4-6348FB6288FB}" type="presParOf" srcId="{ACF0EB7F-909A-B940-8BD4-5486004D0E3D}" destId="{2098DBFA-CB61-F243-85EF-19BBA822D6E8}" srcOrd="1" destOrd="0" presId="urn:microsoft.com/office/officeart/2008/layout/HorizontalMultiLevelHierarchy"/>
    <dgm:cxn modelId="{114989A9-9B8B-F64B-8230-5EFBF13C3E64}" type="presParOf" srcId="{2098DBFA-CB61-F243-85EF-19BBA822D6E8}" destId="{E269DA06-07AE-144B-A781-5BBBAB7D5FD8}" srcOrd="0" destOrd="0" presId="urn:microsoft.com/office/officeart/2008/layout/HorizontalMultiLevelHierarchy"/>
    <dgm:cxn modelId="{FA03ED3F-3FC6-C242-BDD8-819ED3E92909}" type="presParOf" srcId="{E269DA06-07AE-144B-A781-5BBBAB7D5FD8}" destId="{E6C6ADB2-2CE6-734B-B2F4-56B738BE139C}" srcOrd="0" destOrd="0" presId="urn:microsoft.com/office/officeart/2008/layout/HorizontalMultiLevelHierarchy"/>
    <dgm:cxn modelId="{9A541CB9-632E-7441-93DF-FFE1D83F9EF7}" type="presParOf" srcId="{2098DBFA-CB61-F243-85EF-19BBA822D6E8}" destId="{DF30F521-9EE8-3246-8EA4-87033DDD4AA1}" srcOrd="1" destOrd="0" presId="urn:microsoft.com/office/officeart/2008/layout/HorizontalMultiLevelHierarchy"/>
    <dgm:cxn modelId="{8EEA3A60-B20A-5642-83EC-CDC32DFD7652}" type="presParOf" srcId="{DF30F521-9EE8-3246-8EA4-87033DDD4AA1}" destId="{763C920C-A99B-754B-BF29-656F35FC56FB}" srcOrd="0" destOrd="0" presId="urn:microsoft.com/office/officeart/2008/layout/HorizontalMultiLevelHierarchy"/>
    <dgm:cxn modelId="{14563909-1AC4-144A-9DA7-767D52C3CC0B}" type="presParOf" srcId="{DF30F521-9EE8-3246-8EA4-87033DDD4AA1}" destId="{92AD229B-1FB7-C043-A8AF-0858D92A5846}" srcOrd="1" destOrd="0" presId="urn:microsoft.com/office/officeart/2008/layout/HorizontalMultiLevelHierarchy"/>
    <dgm:cxn modelId="{0BD2F13E-55B6-B843-B344-E15232EE440E}" type="presParOf" srcId="{2098DBFA-CB61-F243-85EF-19BBA822D6E8}" destId="{FCCC139C-368F-9B47-BCC8-FE74BAE11972}" srcOrd="2" destOrd="0" presId="urn:microsoft.com/office/officeart/2008/layout/HorizontalMultiLevelHierarchy"/>
    <dgm:cxn modelId="{ADF190B9-8D4D-F446-B6B4-87863B6A96C9}" type="presParOf" srcId="{FCCC139C-368F-9B47-BCC8-FE74BAE11972}" destId="{C72967A3-868C-C147-870B-15E76B3D456D}" srcOrd="0" destOrd="0" presId="urn:microsoft.com/office/officeart/2008/layout/HorizontalMultiLevelHierarchy"/>
    <dgm:cxn modelId="{ADF8697E-6462-1642-96AB-E741A3AEEBD3}" type="presParOf" srcId="{2098DBFA-CB61-F243-85EF-19BBA822D6E8}" destId="{AF211C6D-8783-0149-B261-A71A67F7FA53}" srcOrd="3" destOrd="0" presId="urn:microsoft.com/office/officeart/2008/layout/HorizontalMultiLevelHierarchy"/>
    <dgm:cxn modelId="{5094A78A-3EC2-B946-BC01-DF9B2C7F6EB0}" type="presParOf" srcId="{AF211C6D-8783-0149-B261-A71A67F7FA53}" destId="{92629E7C-749A-1B4A-B42E-B68E0C697B4C}" srcOrd="0" destOrd="0" presId="urn:microsoft.com/office/officeart/2008/layout/HorizontalMultiLevelHierarchy"/>
    <dgm:cxn modelId="{B5109DD9-9EBE-B34C-9DC3-3057DA408CEE}" type="presParOf" srcId="{AF211C6D-8783-0149-B261-A71A67F7FA53}" destId="{658D6486-12D9-A94B-8E62-4DE526D06E04}" srcOrd="1" destOrd="0" presId="urn:microsoft.com/office/officeart/2008/layout/HorizontalMultiLevelHierarchy"/>
    <dgm:cxn modelId="{94672F1E-3D30-104E-976A-A9F45F2FA80C}" type="presParOf" srcId="{44FAF15F-4312-6845-8B99-3BA1DEB3E150}" destId="{9E685ED8-F997-E941-8F89-44DB5B86E200}" srcOrd="4" destOrd="0" presId="urn:microsoft.com/office/officeart/2008/layout/HorizontalMultiLevelHierarchy"/>
    <dgm:cxn modelId="{F1EB5FDB-4EF6-4E42-8577-9F2ED8407B87}" type="presParOf" srcId="{9E685ED8-F997-E941-8F89-44DB5B86E200}" destId="{6D74F53F-4C19-E24B-9186-B1E9456D2860}" srcOrd="0" destOrd="0" presId="urn:microsoft.com/office/officeart/2008/layout/HorizontalMultiLevelHierarchy"/>
    <dgm:cxn modelId="{A41FA788-F776-9C40-BFEC-22E1DCFC5CD1}" type="presParOf" srcId="{44FAF15F-4312-6845-8B99-3BA1DEB3E150}" destId="{B031B0F0-4261-7C4E-97F0-F2971E403175}" srcOrd="5" destOrd="0" presId="urn:microsoft.com/office/officeart/2008/layout/HorizontalMultiLevelHierarchy"/>
    <dgm:cxn modelId="{B07351DA-F6D0-4749-A9B1-3EA8933421A9}" type="presParOf" srcId="{B031B0F0-4261-7C4E-97F0-F2971E403175}" destId="{19FF133C-8E7F-474F-8B79-B21C432C4F87}" srcOrd="0" destOrd="0" presId="urn:microsoft.com/office/officeart/2008/layout/HorizontalMultiLevelHierarchy"/>
    <dgm:cxn modelId="{B00C16ED-A2C0-0447-802D-8173D9A95E02}" type="presParOf" srcId="{B031B0F0-4261-7C4E-97F0-F2971E403175}" destId="{FF78C13A-8AA4-7940-8A88-80310B768D72}" srcOrd="1" destOrd="0" presId="urn:microsoft.com/office/officeart/2008/layout/HorizontalMultiLevelHierarchy"/>
    <dgm:cxn modelId="{AB7114C8-23A5-064D-8C26-C579D2110B9C}" type="presParOf" srcId="{FF78C13A-8AA4-7940-8A88-80310B768D72}" destId="{078F1E28-DA48-124A-98AF-C7D4059F58E9}" srcOrd="0" destOrd="0" presId="urn:microsoft.com/office/officeart/2008/layout/HorizontalMultiLevelHierarchy"/>
    <dgm:cxn modelId="{57504CAF-EB4D-E64B-AC0B-00B0B17448D0}" type="presParOf" srcId="{078F1E28-DA48-124A-98AF-C7D4059F58E9}" destId="{18C7B358-B70F-1E4E-A9C7-B68EBD601F8F}" srcOrd="0" destOrd="0" presId="urn:microsoft.com/office/officeart/2008/layout/HorizontalMultiLevelHierarchy"/>
    <dgm:cxn modelId="{26D6824D-734A-1649-90A9-DD4DDDBC2EE1}" type="presParOf" srcId="{FF78C13A-8AA4-7940-8A88-80310B768D72}" destId="{52510BF7-28EC-EF4F-BC51-0B60765BE225}" srcOrd="1" destOrd="0" presId="urn:microsoft.com/office/officeart/2008/layout/HorizontalMultiLevelHierarchy"/>
    <dgm:cxn modelId="{0D111F2C-455D-7B4F-9E1F-7FAE6D9D9A40}" type="presParOf" srcId="{52510BF7-28EC-EF4F-BC51-0B60765BE225}" destId="{8F5DDA01-0E1C-2147-9837-79B4E5F42228}" srcOrd="0" destOrd="0" presId="urn:microsoft.com/office/officeart/2008/layout/HorizontalMultiLevelHierarchy"/>
    <dgm:cxn modelId="{6A708496-D0FE-3844-BADD-2EC2818F87CB}" type="presParOf" srcId="{52510BF7-28EC-EF4F-BC51-0B60765BE225}" destId="{CC326025-4796-3D4E-BBEA-95AEA0DD2CF8}" srcOrd="1" destOrd="0" presId="urn:microsoft.com/office/officeart/2008/layout/HorizontalMultiLevelHierarchy"/>
    <dgm:cxn modelId="{1C0E23EA-9358-0C4D-B599-AD6E0F3E0A0C}" type="presParOf" srcId="{FF78C13A-8AA4-7940-8A88-80310B768D72}" destId="{FF449D14-5D9F-BC4B-A156-8B6F59BDEDB9}" srcOrd="2" destOrd="0" presId="urn:microsoft.com/office/officeart/2008/layout/HorizontalMultiLevelHierarchy"/>
    <dgm:cxn modelId="{3CA8F8FB-FC18-0241-A93C-3B229D4834F7}" type="presParOf" srcId="{FF449D14-5D9F-BC4B-A156-8B6F59BDEDB9}" destId="{ADD69271-F093-6243-B90A-226B0C72EBEE}" srcOrd="0" destOrd="0" presId="urn:microsoft.com/office/officeart/2008/layout/HorizontalMultiLevelHierarchy"/>
    <dgm:cxn modelId="{A9527BB4-AB2D-5B4F-B426-87C04A903227}" type="presParOf" srcId="{FF78C13A-8AA4-7940-8A88-80310B768D72}" destId="{1E2D333F-AEDD-7C48-8F23-BC47A12B77B5}" srcOrd="3" destOrd="0" presId="urn:microsoft.com/office/officeart/2008/layout/HorizontalMultiLevelHierarchy"/>
    <dgm:cxn modelId="{AD06B8EE-A5E6-9F49-959A-EA31DAD2EEC7}" type="presParOf" srcId="{1E2D333F-AEDD-7C48-8F23-BC47A12B77B5}" destId="{01F43771-E3A4-0B46-8E51-B71B05D60566}" srcOrd="0" destOrd="0" presId="urn:microsoft.com/office/officeart/2008/layout/HorizontalMultiLevelHierarchy"/>
    <dgm:cxn modelId="{99FE6C36-3234-5144-85C4-B203FB1EA3DC}" type="presParOf" srcId="{1E2D333F-AEDD-7C48-8F23-BC47A12B77B5}" destId="{B08F1102-9D30-7548-8B63-E882AE546B87}" srcOrd="1" destOrd="0" presId="urn:microsoft.com/office/officeart/2008/layout/HorizontalMultiLevelHierarchy"/>
    <dgm:cxn modelId="{FAE58FCA-99B7-7845-BBC6-B6B09B4E8167}" type="presParOf" srcId="{44FAF15F-4312-6845-8B99-3BA1DEB3E150}" destId="{9BB9F87D-6D68-B941-B2DE-FF0625B168E7}" srcOrd="6" destOrd="0" presId="urn:microsoft.com/office/officeart/2008/layout/HorizontalMultiLevelHierarchy"/>
    <dgm:cxn modelId="{205B2733-EFE6-3A48-BF8C-C05E5FA7CFE4}" type="presParOf" srcId="{9BB9F87D-6D68-B941-B2DE-FF0625B168E7}" destId="{5F3ACE4F-E0FD-3B43-B8BF-CB3E84DC9CD2}" srcOrd="0" destOrd="0" presId="urn:microsoft.com/office/officeart/2008/layout/HorizontalMultiLevelHierarchy"/>
    <dgm:cxn modelId="{87C34193-E29E-F743-ACED-48B42F4B134B}" type="presParOf" srcId="{44FAF15F-4312-6845-8B99-3BA1DEB3E150}" destId="{65F6AD4F-4E00-A949-9FCD-1CF7617BA594}" srcOrd="7" destOrd="0" presId="urn:microsoft.com/office/officeart/2008/layout/HorizontalMultiLevelHierarchy"/>
    <dgm:cxn modelId="{1C32EAAC-7B5A-DF44-BB01-A2BB6F2050DE}" type="presParOf" srcId="{65F6AD4F-4E00-A949-9FCD-1CF7617BA594}" destId="{0ED51463-E27F-4E41-962B-D4712126A1CB}" srcOrd="0" destOrd="0" presId="urn:microsoft.com/office/officeart/2008/layout/HorizontalMultiLevelHierarchy"/>
    <dgm:cxn modelId="{98796A12-D236-3F40-85C6-A66DD41A2E90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1498359" y="1421364"/>
          <a:ext cx="281308" cy="1206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54" y="0"/>
              </a:lnTo>
              <a:lnTo>
                <a:pt x="140654" y="1206068"/>
              </a:lnTo>
              <a:lnTo>
                <a:pt x="281308" y="12060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08052" y="1993437"/>
        <a:ext cx="61922" cy="61922"/>
      </dsp:txXfrm>
    </dsp:sp>
    <dsp:sp modelId="{FF449D14-5D9F-BC4B-A156-8B6F59BDEDB9}">
      <dsp:nvSpPr>
        <dsp:cNvPr id="0" name=""/>
        <dsp:cNvSpPr/>
      </dsp:nvSpPr>
      <dsp:spPr>
        <a:xfrm>
          <a:off x="3186212" y="2091402"/>
          <a:ext cx="281308" cy="268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54" y="0"/>
              </a:lnTo>
              <a:lnTo>
                <a:pt x="140654" y="268015"/>
              </a:lnTo>
              <a:lnTo>
                <a:pt x="281308" y="2680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7152" y="2215696"/>
        <a:ext cx="19427" cy="19427"/>
      </dsp:txXfrm>
    </dsp:sp>
    <dsp:sp modelId="{078F1E28-DA48-124A-98AF-C7D4059F58E9}">
      <dsp:nvSpPr>
        <dsp:cNvPr id="0" name=""/>
        <dsp:cNvSpPr/>
      </dsp:nvSpPr>
      <dsp:spPr>
        <a:xfrm>
          <a:off x="3186212" y="1823386"/>
          <a:ext cx="281308" cy="268015"/>
        </a:xfrm>
        <a:custGeom>
          <a:avLst/>
          <a:gdLst/>
          <a:ahLst/>
          <a:cxnLst/>
          <a:rect l="0" t="0" r="0" b="0"/>
          <a:pathLst>
            <a:path>
              <a:moveTo>
                <a:pt x="0" y="268015"/>
              </a:moveTo>
              <a:lnTo>
                <a:pt x="140654" y="268015"/>
              </a:lnTo>
              <a:lnTo>
                <a:pt x="140654" y="0"/>
              </a:lnTo>
              <a:lnTo>
                <a:pt x="28130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17152" y="1947680"/>
        <a:ext cx="19427" cy="19427"/>
      </dsp:txXfrm>
    </dsp:sp>
    <dsp:sp modelId="{9E685ED8-F997-E941-8F89-44DB5B86E200}">
      <dsp:nvSpPr>
        <dsp:cNvPr id="0" name=""/>
        <dsp:cNvSpPr/>
      </dsp:nvSpPr>
      <dsp:spPr>
        <a:xfrm>
          <a:off x="1498359" y="1421364"/>
          <a:ext cx="281308" cy="670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54" y="0"/>
              </a:lnTo>
              <a:lnTo>
                <a:pt x="140654" y="670038"/>
              </a:lnTo>
              <a:lnTo>
                <a:pt x="281308" y="6700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20846" y="1738215"/>
        <a:ext cx="36334" cy="36334"/>
      </dsp:txXfrm>
    </dsp:sp>
    <dsp:sp modelId="{FCCC139C-368F-9B47-BCC8-FE74BAE11972}">
      <dsp:nvSpPr>
        <dsp:cNvPr id="0" name=""/>
        <dsp:cNvSpPr/>
      </dsp:nvSpPr>
      <dsp:spPr>
        <a:xfrm>
          <a:off x="3186212" y="1019341"/>
          <a:ext cx="281308" cy="268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54" y="0"/>
              </a:lnTo>
              <a:lnTo>
                <a:pt x="140654" y="268015"/>
              </a:lnTo>
              <a:lnTo>
                <a:pt x="281308" y="2680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17152" y="1143635"/>
        <a:ext cx="19427" cy="19427"/>
      </dsp:txXfrm>
    </dsp:sp>
    <dsp:sp modelId="{E269DA06-07AE-144B-A781-5BBBAB7D5FD8}">
      <dsp:nvSpPr>
        <dsp:cNvPr id="0" name=""/>
        <dsp:cNvSpPr/>
      </dsp:nvSpPr>
      <dsp:spPr>
        <a:xfrm>
          <a:off x="3186212" y="751325"/>
          <a:ext cx="281308" cy="268015"/>
        </a:xfrm>
        <a:custGeom>
          <a:avLst/>
          <a:gdLst/>
          <a:ahLst/>
          <a:cxnLst/>
          <a:rect l="0" t="0" r="0" b="0"/>
          <a:pathLst>
            <a:path>
              <a:moveTo>
                <a:pt x="0" y="268015"/>
              </a:moveTo>
              <a:lnTo>
                <a:pt x="140654" y="268015"/>
              </a:lnTo>
              <a:lnTo>
                <a:pt x="140654" y="0"/>
              </a:lnTo>
              <a:lnTo>
                <a:pt x="28130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17152" y="875619"/>
        <a:ext cx="19427" cy="19427"/>
      </dsp:txXfrm>
    </dsp:sp>
    <dsp:sp modelId="{8C0EC413-B635-1E4F-8C56-FE340583111E}">
      <dsp:nvSpPr>
        <dsp:cNvPr id="0" name=""/>
        <dsp:cNvSpPr/>
      </dsp:nvSpPr>
      <dsp:spPr>
        <a:xfrm>
          <a:off x="1498359" y="1019341"/>
          <a:ext cx="281308" cy="402022"/>
        </a:xfrm>
        <a:custGeom>
          <a:avLst/>
          <a:gdLst/>
          <a:ahLst/>
          <a:cxnLst/>
          <a:rect l="0" t="0" r="0" b="0"/>
          <a:pathLst>
            <a:path>
              <a:moveTo>
                <a:pt x="0" y="402022"/>
              </a:moveTo>
              <a:lnTo>
                <a:pt x="140654" y="402022"/>
              </a:lnTo>
              <a:lnTo>
                <a:pt x="140654" y="0"/>
              </a:lnTo>
              <a:lnTo>
                <a:pt x="28130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26746" y="1208085"/>
        <a:ext cx="24533" cy="24533"/>
      </dsp:txXfrm>
    </dsp:sp>
    <dsp:sp modelId="{464484F7-ECC0-2D4E-BB07-1BE497C83AB3}">
      <dsp:nvSpPr>
        <dsp:cNvPr id="0" name=""/>
        <dsp:cNvSpPr/>
      </dsp:nvSpPr>
      <dsp:spPr>
        <a:xfrm>
          <a:off x="3186212" y="169575"/>
          <a:ext cx="2813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0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19833" y="208262"/>
        <a:ext cx="14065" cy="14065"/>
      </dsp:txXfrm>
    </dsp:sp>
    <dsp:sp modelId="{DF7C6FCD-A0D5-B345-AD97-9C78C20CBAA9}">
      <dsp:nvSpPr>
        <dsp:cNvPr id="0" name=""/>
        <dsp:cNvSpPr/>
      </dsp:nvSpPr>
      <dsp:spPr>
        <a:xfrm>
          <a:off x="1498359" y="215295"/>
          <a:ext cx="281308" cy="1206068"/>
        </a:xfrm>
        <a:custGeom>
          <a:avLst/>
          <a:gdLst/>
          <a:ahLst/>
          <a:cxnLst/>
          <a:rect l="0" t="0" r="0" b="0"/>
          <a:pathLst>
            <a:path>
              <a:moveTo>
                <a:pt x="0" y="1206068"/>
              </a:moveTo>
              <a:lnTo>
                <a:pt x="140654" y="1206068"/>
              </a:lnTo>
              <a:lnTo>
                <a:pt x="140654" y="0"/>
              </a:lnTo>
              <a:lnTo>
                <a:pt x="28130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08052" y="787368"/>
        <a:ext cx="61922" cy="61922"/>
      </dsp:txXfrm>
    </dsp:sp>
    <dsp:sp modelId="{C7892A2B-3194-254F-9C83-D659F124E4EA}">
      <dsp:nvSpPr>
        <dsp:cNvPr id="0" name=""/>
        <dsp:cNvSpPr/>
      </dsp:nvSpPr>
      <dsp:spPr>
        <a:xfrm rot="16200000">
          <a:off x="155461" y="1206951"/>
          <a:ext cx="2256970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Layerd Architecture</a:t>
          </a:r>
        </a:p>
      </dsp:txBody>
      <dsp:txXfrm>
        <a:off x="155461" y="1206951"/>
        <a:ext cx="2256970" cy="428824"/>
      </dsp:txXfrm>
    </dsp:sp>
    <dsp:sp modelId="{6D5C970C-FF73-6940-9E61-BDEF25A1D01D}">
      <dsp:nvSpPr>
        <dsp:cNvPr id="0" name=""/>
        <dsp:cNvSpPr/>
      </dsp:nvSpPr>
      <dsp:spPr>
        <a:xfrm>
          <a:off x="1779668" y="883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1779668" y="883"/>
        <a:ext cx="1406544" cy="428824"/>
      </dsp:txXfrm>
    </dsp:sp>
    <dsp:sp modelId="{0DA50355-F9E7-954C-BB2F-84C5E6F6BD49}">
      <dsp:nvSpPr>
        <dsp:cNvPr id="0" name=""/>
        <dsp:cNvSpPr/>
      </dsp:nvSpPr>
      <dsp:spPr>
        <a:xfrm>
          <a:off x="3467521" y="883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3467521" y="883"/>
        <a:ext cx="1406544" cy="428824"/>
      </dsp:txXfrm>
    </dsp:sp>
    <dsp:sp modelId="{D284C98C-223A-9041-82C2-3DF53DB91062}">
      <dsp:nvSpPr>
        <dsp:cNvPr id="0" name=""/>
        <dsp:cNvSpPr/>
      </dsp:nvSpPr>
      <dsp:spPr>
        <a:xfrm>
          <a:off x="1779668" y="804928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1779668" y="804928"/>
        <a:ext cx="1406544" cy="428824"/>
      </dsp:txXfrm>
    </dsp:sp>
    <dsp:sp modelId="{763C920C-A99B-754B-BF29-656F35FC56FB}">
      <dsp:nvSpPr>
        <dsp:cNvPr id="0" name=""/>
        <dsp:cNvSpPr/>
      </dsp:nvSpPr>
      <dsp:spPr>
        <a:xfrm>
          <a:off x="3467521" y="536913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3467521" y="536913"/>
        <a:ext cx="1406544" cy="428824"/>
      </dsp:txXfrm>
    </dsp:sp>
    <dsp:sp modelId="{92629E7C-749A-1B4A-B42E-B68E0C697B4C}">
      <dsp:nvSpPr>
        <dsp:cNvPr id="0" name=""/>
        <dsp:cNvSpPr/>
      </dsp:nvSpPr>
      <dsp:spPr>
        <a:xfrm>
          <a:off x="3467521" y="1072944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Button</a:t>
          </a:r>
        </a:p>
      </dsp:txBody>
      <dsp:txXfrm>
        <a:off x="3467521" y="1072944"/>
        <a:ext cx="1406544" cy="428824"/>
      </dsp:txXfrm>
    </dsp:sp>
    <dsp:sp modelId="{19FF133C-8E7F-474F-8B79-B21C432C4F87}">
      <dsp:nvSpPr>
        <dsp:cNvPr id="0" name=""/>
        <dsp:cNvSpPr/>
      </dsp:nvSpPr>
      <dsp:spPr>
        <a:xfrm>
          <a:off x="1779668" y="1876989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1779668" y="1876989"/>
        <a:ext cx="1406544" cy="428824"/>
      </dsp:txXfrm>
    </dsp:sp>
    <dsp:sp modelId="{8F5DDA01-0E1C-2147-9837-79B4E5F42228}">
      <dsp:nvSpPr>
        <dsp:cNvPr id="0" name=""/>
        <dsp:cNvSpPr/>
      </dsp:nvSpPr>
      <dsp:spPr>
        <a:xfrm>
          <a:off x="3467521" y="1608974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</a:t>
          </a:r>
        </a:p>
      </dsp:txBody>
      <dsp:txXfrm>
        <a:off x="3467521" y="1608974"/>
        <a:ext cx="1406544" cy="428824"/>
      </dsp:txXfrm>
    </dsp:sp>
    <dsp:sp modelId="{01F43771-E3A4-0B46-8E51-B71B05D60566}">
      <dsp:nvSpPr>
        <dsp:cNvPr id="0" name=""/>
        <dsp:cNvSpPr/>
      </dsp:nvSpPr>
      <dsp:spPr>
        <a:xfrm>
          <a:off x="3467521" y="2145005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Interrupt</a:t>
          </a:r>
        </a:p>
      </dsp:txBody>
      <dsp:txXfrm>
        <a:off x="3467521" y="2145005"/>
        <a:ext cx="1406544" cy="428824"/>
      </dsp:txXfrm>
    </dsp:sp>
    <dsp:sp modelId="{0ED51463-E27F-4E41-962B-D4712126A1CB}">
      <dsp:nvSpPr>
        <dsp:cNvPr id="0" name=""/>
        <dsp:cNvSpPr/>
      </dsp:nvSpPr>
      <dsp:spPr>
        <a:xfrm>
          <a:off x="1779668" y="2413020"/>
          <a:ext cx="1406544" cy="428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1779668" y="2413020"/>
        <a:ext cx="1406544" cy="428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3</cp:revision>
  <dcterms:created xsi:type="dcterms:W3CDTF">2023-04-06T21:45:00Z</dcterms:created>
  <dcterms:modified xsi:type="dcterms:W3CDTF">2023-04-10T10:19:00Z</dcterms:modified>
</cp:coreProperties>
</file>