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D6179" w14:textId="77777777" w:rsidR="009724F3" w:rsidRDefault="009724F3" w:rsidP="009724F3">
      <w:r>
        <w:t>08-Feb-25   - joobarbosa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845740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50FE4C" w14:textId="63A81715" w:rsidR="00CA7477" w:rsidRDefault="00CA7477">
          <w:pPr>
            <w:pStyle w:val="CabealhodoSumrio"/>
          </w:pPr>
          <w:r>
            <w:t>Sumário</w:t>
          </w:r>
        </w:p>
        <w:p w14:paraId="34E04FA6" w14:textId="75ECCECB" w:rsidR="00CA7477" w:rsidRDefault="00CA7477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901453" w:history="1">
            <w:r w:rsidRPr="006B5BB5">
              <w:rPr>
                <w:rStyle w:val="Hyperlink"/>
                <w:b/>
                <w:bCs/>
                <w:noProof/>
              </w:rPr>
              <w:t>Tipos de dados que é possível extrair para o Power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C65A7" w14:textId="532DD377" w:rsidR="00CA7477" w:rsidRDefault="00CA7477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189901454" w:history="1">
            <w:r w:rsidRPr="006B5BB5">
              <w:rPr>
                <w:rStyle w:val="Hyperlink"/>
                <w:noProof/>
              </w:rPr>
              <w:t>2-</w:t>
            </w:r>
            <w:r w:rsidRPr="006B5BB5">
              <w:rPr>
                <w:rStyle w:val="Hyperlink"/>
                <w:b/>
                <w:bCs/>
                <w:noProof/>
              </w:rPr>
              <w:t xml:space="preserve"> Importando dados do pdf: Lojas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4830C" w14:textId="5D7BFDA8" w:rsidR="00CA7477" w:rsidRDefault="00CA7477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189901455" w:history="1">
            <w:r w:rsidRPr="006B5BB5">
              <w:rPr>
                <w:rStyle w:val="Hyperlink"/>
                <w:b/>
                <w:bCs/>
                <w:noProof/>
              </w:rPr>
              <w:t>Para adicionar sufixo em alguma coluna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432DB" w14:textId="25F3D648" w:rsidR="00CA7477" w:rsidRDefault="00CA7477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189901456" w:history="1">
            <w:r w:rsidRPr="006B5BB5">
              <w:rPr>
                <w:rStyle w:val="Hyperlink"/>
                <w:b/>
                <w:bCs/>
                <w:noProof/>
              </w:rPr>
              <w:t>Para habilitar mapas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FF10D" w14:textId="51A41D0A" w:rsidR="00CA7477" w:rsidRDefault="00CA7477">
          <w:pPr>
            <w:pStyle w:val="Sumrio1"/>
            <w:tabs>
              <w:tab w:val="left" w:pos="720"/>
              <w:tab w:val="right" w:leader="dot" w:pos="8494"/>
            </w:tabs>
            <w:rPr>
              <w:noProof/>
            </w:rPr>
          </w:pPr>
          <w:hyperlink w:anchor="_Toc189901457" w:history="1">
            <w:r w:rsidRPr="006B5BB5">
              <w:rPr>
                <w:rStyle w:val="Hyperlink"/>
                <w:rFonts w:ascii="Wingdings" w:hAnsi="Wingdings"/>
                <w:bCs/>
                <w:noProof/>
              </w:rPr>
              <w:t></w:t>
            </w:r>
            <w:r>
              <w:rPr>
                <w:noProof/>
              </w:rPr>
              <w:tab/>
            </w:r>
            <w:r w:rsidRPr="006B5BB5">
              <w:rPr>
                <w:rStyle w:val="Hyperlink"/>
                <w:b/>
                <w:bCs/>
                <w:noProof/>
              </w:rPr>
              <w:t>Para categorizar um dado: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F2C02" w14:textId="25E2FD60" w:rsidR="00CA7477" w:rsidRDefault="00CA7477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189901458" w:history="1">
            <w:r w:rsidRPr="006B5BB5">
              <w:rPr>
                <w:rStyle w:val="Hyperlink"/>
                <w:b/>
                <w:bCs/>
                <w:noProof/>
              </w:rPr>
              <w:t>Relacionamento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099E" w14:textId="261BCDE6" w:rsidR="00CA7477" w:rsidRDefault="00CA7477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189901459" w:history="1">
            <w:r w:rsidRPr="006B5BB5">
              <w:rPr>
                <w:rStyle w:val="Hyperlink"/>
                <w:noProof/>
              </w:rPr>
              <w:t>Para alterar o plano do fundo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_Toc189901459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87E47" w14:textId="13B6B771" w:rsidR="00CA7477" w:rsidRDefault="00CA7477">
          <w:r>
            <w:rPr>
              <w:b/>
              <w:bCs/>
            </w:rPr>
            <w:fldChar w:fldCharType="end"/>
          </w:r>
        </w:p>
      </w:sdtContent>
    </w:sdt>
    <w:p w14:paraId="59BDDA89" w14:textId="77777777" w:rsidR="00CA7477" w:rsidRDefault="00CA7477" w:rsidP="009724F3"/>
    <w:p w14:paraId="4C473647" w14:textId="77777777" w:rsidR="009724F3" w:rsidRDefault="009724F3" w:rsidP="009724F3">
      <w:r>
        <w:t>criada conta no gethub (user: joobarbosaa)</w:t>
      </w:r>
    </w:p>
    <w:p w14:paraId="322DAE91" w14:textId="77777777" w:rsidR="009724F3" w:rsidRDefault="009724F3" w:rsidP="009724F3">
      <w:r>
        <w:t>acesso a conta do professor para baixar:</w:t>
      </w:r>
    </w:p>
    <w:p w14:paraId="05B4CCE7" w14:textId="77777777" w:rsidR="009724F3" w:rsidRDefault="009724F3" w:rsidP="009724F3">
      <w:r>
        <w:t>https://github.com/luisfernandospoljaric/SENAI2024/blob/main/Power_BI_32h</w:t>
      </w:r>
    </w:p>
    <w:p w14:paraId="2A66F2ED" w14:textId="77777777" w:rsidR="009724F3" w:rsidRPr="00CA7477" w:rsidRDefault="009724F3" w:rsidP="009724F3">
      <w:pPr>
        <w:rPr>
          <w:u w:val="single"/>
        </w:rPr>
      </w:pPr>
      <w:r>
        <w:t>Power bi- 32h - Aula 02</w:t>
      </w:r>
    </w:p>
    <w:p w14:paraId="00CCCDDC" w14:textId="77777777" w:rsidR="009724F3" w:rsidRDefault="009724F3" w:rsidP="009724F3">
      <w:r>
        <w:t>Power BI - desktop (baixar em casa)</w:t>
      </w:r>
    </w:p>
    <w:p w14:paraId="21598BEF" w14:textId="77777777" w:rsidR="009724F3" w:rsidRDefault="009724F3" w:rsidP="009724F3">
      <w:r>
        <w:t>xml -&gt; dado semi estruturado (semelhante a sites)</w:t>
      </w:r>
    </w:p>
    <w:p w14:paraId="035A1237" w14:textId="77777777" w:rsidR="009724F3" w:rsidRDefault="009724F3" w:rsidP="009724F3">
      <w:r>
        <w:t>power bi- consegue extrair esses dados</w:t>
      </w:r>
    </w:p>
    <w:p w14:paraId="71F77CEC" w14:textId="1E4CCC75" w:rsidR="00344014" w:rsidRPr="008621CB" w:rsidRDefault="009724F3" w:rsidP="008621CB">
      <w:pPr>
        <w:pStyle w:val="Ttulo1"/>
        <w:rPr>
          <w:b/>
          <w:bCs/>
          <w:sz w:val="32"/>
          <w:szCs w:val="32"/>
        </w:rPr>
      </w:pPr>
      <w:bookmarkStart w:id="0" w:name="_Toc189901453"/>
      <w:r w:rsidRPr="008621CB">
        <w:rPr>
          <w:b/>
          <w:bCs/>
          <w:sz w:val="32"/>
          <w:szCs w:val="32"/>
        </w:rPr>
        <w:lastRenderedPageBreak/>
        <w:t>Tipos de dados que é possível extrair para o Power BI</w:t>
      </w:r>
      <w:bookmarkEnd w:id="0"/>
    </w:p>
    <w:p w14:paraId="3C06B86C" w14:textId="5EEA45AA" w:rsidR="009724F3" w:rsidRDefault="009724F3" w:rsidP="009724F3">
      <w:r w:rsidRPr="009724F3">
        <w:rPr>
          <w:noProof/>
        </w:rPr>
        <w:drawing>
          <wp:inline distT="0" distB="0" distL="0" distR="0" wp14:anchorId="5C7F82CB" wp14:editId="3F25C618">
            <wp:extent cx="5400040" cy="3785870"/>
            <wp:effectExtent l="0" t="0" r="0" b="5080"/>
            <wp:docPr id="1186521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216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B0C0" w14:textId="2941AE8E" w:rsidR="009724F3" w:rsidRDefault="009724F3" w:rsidP="009724F3">
      <w:r w:rsidRPr="009724F3">
        <w:rPr>
          <w:noProof/>
        </w:rPr>
        <w:drawing>
          <wp:inline distT="0" distB="0" distL="0" distR="0" wp14:anchorId="57D240F2" wp14:editId="648A88FB">
            <wp:extent cx="5400040" cy="4342765"/>
            <wp:effectExtent l="0" t="0" r="0" b="635"/>
            <wp:docPr id="4709978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978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576B" w14:textId="39FA0B7A" w:rsidR="009724F3" w:rsidRDefault="009724F3" w:rsidP="009724F3">
      <w:r>
        <w:t>Vai para o Power Query = editor do power BI</w:t>
      </w:r>
    </w:p>
    <w:p w14:paraId="350D9847" w14:textId="797F93E5" w:rsidR="00CE4C2B" w:rsidRDefault="00CE4C2B" w:rsidP="009724F3">
      <w:r>
        <w:lastRenderedPageBreak/>
        <w:t>Duplo clique sobre “abc” por exemplo, para alterar o tipo de dado</w:t>
      </w:r>
    </w:p>
    <w:p w14:paraId="44797BA0" w14:textId="61152601" w:rsidR="00CE4C2B" w:rsidRDefault="00CE4C2B" w:rsidP="009724F3">
      <w:r>
        <w:t>Para Dinheiro – usar decimal fixo “$”</w:t>
      </w:r>
    </w:p>
    <w:p w14:paraId="50D28D61" w14:textId="103DA42E" w:rsidR="00CE4C2B" w:rsidRDefault="00CE4C2B" w:rsidP="009724F3">
      <w:r w:rsidRPr="00CE4C2B">
        <w:rPr>
          <w:noProof/>
        </w:rPr>
        <w:drawing>
          <wp:inline distT="0" distB="0" distL="0" distR="0" wp14:anchorId="27D0401F" wp14:editId="5BFABD9D">
            <wp:extent cx="5069941" cy="3150828"/>
            <wp:effectExtent l="0" t="0" r="0" b="0"/>
            <wp:docPr id="8523498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498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5765" cy="31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1E8F" w14:textId="77777777" w:rsidR="00183F63" w:rsidRDefault="00183F63" w:rsidP="00183F63">
      <w:r>
        <w:t>Fechar e salvar</w:t>
      </w:r>
    </w:p>
    <w:p w14:paraId="7E03AB58" w14:textId="0902499D" w:rsidR="00BD1215" w:rsidRDefault="00BD1215" w:rsidP="00E14677">
      <w:pPr>
        <w:pStyle w:val="Ttulo1"/>
      </w:pPr>
      <w:bookmarkStart w:id="1" w:name="_Toc189901454"/>
      <w:r>
        <w:t>2-</w:t>
      </w:r>
      <w:r w:rsidRPr="00CD1F5D">
        <w:rPr>
          <w:b/>
          <w:bCs/>
        </w:rPr>
        <w:t xml:space="preserve"> Importando dados do pdf: Lojas</w:t>
      </w:r>
      <w:bookmarkEnd w:id="1"/>
      <w:r w:rsidRPr="00CD1F5D">
        <w:rPr>
          <w:b/>
          <w:bCs/>
        </w:rPr>
        <w:t xml:space="preserve"> </w:t>
      </w:r>
    </w:p>
    <w:p w14:paraId="47FB7B3A" w14:textId="1B12F24F" w:rsidR="00CE4C2B" w:rsidRDefault="00CE4C2B" w:rsidP="009724F3">
      <w:r>
        <w:t xml:space="preserve">Importa os dados do Power Query para o power bi, criando tópicos no menu a direita – baseado na primeira linha </w:t>
      </w:r>
    </w:p>
    <w:p w14:paraId="67D7E7EB" w14:textId="7ACD825E" w:rsidR="00CE4C2B" w:rsidRDefault="00BD1215" w:rsidP="00BD1215">
      <w:pPr>
        <w:pStyle w:val="PargrafodaLista"/>
        <w:numPr>
          <w:ilvl w:val="0"/>
          <w:numId w:val="1"/>
        </w:numPr>
      </w:pPr>
      <w:r>
        <w:t>Para dados não tratados</w:t>
      </w:r>
    </w:p>
    <w:p w14:paraId="18E6DCC3" w14:textId="2F93F9D9" w:rsidR="00BD1215" w:rsidRDefault="00BD1215" w:rsidP="00BD1215">
      <w:pPr>
        <w:pStyle w:val="PargrafodaLista"/>
      </w:pPr>
      <w:r w:rsidRPr="00BD1215">
        <w:rPr>
          <w:noProof/>
        </w:rPr>
        <w:lastRenderedPageBreak/>
        <w:drawing>
          <wp:inline distT="0" distB="0" distL="0" distR="0" wp14:anchorId="5AE4C968" wp14:editId="5AD46D0E">
            <wp:extent cx="5400040" cy="4842510"/>
            <wp:effectExtent l="0" t="0" r="0" b="0"/>
            <wp:docPr id="1837972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72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4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7B0D" w14:textId="77777777" w:rsidR="00BD1215" w:rsidRDefault="00BD1215" w:rsidP="00BD1215">
      <w:pPr>
        <w:pStyle w:val="PargrafodaLista"/>
      </w:pPr>
    </w:p>
    <w:p w14:paraId="75C6B9A7" w14:textId="699F6BF4" w:rsidR="00BD1215" w:rsidRDefault="00BD1215" w:rsidP="00BD1215">
      <w:pPr>
        <w:pStyle w:val="PargrafodaLista"/>
      </w:pPr>
      <w:r>
        <w:t>:</w:t>
      </w:r>
    </w:p>
    <w:p w14:paraId="012DF4B4" w14:textId="23FD6E7F" w:rsidR="00CD1F5D" w:rsidRDefault="00CD1F5D">
      <w:r>
        <w:br w:type="page"/>
      </w:r>
    </w:p>
    <w:p w14:paraId="4C84C578" w14:textId="1C986370" w:rsidR="00BD1215" w:rsidRPr="00CD1F5D" w:rsidRDefault="00CD1F5D" w:rsidP="00E14677">
      <w:pPr>
        <w:pStyle w:val="PargrafodaLista"/>
        <w:outlineLvl w:val="0"/>
        <w:rPr>
          <w:b/>
          <w:bCs/>
        </w:rPr>
      </w:pPr>
      <w:bookmarkStart w:id="2" w:name="_Toc189901455"/>
      <w:r w:rsidRPr="00CD1F5D">
        <w:rPr>
          <w:b/>
          <w:bCs/>
        </w:rPr>
        <w:lastRenderedPageBreak/>
        <w:t>Para adicionar sufixo em alguma coluna</w:t>
      </w:r>
      <w:bookmarkEnd w:id="2"/>
    </w:p>
    <w:p w14:paraId="43CDD582" w14:textId="0D9CD01E" w:rsidR="00BD1215" w:rsidRDefault="00BD1215" w:rsidP="00BD1215">
      <w:pPr>
        <w:pStyle w:val="PargrafodaLista"/>
      </w:pPr>
      <w:r w:rsidRPr="00BD1215">
        <w:rPr>
          <w:noProof/>
        </w:rPr>
        <w:drawing>
          <wp:inline distT="0" distB="0" distL="0" distR="0" wp14:anchorId="53E8B9C2" wp14:editId="71E93982">
            <wp:extent cx="5400040" cy="2956560"/>
            <wp:effectExtent l="0" t="0" r="0" b="0"/>
            <wp:docPr id="2063027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270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59B5" w14:textId="1CD1980A" w:rsidR="00BD1215" w:rsidRDefault="00BD1215" w:rsidP="00BD1215">
      <w:pPr>
        <w:pStyle w:val="PargrafodaLista"/>
      </w:pPr>
    </w:p>
    <w:p w14:paraId="50A24232" w14:textId="7E373865" w:rsidR="00BD1215" w:rsidRDefault="00BD1215" w:rsidP="00BD1215">
      <w:pPr>
        <w:pStyle w:val="PargrafodaLista"/>
      </w:pPr>
      <w:r>
        <w:t>Caso queira adicionar na mesma célula é no menu “Transformar”</w:t>
      </w:r>
    </w:p>
    <w:p w14:paraId="6B456166" w14:textId="7913CBE3" w:rsidR="00BD1215" w:rsidRDefault="00BD1215" w:rsidP="00BD1215">
      <w:pPr>
        <w:pStyle w:val="PargrafodaLista"/>
        <w:rPr>
          <w:u w:val="single"/>
        </w:rPr>
      </w:pPr>
      <w:r w:rsidRPr="00BD1215">
        <w:rPr>
          <w:noProof/>
        </w:rPr>
        <w:drawing>
          <wp:inline distT="0" distB="0" distL="0" distR="0" wp14:anchorId="0781B24A" wp14:editId="6F60C342">
            <wp:extent cx="5400040" cy="1798320"/>
            <wp:effectExtent l="0" t="0" r="0" b="0"/>
            <wp:docPr id="7731476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47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541A" w14:textId="77777777" w:rsidR="00CD1F5D" w:rsidRDefault="00CD1F5D" w:rsidP="00BD1215">
      <w:pPr>
        <w:pStyle w:val="PargrafodaLista"/>
        <w:rPr>
          <w:u w:val="single"/>
        </w:rPr>
      </w:pPr>
    </w:p>
    <w:p w14:paraId="083AEBBF" w14:textId="77777777" w:rsidR="00CD1F5D" w:rsidRDefault="00CD1F5D" w:rsidP="00BD1215">
      <w:pPr>
        <w:pStyle w:val="PargrafodaLista"/>
        <w:rPr>
          <w:u w:val="single"/>
        </w:rPr>
      </w:pPr>
    </w:p>
    <w:p w14:paraId="018FA107" w14:textId="77777777" w:rsidR="00CD1F5D" w:rsidRDefault="00CD1F5D" w:rsidP="00CD1F5D"/>
    <w:p w14:paraId="35C846DE" w14:textId="77777777" w:rsidR="00CD1F5D" w:rsidRDefault="00CD1F5D" w:rsidP="00CD1F5D"/>
    <w:p w14:paraId="5F05A241" w14:textId="77777777" w:rsidR="00CD1F5D" w:rsidRDefault="00CD1F5D" w:rsidP="00CD1F5D"/>
    <w:p w14:paraId="706F8D8A" w14:textId="77777777" w:rsidR="00CD1F5D" w:rsidRDefault="00CD1F5D" w:rsidP="00CD1F5D"/>
    <w:p w14:paraId="4BC1A106" w14:textId="77777777" w:rsidR="00CD1F5D" w:rsidRDefault="00CD1F5D" w:rsidP="00CD1F5D"/>
    <w:p w14:paraId="079BEF8E" w14:textId="77777777" w:rsidR="00CD1F5D" w:rsidRDefault="00CD1F5D" w:rsidP="00CD1F5D"/>
    <w:p w14:paraId="6C5A042C" w14:textId="77777777" w:rsidR="00CD1F5D" w:rsidRDefault="00CD1F5D" w:rsidP="00CD1F5D"/>
    <w:p w14:paraId="59195096" w14:textId="77777777" w:rsidR="00CD1F5D" w:rsidRDefault="00CD1F5D" w:rsidP="00CD1F5D"/>
    <w:p w14:paraId="0B84B4FA" w14:textId="77777777" w:rsidR="00CD1F5D" w:rsidRDefault="00CD1F5D" w:rsidP="00CD1F5D"/>
    <w:p w14:paraId="3CF67E8D" w14:textId="77777777" w:rsidR="00CD1F5D" w:rsidRDefault="00CD1F5D" w:rsidP="00CD1F5D"/>
    <w:p w14:paraId="5C3294BE" w14:textId="77777777" w:rsidR="00CD1F5D" w:rsidRDefault="00CD1F5D" w:rsidP="00CD1F5D"/>
    <w:p w14:paraId="68F38133" w14:textId="77777777" w:rsidR="00CD1F5D" w:rsidRPr="00CD1F5D" w:rsidRDefault="00CD1F5D" w:rsidP="00E14677">
      <w:pPr>
        <w:pStyle w:val="PargrafodaLista"/>
        <w:outlineLvl w:val="0"/>
        <w:rPr>
          <w:b/>
          <w:bCs/>
        </w:rPr>
      </w:pPr>
      <w:bookmarkStart w:id="3" w:name="_Toc189901456"/>
      <w:r w:rsidRPr="00CD1F5D">
        <w:rPr>
          <w:b/>
          <w:bCs/>
        </w:rPr>
        <w:lastRenderedPageBreak/>
        <w:t>Para habilitar mapas</w:t>
      </w:r>
      <w:bookmarkEnd w:id="3"/>
    </w:p>
    <w:p w14:paraId="44B6EB01" w14:textId="0159F77E" w:rsidR="00CD1F5D" w:rsidRDefault="00CD1F5D" w:rsidP="00CD1F5D">
      <w:r>
        <w:t xml:space="preserve">Arquivo, opções , opções </w:t>
      </w:r>
    </w:p>
    <w:p w14:paraId="249D3970" w14:textId="60E39F04" w:rsidR="00CD1F5D" w:rsidRDefault="00CD1F5D" w:rsidP="00CD1F5D">
      <w:r w:rsidRPr="00CD1F5D">
        <w:rPr>
          <w:noProof/>
        </w:rPr>
        <w:drawing>
          <wp:inline distT="0" distB="0" distL="0" distR="0" wp14:anchorId="17584342" wp14:editId="62613385">
            <wp:extent cx="4431671" cy="3564514"/>
            <wp:effectExtent l="0" t="0" r="6985" b="0"/>
            <wp:docPr id="19350910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91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8813" cy="3570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0316" w14:textId="216C8B56" w:rsidR="00CD1F5D" w:rsidRDefault="00CD1F5D" w:rsidP="00CD1F5D">
      <w:r w:rsidRPr="00CD1F5D">
        <w:rPr>
          <w:noProof/>
        </w:rPr>
        <w:drawing>
          <wp:inline distT="0" distB="0" distL="0" distR="0" wp14:anchorId="6507DED8" wp14:editId="6F111D08">
            <wp:extent cx="4451841" cy="3539905"/>
            <wp:effectExtent l="0" t="0" r="6350" b="3810"/>
            <wp:docPr id="9002520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520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9091" cy="354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2B86" w14:textId="77777777" w:rsidR="00CD1F5D" w:rsidRDefault="00CD1F5D">
      <w:r>
        <w:br w:type="page"/>
      </w:r>
    </w:p>
    <w:p w14:paraId="6430E0C7" w14:textId="61042F9F" w:rsidR="00CD1F5D" w:rsidRPr="00CD1F5D" w:rsidRDefault="00CD1F5D" w:rsidP="00E14677">
      <w:pPr>
        <w:pStyle w:val="PargrafodaLista"/>
        <w:numPr>
          <w:ilvl w:val="0"/>
          <w:numId w:val="1"/>
        </w:numPr>
        <w:outlineLvl w:val="0"/>
        <w:rPr>
          <w:b/>
          <w:bCs/>
        </w:rPr>
      </w:pPr>
      <w:bookmarkStart w:id="4" w:name="_Toc189901457"/>
      <w:r w:rsidRPr="00CD1F5D">
        <w:rPr>
          <w:b/>
          <w:bCs/>
        </w:rPr>
        <w:lastRenderedPageBreak/>
        <w:t>Para categorizar um dado:</w:t>
      </w:r>
      <w:bookmarkEnd w:id="4"/>
    </w:p>
    <w:p w14:paraId="2B904510" w14:textId="5185B92E" w:rsidR="00CD1F5D" w:rsidRDefault="00CD1F5D" w:rsidP="00CD1F5D">
      <w:r>
        <w:t>Clique sobre o nome da coluna;</w:t>
      </w:r>
    </w:p>
    <w:p w14:paraId="24DE19D3" w14:textId="3E65575D" w:rsidR="00CD1F5D" w:rsidRDefault="00CD1F5D" w:rsidP="00CD1F5D">
      <w:r>
        <w:t>E selecione o tipo de categoria desejado.</w:t>
      </w:r>
    </w:p>
    <w:p w14:paraId="242EEF0F" w14:textId="01601377" w:rsidR="00CD1F5D" w:rsidRDefault="00CD1F5D" w:rsidP="00CD1F5D">
      <w:r>
        <w:t>Ex: “Local”, para a coluna cidade</w:t>
      </w:r>
    </w:p>
    <w:p w14:paraId="2E947108" w14:textId="77777777" w:rsidR="00CD1F5D" w:rsidRDefault="00CD1F5D" w:rsidP="00CD1F5D"/>
    <w:p w14:paraId="79459CC3" w14:textId="64CD9EF1" w:rsidR="00CD1F5D" w:rsidRDefault="00CD1F5D" w:rsidP="00CD1F5D">
      <w:r w:rsidRPr="00CD1F5D">
        <w:rPr>
          <w:noProof/>
        </w:rPr>
        <w:drawing>
          <wp:inline distT="0" distB="0" distL="0" distR="0" wp14:anchorId="3F577FC8" wp14:editId="5727B082">
            <wp:extent cx="5400040" cy="1678940"/>
            <wp:effectExtent l="0" t="0" r="0" b="0"/>
            <wp:docPr id="2670414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414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1E6E" w14:textId="77777777" w:rsidR="008621CB" w:rsidRDefault="008621CB" w:rsidP="00CD1F5D"/>
    <w:p w14:paraId="34427AC1" w14:textId="2598F7A4" w:rsidR="008621CB" w:rsidRDefault="008621CB" w:rsidP="00E14677">
      <w:pPr>
        <w:pStyle w:val="Ttulo1"/>
        <w:rPr>
          <w:b/>
          <w:bCs/>
        </w:rPr>
      </w:pPr>
      <w:bookmarkStart w:id="5" w:name="_Toc189901458"/>
      <w:r w:rsidRPr="008621CB">
        <w:rPr>
          <w:b/>
          <w:bCs/>
        </w:rPr>
        <w:t>Relacionamento de tabelas</w:t>
      </w:r>
      <w:bookmarkEnd w:id="5"/>
      <w:r w:rsidRPr="008621CB">
        <w:rPr>
          <w:b/>
          <w:bCs/>
        </w:rPr>
        <w:t xml:space="preserve"> </w:t>
      </w:r>
    </w:p>
    <w:p w14:paraId="3D3C7D63" w14:textId="4D6AC9DC" w:rsidR="008621CB" w:rsidRDefault="008621CB" w:rsidP="00CD1F5D">
      <w:pPr>
        <w:rPr>
          <w:b/>
          <w:bCs/>
        </w:rPr>
      </w:pPr>
      <w:r w:rsidRPr="008621CB">
        <w:rPr>
          <w:b/>
          <w:bCs/>
          <w:noProof/>
        </w:rPr>
        <w:drawing>
          <wp:inline distT="0" distB="0" distL="0" distR="0" wp14:anchorId="14CED99C" wp14:editId="4147EA0D">
            <wp:extent cx="5400040" cy="2972435"/>
            <wp:effectExtent l="0" t="0" r="0" b="0"/>
            <wp:docPr id="2016939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395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88B1" w14:textId="77777777" w:rsidR="008621CB" w:rsidRDefault="008621CB" w:rsidP="00CD1F5D">
      <w:pPr>
        <w:rPr>
          <w:b/>
          <w:bCs/>
        </w:rPr>
      </w:pPr>
    </w:p>
    <w:p w14:paraId="01DBC6D8" w14:textId="5BE710FF" w:rsidR="008621CB" w:rsidRDefault="008621CB" w:rsidP="008621CB">
      <w:pPr>
        <w:pStyle w:val="PargrafodaLista"/>
      </w:pPr>
      <w:r w:rsidRPr="008621CB">
        <w:t>Para relacionar, basta clicar e arrastar na próxima</w:t>
      </w:r>
    </w:p>
    <w:p w14:paraId="09D51521" w14:textId="4E983767" w:rsidR="00E14677" w:rsidRDefault="00E14677">
      <w:r>
        <w:br w:type="page"/>
      </w:r>
    </w:p>
    <w:p w14:paraId="40924EE6" w14:textId="0B962177" w:rsidR="00E14677" w:rsidRDefault="00E14677" w:rsidP="00E14677">
      <w:pPr>
        <w:pStyle w:val="PargrafodaLista"/>
        <w:outlineLvl w:val="0"/>
      </w:pPr>
      <w:bookmarkStart w:id="6" w:name="_Toc189901459"/>
      <w:r>
        <w:lastRenderedPageBreak/>
        <w:t>Para alterar o plano do fundo</w:t>
      </w:r>
      <w:bookmarkEnd w:id="6"/>
    </w:p>
    <w:p w14:paraId="0B6FE525" w14:textId="28CBB981" w:rsidR="00E14677" w:rsidRDefault="00E14677" w:rsidP="008621CB">
      <w:pPr>
        <w:pStyle w:val="PargrafodaLista"/>
      </w:pPr>
      <w:r w:rsidRPr="00E14677">
        <w:rPr>
          <w:noProof/>
        </w:rPr>
        <w:drawing>
          <wp:inline distT="0" distB="0" distL="0" distR="0" wp14:anchorId="2A985013" wp14:editId="3044A3F2">
            <wp:extent cx="2762636" cy="7192379"/>
            <wp:effectExtent l="0" t="0" r="0" b="0"/>
            <wp:docPr id="742482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82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719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1ACB" w14:textId="293A2EE2" w:rsidR="00CA7477" w:rsidRDefault="00CA7477">
      <w:r>
        <w:br w:type="page"/>
      </w:r>
    </w:p>
    <w:p w14:paraId="382551EB" w14:textId="33F0CB71" w:rsidR="00CA7477" w:rsidRDefault="00CA7477" w:rsidP="008C6B1F">
      <w:pPr>
        <w:pStyle w:val="PargrafodaLista"/>
        <w:outlineLvl w:val="0"/>
        <w:rPr>
          <w:b/>
          <w:bCs/>
        </w:rPr>
      </w:pPr>
      <w:r w:rsidRPr="008C6B1F">
        <w:rPr>
          <w:b/>
          <w:bCs/>
        </w:rPr>
        <w:lastRenderedPageBreak/>
        <w:t>Medidores</w:t>
      </w:r>
    </w:p>
    <w:p w14:paraId="425AE086" w14:textId="77777777" w:rsidR="008C6B1F" w:rsidRPr="008C6B1F" w:rsidRDefault="008C6B1F" w:rsidP="008C6B1F">
      <w:pPr>
        <w:pStyle w:val="PargrafodaLista"/>
        <w:outlineLvl w:val="0"/>
        <w:rPr>
          <w:b/>
          <w:bCs/>
        </w:rPr>
      </w:pPr>
    </w:p>
    <w:p w14:paraId="2FB60637" w14:textId="21467687" w:rsidR="008C6B1F" w:rsidRDefault="008C6B1F" w:rsidP="008621CB">
      <w:pPr>
        <w:pStyle w:val="PargrafodaLista"/>
      </w:pPr>
      <w:r>
        <w:t>Exemplo:</w:t>
      </w:r>
    </w:p>
    <w:p w14:paraId="2A0B3727" w14:textId="77777777" w:rsidR="008C6B1F" w:rsidRDefault="008C6B1F" w:rsidP="008621CB">
      <w:pPr>
        <w:pStyle w:val="PargrafodaLista"/>
      </w:pPr>
    </w:p>
    <w:p w14:paraId="5FAE14E4" w14:textId="286E9245" w:rsidR="00CA7477" w:rsidRDefault="008C6B1F" w:rsidP="008621CB">
      <w:pPr>
        <w:pStyle w:val="PargrafodaLista"/>
      </w:pPr>
      <w:r>
        <w:t>Valor_final=Sum(vendas[valortotal])</w:t>
      </w:r>
    </w:p>
    <w:p w14:paraId="0A6ADA60" w14:textId="49255372" w:rsidR="008C6B1F" w:rsidRDefault="008C6B1F" w:rsidP="008621CB">
      <w:pPr>
        <w:pStyle w:val="PargrafodaLista"/>
      </w:pPr>
    </w:p>
    <w:p w14:paraId="63B62584" w14:textId="17B3FC51" w:rsidR="008C6B1F" w:rsidRDefault="008C6B1F" w:rsidP="008621CB">
      <w:pPr>
        <w:pStyle w:val="PargrafodaLista"/>
      </w:pPr>
      <w:r w:rsidRPr="008C6B1F">
        <w:rPr>
          <w:noProof/>
        </w:rPr>
        <w:drawing>
          <wp:inline distT="0" distB="0" distL="0" distR="0" wp14:anchorId="6EE3787A" wp14:editId="38F3FFBD">
            <wp:extent cx="4381877" cy="2320293"/>
            <wp:effectExtent l="0" t="0" r="0" b="3810"/>
            <wp:docPr id="1980091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914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1211" cy="2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2D60" w14:textId="77777777" w:rsidR="004A6D62" w:rsidRDefault="004A6D62" w:rsidP="008621CB">
      <w:pPr>
        <w:pStyle w:val="PargrafodaLista"/>
      </w:pPr>
    </w:p>
    <w:p w14:paraId="057DE6EA" w14:textId="1426C8DA" w:rsidR="004A6D62" w:rsidRDefault="004A6D62" w:rsidP="008621CB">
      <w:pPr>
        <w:pStyle w:val="PargrafodaLista"/>
      </w:pPr>
      <w:r w:rsidRPr="004A6D62">
        <w:rPr>
          <w:noProof/>
        </w:rPr>
        <w:drawing>
          <wp:inline distT="0" distB="0" distL="0" distR="0" wp14:anchorId="2EF401E1" wp14:editId="20E859B0">
            <wp:extent cx="1255212" cy="2851841"/>
            <wp:effectExtent l="0" t="0" r="2540" b="5715"/>
            <wp:docPr id="2777688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688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74711" cy="289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8391" w14:textId="390DA7FF" w:rsidR="00AD21D1" w:rsidRDefault="00AD21D1" w:rsidP="008621CB">
      <w:pPr>
        <w:pStyle w:val="PargrafodaLista"/>
      </w:pPr>
      <w:r w:rsidRPr="00AD21D1">
        <w:rPr>
          <w:noProof/>
        </w:rPr>
        <w:drawing>
          <wp:inline distT="0" distB="0" distL="0" distR="0" wp14:anchorId="5BF2B3FB" wp14:editId="4C4F5EAA">
            <wp:extent cx="3155133" cy="1814369"/>
            <wp:effectExtent l="0" t="0" r="7620" b="0"/>
            <wp:docPr id="18391287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287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3938" cy="181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150B" w14:textId="77777777" w:rsidR="008C6B1F" w:rsidRDefault="008C6B1F" w:rsidP="008621CB">
      <w:pPr>
        <w:pStyle w:val="PargrafodaLista"/>
      </w:pPr>
    </w:p>
    <w:p w14:paraId="464AAEC6" w14:textId="763F34B7" w:rsidR="00AD21D1" w:rsidRDefault="00AD21D1">
      <w:r>
        <w:br w:type="page"/>
      </w:r>
    </w:p>
    <w:p w14:paraId="710B485C" w14:textId="24A08B58" w:rsidR="004A6D62" w:rsidRDefault="004A6D62" w:rsidP="004A6D62">
      <w:pPr>
        <w:pStyle w:val="PargrafodaLista"/>
        <w:outlineLvl w:val="0"/>
        <w:rPr>
          <w:b/>
          <w:bCs/>
        </w:rPr>
      </w:pPr>
      <w:r w:rsidRPr="004A6D62">
        <w:rPr>
          <w:b/>
          <w:bCs/>
        </w:rPr>
        <w:lastRenderedPageBreak/>
        <w:t>Para adicionar um Cartão</w:t>
      </w:r>
    </w:p>
    <w:p w14:paraId="4B9E01A9" w14:textId="77777777" w:rsidR="004A6D62" w:rsidRDefault="004A6D62" w:rsidP="004A6D62">
      <w:pPr>
        <w:pStyle w:val="PargrafodaLista"/>
        <w:outlineLvl w:val="0"/>
        <w:rPr>
          <w:b/>
          <w:bCs/>
        </w:rPr>
      </w:pPr>
    </w:p>
    <w:p w14:paraId="66C45919" w14:textId="284B53ED" w:rsidR="004A6D62" w:rsidRPr="004A6D62" w:rsidRDefault="004A6D62" w:rsidP="004A6D62">
      <w:pPr>
        <w:pStyle w:val="PargrafodaLista"/>
        <w:outlineLvl w:val="0"/>
        <w:rPr>
          <w:b/>
          <w:bCs/>
        </w:rPr>
      </w:pPr>
      <w:r w:rsidRPr="004A6D62">
        <w:rPr>
          <w:b/>
          <w:bCs/>
          <w:noProof/>
        </w:rPr>
        <w:drawing>
          <wp:inline distT="0" distB="0" distL="0" distR="0" wp14:anchorId="6CDF7995" wp14:editId="54484074">
            <wp:extent cx="4477375" cy="4448796"/>
            <wp:effectExtent l="0" t="0" r="0" b="9525"/>
            <wp:docPr id="739709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096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A6B4" w14:textId="77777777" w:rsidR="008C6B1F" w:rsidRDefault="008C6B1F" w:rsidP="008621CB">
      <w:pPr>
        <w:pStyle w:val="PargrafodaLista"/>
      </w:pPr>
    </w:p>
    <w:p w14:paraId="7D4525D3" w14:textId="7A0D8BBB" w:rsidR="0021229C" w:rsidRPr="0021229C" w:rsidRDefault="0021229C" w:rsidP="0021229C">
      <w:pPr>
        <w:pStyle w:val="PargrafodaLista"/>
        <w:outlineLvl w:val="0"/>
        <w:rPr>
          <w:b/>
          <w:bCs/>
        </w:rPr>
      </w:pPr>
      <w:r w:rsidRPr="0021229C">
        <w:rPr>
          <w:b/>
          <w:bCs/>
        </w:rPr>
        <w:t>Para formatar o cartão</w:t>
      </w:r>
    </w:p>
    <w:p w14:paraId="32119CCC" w14:textId="4132CB59" w:rsidR="008C6B1F" w:rsidRDefault="0021229C" w:rsidP="008621CB">
      <w:pPr>
        <w:pStyle w:val="PargrafodaLista"/>
      </w:pPr>
      <w:r>
        <w:t>Duplo clique no card – para formatar o Cartão</w:t>
      </w:r>
    </w:p>
    <w:p w14:paraId="1B944818" w14:textId="380C53AF" w:rsidR="008C6B1F" w:rsidRDefault="0021229C" w:rsidP="008621CB">
      <w:pPr>
        <w:pStyle w:val="PargrafodaLista"/>
      </w:pPr>
      <w:r w:rsidRPr="0021229C">
        <w:rPr>
          <w:noProof/>
        </w:rPr>
        <w:drawing>
          <wp:inline distT="0" distB="0" distL="0" distR="0" wp14:anchorId="4BF340A2" wp14:editId="0081944B">
            <wp:extent cx="2528514" cy="2978590"/>
            <wp:effectExtent l="0" t="0" r="5715" b="0"/>
            <wp:docPr id="525651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510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6296" cy="298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7E4C" w14:textId="77777777" w:rsidR="008C6B1F" w:rsidRDefault="008C6B1F" w:rsidP="008621CB">
      <w:pPr>
        <w:pStyle w:val="PargrafodaLista"/>
      </w:pPr>
    </w:p>
    <w:p w14:paraId="1ADBED7E" w14:textId="4400F1D8" w:rsidR="0021229C" w:rsidRDefault="0021229C" w:rsidP="008621CB">
      <w:pPr>
        <w:pStyle w:val="PargrafodaLista"/>
      </w:pPr>
      <w:r>
        <w:t>Deixar texto branco</w:t>
      </w:r>
    </w:p>
    <w:p w14:paraId="18718300" w14:textId="21DE8E4A" w:rsidR="0021229C" w:rsidRDefault="0021229C" w:rsidP="008621CB">
      <w:pPr>
        <w:pStyle w:val="PargrafodaLista"/>
      </w:pPr>
      <w:r>
        <w:lastRenderedPageBreak/>
        <w:t xml:space="preserve">Depois </w:t>
      </w:r>
    </w:p>
    <w:p w14:paraId="40AC4486" w14:textId="711B9DD5" w:rsidR="008C6B1F" w:rsidRDefault="0021229C" w:rsidP="008621CB">
      <w:pPr>
        <w:pStyle w:val="PargrafodaLista"/>
      </w:pPr>
      <w:r>
        <w:t>Clica no Card, tamanho e estilo e tire o fleg do “Tela de fundo” – fica transparente</w:t>
      </w:r>
    </w:p>
    <w:p w14:paraId="77DA01DF" w14:textId="429D345B" w:rsidR="0021229C" w:rsidRDefault="0021229C" w:rsidP="008621CB">
      <w:pPr>
        <w:pStyle w:val="PargrafodaLista"/>
      </w:pPr>
      <w:r w:rsidRPr="0021229C">
        <w:rPr>
          <w:noProof/>
        </w:rPr>
        <w:drawing>
          <wp:inline distT="0" distB="0" distL="0" distR="0" wp14:anchorId="23EE5476" wp14:editId="1B84DC8D">
            <wp:extent cx="1798374" cy="2395595"/>
            <wp:effectExtent l="0" t="0" r="0" b="5080"/>
            <wp:docPr id="2424013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013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08904" cy="240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7E07" w14:textId="77777777" w:rsidR="008C6B1F" w:rsidRDefault="008C6B1F" w:rsidP="008621CB">
      <w:pPr>
        <w:pStyle w:val="PargrafodaLista"/>
      </w:pPr>
    </w:p>
    <w:p w14:paraId="7D3A12F1" w14:textId="7FDBFA5D" w:rsidR="008C6B1F" w:rsidRPr="00636653" w:rsidRDefault="00636653" w:rsidP="00636653">
      <w:pPr>
        <w:pStyle w:val="PargrafodaLista"/>
        <w:outlineLvl w:val="0"/>
        <w:rPr>
          <w:b/>
          <w:bCs/>
        </w:rPr>
      </w:pPr>
      <w:r w:rsidRPr="00636653">
        <w:rPr>
          <w:b/>
          <w:bCs/>
        </w:rPr>
        <w:t>Para adicionar dados no CARD:</w:t>
      </w:r>
    </w:p>
    <w:p w14:paraId="4257B455" w14:textId="598A3D45" w:rsidR="00636653" w:rsidRDefault="00636653" w:rsidP="008621CB">
      <w:pPr>
        <w:pStyle w:val="PargrafodaLista"/>
      </w:pPr>
      <w:r w:rsidRPr="00636653">
        <w:rPr>
          <w:noProof/>
        </w:rPr>
        <w:drawing>
          <wp:inline distT="0" distB="0" distL="0" distR="0" wp14:anchorId="275D67D8" wp14:editId="7ACB2D61">
            <wp:extent cx="5400040" cy="1601470"/>
            <wp:effectExtent l="0" t="0" r="0" b="0"/>
            <wp:docPr id="12070490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490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E4750" w14:textId="77777777" w:rsidR="00A50E62" w:rsidRDefault="00A50E62" w:rsidP="008621CB">
      <w:pPr>
        <w:pStyle w:val="PargrafodaLista"/>
      </w:pPr>
    </w:p>
    <w:p w14:paraId="0B6830FE" w14:textId="62C3D6DD" w:rsidR="00A50E62" w:rsidRPr="00A50E62" w:rsidRDefault="00A50E62" w:rsidP="00A50E62">
      <w:pPr>
        <w:pStyle w:val="PargrafodaLista"/>
        <w:outlineLvl w:val="0"/>
        <w:rPr>
          <w:b/>
          <w:bCs/>
        </w:rPr>
      </w:pPr>
      <w:r w:rsidRPr="00A50E62">
        <w:rPr>
          <w:b/>
          <w:bCs/>
        </w:rPr>
        <w:t>Função DIVISÃO</w:t>
      </w:r>
    </w:p>
    <w:p w14:paraId="1DA27E42" w14:textId="77777777" w:rsidR="00A50E62" w:rsidRDefault="00A50E62" w:rsidP="008621CB">
      <w:pPr>
        <w:pStyle w:val="PargrafodaLista"/>
      </w:pPr>
    </w:p>
    <w:p w14:paraId="0BFBA9EF" w14:textId="4FBD86AC" w:rsidR="00A50E62" w:rsidRDefault="00A50E62" w:rsidP="008621CB">
      <w:pPr>
        <w:pStyle w:val="PargrafodaLista"/>
      </w:pPr>
      <w:r>
        <w:t>Ticket_medio=DIVIDE([total_Final],qtd_Total])</w:t>
      </w:r>
    </w:p>
    <w:p w14:paraId="4A0AC552" w14:textId="77777777" w:rsidR="00A50E62" w:rsidRDefault="00A50E62" w:rsidP="008621CB">
      <w:pPr>
        <w:pStyle w:val="PargrafodaLista"/>
      </w:pPr>
    </w:p>
    <w:p w14:paraId="428331F3" w14:textId="5853627B" w:rsidR="00A50E62" w:rsidRPr="0010759A" w:rsidRDefault="00A50E62" w:rsidP="0010759A">
      <w:pPr>
        <w:pStyle w:val="PargrafodaLista"/>
        <w:outlineLvl w:val="0"/>
        <w:rPr>
          <w:b/>
          <w:bCs/>
          <w:u w:val="single"/>
        </w:rPr>
      </w:pPr>
      <w:r w:rsidRPr="0010759A">
        <w:rPr>
          <w:b/>
          <w:bCs/>
        </w:rPr>
        <w:t>Para MAPAS</w:t>
      </w:r>
    </w:p>
    <w:p w14:paraId="2105C018" w14:textId="77777777" w:rsidR="00A50E62" w:rsidRDefault="00A50E62" w:rsidP="008621CB">
      <w:pPr>
        <w:pStyle w:val="PargrafodaLista"/>
      </w:pPr>
    </w:p>
    <w:p w14:paraId="4BFDF89F" w14:textId="2EB29F33" w:rsidR="00A50E62" w:rsidRDefault="00A50E62" w:rsidP="008621CB">
      <w:pPr>
        <w:pStyle w:val="PargrafodaLista"/>
      </w:pPr>
      <w:r w:rsidRPr="00A50E62">
        <w:rPr>
          <w:noProof/>
        </w:rPr>
        <w:drawing>
          <wp:inline distT="0" distB="0" distL="0" distR="0" wp14:anchorId="15923B60" wp14:editId="5D212D16">
            <wp:extent cx="1631643" cy="997469"/>
            <wp:effectExtent l="0" t="0" r="6985" b="0"/>
            <wp:docPr id="1793041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410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43939" cy="100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B4B" w14:textId="7F8A6967" w:rsidR="0010759A" w:rsidRDefault="0010759A" w:rsidP="008621CB">
      <w:pPr>
        <w:pStyle w:val="PargrafodaLista"/>
      </w:pPr>
      <w:r w:rsidRPr="0010759A">
        <w:rPr>
          <w:noProof/>
        </w:rPr>
        <w:drawing>
          <wp:inline distT="0" distB="0" distL="0" distR="0" wp14:anchorId="7BFA9E0F" wp14:editId="257539CB">
            <wp:extent cx="3193923" cy="1735175"/>
            <wp:effectExtent l="0" t="0" r="6985" b="0"/>
            <wp:docPr id="19394408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408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3185" cy="174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FCE3" w14:textId="0C337F5F" w:rsidR="0010759A" w:rsidRDefault="0010759A" w:rsidP="008621CB">
      <w:pPr>
        <w:pStyle w:val="PargrafodaLista"/>
      </w:pPr>
      <w:r>
        <w:lastRenderedPageBreak/>
        <w:t xml:space="preserve">Para deixar a bolha proporcional </w:t>
      </w:r>
    </w:p>
    <w:p w14:paraId="4E1480AB" w14:textId="28AF2C47" w:rsidR="0010759A" w:rsidRDefault="0010759A" w:rsidP="008621CB">
      <w:pPr>
        <w:pStyle w:val="PargrafodaLista"/>
      </w:pPr>
      <w:r w:rsidRPr="0010759A">
        <w:rPr>
          <w:noProof/>
        </w:rPr>
        <w:drawing>
          <wp:inline distT="0" distB="0" distL="0" distR="0" wp14:anchorId="634271D6" wp14:editId="66412166">
            <wp:extent cx="3595035" cy="2694163"/>
            <wp:effectExtent l="0" t="0" r="5715" b="0"/>
            <wp:docPr id="16427864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864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1380" cy="269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C326" w14:textId="7F66872B" w:rsidR="0010759A" w:rsidRDefault="0010759A" w:rsidP="008621CB">
      <w:pPr>
        <w:pStyle w:val="PargrafodaLista"/>
      </w:pPr>
      <w:r>
        <w:t>Tamanho da bolha</w:t>
      </w:r>
    </w:p>
    <w:p w14:paraId="445331D0" w14:textId="5C946177" w:rsidR="0010759A" w:rsidRDefault="0010759A" w:rsidP="008621CB">
      <w:pPr>
        <w:pStyle w:val="PargrafodaLista"/>
      </w:pPr>
      <w:r w:rsidRPr="0010759A">
        <w:rPr>
          <w:noProof/>
        </w:rPr>
        <w:drawing>
          <wp:inline distT="0" distB="0" distL="0" distR="0" wp14:anchorId="436BED7E" wp14:editId="6F75B0E3">
            <wp:extent cx="5400040" cy="3268345"/>
            <wp:effectExtent l="0" t="0" r="0" b="8255"/>
            <wp:docPr id="1617193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1939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E1E2D" w14:textId="614A6CE8" w:rsidR="00E91F09" w:rsidRDefault="00E91F09">
      <w:r>
        <w:br w:type="page"/>
      </w:r>
    </w:p>
    <w:p w14:paraId="5FF23912" w14:textId="43A9C52C" w:rsidR="00E91F09" w:rsidRDefault="00E91F09" w:rsidP="00E91F09">
      <w:pPr>
        <w:pStyle w:val="PargrafodaLista"/>
        <w:outlineLvl w:val="0"/>
        <w:rPr>
          <w:b/>
          <w:bCs/>
        </w:rPr>
      </w:pPr>
      <w:r w:rsidRPr="00E91F09">
        <w:rPr>
          <w:b/>
          <w:bCs/>
        </w:rPr>
        <w:lastRenderedPageBreak/>
        <w:t xml:space="preserve">Gráfico de barras </w:t>
      </w:r>
      <w:r w:rsidRPr="00E91F09">
        <w:rPr>
          <w:b/>
          <w:bCs/>
          <w:u w:val="single"/>
        </w:rPr>
        <w:t>empilhadas</w:t>
      </w:r>
      <w:r w:rsidRPr="00E91F09">
        <w:rPr>
          <w:b/>
          <w:bCs/>
        </w:rPr>
        <w:t xml:space="preserve"> </w:t>
      </w:r>
    </w:p>
    <w:p w14:paraId="27666651" w14:textId="4FE92AE7" w:rsidR="00E91F09" w:rsidRDefault="00E91F09" w:rsidP="00E91F09">
      <w:pPr>
        <w:pStyle w:val="PargrafodaLista"/>
        <w:outlineLvl w:val="0"/>
        <w:rPr>
          <w:b/>
          <w:bCs/>
        </w:rPr>
      </w:pPr>
      <w:r w:rsidRPr="00E91F09">
        <w:rPr>
          <w:b/>
          <w:bCs/>
          <w:noProof/>
        </w:rPr>
        <w:drawing>
          <wp:inline distT="0" distB="0" distL="0" distR="0" wp14:anchorId="3F1FC30C" wp14:editId="2F89CE02">
            <wp:extent cx="5400040" cy="2667635"/>
            <wp:effectExtent l="0" t="0" r="0" b="0"/>
            <wp:docPr id="1376868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68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C649" w14:textId="77777777" w:rsidR="00425604" w:rsidRPr="00425604" w:rsidRDefault="00425604" w:rsidP="00E91F09">
      <w:pPr>
        <w:pStyle w:val="PargrafodaLista"/>
        <w:outlineLvl w:val="0"/>
        <w:rPr>
          <w:b/>
          <w:bCs/>
          <w:u w:val="single"/>
        </w:rPr>
      </w:pPr>
    </w:p>
    <w:p w14:paraId="2BADF057" w14:textId="694CA4F5" w:rsidR="00425604" w:rsidRDefault="00425604" w:rsidP="00E91F09">
      <w:pPr>
        <w:pStyle w:val="PargrafodaLista"/>
        <w:outlineLvl w:val="0"/>
        <w:rPr>
          <w:b/>
          <w:bCs/>
        </w:rPr>
      </w:pPr>
      <w:r>
        <w:rPr>
          <w:b/>
          <w:bCs/>
        </w:rPr>
        <w:t>Para criação de MATRIZES</w:t>
      </w:r>
    </w:p>
    <w:p w14:paraId="789DE3CE" w14:textId="77777777" w:rsidR="00425604" w:rsidRDefault="00425604" w:rsidP="00E91F09">
      <w:pPr>
        <w:pStyle w:val="PargrafodaLista"/>
        <w:outlineLvl w:val="0"/>
        <w:rPr>
          <w:b/>
          <w:bCs/>
        </w:rPr>
      </w:pPr>
    </w:p>
    <w:p w14:paraId="1F6A0696" w14:textId="6CE35B33" w:rsidR="00425604" w:rsidRDefault="00425604" w:rsidP="00E91F09">
      <w:pPr>
        <w:pStyle w:val="PargrafodaLista"/>
        <w:outlineLvl w:val="0"/>
        <w:rPr>
          <w:b/>
          <w:bCs/>
        </w:rPr>
      </w:pPr>
      <w:r w:rsidRPr="00425604">
        <w:rPr>
          <w:b/>
          <w:bCs/>
          <w:noProof/>
        </w:rPr>
        <w:drawing>
          <wp:inline distT="0" distB="0" distL="0" distR="0" wp14:anchorId="692E9648" wp14:editId="15F4A5A3">
            <wp:extent cx="5400040" cy="3846830"/>
            <wp:effectExtent l="0" t="0" r="0" b="1270"/>
            <wp:docPr id="1136175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58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4B8A4" w14:textId="77777777" w:rsidR="00425604" w:rsidRDefault="00425604" w:rsidP="00E91F09">
      <w:pPr>
        <w:pStyle w:val="PargrafodaLista"/>
        <w:outlineLvl w:val="0"/>
        <w:rPr>
          <w:b/>
          <w:bCs/>
        </w:rPr>
      </w:pPr>
    </w:p>
    <w:p w14:paraId="6B93691F" w14:textId="1AFD2938" w:rsidR="00425604" w:rsidRDefault="00425604" w:rsidP="00E91F09">
      <w:pPr>
        <w:pStyle w:val="PargrafodaLista"/>
        <w:outlineLvl w:val="0"/>
        <w:rPr>
          <w:b/>
          <w:bCs/>
        </w:rPr>
      </w:pPr>
      <w:r>
        <w:rPr>
          <w:b/>
          <w:bCs/>
        </w:rPr>
        <w:t>Para adicionar gráfico de barras em cima da Matriz</w:t>
      </w:r>
    </w:p>
    <w:p w14:paraId="2A778C53" w14:textId="0A0E8F12" w:rsidR="00425604" w:rsidRPr="00425604" w:rsidRDefault="00425604" w:rsidP="00425604">
      <w:pPr>
        <w:pStyle w:val="PargrafodaLista"/>
      </w:pPr>
      <w:r w:rsidRPr="00425604">
        <w:t>Em cima de “Valor final, clicar com o botão direito e “formatação condicional”</w:t>
      </w:r>
    </w:p>
    <w:p w14:paraId="697F8FBD" w14:textId="68EFFA56" w:rsidR="00425604" w:rsidRDefault="00425604" w:rsidP="00E91F09">
      <w:pPr>
        <w:pStyle w:val="PargrafodaLista"/>
        <w:outlineLvl w:val="0"/>
        <w:rPr>
          <w:b/>
          <w:bCs/>
        </w:rPr>
      </w:pPr>
      <w:r w:rsidRPr="00425604">
        <w:rPr>
          <w:b/>
          <w:bCs/>
          <w:noProof/>
        </w:rPr>
        <w:lastRenderedPageBreak/>
        <w:drawing>
          <wp:inline distT="0" distB="0" distL="0" distR="0" wp14:anchorId="5963A1E3" wp14:editId="4D2470F7">
            <wp:extent cx="5400040" cy="2673350"/>
            <wp:effectExtent l="0" t="0" r="0" b="0"/>
            <wp:docPr id="1526862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622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1223" w14:textId="77777777" w:rsidR="00425604" w:rsidRDefault="00425604" w:rsidP="00E91F09">
      <w:pPr>
        <w:pStyle w:val="PargrafodaLista"/>
        <w:outlineLvl w:val="0"/>
        <w:rPr>
          <w:b/>
          <w:bCs/>
        </w:rPr>
      </w:pPr>
    </w:p>
    <w:p w14:paraId="680BE3BD" w14:textId="5D9CF44A" w:rsidR="00425604" w:rsidRDefault="00425604" w:rsidP="00E91F09">
      <w:pPr>
        <w:pStyle w:val="PargrafodaLista"/>
        <w:outlineLvl w:val="0"/>
        <w:rPr>
          <w:b/>
          <w:bCs/>
        </w:rPr>
      </w:pPr>
      <w:r>
        <w:rPr>
          <w:b/>
          <w:bCs/>
        </w:rPr>
        <w:t>Para adicionar filtros</w:t>
      </w:r>
    </w:p>
    <w:p w14:paraId="6EF0F6D2" w14:textId="20EE9E14" w:rsidR="00425604" w:rsidRDefault="00425604" w:rsidP="00E91F09">
      <w:pPr>
        <w:pStyle w:val="PargrafodaLista"/>
        <w:outlineLvl w:val="0"/>
        <w:rPr>
          <w:b/>
          <w:bCs/>
        </w:rPr>
      </w:pPr>
      <w:r w:rsidRPr="00425604">
        <w:rPr>
          <w:b/>
          <w:bCs/>
          <w:noProof/>
        </w:rPr>
        <w:drawing>
          <wp:inline distT="0" distB="0" distL="0" distR="0" wp14:anchorId="7D331B96" wp14:editId="61916DAB">
            <wp:extent cx="1386825" cy="2005562"/>
            <wp:effectExtent l="0" t="0" r="4445" b="0"/>
            <wp:docPr id="17837884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884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1516" cy="201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DF8D1" w14:textId="77777777" w:rsidR="00F56136" w:rsidRDefault="00F56136" w:rsidP="00E91F09">
      <w:pPr>
        <w:pStyle w:val="PargrafodaLista"/>
        <w:outlineLvl w:val="0"/>
        <w:rPr>
          <w:b/>
          <w:bCs/>
        </w:rPr>
      </w:pPr>
    </w:p>
    <w:p w14:paraId="233284D4" w14:textId="641E8E35" w:rsidR="00F56136" w:rsidRDefault="00F56136">
      <w:pPr>
        <w:rPr>
          <w:b/>
          <w:bCs/>
        </w:rPr>
      </w:pPr>
      <w:r>
        <w:rPr>
          <w:b/>
          <w:bCs/>
        </w:rPr>
        <w:br w:type="page"/>
      </w:r>
    </w:p>
    <w:p w14:paraId="03427541" w14:textId="48480283" w:rsidR="00F56136" w:rsidRDefault="00F56136" w:rsidP="00E91F09">
      <w:pPr>
        <w:pStyle w:val="PargrafodaLista"/>
        <w:outlineLvl w:val="0"/>
        <w:rPr>
          <w:b/>
          <w:bCs/>
        </w:rPr>
      </w:pPr>
      <w:r>
        <w:rPr>
          <w:b/>
          <w:bCs/>
        </w:rPr>
        <w:lastRenderedPageBreak/>
        <w:t>AULA 02</w:t>
      </w:r>
    </w:p>
    <w:p w14:paraId="32463694" w14:textId="06F0C941" w:rsidR="00F56136" w:rsidRDefault="00F56136" w:rsidP="00F56136">
      <w:pPr>
        <w:pStyle w:val="PargrafodaLista"/>
        <w:rPr>
          <w:sz w:val="18"/>
          <w:szCs w:val="18"/>
        </w:rPr>
      </w:pPr>
      <w:r w:rsidRPr="00F56136">
        <w:rPr>
          <w:sz w:val="18"/>
          <w:szCs w:val="18"/>
        </w:rPr>
        <w:t>15/02/2025</w:t>
      </w:r>
    </w:p>
    <w:p w14:paraId="3131851C" w14:textId="77777777" w:rsidR="00CA28B5" w:rsidRDefault="00CA28B5" w:rsidP="00F56136">
      <w:pPr>
        <w:pStyle w:val="PargrafodaLista"/>
        <w:rPr>
          <w:sz w:val="18"/>
          <w:szCs w:val="18"/>
        </w:rPr>
      </w:pPr>
    </w:p>
    <w:p w14:paraId="60F6BAD2" w14:textId="31CD296E" w:rsidR="00CA28B5" w:rsidRDefault="00CA28B5" w:rsidP="00F56136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Github – professor: robsonbsouzaa</w:t>
      </w:r>
    </w:p>
    <w:p w14:paraId="73E64005" w14:textId="01B873F7" w:rsidR="00CA28B5" w:rsidRDefault="00CA28B5" w:rsidP="00F56136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Repositório, 2025, power bi</w:t>
      </w:r>
    </w:p>
    <w:p w14:paraId="33380FB6" w14:textId="3B7446EF" w:rsidR="00CA28B5" w:rsidRDefault="00CA28B5" w:rsidP="00F56136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Baixar zip aula 02</w:t>
      </w:r>
    </w:p>
    <w:p w14:paraId="0759793F" w14:textId="77777777" w:rsidR="00F56136" w:rsidRDefault="00F56136" w:rsidP="00F56136">
      <w:pPr>
        <w:pStyle w:val="PargrafodaLista"/>
        <w:rPr>
          <w:sz w:val="18"/>
          <w:szCs w:val="18"/>
        </w:rPr>
      </w:pPr>
    </w:p>
    <w:p w14:paraId="4B881CD7" w14:textId="7B37EBAA" w:rsidR="00691937" w:rsidRDefault="00691937" w:rsidP="00691937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Para extrair mais de uma planilha no excel – usamos extrair dados de uma pasta;</w:t>
      </w:r>
    </w:p>
    <w:p w14:paraId="68577F9E" w14:textId="681488FF" w:rsidR="00691937" w:rsidRDefault="00691937" w:rsidP="00691937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Combinar e transformar dados -Transformou as 10 planilhas em uma só;</w:t>
      </w:r>
    </w:p>
    <w:p w14:paraId="097FB304" w14:textId="77777777" w:rsidR="00691937" w:rsidRDefault="00691937" w:rsidP="00691937">
      <w:pPr>
        <w:pStyle w:val="PargrafodaLista"/>
        <w:rPr>
          <w:sz w:val="18"/>
          <w:szCs w:val="18"/>
        </w:rPr>
      </w:pPr>
    </w:p>
    <w:p w14:paraId="32053FA4" w14:textId="31D47D9E" w:rsidR="00691937" w:rsidRDefault="00691937" w:rsidP="00691937">
      <w:pPr>
        <w:pStyle w:val="PargrafodaLista"/>
        <w:rPr>
          <w:sz w:val="18"/>
          <w:szCs w:val="18"/>
        </w:rPr>
      </w:pPr>
      <w:r w:rsidRPr="00691937">
        <w:rPr>
          <w:noProof/>
          <w:sz w:val="18"/>
          <w:szCs w:val="18"/>
        </w:rPr>
        <w:drawing>
          <wp:inline distT="0" distB="0" distL="0" distR="0" wp14:anchorId="3FE3F5DB" wp14:editId="221CC904">
            <wp:extent cx="3906382" cy="3331266"/>
            <wp:effectExtent l="0" t="0" r="0" b="2540"/>
            <wp:docPr id="834745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459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15059" cy="333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70CF" w14:textId="3141D5E1" w:rsidR="00691937" w:rsidRDefault="00691937" w:rsidP="00691937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Clicar em “sheet 1” e “ok”;</w:t>
      </w:r>
    </w:p>
    <w:p w14:paraId="14995F8E" w14:textId="77777777" w:rsidR="00691937" w:rsidRDefault="00691937" w:rsidP="00691937">
      <w:pPr>
        <w:pStyle w:val="PargrafodaLista"/>
        <w:rPr>
          <w:sz w:val="18"/>
          <w:szCs w:val="18"/>
        </w:rPr>
      </w:pPr>
    </w:p>
    <w:p w14:paraId="4C4605D1" w14:textId="5C5ADB3D" w:rsidR="00691937" w:rsidRDefault="008252AA" w:rsidP="00691937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Vai para o “POWER QUERY”;</w:t>
      </w:r>
    </w:p>
    <w:p w14:paraId="323045C2" w14:textId="77777777" w:rsidR="008252AA" w:rsidRDefault="008252AA" w:rsidP="00691937">
      <w:pPr>
        <w:pStyle w:val="PargrafodaLista"/>
        <w:rPr>
          <w:sz w:val="18"/>
          <w:szCs w:val="18"/>
        </w:rPr>
      </w:pPr>
    </w:p>
    <w:p w14:paraId="37A8E44E" w14:textId="17D8BB04" w:rsidR="008252AA" w:rsidRDefault="008252AA" w:rsidP="00691937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 xml:space="preserve">1 – analisar os dados: </w:t>
      </w:r>
    </w:p>
    <w:p w14:paraId="2D23D303" w14:textId="59265814" w:rsidR="008252AA" w:rsidRDefault="008252AA" w:rsidP="00691937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Checar se há algum dado que precisa ser convertido, neste caso</w:t>
      </w:r>
      <w:r w:rsidR="00D90E7D">
        <w:rPr>
          <w:sz w:val="18"/>
          <w:szCs w:val="18"/>
        </w:rPr>
        <w:t xml:space="preserve"> (Para isso basta clicar 2x  sobre o ícone  com o tipo de dado na coluna que deseja modificar</w:t>
      </w:r>
      <w:r>
        <w:rPr>
          <w:sz w:val="18"/>
          <w:szCs w:val="18"/>
        </w:rPr>
        <w:t>:</w:t>
      </w:r>
    </w:p>
    <w:p w14:paraId="513DBF28" w14:textId="77777777" w:rsidR="008252AA" w:rsidRDefault="008252AA" w:rsidP="00691937">
      <w:pPr>
        <w:pStyle w:val="PargrafodaLista"/>
        <w:rPr>
          <w:sz w:val="18"/>
          <w:szCs w:val="18"/>
        </w:rPr>
      </w:pPr>
    </w:p>
    <w:p w14:paraId="2FA16473" w14:textId="5CCEFFF7" w:rsidR="008252AA" w:rsidRDefault="008252AA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Data da compra para data</w:t>
      </w:r>
    </w:p>
    <w:p w14:paraId="54B1D464" w14:textId="6F88CC1D" w:rsidR="008252AA" w:rsidRDefault="008252AA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Valor por pessoa para “decimal fixo” ($)</w:t>
      </w:r>
    </w:p>
    <w:p w14:paraId="39E31FF6" w14:textId="77777777" w:rsidR="00FC13C5" w:rsidRDefault="00FC13C5" w:rsidP="008252AA">
      <w:pPr>
        <w:pStyle w:val="PargrafodaLista"/>
        <w:rPr>
          <w:sz w:val="18"/>
          <w:szCs w:val="18"/>
        </w:rPr>
      </w:pPr>
    </w:p>
    <w:p w14:paraId="1D84EBF3" w14:textId="5D6110C9" w:rsidR="00FC13C5" w:rsidRDefault="00FC13C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2 – neste caso temos uma coluna com sigla</w:t>
      </w:r>
    </w:p>
    <w:p w14:paraId="447CF325" w14:textId="03A1729D" w:rsidR="00FC13C5" w:rsidRDefault="00FC13C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 xml:space="preserve">Para adicionar uma coluna com significado desta sigla, vá para </w:t>
      </w:r>
    </w:p>
    <w:p w14:paraId="735BAA08" w14:textId="789289BB" w:rsidR="00FC13C5" w:rsidRDefault="00FC13C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Adicionar coluna;</w:t>
      </w:r>
    </w:p>
    <w:p w14:paraId="68502EEB" w14:textId="28BAB482" w:rsidR="00FC13C5" w:rsidRDefault="00FC13C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Exemplo de coluna;</w:t>
      </w:r>
    </w:p>
    <w:p w14:paraId="5F85D73E" w14:textId="09131DFC" w:rsidR="00FC13C5" w:rsidRDefault="00FC13C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E digite na nova coluna o significado</w:t>
      </w:r>
    </w:p>
    <w:p w14:paraId="42151917" w14:textId="77777777" w:rsidR="00FC13C5" w:rsidRDefault="00FC13C5" w:rsidP="008252AA">
      <w:pPr>
        <w:pStyle w:val="PargrafodaLista"/>
        <w:rPr>
          <w:sz w:val="18"/>
          <w:szCs w:val="18"/>
        </w:rPr>
      </w:pPr>
    </w:p>
    <w:p w14:paraId="6ACBC28A" w14:textId="518E51B1" w:rsidR="00FC13C5" w:rsidRDefault="00FC13C5" w:rsidP="008252AA">
      <w:pPr>
        <w:pStyle w:val="PargrafodaLista"/>
        <w:rPr>
          <w:sz w:val="18"/>
          <w:szCs w:val="18"/>
        </w:rPr>
      </w:pPr>
      <w:r w:rsidRPr="00FC13C5">
        <w:rPr>
          <w:noProof/>
          <w:sz w:val="18"/>
          <w:szCs w:val="18"/>
        </w:rPr>
        <w:lastRenderedPageBreak/>
        <w:drawing>
          <wp:inline distT="0" distB="0" distL="0" distR="0" wp14:anchorId="5BE0CE56" wp14:editId="1BFC7DD7">
            <wp:extent cx="5400040" cy="1684655"/>
            <wp:effectExtent l="0" t="0" r="0" b="0"/>
            <wp:docPr id="5096334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334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C5D2" w14:textId="77777777" w:rsidR="008252AA" w:rsidRDefault="008252AA" w:rsidP="008252AA">
      <w:pPr>
        <w:pStyle w:val="PargrafodaLista"/>
        <w:rPr>
          <w:sz w:val="18"/>
          <w:szCs w:val="18"/>
        </w:rPr>
      </w:pPr>
    </w:p>
    <w:p w14:paraId="46CF45FF" w14:textId="0427960F" w:rsidR="008252AA" w:rsidRDefault="00FC13C5" w:rsidP="008252AA">
      <w:pPr>
        <w:pStyle w:val="PargrafodaLista"/>
        <w:rPr>
          <w:sz w:val="18"/>
          <w:szCs w:val="18"/>
        </w:rPr>
      </w:pPr>
      <w:r w:rsidRPr="00FC13C5">
        <w:rPr>
          <w:noProof/>
          <w:sz w:val="18"/>
          <w:szCs w:val="18"/>
        </w:rPr>
        <w:drawing>
          <wp:inline distT="0" distB="0" distL="0" distR="0" wp14:anchorId="7DB46575" wp14:editId="243D158B">
            <wp:extent cx="4051197" cy="3558613"/>
            <wp:effectExtent l="0" t="0" r="6985" b="3810"/>
            <wp:docPr id="426151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516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8901" cy="356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44BDA" w14:textId="77777777" w:rsidR="008252AA" w:rsidRDefault="008252AA" w:rsidP="008252AA">
      <w:pPr>
        <w:pStyle w:val="PargrafodaLista"/>
        <w:rPr>
          <w:sz w:val="18"/>
          <w:szCs w:val="18"/>
        </w:rPr>
      </w:pPr>
    </w:p>
    <w:p w14:paraId="2B41E334" w14:textId="3EE775F2" w:rsidR="00FC13C5" w:rsidRDefault="00FC13C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Fechar “Power Query” e aplicar</w:t>
      </w:r>
    </w:p>
    <w:p w14:paraId="3D80F7EC" w14:textId="77777777" w:rsidR="00FC13C5" w:rsidRDefault="00FC13C5" w:rsidP="008252AA">
      <w:pPr>
        <w:pStyle w:val="PargrafodaLista"/>
        <w:rPr>
          <w:sz w:val="18"/>
          <w:szCs w:val="18"/>
        </w:rPr>
      </w:pPr>
    </w:p>
    <w:p w14:paraId="4A462E68" w14:textId="501B744F" w:rsidR="00CA28B5" w:rsidRDefault="00CA28B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 xml:space="preserve">3 – Adicionar Background </w:t>
      </w:r>
    </w:p>
    <w:p w14:paraId="6DFA9CBC" w14:textId="5EF17810" w:rsidR="00FC13C5" w:rsidRDefault="00CA28B5" w:rsidP="008252AA">
      <w:pPr>
        <w:pStyle w:val="PargrafodaLista"/>
        <w:rPr>
          <w:sz w:val="18"/>
          <w:szCs w:val="18"/>
        </w:rPr>
      </w:pPr>
      <w:r w:rsidRPr="00CA28B5">
        <w:rPr>
          <w:noProof/>
          <w:sz w:val="18"/>
          <w:szCs w:val="18"/>
        </w:rPr>
        <w:lastRenderedPageBreak/>
        <w:drawing>
          <wp:inline distT="0" distB="0" distL="0" distR="0" wp14:anchorId="7097F58C" wp14:editId="717DD67B">
            <wp:extent cx="5400040" cy="2874645"/>
            <wp:effectExtent l="0" t="0" r="0" b="1905"/>
            <wp:docPr id="1769718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180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56D0B" w14:textId="77777777" w:rsidR="00CA28B5" w:rsidRDefault="00CA28B5" w:rsidP="008252AA">
      <w:pPr>
        <w:pStyle w:val="PargrafodaLista"/>
        <w:rPr>
          <w:sz w:val="18"/>
          <w:szCs w:val="18"/>
        </w:rPr>
      </w:pPr>
    </w:p>
    <w:p w14:paraId="57DF55FB" w14:textId="65FDFAB8" w:rsidR="00CA28B5" w:rsidRDefault="00CA28B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Reduzir transparência;</w:t>
      </w:r>
    </w:p>
    <w:p w14:paraId="160A438A" w14:textId="05EBFF0E" w:rsidR="00CA28B5" w:rsidRDefault="00CA28B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Ajuste;</w:t>
      </w:r>
    </w:p>
    <w:p w14:paraId="472FF844" w14:textId="77777777" w:rsidR="00CA28B5" w:rsidRDefault="00CA28B5" w:rsidP="008252AA">
      <w:pPr>
        <w:pStyle w:val="PargrafodaLista"/>
        <w:rPr>
          <w:sz w:val="18"/>
          <w:szCs w:val="18"/>
        </w:rPr>
      </w:pPr>
    </w:p>
    <w:p w14:paraId="33A72CB7" w14:textId="77777777" w:rsidR="00CA28B5" w:rsidRDefault="00CA28B5" w:rsidP="008252AA">
      <w:pPr>
        <w:pStyle w:val="PargrafodaLista"/>
        <w:rPr>
          <w:sz w:val="18"/>
          <w:szCs w:val="18"/>
        </w:rPr>
      </w:pPr>
    </w:p>
    <w:p w14:paraId="3D751CA6" w14:textId="77BD0CEF" w:rsidR="00CA28B5" w:rsidRDefault="00CA28B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Exemplo de site para edição:</w:t>
      </w:r>
    </w:p>
    <w:p w14:paraId="407CA0EF" w14:textId="76D20FE5" w:rsidR="00CA28B5" w:rsidRDefault="00CA28B5" w:rsidP="008252AA">
      <w:pPr>
        <w:pStyle w:val="PargrafodaLista"/>
        <w:rPr>
          <w:sz w:val="18"/>
          <w:szCs w:val="18"/>
        </w:rPr>
      </w:pPr>
      <w:r w:rsidRPr="00CA28B5">
        <w:rPr>
          <w:noProof/>
          <w:sz w:val="18"/>
          <w:szCs w:val="18"/>
        </w:rPr>
        <w:drawing>
          <wp:inline distT="0" distB="0" distL="0" distR="0" wp14:anchorId="47B96867" wp14:editId="73B8B28F">
            <wp:extent cx="3103696" cy="2029227"/>
            <wp:effectExtent l="0" t="0" r="1905" b="9525"/>
            <wp:docPr id="1872427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273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12800" cy="203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2E6A" w14:textId="77777777" w:rsidR="00CA28B5" w:rsidRDefault="00CA28B5" w:rsidP="008252AA">
      <w:pPr>
        <w:pStyle w:val="PargrafodaLista"/>
        <w:rPr>
          <w:sz w:val="18"/>
          <w:szCs w:val="18"/>
        </w:rPr>
      </w:pPr>
    </w:p>
    <w:p w14:paraId="62E07B4C" w14:textId="77777777" w:rsidR="00CA28B5" w:rsidRDefault="00CA28B5" w:rsidP="008252AA">
      <w:pPr>
        <w:pStyle w:val="PargrafodaLista"/>
        <w:rPr>
          <w:sz w:val="18"/>
          <w:szCs w:val="18"/>
        </w:rPr>
      </w:pPr>
    </w:p>
    <w:p w14:paraId="15CCBF25" w14:textId="77777777" w:rsidR="00CA28B5" w:rsidRDefault="00CA28B5" w:rsidP="008252AA">
      <w:pPr>
        <w:pStyle w:val="PargrafodaLista"/>
        <w:rPr>
          <w:sz w:val="18"/>
          <w:szCs w:val="18"/>
        </w:rPr>
      </w:pPr>
    </w:p>
    <w:p w14:paraId="2E6A0362" w14:textId="03874E44" w:rsidR="00CA28B5" w:rsidRDefault="00CA28B5" w:rsidP="008252AA">
      <w:pPr>
        <w:pStyle w:val="PargrafodaLista"/>
        <w:rPr>
          <w:sz w:val="18"/>
          <w:szCs w:val="18"/>
        </w:rPr>
      </w:pPr>
      <w:r w:rsidRPr="00CA28B5">
        <w:rPr>
          <w:noProof/>
          <w:sz w:val="18"/>
          <w:szCs w:val="18"/>
        </w:rPr>
        <w:drawing>
          <wp:inline distT="0" distB="0" distL="0" distR="0" wp14:anchorId="78D22DAA" wp14:editId="322EBDFB">
            <wp:extent cx="2267266" cy="1762371"/>
            <wp:effectExtent l="0" t="0" r="0" b="9525"/>
            <wp:docPr id="1191525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57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9A54" w14:textId="77777777" w:rsidR="00F75BE5" w:rsidRDefault="00F75BE5" w:rsidP="008252AA">
      <w:pPr>
        <w:pStyle w:val="PargrafodaLista"/>
        <w:rPr>
          <w:sz w:val="18"/>
          <w:szCs w:val="18"/>
        </w:rPr>
      </w:pPr>
    </w:p>
    <w:p w14:paraId="43D9C67E" w14:textId="4883593F" w:rsidR="00D04676" w:rsidRDefault="00F75BE5" w:rsidP="008252AA">
      <w:pPr>
        <w:pStyle w:val="PargrafodaLista"/>
        <w:rPr>
          <w:sz w:val="18"/>
          <w:szCs w:val="18"/>
        </w:rPr>
      </w:pPr>
      <w:r w:rsidRPr="00F75BE5">
        <w:rPr>
          <w:noProof/>
          <w:sz w:val="18"/>
          <w:szCs w:val="18"/>
        </w:rPr>
        <w:lastRenderedPageBreak/>
        <w:drawing>
          <wp:inline distT="0" distB="0" distL="0" distR="0" wp14:anchorId="7E35B943" wp14:editId="15DC8913">
            <wp:extent cx="5400040" cy="1494790"/>
            <wp:effectExtent l="0" t="0" r="0" b="0"/>
            <wp:docPr id="7041457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457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7FEF" w14:textId="0217AEE4" w:rsidR="00F75BE5" w:rsidRDefault="00F75BE5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Confirma</w:t>
      </w:r>
    </w:p>
    <w:p w14:paraId="513B14D0" w14:textId="6832ECA5" w:rsidR="008C355A" w:rsidRDefault="008C355A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E nossa coluna foi criada, podemos visualizá-la em tabelas</w:t>
      </w:r>
    </w:p>
    <w:p w14:paraId="6357380B" w14:textId="7733A11F" w:rsidR="00F75BE5" w:rsidRDefault="008C355A" w:rsidP="008252AA">
      <w:pPr>
        <w:pStyle w:val="PargrafodaLista"/>
        <w:rPr>
          <w:sz w:val="18"/>
          <w:szCs w:val="18"/>
        </w:rPr>
      </w:pPr>
      <w:r w:rsidRPr="008C355A">
        <w:rPr>
          <w:noProof/>
          <w:sz w:val="18"/>
          <w:szCs w:val="18"/>
        </w:rPr>
        <w:drawing>
          <wp:inline distT="0" distB="0" distL="0" distR="0" wp14:anchorId="12B92AC9" wp14:editId="3D8AF287">
            <wp:extent cx="5400040" cy="2874645"/>
            <wp:effectExtent l="0" t="0" r="0" b="1905"/>
            <wp:docPr id="1295021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218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6F21" w14:textId="77777777" w:rsidR="00365927" w:rsidRDefault="00365927" w:rsidP="008252AA">
      <w:pPr>
        <w:pStyle w:val="PargrafodaLista"/>
        <w:rPr>
          <w:sz w:val="18"/>
          <w:szCs w:val="18"/>
        </w:rPr>
      </w:pPr>
    </w:p>
    <w:p w14:paraId="44D6714F" w14:textId="0126745B" w:rsidR="00365927" w:rsidRDefault="00365927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Formatando o card do Total</w:t>
      </w:r>
    </w:p>
    <w:p w14:paraId="5AE13E48" w14:textId="77777777" w:rsidR="00365927" w:rsidRDefault="00365927" w:rsidP="008252AA">
      <w:pPr>
        <w:pStyle w:val="PargrafodaLista"/>
        <w:rPr>
          <w:sz w:val="18"/>
          <w:szCs w:val="18"/>
        </w:rPr>
      </w:pPr>
    </w:p>
    <w:p w14:paraId="62C799EE" w14:textId="10505FB4" w:rsidR="00365927" w:rsidRDefault="00365927" w:rsidP="008252AA">
      <w:pPr>
        <w:pStyle w:val="PargrafodaLista"/>
        <w:rPr>
          <w:sz w:val="18"/>
          <w:szCs w:val="18"/>
        </w:rPr>
      </w:pPr>
      <w:r w:rsidRPr="00365927">
        <w:rPr>
          <w:noProof/>
          <w:sz w:val="18"/>
          <w:szCs w:val="18"/>
        </w:rPr>
        <w:drawing>
          <wp:inline distT="0" distB="0" distL="0" distR="0" wp14:anchorId="76742ED0" wp14:editId="371523F4">
            <wp:extent cx="4807841" cy="3435141"/>
            <wp:effectExtent l="0" t="0" r="0" b="0"/>
            <wp:docPr id="9304773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773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11493" cy="343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18CE" w14:textId="77777777" w:rsidR="008C355A" w:rsidRDefault="008C355A" w:rsidP="008252AA">
      <w:pPr>
        <w:pStyle w:val="PargrafodaLista"/>
        <w:rPr>
          <w:sz w:val="18"/>
          <w:szCs w:val="18"/>
        </w:rPr>
      </w:pPr>
    </w:p>
    <w:p w14:paraId="21608A12" w14:textId="2485F1D4" w:rsidR="00565C0C" w:rsidRDefault="00565C0C" w:rsidP="008252AA">
      <w:pPr>
        <w:pStyle w:val="PargrafodaLista"/>
        <w:rPr>
          <w:sz w:val="18"/>
          <w:szCs w:val="18"/>
        </w:rPr>
      </w:pPr>
      <w:r w:rsidRPr="00565C0C">
        <w:rPr>
          <w:noProof/>
          <w:sz w:val="18"/>
          <w:szCs w:val="18"/>
        </w:rPr>
        <w:lastRenderedPageBreak/>
        <w:drawing>
          <wp:inline distT="0" distB="0" distL="0" distR="0" wp14:anchorId="419B2317" wp14:editId="5A74FD0F">
            <wp:extent cx="4160521" cy="2842501"/>
            <wp:effectExtent l="0" t="0" r="0" b="0"/>
            <wp:docPr id="1954140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409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952" cy="28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2A81" w14:textId="77777777" w:rsidR="00565C0C" w:rsidRDefault="00565C0C" w:rsidP="008252AA">
      <w:pPr>
        <w:pStyle w:val="PargrafodaLista"/>
        <w:rPr>
          <w:sz w:val="18"/>
          <w:szCs w:val="18"/>
        </w:rPr>
      </w:pPr>
    </w:p>
    <w:p w14:paraId="0C09F984" w14:textId="086E3B46" w:rsidR="00565C0C" w:rsidRDefault="00565C0C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Remover plano de fundo</w:t>
      </w:r>
    </w:p>
    <w:p w14:paraId="67C9251C" w14:textId="19BCCAC1" w:rsidR="00565C0C" w:rsidRDefault="00565C0C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Remover títulos dos eixos, ele fica abaixo das abas “eixos x” e “eixos y”</w:t>
      </w:r>
    </w:p>
    <w:p w14:paraId="389E9CA4" w14:textId="77777777" w:rsidR="00565C0C" w:rsidRDefault="00565C0C" w:rsidP="008252AA">
      <w:pPr>
        <w:pStyle w:val="PargrafodaLista"/>
        <w:rPr>
          <w:sz w:val="18"/>
          <w:szCs w:val="18"/>
        </w:rPr>
      </w:pPr>
    </w:p>
    <w:p w14:paraId="75420A71" w14:textId="087CE1D3" w:rsidR="00565C0C" w:rsidRDefault="00565C0C" w:rsidP="008252AA">
      <w:pPr>
        <w:pStyle w:val="PargrafodaLista"/>
        <w:rPr>
          <w:sz w:val="18"/>
          <w:szCs w:val="18"/>
        </w:rPr>
      </w:pPr>
      <w:r w:rsidRPr="00565C0C">
        <w:rPr>
          <w:noProof/>
          <w:sz w:val="18"/>
          <w:szCs w:val="18"/>
        </w:rPr>
        <w:drawing>
          <wp:inline distT="0" distB="0" distL="0" distR="0" wp14:anchorId="39F00E4E" wp14:editId="0CD1353B">
            <wp:extent cx="2445579" cy="4174180"/>
            <wp:effectExtent l="0" t="0" r="0" b="0"/>
            <wp:docPr id="13127047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047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56054" cy="419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84C7" w14:textId="77777777" w:rsidR="009B4953" w:rsidRDefault="009B4953" w:rsidP="008252AA">
      <w:pPr>
        <w:pStyle w:val="PargrafodaLista"/>
        <w:rPr>
          <w:sz w:val="18"/>
          <w:szCs w:val="18"/>
        </w:rPr>
      </w:pPr>
    </w:p>
    <w:p w14:paraId="282B23D5" w14:textId="5B56C65E" w:rsidR="009B4953" w:rsidRDefault="00496D0D" w:rsidP="008252AA">
      <w:pPr>
        <w:pStyle w:val="PargrafodaLista"/>
        <w:rPr>
          <w:sz w:val="18"/>
          <w:szCs w:val="18"/>
        </w:rPr>
      </w:pPr>
      <w:r w:rsidRPr="00496D0D">
        <w:rPr>
          <w:noProof/>
          <w:sz w:val="18"/>
          <w:szCs w:val="18"/>
        </w:rPr>
        <w:lastRenderedPageBreak/>
        <w:drawing>
          <wp:inline distT="0" distB="0" distL="0" distR="0" wp14:anchorId="2B04E87B" wp14:editId="690C4504">
            <wp:extent cx="5400040" cy="4786630"/>
            <wp:effectExtent l="0" t="0" r="0" b="0"/>
            <wp:docPr id="19533983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9838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DEC3" w14:textId="77777777" w:rsidR="00496D0D" w:rsidRDefault="00496D0D" w:rsidP="008252AA">
      <w:pPr>
        <w:pStyle w:val="PargrafodaLista"/>
        <w:rPr>
          <w:sz w:val="18"/>
          <w:szCs w:val="18"/>
        </w:rPr>
      </w:pPr>
    </w:p>
    <w:p w14:paraId="073483ED" w14:textId="50F23685" w:rsidR="00496D0D" w:rsidRDefault="00496D0D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Para melhorar a interação dos gráficos na visualização:</w:t>
      </w:r>
    </w:p>
    <w:p w14:paraId="4F3B5520" w14:textId="77777777" w:rsidR="00496D0D" w:rsidRDefault="00496D0D" w:rsidP="008252AA">
      <w:pPr>
        <w:pStyle w:val="PargrafodaLista"/>
        <w:rPr>
          <w:sz w:val="18"/>
          <w:szCs w:val="18"/>
        </w:rPr>
      </w:pPr>
    </w:p>
    <w:p w14:paraId="7EFB563D" w14:textId="097DB2A6" w:rsidR="00496D0D" w:rsidRDefault="00496D0D" w:rsidP="008252AA">
      <w:pPr>
        <w:pStyle w:val="PargrafodaLista"/>
        <w:rPr>
          <w:sz w:val="18"/>
          <w:szCs w:val="18"/>
        </w:rPr>
      </w:pPr>
      <w:r w:rsidRPr="00496D0D">
        <w:rPr>
          <w:noProof/>
          <w:sz w:val="18"/>
          <w:szCs w:val="18"/>
        </w:rPr>
        <w:drawing>
          <wp:inline distT="0" distB="0" distL="0" distR="0" wp14:anchorId="363B3278" wp14:editId="2531904A">
            <wp:extent cx="5400040" cy="3181985"/>
            <wp:effectExtent l="0" t="0" r="0" b="0"/>
            <wp:docPr id="636703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033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FB87B" w14:textId="77777777" w:rsidR="002F128E" w:rsidRDefault="002F128E" w:rsidP="008252AA">
      <w:pPr>
        <w:pStyle w:val="PargrafodaLista"/>
        <w:rPr>
          <w:sz w:val="18"/>
          <w:szCs w:val="18"/>
        </w:rPr>
      </w:pPr>
    </w:p>
    <w:p w14:paraId="0C8DD739" w14:textId="77777777" w:rsidR="002F128E" w:rsidRDefault="002F128E" w:rsidP="008252AA">
      <w:pPr>
        <w:pStyle w:val="PargrafodaLista"/>
        <w:rPr>
          <w:sz w:val="18"/>
          <w:szCs w:val="18"/>
        </w:rPr>
      </w:pPr>
    </w:p>
    <w:p w14:paraId="178235F2" w14:textId="21EFC5BF" w:rsidR="002F128E" w:rsidRDefault="002F128E" w:rsidP="008252AA">
      <w:pPr>
        <w:pStyle w:val="PargrafodaLista"/>
        <w:rPr>
          <w:sz w:val="18"/>
          <w:szCs w:val="18"/>
        </w:rPr>
      </w:pPr>
      <w:r w:rsidRPr="002F128E">
        <w:rPr>
          <w:noProof/>
          <w:sz w:val="18"/>
          <w:szCs w:val="18"/>
        </w:rPr>
        <w:lastRenderedPageBreak/>
        <w:drawing>
          <wp:inline distT="0" distB="0" distL="0" distR="0" wp14:anchorId="0681FC98" wp14:editId="17FA73BB">
            <wp:extent cx="5400040" cy="4387850"/>
            <wp:effectExtent l="0" t="0" r="0" b="0"/>
            <wp:docPr id="1279166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6649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FA2A" w14:textId="77777777" w:rsidR="002F128E" w:rsidRDefault="002F128E" w:rsidP="008252AA">
      <w:pPr>
        <w:pStyle w:val="PargrafodaLista"/>
        <w:rPr>
          <w:sz w:val="18"/>
          <w:szCs w:val="18"/>
        </w:rPr>
      </w:pPr>
    </w:p>
    <w:p w14:paraId="19702437" w14:textId="7190FE88" w:rsidR="002F128E" w:rsidRDefault="002F128E" w:rsidP="008252AA">
      <w:pPr>
        <w:pStyle w:val="PargrafodaLista"/>
        <w:rPr>
          <w:sz w:val="18"/>
          <w:szCs w:val="18"/>
        </w:rPr>
      </w:pPr>
      <w:r w:rsidRPr="002F128E">
        <w:rPr>
          <w:noProof/>
          <w:sz w:val="18"/>
          <w:szCs w:val="18"/>
        </w:rPr>
        <w:lastRenderedPageBreak/>
        <w:drawing>
          <wp:inline distT="0" distB="0" distL="0" distR="0" wp14:anchorId="62819A45" wp14:editId="7E090272">
            <wp:extent cx="5400040" cy="4944110"/>
            <wp:effectExtent l="0" t="0" r="0" b="8890"/>
            <wp:docPr id="19717141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1414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066B" w14:textId="77777777" w:rsidR="0062139C" w:rsidRDefault="0062139C" w:rsidP="008252AA">
      <w:pPr>
        <w:pStyle w:val="PargrafodaLista"/>
        <w:rPr>
          <w:sz w:val="18"/>
          <w:szCs w:val="18"/>
        </w:rPr>
      </w:pPr>
    </w:p>
    <w:p w14:paraId="58F9C77D" w14:textId="77777777" w:rsidR="0062139C" w:rsidRDefault="0062139C" w:rsidP="008252AA">
      <w:pPr>
        <w:pStyle w:val="PargrafodaLista"/>
        <w:rPr>
          <w:sz w:val="18"/>
          <w:szCs w:val="18"/>
        </w:rPr>
      </w:pPr>
    </w:p>
    <w:p w14:paraId="6730B552" w14:textId="5301AB1B" w:rsidR="0062139C" w:rsidRDefault="0062139C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Arquivo, opções, opções e</w:t>
      </w:r>
    </w:p>
    <w:p w14:paraId="6DD8315B" w14:textId="6DAF4F4F" w:rsidR="0062139C" w:rsidRDefault="0062139C" w:rsidP="008252AA">
      <w:pPr>
        <w:pStyle w:val="PargrafodaLista"/>
        <w:rPr>
          <w:sz w:val="18"/>
          <w:szCs w:val="18"/>
        </w:rPr>
      </w:pPr>
      <w:r w:rsidRPr="0062139C">
        <w:rPr>
          <w:noProof/>
          <w:sz w:val="18"/>
          <w:szCs w:val="18"/>
        </w:rPr>
        <w:lastRenderedPageBreak/>
        <w:drawing>
          <wp:inline distT="0" distB="0" distL="0" distR="0" wp14:anchorId="79828BC6" wp14:editId="2FC61CBA">
            <wp:extent cx="5400040" cy="3608070"/>
            <wp:effectExtent l="0" t="0" r="0" b="0"/>
            <wp:docPr id="12201943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943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6090" w14:textId="331912E0" w:rsidR="00C14106" w:rsidRDefault="00C14106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Para deixar os menus laterais, habilitar</w:t>
      </w:r>
    </w:p>
    <w:p w14:paraId="41AF7180" w14:textId="77777777" w:rsidR="00C14106" w:rsidRDefault="00C14106" w:rsidP="008252AA">
      <w:pPr>
        <w:pStyle w:val="PargrafodaLista"/>
        <w:rPr>
          <w:sz w:val="18"/>
          <w:szCs w:val="18"/>
        </w:rPr>
      </w:pPr>
    </w:p>
    <w:p w14:paraId="203BCF38" w14:textId="6B7C6070" w:rsidR="00C14106" w:rsidRDefault="00C14106" w:rsidP="008252AA">
      <w:pPr>
        <w:pStyle w:val="PargrafodaLista"/>
        <w:rPr>
          <w:sz w:val="18"/>
          <w:szCs w:val="18"/>
        </w:rPr>
      </w:pPr>
      <w:r w:rsidRPr="00C14106">
        <w:rPr>
          <w:noProof/>
          <w:sz w:val="18"/>
          <w:szCs w:val="18"/>
        </w:rPr>
        <w:drawing>
          <wp:inline distT="0" distB="0" distL="0" distR="0" wp14:anchorId="1D8C970F" wp14:editId="6B2263B7">
            <wp:extent cx="5400040" cy="3806825"/>
            <wp:effectExtent l="0" t="0" r="0" b="3175"/>
            <wp:docPr id="783304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041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EE736" w14:textId="77777777" w:rsidR="00C14106" w:rsidRDefault="00C14106" w:rsidP="008252AA">
      <w:pPr>
        <w:pStyle w:val="PargrafodaLista"/>
        <w:rPr>
          <w:sz w:val="18"/>
          <w:szCs w:val="18"/>
        </w:rPr>
      </w:pPr>
    </w:p>
    <w:p w14:paraId="12A5DCA1" w14:textId="7AC7AB6B" w:rsidR="00F42066" w:rsidRDefault="00F42066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9081BA2" w14:textId="29F6C40E" w:rsidR="00C14106" w:rsidRDefault="00F42066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lastRenderedPageBreak/>
        <w:t>Em 4 e 6 é possível alterar a hierarquia</w:t>
      </w:r>
    </w:p>
    <w:p w14:paraId="01F326D2" w14:textId="083D9DC9" w:rsidR="00F42066" w:rsidRDefault="00F42066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De países para cidades por exemplo</w:t>
      </w:r>
    </w:p>
    <w:p w14:paraId="3E12F02E" w14:textId="15A63A6B" w:rsidR="00F42066" w:rsidRDefault="00F42066" w:rsidP="008252AA">
      <w:pPr>
        <w:pStyle w:val="PargrafodaLista"/>
        <w:rPr>
          <w:sz w:val="18"/>
          <w:szCs w:val="18"/>
        </w:rPr>
      </w:pPr>
      <w:r w:rsidRPr="00F42066">
        <w:rPr>
          <w:noProof/>
          <w:sz w:val="18"/>
          <w:szCs w:val="18"/>
        </w:rPr>
        <w:drawing>
          <wp:inline distT="0" distB="0" distL="0" distR="0" wp14:anchorId="251BE3EE" wp14:editId="702C9E74">
            <wp:extent cx="5400040" cy="2729865"/>
            <wp:effectExtent l="0" t="0" r="0" b="0"/>
            <wp:docPr id="9767622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622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4B3E" w14:textId="77777777" w:rsidR="002E183D" w:rsidRDefault="002E183D" w:rsidP="008252AA">
      <w:pPr>
        <w:pStyle w:val="PargrafodaLista"/>
        <w:rPr>
          <w:sz w:val="18"/>
          <w:szCs w:val="18"/>
        </w:rPr>
      </w:pPr>
    </w:p>
    <w:p w14:paraId="23372323" w14:textId="59410DE1" w:rsidR="002E183D" w:rsidRPr="002E183D" w:rsidRDefault="002E183D" w:rsidP="008252AA">
      <w:pPr>
        <w:pStyle w:val="PargrafodaLista"/>
        <w:rPr>
          <w:sz w:val="18"/>
          <w:szCs w:val="18"/>
          <w:u w:val="single"/>
        </w:rPr>
      </w:pPr>
      <w:r>
        <w:rPr>
          <w:sz w:val="18"/>
          <w:szCs w:val="18"/>
        </w:rPr>
        <w:t>5 e 6 para caminhar nas hierarquias de ano, trimestre, mês</w:t>
      </w:r>
    </w:p>
    <w:p w14:paraId="152A7182" w14:textId="56E09F65" w:rsidR="002E183D" w:rsidRDefault="002E183D" w:rsidP="008252AA">
      <w:pPr>
        <w:pStyle w:val="PargrafodaLista"/>
        <w:rPr>
          <w:sz w:val="18"/>
          <w:szCs w:val="18"/>
        </w:rPr>
      </w:pPr>
      <w:r w:rsidRPr="002E183D">
        <w:rPr>
          <w:noProof/>
          <w:sz w:val="18"/>
          <w:szCs w:val="18"/>
        </w:rPr>
        <w:drawing>
          <wp:inline distT="0" distB="0" distL="0" distR="0" wp14:anchorId="024FB75E" wp14:editId="332EA58B">
            <wp:extent cx="5400040" cy="2897505"/>
            <wp:effectExtent l="0" t="0" r="0" b="0"/>
            <wp:docPr id="1682298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9846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22F49" w14:textId="459C64B1" w:rsidR="002E183D" w:rsidRDefault="002E183D" w:rsidP="008252AA">
      <w:pPr>
        <w:pStyle w:val="PargrafodaLista"/>
        <w:rPr>
          <w:sz w:val="18"/>
          <w:szCs w:val="18"/>
        </w:rPr>
      </w:pPr>
      <w:r w:rsidRPr="002E183D">
        <w:rPr>
          <w:noProof/>
          <w:sz w:val="18"/>
          <w:szCs w:val="18"/>
        </w:rPr>
        <w:lastRenderedPageBreak/>
        <w:drawing>
          <wp:inline distT="0" distB="0" distL="0" distR="0" wp14:anchorId="1BCFB0FF" wp14:editId="09C5E02F">
            <wp:extent cx="4315427" cy="3067478"/>
            <wp:effectExtent l="0" t="0" r="9525" b="0"/>
            <wp:docPr id="5792020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0200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713A" w14:textId="77777777" w:rsidR="00EF0FFA" w:rsidRDefault="00EF0FFA" w:rsidP="008252AA">
      <w:pPr>
        <w:pStyle w:val="PargrafodaLista"/>
        <w:rPr>
          <w:sz w:val="18"/>
          <w:szCs w:val="18"/>
        </w:rPr>
      </w:pPr>
    </w:p>
    <w:p w14:paraId="6E67F994" w14:textId="085B38F1" w:rsidR="00420844" w:rsidRDefault="005F727E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Na etapa 5 estamos habilitando a contagem, pois antes os Ids estavam tipo “texto”</w:t>
      </w:r>
    </w:p>
    <w:p w14:paraId="764435F3" w14:textId="77777777" w:rsidR="00EF0FFA" w:rsidRDefault="00EF0FFA" w:rsidP="008252AA">
      <w:pPr>
        <w:pStyle w:val="PargrafodaLista"/>
        <w:rPr>
          <w:sz w:val="18"/>
          <w:szCs w:val="18"/>
        </w:rPr>
      </w:pPr>
    </w:p>
    <w:p w14:paraId="5444BC8D" w14:textId="26971D09" w:rsidR="00420844" w:rsidRDefault="00420844" w:rsidP="008252AA">
      <w:pPr>
        <w:pStyle w:val="PargrafodaLista"/>
        <w:rPr>
          <w:sz w:val="18"/>
          <w:szCs w:val="18"/>
        </w:rPr>
      </w:pPr>
      <w:r w:rsidRPr="00420844">
        <w:rPr>
          <w:noProof/>
          <w:sz w:val="18"/>
          <w:szCs w:val="18"/>
        </w:rPr>
        <w:drawing>
          <wp:inline distT="0" distB="0" distL="0" distR="0" wp14:anchorId="0E419719" wp14:editId="180E8F39">
            <wp:extent cx="5400040" cy="3006725"/>
            <wp:effectExtent l="0" t="0" r="0" b="3175"/>
            <wp:docPr id="12525491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491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B5BB9" w14:textId="268A9144" w:rsidR="009834AF" w:rsidRDefault="009834A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2CF39500" w14:textId="6B159E63" w:rsidR="009834AF" w:rsidRPr="009834AF" w:rsidRDefault="009834AF" w:rsidP="008252AA">
      <w:pPr>
        <w:pStyle w:val="PargrafodaLista"/>
        <w:rPr>
          <w:sz w:val="18"/>
          <w:szCs w:val="18"/>
          <w:u w:val="single"/>
        </w:rPr>
      </w:pPr>
      <w:r>
        <w:rPr>
          <w:sz w:val="18"/>
          <w:szCs w:val="18"/>
        </w:rPr>
        <w:lastRenderedPageBreak/>
        <w:t>Segmentação dos dados</w:t>
      </w:r>
    </w:p>
    <w:p w14:paraId="453E7DF3" w14:textId="77777777" w:rsidR="009834AF" w:rsidRDefault="009834AF" w:rsidP="008252AA">
      <w:pPr>
        <w:pStyle w:val="PargrafodaLista"/>
        <w:rPr>
          <w:sz w:val="18"/>
          <w:szCs w:val="18"/>
        </w:rPr>
      </w:pPr>
    </w:p>
    <w:p w14:paraId="10737D8C" w14:textId="5D89F489" w:rsidR="009834AF" w:rsidRDefault="009834AF" w:rsidP="008252AA">
      <w:pPr>
        <w:pStyle w:val="PargrafodaLista"/>
        <w:rPr>
          <w:sz w:val="18"/>
          <w:szCs w:val="18"/>
        </w:rPr>
      </w:pPr>
      <w:r w:rsidRPr="009834AF">
        <w:rPr>
          <w:noProof/>
          <w:sz w:val="18"/>
          <w:szCs w:val="18"/>
        </w:rPr>
        <w:drawing>
          <wp:inline distT="0" distB="0" distL="0" distR="0" wp14:anchorId="10771BB7" wp14:editId="5D8CAFB2">
            <wp:extent cx="5400040" cy="2936240"/>
            <wp:effectExtent l="0" t="0" r="0" b="0"/>
            <wp:docPr id="1327315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158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6D75" w14:textId="77777777" w:rsidR="00EE280F" w:rsidRDefault="00EE280F" w:rsidP="008252AA">
      <w:pPr>
        <w:pStyle w:val="PargrafodaLista"/>
        <w:rPr>
          <w:sz w:val="18"/>
          <w:szCs w:val="18"/>
        </w:rPr>
      </w:pPr>
    </w:p>
    <w:p w14:paraId="27927B4E" w14:textId="01699A64" w:rsidR="00EE280F" w:rsidRDefault="00EE280F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Para filtrar por vendedor</w:t>
      </w:r>
    </w:p>
    <w:p w14:paraId="42AECDB4" w14:textId="77777777" w:rsidR="00EE280F" w:rsidRDefault="00EE280F" w:rsidP="008252AA">
      <w:pPr>
        <w:pStyle w:val="PargrafodaLista"/>
        <w:rPr>
          <w:sz w:val="18"/>
          <w:szCs w:val="18"/>
        </w:rPr>
      </w:pPr>
    </w:p>
    <w:p w14:paraId="3D54C6A8" w14:textId="7D9F0A12" w:rsidR="00EE280F" w:rsidRDefault="00EE280F" w:rsidP="008252AA">
      <w:pPr>
        <w:pStyle w:val="PargrafodaLista"/>
        <w:rPr>
          <w:sz w:val="18"/>
          <w:szCs w:val="18"/>
        </w:rPr>
      </w:pPr>
      <w:r w:rsidRPr="00EE280F">
        <w:rPr>
          <w:noProof/>
          <w:sz w:val="18"/>
          <w:szCs w:val="18"/>
        </w:rPr>
        <w:drawing>
          <wp:inline distT="0" distB="0" distL="0" distR="0" wp14:anchorId="595262E7" wp14:editId="4F735638">
            <wp:extent cx="5400040" cy="2670810"/>
            <wp:effectExtent l="0" t="0" r="0" b="0"/>
            <wp:docPr id="80658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8777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F574" w14:textId="77777777" w:rsidR="008B0E9E" w:rsidRDefault="008B0E9E" w:rsidP="008252AA">
      <w:pPr>
        <w:pStyle w:val="PargrafodaLista"/>
        <w:rPr>
          <w:sz w:val="18"/>
          <w:szCs w:val="18"/>
        </w:rPr>
      </w:pPr>
    </w:p>
    <w:p w14:paraId="6FD1E0CD" w14:textId="2A5667A1" w:rsidR="00A93D3E" w:rsidRDefault="008B0E9E" w:rsidP="008252AA">
      <w:pPr>
        <w:pStyle w:val="PargrafodaLista"/>
        <w:rPr>
          <w:sz w:val="18"/>
          <w:szCs w:val="18"/>
        </w:rPr>
      </w:pPr>
      <w:r w:rsidRPr="008B0E9E">
        <w:rPr>
          <w:noProof/>
          <w:sz w:val="18"/>
          <w:szCs w:val="18"/>
        </w:rPr>
        <w:lastRenderedPageBreak/>
        <w:drawing>
          <wp:inline distT="0" distB="0" distL="0" distR="0" wp14:anchorId="51DE3C6E" wp14:editId="55C12924">
            <wp:extent cx="2876951" cy="3934374"/>
            <wp:effectExtent l="0" t="0" r="0" b="9525"/>
            <wp:docPr id="20767957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9571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25AB0" w14:textId="77777777" w:rsidR="00A93D3E" w:rsidRDefault="00A93D3E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4EE0584" w14:textId="791A997D" w:rsidR="008B0E9E" w:rsidRDefault="00A93D3E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lastRenderedPageBreak/>
        <w:t>AULA 03 – ex Dashboard RH</w:t>
      </w:r>
    </w:p>
    <w:p w14:paraId="0A52F3A6" w14:textId="77777777" w:rsidR="00A93D3E" w:rsidRDefault="00A93D3E" w:rsidP="008252AA">
      <w:pPr>
        <w:pStyle w:val="PargrafodaLista"/>
        <w:rPr>
          <w:sz w:val="18"/>
          <w:szCs w:val="18"/>
        </w:rPr>
      </w:pPr>
    </w:p>
    <w:p w14:paraId="32478F87" w14:textId="5FDE4D02" w:rsidR="00A93D3E" w:rsidRDefault="00A93D3E" w:rsidP="008252AA">
      <w:pPr>
        <w:pStyle w:val="PargrafodaLista"/>
        <w:rPr>
          <w:sz w:val="18"/>
          <w:szCs w:val="18"/>
        </w:rPr>
      </w:pPr>
      <w:r w:rsidRPr="00A93D3E">
        <w:rPr>
          <w:noProof/>
          <w:sz w:val="18"/>
          <w:szCs w:val="18"/>
        </w:rPr>
        <w:drawing>
          <wp:inline distT="0" distB="0" distL="0" distR="0" wp14:anchorId="636CC4B9" wp14:editId="4991364F">
            <wp:extent cx="5400040" cy="2512695"/>
            <wp:effectExtent l="0" t="0" r="0" b="1905"/>
            <wp:docPr id="878255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559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3E30" w14:textId="77777777" w:rsidR="00560041" w:rsidRDefault="00560041" w:rsidP="008252AA">
      <w:pPr>
        <w:pStyle w:val="PargrafodaLista"/>
        <w:rPr>
          <w:sz w:val="18"/>
          <w:szCs w:val="18"/>
        </w:rPr>
      </w:pPr>
    </w:p>
    <w:p w14:paraId="6695F5DD" w14:textId="77777777" w:rsidR="00560041" w:rsidRDefault="00560041" w:rsidP="008252AA">
      <w:pPr>
        <w:pStyle w:val="PargrafodaLista"/>
        <w:rPr>
          <w:sz w:val="18"/>
          <w:szCs w:val="18"/>
        </w:rPr>
      </w:pPr>
    </w:p>
    <w:p w14:paraId="243164DF" w14:textId="4EFBBFEC" w:rsidR="0023629F" w:rsidRDefault="00732E20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Paleta de cores – código hexadecimal</w:t>
      </w:r>
    </w:p>
    <w:p w14:paraId="556DC35A" w14:textId="78804403" w:rsidR="0023629F" w:rsidRDefault="0023629F" w:rsidP="008252AA">
      <w:pPr>
        <w:pStyle w:val="PargrafodaLista"/>
        <w:rPr>
          <w:sz w:val="18"/>
          <w:szCs w:val="18"/>
        </w:rPr>
      </w:pPr>
      <w:hyperlink r:id="rId57" w:history="1">
        <w:r w:rsidRPr="00D40C2B">
          <w:rPr>
            <w:rStyle w:val="Hyperlink"/>
            <w:sz w:val="18"/>
            <w:szCs w:val="18"/>
          </w:rPr>
          <w:t>https://celke.com.br/artigo/tabela-de-cores-html-nome-hexadecimal-rgb</w:t>
        </w:r>
      </w:hyperlink>
    </w:p>
    <w:p w14:paraId="4562E41B" w14:textId="334F95FC" w:rsidR="0023629F" w:rsidRDefault="0023629F" w:rsidP="008252AA">
      <w:pPr>
        <w:pStyle w:val="PargrafodaLista"/>
        <w:rPr>
          <w:sz w:val="18"/>
          <w:szCs w:val="18"/>
        </w:rPr>
      </w:pPr>
      <w:r w:rsidRPr="0023629F">
        <w:rPr>
          <w:noProof/>
          <w:sz w:val="18"/>
          <w:szCs w:val="18"/>
        </w:rPr>
        <w:drawing>
          <wp:inline distT="0" distB="0" distL="0" distR="0" wp14:anchorId="0F39C0DD" wp14:editId="61EB5782">
            <wp:extent cx="3391020" cy="4587287"/>
            <wp:effectExtent l="0" t="0" r="0" b="3810"/>
            <wp:docPr id="15313548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5486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99551" cy="459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0249" w14:textId="77777777" w:rsidR="0023629F" w:rsidRDefault="0023629F" w:rsidP="008252AA">
      <w:pPr>
        <w:pStyle w:val="PargrafodaLista"/>
        <w:rPr>
          <w:sz w:val="18"/>
          <w:szCs w:val="18"/>
        </w:rPr>
      </w:pPr>
    </w:p>
    <w:p w14:paraId="75E06A0D" w14:textId="6B1B6377" w:rsidR="0023629F" w:rsidRDefault="0023629F" w:rsidP="008252AA">
      <w:pPr>
        <w:pStyle w:val="PargrafodaLista"/>
        <w:rPr>
          <w:sz w:val="18"/>
          <w:szCs w:val="18"/>
        </w:rPr>
      </w:pPr>
      <w:r w:rsidRPr="0023629F">
        <w:rPr>
          <w:noProof/>
          <w:sz w:val="18"/>
          <w:szCs w:val="18"/>
        </w:rPr>
        <w:lastRenderedPageBreak/>
        <w:drawing>
          <wp:inline distT="0" distB="0" distL="0" distR="0" wp14:anchorId="14C3B74E" wp14:editId="492EDF85">
            <wp:extent cx="5400040" cy="2626995"/>
            <wp:effectExtent l="0" t="0" r="0" b="1905"/>
            <wp:docPr id="1693042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421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DDC2" w14:textId="32D6AD28" w:rsidR="00732E20" w:rsidRDefault="00732E20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Gráfico de funil</w:t>
      </w:r>
    </w:p>
    <w:p w14:paraId="259F5470" w14:textId="7F43B916" w:rsidR="000E2B7E" w:rsidRDefault="000E2B7E" w:rsidP="008252AA">
      <w:pPr>
        <w:pStyle w:val="PargrafodaLista"/>
        <w:rPr>
          <w:sz w:val="18"/>
          <w:szCs w:val="18"/>
        </w:rPr>
      </w:pPr>
      <w:r w:rsidRPr="000E2B7E">
        <w:rPr>
          <w:noProof/>
          <w:sz w:val="18"/>
          <w:szCs w:val="18"/>
        </w:rPr>
        <w:drawing>
          <wp:inline distT="0" distB="0" distL="0" distR="0" wp14:anchorId="64207AE6" wp14:editId="35632B86">
            <wp:extent cx="5400040" cy="3960495"/>
            <wp:effectExtent l="0" t="0" r="0" b="1905"/>
            <wp:docPr id="1166424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2439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07CF" w14:textId="77777777" w:rsidR="00ED5B16" w:rsidRDefault="00ED5B16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5D09EC9" w14:textId="2E86DC2A" w:rsidR="00ED5B16" w:rsidRDefault="00ED5B16" w:rsidP="008252AA">
      <w:pPr>
        <w:pStyle w:val="PargrafodaLista"/>
        <w:rPr>
          <w:b/>
          <w:bCs/>
          <w:sz w:val="18"/>
          <w:szCs w:val="18"/>
        </w:rPr>
      </w:pPr>
      <w:r w:rsidRPr="00ED5B16">
        <w:rPr>
          <w:b/>
          <w:bCs/>
          <w:sz w:val="18"/>
          <w:szCs w:val="18"/>
        </w:rPr>
        <w:lastRenderedPageBreak/>
        <w:t>Matrizes</w:t>
      </w:r>
    </w:p>
    <w:p w14:paraId="48734F49" w14:textId="66963189" w:rsidR="008217BE" w:rsidRDefault="008217BE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Usando subníveis </w:t>
      </w:r>
    </w:p>
    <w:p w14:paraId="6961D5B8" w14:textId="77777777" w:rsidR="008217BE" w:rsidRPr="00ED5B16" w:rsidRDefault="008217BE" w:rsidP="008252AA">
      <w:pPr>
        <w:pStyle w:val="PargrafodaLista"/>
        <w:rPr>
          <w:b/>
          <w:bCs/>
          <w:sz w:val="18"/>
          <w:szCs w:val="18"/>
        </w:rPr>
      </w:pPr>
    </w:p>
    <w:p w14:paraId="01D2FB42" w14:textId="7909ED32" w:rsidR="00ED5B16" w:rsidRDefault="00ED5B16" w:rsidP="008252AA">
      <w:pPr>
        <w:pStyle w:val="PargrafodaLista"/>
        <w:rPr>
          <w:sz w:val="18"/>
          <w:szCs w:val="18"/>
        </w:rPr>
      </w:pPr>
      <w:r w:rsidRPr="00ED5B16">
        <w:rPr>
          <w:noProof/>
          <w:sz w:val="18"/>
          <w:szCs w:val="18"/>
        </w:rPr>
        <w:drawing>
          <wp:inline distT="0" distB="0" distL="0" distR="0" wp14:anchorId="0CDD8C21" wp14:editId="5C43C26E">
            <wp:extent cx="5400040" cy="2631440"/>
            <wp:effectExtent l="0" t="0" r="0" b="0"/>
            <wp:docPr id="18479555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55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2195" w14:textId="77777777" w:rsidR="004F49D3" w:rsidRDefault="004F49D3" w:rsidP="008252AA">
      <w:pPr>
        <w:pStyle w:val="PargrafodaLista"/>
        <w:rPr>
          <w:sz w:val="18"/>
          <w:szCs w:val="18"/>
        </w:rPr>
      </w:pPr>
    </w:p>
    <w:p w14:paraId="66789909" w14:textId="49ABEDA0" w:rsidR="004F49D3" w:rsidRDefault="004F49D3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Segmentação de dados</w:t>
      </w:r>
    </w:p>
    <w:p w14:paraId="07703631" w14:textId="23E5B3F2" w:rsidR="004F49D3" w:rsidRDefault="004F49D3" w:rsidP="008252AA">
      <w:pPr>
        <w:pStyle w:val="PargrafodaLista"/>
        <w:rPr>
          <w:sz w:val="18"/>
          <w:szCs w:val="18"/>
        </w:rPr>
      </w:pPr>
      <w:r w:rsidRPr="004F49D3">
        <w:rPr>
          <w:noProof/>
          <w:sz w:val="18"/>
          <w:szCs w:val="18"/>
        </w:rPr>
        <w:drawing>
          <wp:inline distT="0" distB="0" distL="0" distR="0" wp14:anchorId="3E350E20" wp14:editId="0F17C9F0">
            <wp:extent cx="5400040" cy="2792095"/>
            <wp:effectExtent l="0" t="0" r="0" b="8255"/>
            <wp:docPr id="20615241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2419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6BE10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41B08E20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6D44785B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477B6939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30AE229A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732FF091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01CB9C0B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2F1EE9EF" w14:textId="77777777" w:rsidR="00607BE8" w:rsidRDefault="00607BE8" w:rsidP="008252AA">
      <w:pPr>
        <w:pStyle w:val="PargrafodaLista"/>
        <w:rPr>
          <w:sz w:val="18"/>
          <w:szCs w:val="18"/>
        </w:rPr>
      </w:pPr>
    </w:p>
    <w:p w14:paraId="5D4E7EF2" w14:textId="2AF69566" w:rsidR="00607BE8" w:rsidRDefault="00607BE8" w:rsidP="008252AA">
      <w:pPr>
        <w:pStyle w:val="PargrafodaLista"/>
        <w:rPr>
          <w:sz w:val="18"/>
          <w:szCs w:val="18"/>
        </w:rPr>
      </w:pPr>
      <w:r w:rsidRPr="00607BE8">
        <w:rPr>
          <w:noProof/>
          <w:sz w:val="18"/>
          <w:szCs w:val="18"/>
        </w:rPr>
        <w:lastRenderedPageBreak/>
        <w:drawing>
          <wp:inline distT="0" distB="0" distL="0" distR="0" wp14:anchorId="50CE3402" wp14:editId="7C2393D7">
            <wp:extent cx="5400040" cy="3123565"/>
            <wp:effectExtent l="0" t="0" r="0" b="635"/>
            <wp:docPr id="88372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255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4F07" w14:textId="77777777" w:rsidR="00C63CAF" w:rsidRDefault="00C63CAF" w:rsidP="008252AA">
      <w:pPr>
        <w:pStyle w:val="PargrafodaLista"/>
        <w:rPr>
          <w:sz w:val="18"/>
          <w:szCs w:val="18"/>
        </w:rPr>
      </w:pPr>
    </w:p>
    <w:p w14:paraId="4402B9DF" w14:textId="7833D4B1" w:rsidR="004B01DF" w:rsidRDefault="004B01DF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 xml:space="preserve">Para fazer uma soma entre colunas  </w:t>
      </w:r>
    </w:p>
    <w:p w14:paraId="245382AE" w14:textId="03ED9631" w:rsidR="004B01DF" w:rsidRDefault="004B01DF" w:rsidP="008252AA">
      <w:pPr>
        <w:pStyle w:val="PargrafodaLista"/>
        <w:rPr>
          <w:sz w:val="18"/>
          <w:szCs w:val="18"/>
        </w:rPr>
      </w:pPr>
      <w:r>
        <w:rPr>
          <w:sz w:val="18"/>
          <w:szCs w:val="18"/>
        </w:rPr>
        <w:t>Deve-se adicionar uma nova coluna e utilizar uma fórmula “DAX” conforme abaixo:</w:t>
      </w:r>
    </w:p>
    <w:p w14:paraId="386D4CFB" w14:textId="25BA4797" w:rsidR="004B01DF" w:rsidRDefault="004B01DF" w:rsidP="008252AA">
      <w:pPr>
        <w:pStyle w:val="PargrafodaLista"/>
        <w:rPr>
          <w:sz w:val="18"/>
          <w:szCs w:val="18"/>
        </w:rPr>
      </w:pPr>
      <w:r w:rsidRPr="004B01DF">
        <w:rPr>
          <w:noProof/>
          <w:sz w:val="18"/>
          <w:szCs w:val="18"/>
        </w:rPr>
        <w:drawing>
          <wp:inline distT="0" distB="0" distL="0" distR="0" wp14:anchorId="765929E5" wp14:editId="25458CB5">
            <wp:extent cx="5400040" cy="2964815"/>
            <wp:effectExtent l="0" t="0" r="0" b="6985"/>
            <wp:docPr id="5640453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453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762D6" w14:textId="77777777" w:rsidR="00C63CAF" w:rsidRDefault="00C63CAF" w:rsidP="008252AA">
      <w:pPr>
        <w:pStyle w:val="PargrafodaLista"/>
        <w:rPr>
          <w:sz w:val="18"/>
          <w:szCs w:val="18"/>
        </w:rPr>
      </w:pPr>
    </w:p>
    <w:p w14:paraId="23CB1238" w14:textId="720BC9E5" w:rsidR="00C63CAF" w:rsidRDefault="00C63CA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A8C778B" w14:textId="77777777" w:rsidR="00C63CAF" w:rsidRDefault="00C63CAF" w:rsidP="008252AA">
      <w:pPr>
        <w:pStyle w:val="PargrafodaLista"/>
        <w:rPr>
          <w:b/>
          <w:bCs/>
          <w:sz w:val="18"/>
          <w:szCs w:val="18"/>
        </w:rPr>
      </w:pPr>
      <w:r w:rsidRPr="00C63CAF">
        <w:rPr>
          <w:b/>
          <w:bCs/>
          <w:sz w:val="18"/>
          <w:szCs w:val="18"/>
        </w:rPr>
        <w:lastRenderedPageBreak/>
        <w:t>Aula 04 – 08/03/25</w:t>
      </w:r>
    </w:p>
    <w:p w14:paraId="3A2E072A" w14:textId="77777777" w:rsidR="003D18A0" w:rsidRDefault="003D18A0" w:rsidP="008252AA">
      <w:pPr>
        <w:pStyle w:val="PargrafodaLista"/>
        <w:rPr>
          <w:b/>
          <w:bCs/>
          <w:sz w:val="18"/>
          <w:szCs w:val="18"/>
        </w:rPr>
      </w:pPr>
    </w:p>
    <w:p w14:paraId="27F1A1DD" w14:textId="3FD2F53D" w:rsidR="003D18A0" w:rsidRPr="003D18A0" w:rsidRDefault="003D18A0" w:rsidP="008252AA">
      <w:pPr>
        <w:pStyle w:val="PargrafodaLista"/>
        <w:rPr>
          <w:sz w:val="18"/>
          <w:szCs w:val="18"/>
        </w:rPr>
      </w:pPr>
      <w:r w:rsidRPr="003D18A0">
        <w:rPr>
          <w:sz w:val="18"/>
          <w:szCs w:val="18"/>
        </w:rPr>
        <w:t>Informação adicional (pesquisar a respeito)</w:t>
      </w:r>
    </w:p>
    <w:p w14:paraId="5D86460E" w14:textId="1DD1AAB7" w:rsidR="003D18A0" w:rsidRPr="00C63CAF" w:rsidRDefault="003D18A0" w:rsidP="008252AA">
      <w:pPr>
        <w:pStyle w:val="PargrafodaLista"/>
        <w:rPr>
          <w:b/>
          <w:bCs/>
          <w:sz w:val="18"/>
          <w:szCs w:val="18"/>
        </w:rPr>
      </w:pPr>
      <w:r w:rsidRPr="003D18A0">
        <w:rPr>
          <w:b/>
          <w:bCs/>
          <w:noProof/>
          <w:sz w:val="18"/>
          <w:szCs w:val="18"/>
        </w:rPr>
        <w:drawing>
          <wp:inline distT="0" distB="0" distL="0" distR="0" wp14:anchorId="0F8F02C7" wp14:editId="583B420E">
            <wp:extent cx="4019340" cy="3409633"/>
            <wp:effectExtent l="0" t="0" r="635" b="635"/>
            <wp:docPr id="4084533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5336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24829" cy="341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5D68" w14:textId="77777777" w:rsidR="003D18A0" w:rsidRDefault="003D18A0" w:rsidP="008252AA">
      <w:pPr>
        <w:pStyle w:val="PargrafodaLista"/>
        <w:rPr>
          <w:b/>
          <w:bCs/>
          <w:sz w:val="18"/>
          <w:szCs w:val="18"/>
        </w:rPr>
      </w:pPr>
    </w:p>
    <w:p w14:paraId="7F6B89F3" w14:textId="77777777" w:rsidR="003D18A0" w:rsidRDefault="003D18A0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2CF92F36" w14:textId="77777777" w:rsidR="003D18A0" w:rsidRDefault="003D18A0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AULA 04 Ex1</w:t>
      </w:r>
    </w:p>
    <w:p w14:paraId="74109392" w14:textId="77777777" w:rsidR="003D18A0" w:rsidRDefault="00C63CAF" w:rsidP="008252AA">
      <w:pPr>
        <w:pStyle w:val="PargrafodaLista"/>
        <w:rPr>
          <w:b/>
          <w:bCs/>
          <w:sz w:val="18"/>
          <w:szCs w:val="18"/>
        </w:rPr>
      </w:pPr>
      <w:r w:rsidRPr="00C63CAF">
        <w:rPr>
          <w:b/>
          <w:bCs/>
          <w:sz w:val="18"/>
          <w:szCs w:val="18"/>
        </w:rPr>
        <w:t>SAC</w:t>
      </w:r>
    </w:p>
    <w:p w14:paraId="52E5D482" w14:textId="45FD19AD" w:rsidR="00C63CAF" w:rsidRDefault="00C63CAF" w:rsidP="008252AA">
      <w:pPr>
        <w:pStyle w:val="PargrafodaLista"/>
        <w:rPr>
          <w:b/>
          <w:bCs/>
          <w:sz w:val="18"/>
          <w:szCs w:val="18"/>
        </w:rPr>
      </w:pPr>
      <w:r w:rsidRPr="00C63CAF">
        <w:rPr>
          <w:b/>
          <w:bCs/>
          <w:sz w:val="18"/>
          <w:szCs w:val="18"/>
        </w:rPr>
        <w:t xml:space="preserve">Relacionamentos </w:t>
      </w:r>
      <w:r w:rsidR="000E30DE">
        <w:rPr>
          <w:b/>
          <w:bCs/>
          <w:sz w:val="18"/>
          <w:szCs w:val="18"/>
        </w:rPr>
        <w:t>+ Fórmulas DAX</w:t>
      </w:r>
    </w:p>
    <w:p w14:paraId="6D432A56" w14:textId="77777777" w:rsidR="003D18A0" w:rsidRDefault="003D18A0" w:rsidP="008252AA">
      <w:pPr>
        <w:pStyle w:val="PargrafodaLista"/>
        <w:rPr>
          <w:b/>
          <w:bCs/>
          <w:sz w:val="18"/>
          <w:szCs w:val="18"/>
        </w:rPr>
      </w:pPr>
    </w:p>
    <w:p w14:paraId="57B2D20E" w14:textId="32D14A31" w:rsidR="003D18A0" w:rsidRDefault="003D18A0" w:rsidP="008252AA">
      <w:pPr>
        <w:pStyle w:val="PargrafodaLista"/>
        <w:rPr>
          <w:b/>
          <w:bCs/>
          <w:sz w:val="18"/>
          <w:szCs w:val="18"/>
        </w:rPr>
      </w:pPr>
      <w:hyperlink r:id="rId66" w:history="1">
        <w:r w:rsidRPr="003D18A0">
          <w:rPr>
            <w:rStyle w:val="Hyperlink"/>
            <w:b/>
            <w:bCs/>
            <w:sz w:val="18"/>
            <w:szCs w:val="18"/>
          </w:rPr>
          <w:t>2025/Power BI/aula04/SAC at main · robsonbsouzaa/2025</w:t>
        </w:r>
      </w:hyperlink>
    </w:p>
    <w:p w14:paraId="0D20286F" w14:textId="77777777" w:rsidR="009C44C6" w:rsidRDefault="009C44C6" w:rsidP="008252AA">
      <w:pPr>
        <w:pStyle w:val="PargrafodaLista"/>
        <w:rPr>
          <w:b/>
          <w:bCs/>
          <w:sz w:val="18"/>
          <w:szCs w:val="18"/>
        </w:rPr>
      </w:pPr>
    </w:p>
    <w:p w14:paraId="361B91E9" w14:textId="1C48D877" w:rsidR="009C44C6" w:rsidRDefault="009C44C6" w:rsidP="009C44C6">
      <w:pPr>
        <w:pStyle w:val="PargrafodaLista"/>
        <w:numPr>
          <w:ilvl w:val="0"/>
          <w:numId w:val="2"/>
        </w:numPr>
        <w:rPr>
          <w:sz w:val="18"/>
          <w:szCs w:val="18"/>
        </w:rPr>
      </w:pPr>
      <w:r w:rsidRPr="009C44C6">
        <w:rPr>
          <w:sz w:val="18"/>
          <w:szCs w:val="18"/>
        </w:rPr>
        <w:t>Importar os dados do excel no power query</w:t>
      </w:r>
    </w:p>
    <w:p w14:paraId="59F2C011" w14:textId="3E6116C2" w:rsidR="009C44C6" w:rsidRPr="009C44C6" w:rsidRDefault="009C44C6" w:rsidP="009C44C6">
      <w:pPr>
        <w:pStyle w:val="PargrafodaLista"/>
        <w:numPr>
          <w:ilvl w:val="0"/>
          <w:numId w:val="2"/>
        </w:numPr>
        <w:rPr>
          <w:sz w:val="18"/>
          <w:szCs w:val="18"/>
        </w:rPr>
      </w:pPr>
      <w:r>
        <w:rPr>
          <w:sz w:val="18"/>
          <w:szCs w:val="18"/>
        </w:rPr>
        <w:t xml:space="preserve">Criar relacionamentos </w:t>
      </w:r>
    </w:p>
    <w:p w14:paraId="2CE6EEB5" w14:textId="77777777" w:rsidR="009C44C6" w:rsidRDefault="009C44C6" w:rsidP="008252AA">
      <w:pPr>
        <w:pStyle w:val="PargrafodaLista"/>
        <w:rPr>
          <w:b/>
          <w:bCs/>
          <w:sz w:val="18"/>
          <w:szCs w:val="18"/>
        </w:rPr>
      </w:pPr>
    </w:p>
    <w:p w14:paraId="63D92090" w14:textId="77777777" w:rsidR="00A6055A" w:rsidRDefault="00A6055A" w:rsidP="008252AA">
      <w:pPr>
        <w:pStyle w:val="PargrafodaLista"/>
        <w:rPr>
          <w:b/>
          <w:bCs/>
          <w:sz w:val="18"/>
          <w:szCs w:val="18"/>
        </w:rPr>
      </w:pPr>
    </w:p>
    <w:p w14:paraId="25BAB791" w14:textId="60828E71" w:rsidR="00A6055A" w:rsidRDefault="00A6055A" w:rsidP="008252AA">
      <w:pPr>
        <w:pStyle w:val="PargrafodaLista"/>
        <w:rPr>
          <w:b/>
          <w:bCs/>
          <w:sz w:val="18"/>
          <w:szCs w:val="18"/>
        </w:rPr>
      </w:pPr>
      <w:r w:rsidRPr="00A6055A">
        <w:rPr>
          <w:b/>
          <w:bCs/>
          <w:noProof/>
          <w:sz w:val="18"/>
          <w:szCs w:val="18"/>
        </w:rPr>
        <w:drawing>
          <wp:inline distT="0" distB="0" distL="0" distR="0" wp14:anchorId="0B9F5D2C" wp14:editId="67EDEEE2">
            <wp:extent cx="5400040" cy="2980055"/>
            <wp:effectExtent l="0" t="0" r="0" b="0"/>
            <wp:docPr id="1718510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102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C7D2" w14:textId="77777777" w:rsidR="00A6055A" w:rsidRDefault="00A6055A" w:rsidP="008252AA">
      <w:pPr>
        <w:pStyle w:val="PargrafodaLista"/>
        <w:rPr>
          <w:b/>
          <w:bCs/>
          <w:sz w:val="18"/>
          <w:szCs w:val="18"/>
        </w:rPr>
      </w:pPr>
    </w:p>
    <w:p w14:paraId="42EE0172" w14:textId="6958324E" w:rsidR="009C44C6" w:rsidRDefault="009C44C6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Repetir o processo para os demais</w:t>
      </w:r>
    </w:p>
    <w:p w14:paraId="39B127DD" w14:textId="77777777" w:rsidR="009C44C6" w:rsidRDefault="009C44C6" w:rsidP="008252AA">
      <w:pPr>
        <w:pStyle w:val="PargrafodaLista"/>
        <w:rPr>
          <w:b/>
          <w:bCs/>
          <w:sz w:val="18"/>
          <w:szCs w:val="18"/>
        </w:rPr>
      </w:pPr>
    </w:p>
    <w:p w14:paraId="7BD65B89" w14:textId="2E843AED" w:rsidR="009C44C6" w:rsidRDefault="009C44C6" w:rsidP="008252AA">
      <w:pPr>
        <w:pStyle w:val="PargrafodaLista"/>
        <w:rPr>
          <w:b/>
          <w:bCs/>
          <w:sz w:val="18"/>
          <w:szCs w:val="18"/>
        </w:rPr>
      </w:pPr>
      <w:r w:rsidRPr="009C44C6">
        <w:rPr>
          <w:b/>
          <w:bCs/>
          <w:noProof/>
          <w:sz w:val="18"/>
          <w:szCs w:val="18"/>
        </w:rPr>
        <w:drawing>
          <wp:inline distT="0" distB="0" distL="0" distR="0" wp14:anchorId="21D56F1D" wp14:editId="739FDF5C">
            <wp:extent cx="2756120" cy="2411605"/>
            <wp:effectExtent l="0" t="0" r="6350" b="8255"/>
            <wp:docPr id="1351446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4640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63459" cy="241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834B" w14:textId="77777777" w:rsidR="000E30DE" w:rsidRDefault="000E30DE" w:rsidP="008252AA">
      <w:pPr>
        <w:pStyle w:val="PargrafodaLista"/>
        <w:rPr>
          <w:b/>
          <w:bCs/>
          <w:sz w:val="18"/>
          <w:szCs w:val="18"/>
        </w:rPr>
      </w:pPr>
    </w:p>
    <w:p w14:paraId="456A39A1" w14:textId="77777777" w:rsidR="000E30DE" w:rsidRDefault="000E30DE" w:rsidP="008252AA">
      <w:pPr>
        <w:pStyle w:val="PargrafodaLista"/>
        <w:rPr>
          <w:b/>
          <w:bCs/>
          <w:sz w:val="18"/>
          <w:szCs w:val="18"/>
        </w:rPr>
      </w:pPr>
    </w:p>
    <w:p w14:paraId="65BC4B05" w14:textId="77777777" w:rsidR="002C1C7A" w:rsidRDefault="002C1C7A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1127159E" w14:textId="3845B84E" w:rsidR="002C1C7A" w:rsidRDefault="002C1C7A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Gráfico de barras clusterizado</w:t>
      </w:r>
    </w:p>
    <w:p w14:paraId="785C7FF3" w14:textId="77777777" w:rsidR="002C1C7A" w:rsidRDefault="002C1C7A" w:rsidP="008252AA">
      <w:pPr>
        <w:pStyle w:val="PargrafodaLista"/>
        <w:rPr>
          <w:b/>
          <w:bCs/>
          <w:sz w:val="18"/>
          <w:szCs w:val="18"/>
        </w:rPr>
      </w:pPr>
    </w:p>
    <w:p w14:paraId="5B544EE6" w14:textId="1373E87C" w:rsidR="002C1C7A" w:rsidRDefault="002C1C7A" w:rsidP="008252AA">
      <w:pPr>
        <w:pStyle w:val="PargrafodaLista"/>
        <w:rPr>
          <w:b/>
          <w:bCs/>
          <w:sz w:val="18"/>
          <w:szCs w:val="18"/>
        </w:rPr>
      </w:pPr>
      <w:r w:rsidRPr="002C1C7A">
        <w:rPr>
          <w:b/>
          <w:bCs/>
          <w:noProof/>
          <w:sz w:val="18"/>
          <w:szCs w:val="18"/>
        </w:rPr>
        <w:drawing>
          <wp:inline distT="0" distB="0" distL="0" distR="0" wp14:anchorId="60AAA93F" wp14:editId="324C6830">
            <wp:extent cx="5400040" cy="2755900"/>
            <wp:effectExtent l="0" t="0" r="0" b="6350"/>
            <wp:docPr id="9360463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463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0AFE" w14:textId="77777777" w:rsidR="002C1C7A" w:rsidRDefault="002C1C7A" w:rsidP="008252AA">
      <w:pPr>
        <w:pStyle w:val="PargrafodaLista"/>
        <w:rPr>
          <w:b/>
          <w:bCs/>
          <w:sz w:val="18"/>
          <w:szCs w:val="18"/>
        </w:rPr>
      </w:pPr>
    </w:p>
    <w:p w14:paraId="0E9C9B6B" w14:textId="127C5176" w:rsidR="002C1C7A" w:rsidRPr="002C1C7A" w:rsidRDefault="002C1C7A" w:rsidP="008252AA">
      <w:pPr>
        <w:pStyle w:val="PargrafodaLista"/>
        <w:rPr>
          <w:sz w:val="18"/>
          <w:szCs w:val="18"/>
        </w:rPr>
      </w:pPr>
      <w:r w:rsidRPr="002C1C7A">
        <w:rPr>
          <w:sz w:val="18"/>
          <w:szCs w:val="18"/>
        </w:rPr>
        <w:t>Para somar o número de linhas usar a função DAX “COUNTROWS”, criando uma nova medida</w:t>
      </w:r>
    </w:p>
    <w:p w14:paraId="00D7CDDF" w14:textId="3D9D14BB" w:rsidR="002C1C7A" w:rsidRDefault="002C1C7A" w:rsidP="008252AA">
      <w:pPr>
        <w:pStyle w:val="PargrafodaLista"/>
        <w:rPr>
          <w:b/>
          <w:bCs/>
          <w:sz w:val="18"/>
          <w:szCs w:val="18"/>
        </w:rPr>
      </w:pPr>
      <w:r w:rsidRPr="002C1C7A">
        <w:rPr>
          <w:b/>
          <w:bCs/>
          <w:noProof/>
          <w:sz w:val="18"/>
          <w:szCs w:val="18"/>
        </w:rPr>
        <w:drawing>
          <wp:inline distT="0" distB="0" distL="0" distR="0" wp14:anchorId="4E311277" wp14:editId="0C4F6235">
            <wp:extent cx="5400040" cy="1922145"/>
            <wp:effectExtent l="0" t="0" r="0" b="1905"/>
            <wp:docPr id="158629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986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B364" w14:textId="614F6C80" w:rsidR="007E2B5B" w:rsidRDefault="007C4A35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Função se</w:t>
      </w:r>
    </w:p>
    <w:p w14:paraId="04FA36F1" w14:textId="47F87597" w:rsidR="007E2B5B" w:rsidRDefault="007C4A35" w:rsidP="008252AA">
      <w:pPr>
        <w:pStyle w:val="PargrafodaLista"/>
        <w:rPr>
          <w:b/>
          <w:bCs/>
          <w:sz w:val="18"/>
          <w:szCs w:val="18"/>
        </w:rPr>
      </w:pPr>
      <w:r w:rsidRPr="007C4A35">
        <w:rPr>
          <w:b/>
          <w:bCs/>
          <w:noProof/>
          <w:sz w:val="18"/>
          <w:szCs w:val="18"/>
        </w:rPr>
        <w:drawing>
          <wp:inline distT="0" distB="0" distL="0" distR="0" wp14:anchorId="21C3F1F5" wp14:editId="7BF720D8">
            <wp:extent cx="5400040" cy="2809875"/>
            <wp:effectExtent l="0" t="0" r="0" b="9525"/>
            <wp:docPr id="16601383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383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AC85F" w14:textId="77777777" w:rsidR="007C4A35" w:rsidRDefault="007C4A35" w:rsidP="008252AA">
      <w:pPr>
        <w:pStyle w:val="PargrafodaLista"/>
        <w:rPr>
          <w:b/>
          <w:bCs/>
          <w:sz w:val="18"/>
          <w:szCs w:val="18"/>
        </w:rPr>
      </w:pPr>
    </w:p>
    <w:p w14:paraId="7306BED1" w14:textId="77777777" w:rsidR="0082312D" w:rsidRDefault="0082312D" w:rsidP="008252AA">
      <w:pPr>
        <w:pStyle w:val="PargrafodaLista"/>
        <w:rPr>
          <w:b/>
          <w:bCs/>
          <w:sz w:val="18"/>
          <w:szCs w:val="18"/>
        </w:rPr>
      </w:pPr>
    </w:p>
    <w:p w14:paraId="0A9768C8" w14:textId="77777777" w:rsidR="0082312D" w:rsidRDefault="0082312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19564DD8" w14:textId="23D0569C" w:rsidR="0082312D" w:rsidRDefault="0082312D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Para adicionar uma narrativa com valor dinâmico:</w:t>
      </w:r>
    </w:p>
    <w:p w14:paraId="363CC3F9" w14:textId="77777777" w:rsidR="00FA0940" w:rsidRDefault="00FA0940" w:rsidP="008252AA">
      <w:pPr>
        <w:pStyle w:val="PargrafodaLista"/>
        <w:rPr>
          <w:b/>
          <w:bCs/>
          <w:sz w:val="18"/>
          <w:szCs w:val="18"/>
        </w:rPr>
      </w:pPr>
    </w:p>
    <w:p w14:paraId="73ACBF20" w14:textId="77777777" w:rsidR="0082312D" w:rsidRDefault="0082312D" w:rsidP="008252AA">
      <w:pPr>
        <w:pStyle w:val="PargrafodaLista"/>
        <w:rPr>
          <w:b/>
          <w:bCs/>
          <w:sz w:val="18"/>
          <w:szCs w:val="18"/>
        </w:rPr>
      </w:pPr>
    </w:p>
    <w:p w14:paraId="7222447C" w14:textId="6E968C8B" w:rsidR="0082312D" w:rsidRDefault="0082312D" w:rsidP="008252AA">
      <w:pPr>
        <w:pStyle w:val="PargrafodaLista"/>
        <w:rPr>
          <w:b/>
          <w:bCs/>
          <w:sz w:val="18"/>
          <w:szCs w:val="18"/>
        </w:rPr>
      </w:pPr>
      <w:r w:rsidRPr="0082312D">
        <w:rPr>
          <w:b/>
          <w:bCs/>
          <w:noProof/>
          <w:sz w:val="18"/>
          <w:szCs w:val="18"/>
        </w:rPr>
        <w:drawing>
          <wp:inline distT="0" distB="0" distL="0" distR="0" wp14:anchorId="209A9CD8" wp14:editId="4E656B40">
            <wp:extent cx="5400040" cy="2658745"/>
            <wp:effectExtent l="0" t="0" r="0" b="8255"/>
            <wp:docPr id="892254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5429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05B0" w14:textId="77777777" w:rsidR="0082312D" w:rsidRDefault="0082312D" w:rsidP="008252AA">
      <w:pPr>
        <w:pStyle w:val="PargrafodaLista"/>
        <w:rPr>
          <w:b/>
          <w:bCs/>
          <w:sz w:val="18"/>
          <w:szCs w:val="18"/>
        </w:rPr>
      </w:pPr>
    </w:p>
    <w:p w14:paraId="616C9B1A" w14:textId="0FFE7662" w:rsidR="0082312D" w:rsidRDefault="0082312D" w:rsidP="008252AA">
      <w:pPr>
        <w:pStyle w:val="PargrafodaLista"/>
        <w:rPr>
          <w:b/>
          <w:bCs/>
          <w:sz w:val="18"/>
          <w:szCs w:val="18"/>
        </w:rPr>
      </w:pPr>
      <w:r w:rsidRPr="0082312D">
        <w:rPr>
          <w:b/>
          <w:bCs/>
          <w:noProof/>
          <w:sz w:val="18"/>
          <w:szCs w:val="18"/>
        </w:rPr>
        <w:drawing>
          <wp:inline distT="0" distB="0" distL="0" distR="0" wp14:anchorId="30103FB1" wp14:editId="05D0AD97">
            <wp:extent cx="5400040" cy="4832985"/>
            <wp:effectExtent l="0" t="0" r="0" b="5715"/>
            <wp:docPr id="6276721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721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5E053" w14:textId="77777777" w:rsidR="00FA0940" w:rsidRDefault="00FA0940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5EA6A1DB" w14:textId="7D7CF3E7" w:rsidR="00FA0940" w:rsidRDefault="00FA0940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A medida que selecionamos qual o tipo de problema, o valor da narrativa será automaticamente atualizado, exemplo:</w:t>
      </w:r>
    </w:p>
    <w:p w14:paraId="2D3E37C6" w14:textId="1AB24260" w:rsidR="00FA0940" w:rsidRDefault="00FA0940" w:rsidP="008252AA">
      <w:pPr>
        <w:pStyle w:val="PargrafodaLista"/>
        <w:rPr>
          <w:b/>
          <w:bCs/>
          <w:sz w:val="18"/>
          <w:szCs w:val="18"/>
        </w:rPr>
      </w:pPr>
      <w:r w:rsidRPr="00FA0940">
        <w:rPr>
          <w:b/>
          <w:bCs/>
          <w:noProof/>
          <w:sz w:val="18"/>
          <w:szCs w:val="18"/>
        </w:rPr>
        <w:drawing>
          <wp:inline distT="0" distB="0" distL="0" distR="0" wp14:anchorId="43A909FB" wp14:editId="1619F948">
            <wp:extent cx="5400040" cy="2981325"/>
            <wp:effectExtent l="0" t="0" r="0" b="9525"/>
            <wp:docPr id="52089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970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4E98" w14:textId="77777777" w:rsidR="00FA0940" w:rsidRDefault="00FA0940" w:rsidP="008252AA">
      <w:pPr>
        <w:pStyle w:val="PargrafodaLista"/>
        <w:rPr>
          <w:b/>
          <w:bCs/>
          <w:sz w:val="18"/>
          <w:szCs w:val="18"/>
        </w:rPr>
      </w:pPr>
    </w:p>
    <w:p w14:paraId="4DC3F372" w14:textId="358C7648" w:rsidR="00FA0940" w:rsidRDefault="00FA0940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 ferramenta de narrativa também tem vínculo com o copy pilot e gera automaticamente um texto descritivo gerado pela IA</w:t>
      </w:r>
    </w:p>
    <w:p w14:paraId="17BEA645" w14:textId="3B0CB02C" w:rsidR="00FA0940" w:rsidRDefault="00FA0940" w:rsidP="008252AA">
      <w:pPr>
        <w:pStyle w:val="PargrafodaLista"/>
        <w:rPr>
          <w:b/>
          <w:bCs/>
          <w:sz w:val="18"/>
          <w:szCs w:val="18"/>
        </w:rPr>
      </w:pPr>
      <w:r w:rsidRPr="00FA0940">
        <w:rPr>
          <w:b/>
          <w:bCs/>
          <w:noProof/>
          <w:sz w:val="18"/>
          <w:szCs w:val="18"/>
        </w:rPr>
        <w:drawing>
          <wp:inline distT="0" distB="0" distL="0" distR="0" wp14:anchorId="70CF6019" wp14:editId="2BB6C6B3">
            <wp:extent cx="5400040" cy="3465195"/>
            <wp:effectExtent l="0" t="0" r="0" b="1905"/>
            <wp:docPr id="1534784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8416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C70B4" w14:textId="77777777" w:rsidR="00FA0940" w:rsidRDefault="00FA0940" w:rsidP="008252AA">
      <w:pPr>
        <w:pStyle w:val="PargrafodaLista"/>
        <w:rPr>
          <w:b/>
          <w:bCs/>
          <w:sz w:val="18"/>
          <w:szCs w:val="18"/>
        </w:rPr>
      </w:pPr>
    </w:p>
    <w:p w14:paraId="0BE32FA1" w14:textId="77777777" w:rsidR="00FA0940" w:rsidRDefault="00FA0940" w:rsidP="008252AA">
      <w:pPr>
        <w:pStyle w:val="PargrafodaLista"/>
        <w:rPr>
          <w:b/>
          <w:bCs/>
          <w:sz w:val="18"/>
          <w:szCs w:val="18"/>
        </w:rPr>
      </w:pPr>
    </w:p>
    <w:p w14:paraId="3B80D14B" w14:textId="5EE47052" w:rsidR="00FA0940" w:rsidRDefault="00FA0940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Existem outras ferramentas de automação que podem ser utilizadas</w:t>
      </w:r>
    </w:p>
    <w:p w14:paraId="65F4DFA0" w14:textId="77777777" w:rsidR="00FA0940" w:rsidRDefault="00FA0940" w:rsidP="008252AA">
      <w:pPr>
        <w:pStyle w:val="PargrafodaLista"/>
        <w:rPr>
          <w:b/>
          <w:bCs/>
          <w:sz w:val="18"/>
          <w:szCs w:val="18"/>
        </w:rPr>
      </w:pPr>
    </w:p>
    <w:p w14:paraId="27DB7B9C" w14:textId="1F85727E" w:rsidR="00FA0940" w:rsidRDefault="00FA0940" w:rsidP="008252AA">
      <w:pPr>
        <w:pStyle w:val="PargrafodaLista"/>
        <w:rPr>
          <w:b/>
          <w:bCs/>
          <w:sz w:val="18"/>
          <w:szCs w:val="18"/>
        </w:rPr>
      </w:pPr>
      <w:r w:rsidRPr="00FA0940">
        <w:rPr>
          <w:b/>
          <w:bCs/>
          <w:noProof/>
          <w:sz w:val="18"/>
          <w:szCs w:val="18"/>
        </w:rPr>
        <w:drawing>
          <wp:inline distT="0" distB="0" distL="0" distR="0" wp14:anchorId="5D861101" wp14:editId="7A97E7BB">
            <wp:extent cx="5400040" cy="999490"/>
            <wp:effectExtent l="0" t="0" r="0" b="0"/>
            <wp:docPr id="19625403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4039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5157" w14:textId="1009BE26" w:rsidR="004D2035" w:rsidRDefault="004D2035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Gráfico de dispersão</w:t>
      </w:r>
    </w:p>
    <w:p w14:paraId="32C6BC15" w14:textId="590C2843" w:rsidR="00FA0940" w:rsidRDefault="004D2035" w:rsidP="008252AA">
      <w:pPr>
        <w:pStyle w:val="PargrafodaLista"/>
        <w:rPr>
          <w:b/>
          <w:bCs/>
          <w:sz w:val="18"/>
          <w:szCs w:val="18"/>
        </w:rPr>
      </w:pPr>
      <w:r w:rsidRPr="004D2035">
        <w:rPr>
          <w:b/>
          <w:bCs/>
          <w:noProof/>
          <w:sz w:val="18"/>
          <w:szCs w:val="18"/>
        </w:rPr>
        <w:drawing>
          <wp:inline distT="0" distB="0" distL="0" distR="0" wp14:anchorId="42716A88" wp14:editId="284923A7">
            <wp:extent cx="5400040" cy="2961640"/>
            <wp:effectExtent l="0" t="0" r="0" b="0"/>
            <wp:docPr id="18830510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0510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94FC" w14:textId="77777777" w:rsidR="00F57D31" w:rsidRDefault="00F57D31" w:rsidP="008252AA">
      <w:pPr>
        <w:pStyle w:val="PargrafodaLista"/>
        <w:rPr>
          <w:b/>
          <w:bCs/>
          <w:sz w:val="18"/>
          <w:szCs w:val="18"/>
        </w:rPr>
      </w:pPr>
    </w:p>
    <w:p w14:paraId="4A571B87" w14:textId="55535AA5" w:rsidR="00F57D31" w:rsidRDefault="00F57D31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Dash board final:</w:t>
      </w:r>
    </w:p>
    <w:p w14:paraId="382DEAD9" w14:textId="4B83A821" w:rsidR="00F57D31" w:rsidRDefault="00F57D31" w:rsidP="008252AA">
      <w:pPr>
        <w:pStyle w:val="PargrafodaLista"/>
        <w:rPr>
          <w:b/>
          <w:bCs/>
          <w:sz w:val="18"/>
          <w:szCs w:val="18"/>
        </w:rPr>
      </w:pPr>
      <w:r w:rsidRPr="00F57D31">
        <w:rPr>
          <w:b/>
          <w:bCs/>
          <w:noProof/>
          <w:sz w:val="18"/>
          <w:szCs w:val="18"/>
        </w:rPr>
        <w:drawing>
          <wp:inline distT="0" distB="0" distL="0" distR="0" wp14:anchorId="14D5D4BB" wp14:editId="61C3E339">
            <wp:extent cx="5400040" cy="3037205"/>
            <wp:effectExtent l="0" t="0" r="0" b="0"/>
            <wp:docPr id="453877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7765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584D" w14:textId="77777777" w:rsidR="00B53539" w:rsidRDefault="00B53539" w:rsidP="008252AA">
      <w:pPr>
        <w:pStyle w:val="PargrafodaLista"/>
        <w:rPr>
          <w:b/>
          <w:bCs/>
          <w:sz w:val="18"/>
          <w:szCs w:val="18"/>
        </w:rPr>
      </w:pPr>
    </w:p>
    <w:p w14:paraId="615634A4" w14:textId="2C7786B0" w:rsidR="00B53539" w:rsidRDefault="00B53539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Exercício 02 – aula 04 – PARA CASA</w:t>
      </w:r>
    </w:p>
    <w:p w14:paraId="62CB297B" w14:textId="3194D89A" w:rsidR="00B53539" w:rsidRDefault="00B53539" w:rsidP="008252AA">
      <w:pPr>
        <w:pStyle w:val="PargrafodaLista"/>
        <w:rPr>
          <w:b/>
          <w:bCs/>
          <w:sz w:val="18"/>
          <w:szCs w:val="18"/>
        </w:rPr>
      </w:pPr>
      <w:hyperlink r:id="rId79" w:history="1">
        <w:r w:rsidRPr="00B53539">
          <w:rPr>
            <w:rStyle w:val="Hyperlink"/>
            <w:b/>
            <w:bCs/>
            <w:sz w:val="18"/>
            <w:szCs w:val="18"/>
          </w:rPr>
          <w:t>2025/Power BI/aula04 at main · robsonbsouzaa/2025</w:t>
        </w:r>
      </w:hyperlink>
    </w:p>
    <w:p w14:paraId="682302F4" w14:textId="77777777" w:rsidR="00B53539" w:rsidRDefault="00B53539" w:rsidP="008252AA">
      <w:pPr>
        <w:pStyle w:val="PargrafodaLista"/>
        <w:rPr>
          <w:b/>
          <w:bCs/>
          <w:sz w:val="18"/>
          <w:szCs w:val="18"/>
        </w:rPr>
      </w:pPr>
    </w:p>
    <w:p w14:paraId="6CC25470" w14:textId="30FDE265" w:rsidR="00B53539" w:rsidRDefault="00B53539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pasta : Restaurante</w:t>
      </w:r>
    </w:p>
    <w:p w14:paraId="560C8A0D" w14:textId="199D817B" w:rsidR="00B53539" w:rsidRDefault="00B53539" w:rsidP="008252AA">
      <w:pPr>
        <w:pStyle w:val="PargrafodaLista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Tipo de arquivo: Json</w:t>
      </w:r>
    </w:p>
    <w:p w14:paraId="3BD67138" w14:textId="49455089" w:rsidR="00B53539" w:rsidRDefault="00B53539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Json (“Jason”) – é um tipo de arquivo semi-estruturado;</w:t>
      </w:r>
    </w:p>
    <w:p w14:paraId="07772A79" w14:textId="77777777" w:rsidR="00B92849" w:rsidRDefault="00B9284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15CB5B09" w14:textId="73FB36ED" w:rsidR="00B92849" w:rsidRDefault="00B92849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Descrição do exercício:</w:t>
      </w:r>
    </w:p>
    <w:p w14:paraId="331F6A6A" w14:textId="07B032E4" w:rsidR="00B92849" w:rsidRDefault="00B92849" w:rsidP="00B53539">
      <w:pPr>
        <w:rPr>
          <w:b/>
          <w:bCs/>
          <w:sz w:val="18"/>
          <w:szCs w:val="18"/>
        </w:rPr>
      </w:pPr>
      <w:hyperlink r:id="rId80" w:history="1">
        <w:r w:rsidRPr="00B92849">
          <w:rPr>
            <w:rStyle w:val="Hyperlink"/>
            <w:b/>
            <w:bCs/>
            <w:sz w:val="18"/>
            <w:szCs w:val="18"/>
          </w:rPr>
          <w:t>2025/Power BI/aula04 at main · robsonbsouzaa/2025</w:t>
        </w:r>
      </w:hyperlink>
    </w:p>
    <w:p w14:paraId="101B753A" w14:textId="1DC0EF10" w:rsidR="00755C78" w:rsidRPr="00755C78" w:rsidRDefault="00755C78" w:rsidP="00B53539">
      <w:pPr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TEMPLATE: </w:t>
      </w:r>
      <w:r w:rsidRPr="00755C78">
        <w:rPr>
          <w:sz w:val="18"/>
          <w:szCs w:val="18"/>
        </w:rPr>
        <w:t xml:space="preserve">Escolhido por nós, pode ser usado como referência o ppt da última aula </w:t>
      </w:r>
    </w:p>
    <w:p w14:paraId="4D9FC8E1" w14:textId="0D823916" w:rsidR="00755C78" w:rsidRDefault="00755C78" w:rsidP="00B53539">
      <w:pPr>
        <w:rPr>
          <w:sz w:val="18"/>
          <w:szCs w:val="18"/>
        </w:rPr>
      </w:pPr>
      <w:r w:rsidRPr="00755C78">
        <w:rPr>
          <w:b/>
          <w:bCs/>
          <w:sz w:val="18"/>
          <w:szCs w:val="18"/>
        </w:rPr>
        <w:t>Deve</w:t>
      </w:r>
      <w:r w:rsidRPr="00755C78">
        <w:rPr>
          <w:sz w:val="18"/>
          <w:szCs w:val="18"/>
        </w:rPr>
        <w:t xml:space="preserve"> conter 5 tipos de visualizações diferentes na dashboard</w:t>
      </w:r>
    </w:p>
    <w:p w14:paraId="6AA249F7" w14:textId="1CA8E464" w:rsidR="00341EF2" w:rsidRDefault="00341EF2" w:rsidP="00B53539">
      <w:pPr>
        <w:rPr>
          <w:sz w:val="18"/>
          <w:szCs w:val="18"/>
        </w:rPr>
      </w:pPr>
      <w:r>
        <w:rPr>
          <w:sz w:val="18"/>
          <w:szCs w:val="18"/>
        </w:rPr>
        <w:t>Deve existir relacionamento e</w:t>
      </w:r>
      <w:r w:rsidR="00967660">
        <w:rPr>
          <w:sz w:val="18"/>
          <w:szCs w:val="18"/>
        </w:rPr>
        <w:t>n</w:t>
      </w:r>
      <w:r>
        <w:rPr>
          <w:sz w:val="18"/>
          <w:szCs w:val="18"/>
        </w:rPr>
        <w:t>tre as planilhas</w:t>
      </w:r>
    </w:p>
    <w:p w14:paraId="0F473F92" w14:textId="32C99D9C" w:rsidR="00341EF2" w:rsidRPr="00755C78" w:rsidRDefault="00341EF2" w:rsidP="00B53539">
      <w:pPr>
        <w:rPr>
          <w:sz w:val="18"/>
          <w:szCs w:val="18"/>
        </w:rPr>
      </w:pPr>
      <w:r>
        <w:rPr>
          <w:sz w:val="18"/>
          <w:szCs w:val="18"/>
        </w:rPr>
        <w:t>Planilha  principal “PEDIDO”</w:t>
      </w:r>
    </w:p>
    <w:p w14:paraId="3D942158" w14:textId="12F165D6" w:rsidR="00B92849" w:rsidRDefault="00B92849" w:rsidP="00B53539">
      <w:pPr>
        <w:rPr>
          <w:b/>
          <w:bCs/>
          <w:sz w:val="18"/>
          <w:szCs w:val="18"/>
        </w:rPr>
      </w:pPr>
      <w:r w:rsidRPr="00B92849">
        <w:rPr>
          <w:b/>
          <w:bCs/>
          <w:noProof/>
          <w:sz w:val="18"/>
          <w:szCs w:val="18"/>
        </w:rPr>
        <w:drawing>
          <wp:inline distT="0" distB="0" distL="0" distR="0" wp14:anchorId="51DC874D" wp14:editId="1A6A1D85">
            <wp:extent cx="5400040" cy="3360420"/>
            <wp:effectExtent l="0" t="0" r="0" b="0"/>
            <wp:docPr id="1210101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0149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66DD7" w14:textId="77777777" w:rsidR="00096A0F" w:rsidRDefault="00096A0F" w:rsidP="00B53539">
      <w:pPr>
        <w:rPr>
          <w:b/>
          <w:bCs/>
          <w:sz w:val="18"/>
          <w:szCs w:val="18"/>
        </w:rPr>
      </w:pPr>
    </w:p>
    <w:p w14:paraId="0BCECA87" w14:textId="77777777" w:rsidR="004721E1" w:rsidRDefault="004721E1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4A7AE1CC" w14:textId="7E2FD36C" w:rsidR="00096A0F" w:rsidRDefault="00096A0F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15-03-25</w:t>
      </w:r>
    </w:p>
    <w:p w14:paraId="7B4E9C85" w14:textId="547D0628" w:rsidR="00096A0F" w:rsidRDefault="00096A0F" w:rsidP="00B53539">
      <w:pPr>
        <w:rPr>
          <w:b/>
          <w:bCs/>
          <w:sz w:val="18"/>
          <w:szCs w:val="18"/>
        </w:rPr>
      </w:pPr>
      <w:hyperlink r:id="rId82" w:history="1">
        <w:r w:rsidRPr="00096A0F">
          <w:rPr>
            <w:rStyle w:val="Hyperlink"/>
            <w:b/>
            <w:bCs/>
            <w:sz w:val="18"/>
            <w:szCs w:val="18"/>
          </w:rPr>
          <w:t>Microsoft AppSource – destino para aplicativos de negócios</w:t>
        </w:r>
      </w:hyperlink>
      <w:r>
        <w:rPr>
          <w:b/>
          <w:bCs/>
          <w:sz w:val="18"/>
          <w:szCs w:val="18"/>
        </w:rPr>
        <w:t xml:space="preserve"> </w:t>
      </w:r>
    </w:p>
    <w:p w14:paraId="5B6A32DF" w14:textId="15B0CEB4" w:rsidR="00096A0F" w:rsidRPr="004721E1" w:rsidRDefault="00096A0F" w:rsidP="00B53539">
      <w:pPr>
        <w:rPr>
          <w:sz w:val="18"/>
          <w:szCs w:val="18"/>
        </w:rPr>
      </w:pPr>
      <w:r w:rsidRPr="004721E1">
        <w:rPr>
          <w:sz w:val="18"/>
          <w:szCs w:val="18"/>
        </w:rPr>
        <w:t>Logar em conta corporativa</w:t>
      </w:r>
    </w:p>
    <w:p w14:paraId="1EF305B8" w14:textId="5BD1B837" w:rsidR="00096A0F" w:rsidRPr="004721E1" w:rsidRDefault="004721E1" w:rsidP="00B53539">
      <w:pPr>
        <w:rPr>
          <w:sz w:val="18"/>
          <w:szCs w:val="18"/>
        </w:rPr>
      </w:pPr>
      <w:r w:rsidRPr="004721E1">
        <w:rPr>
          <w:sz w:val="18"/>
          <w:szCs w:val="18"/>
        </w:rPr>
        <w:t xml:space="preserve">Neste exemplo, queremos contar apenas as entregas realizadas por motoboys, por isso usamos a fórmula para </w:t>
      </w:r>
    </w:p>
    <w:p w14:paraId="4A02E2F7" w14:textId="4EB74522" w:rsidR="004721E1" w:rsidRDefault="004721E1" w:rsidP="00B53539">
      <w:pPr>
        <w:rPr>
          <w:sz w:val="18"/>
          <w:szCs w:val="18"/>
        </w:rPr>
      </w:pPr>
      <w:r w:rsidRPr="004721E1">
        <w:rPr>
          <w:sz w:val="18"/>
          <w:szCs w:val="18"/>
        </w:rPr>
        <w:t>Excluir o ID entrega tipo 1, que corresponde a RETIRADA:</w:t>
      </w:r>
    </w:p>
    <w:p w14:paraId="6904B1A5" w14:textId="77777777" w:rsidR="00210EB5" w:rsidRDefault="00210EB5" w:rsidP="00B53539">
      <w:pPr>
        <w:rPr>
          <w:sz w:val="18"/>
          <w:szCs w:val="18"/>
        </w:rPr>
      </w:pPr>
    </w:p>
    <w:p w14:paraId="0BB92860" w14:textId="31AFC348" w:rsidR="00210EB5" w:rsidRPr="00210EB5" w:rsidRDefault="00210EB5" w:rsidP="00210EB5">
      <w:pPr>
        <w:rPr>
          <w:sz w:val="18"/>
          <w:szCs w:val="18"/>
        </w:rPr>
      </w:pPr>
      <w:r>
        <w:rPr>
          <w:sz w:val="18"/>
          <w:szCs w:val="18"/>
        </w:rPr>
        <w:t>O SÍMBOLO &lt; &gt;  é = a diferente de</w:t>
      </w:r>
    </w:p>
    <w:p w14:paraId="396FAC25" w14:textId="2B104A25" w:rsidR="00210EB5" w:rsidRDefault="00210EB5" w:rsidP="00B53539">
      <w:pPr>
        <w:rPr>
          <w:sz w:val="18"/>
          <w:szCs w:val="18"/>
        </w:rPr>
      </w:pPr>
      <w:r w:rsidRPr="00210EB5">
        <w:rPr>
          <w:noProof/>
          <w:sz w:val="18"/>
          <w:szCs w:val="18"/>
        </w:rPr>
        <w:drawing>
          <wp:inline distT="0" distB="0" distL="0" distR="0" wp14:anchorId="2AF94110" wp14:editId="7847015E">
            <wp:extent cx="5400040" cy="661035"/>
            <wp:effectExtent l="0" t="0" r="0" b="5715"/>
            <wp:docPr id="922928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2822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E7CA" w14:textId="77777777" w:rsidR="00210EB5" w:rsidRPr="004721E1" w:rsidRDefault="00210EB5" w:rsidP="00B53539">
      <w:pPr>
        <w:rPr>
          <w:sz w:val="18"/>
          <w:szCs w:val="18"/>
        </w:rPr>
      </w:pPr>
    </w:p>
    <w:p w14:paraId="31BA1C35" w14:textId="687F368A" w:rsidR="004721E1" w:rsidRDefault="004721E1" w:rsidP="00B53539">
      <w:pPr>
        <w:rPr>
          <w:b/>
          <w:bCs/>
          <w:sz w:val="18"/>
          <w:szCs w:val="18"/>
        </w:rPr>
      </w:pPr>
      <w:r w:rsidRPr="004721E1">
        <w:rPr>
          <w:b/>
          <w:bCs/>
          <w:noProof/>
          <w:sz w:val="18"/>
          <w:szCs w:val="18"/>
        </w:rPr>
        <w:drawing>
          <wp:inline distT="0" distB="0" distL="0" distR="0" wp14:anchorId="735C46A3" wp14:editId="32944BE1">
            <wp:extent cx="5400040" cy="3006090"/>
            <wp:effectExtent l="0" t="0" r="0" b="3810"/>
            <wp:docPr id="15159310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3103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7694" w14:textId="77777777" w:rsidR="009539ED" w:rsidRDefault="009539ED" w:rsidP="00B53539">
      <w:pPr>
        <w:rPr>
          <w:sz w:val="18"/>
          <w:szCs w:val="18"/>
        </w:rPr>
      </w:pPr>
      <w:r w:rsidRPr="009539ED">
        <w:rPr>
          <w:sz w:val="18"/>
          <w:szCs w:val="18"/>
        </w:rPr>
        <w:t>Nesta fórmula, queremos saber sobre os pedidos = 1, pois são retiradas</w:t>
      </w:r>
      <w:r>
        <w:rPr>
          <w:sz w:val="18"/>
          <w:szCs w:val="18"/>
        </w:rPr>
        <w:t xml:space="preserve"> </w:t>
      </w:r>
    </w:p>
    <w:p w14:paraId="4F050A7F" w14:textId="16838380" w:rsidR="009539ED" w:rsidRPr="009539ED" w:rsidRDefault="009539ED" w:rsidP="00B53539">
      <w:pPr>
        <w:rPr>
          <w:sz w:val="18"/>
          <w:szCs w:val="18"/>
        </w:rPr>
      </w:pPr>
      <w:r>
        <w:rPr>
          <w:sz w:val="18"/>
          <w:szCs w:val="18"/>
        </w:rPr>
        <w:t xml:space="preserve"> (Nova medida)</w:t>
      </w:r>
    </w:p>
    <w:p w14:paraId="6AF6DA51" w14:textId="033626EB" w:rsidR="009539ED" w:rsidRDefault="009539ED" w:rsidP="00B53539">
      <w:pPr>
        <w:rPr>
          <w:b/>
          <w:bCs/>
          <w:sz w:val="18"/>
          <w:szCs w:val="18"/>
        </w:rPr>
      </w:pPr>
      <w:r w:rsidRPr="009539ED">
        <w:rPr>
          <w:b/>
          <w:bCs/>
          <w:noProof/>
          <w:sz w:val="18"/>
          <w:szCs w:val="18"/>
        </w:rPr>
        <w:drawing>
          <wp:inline distT="0" distB="0" distL="0" distR="0" wp14:anchorId="4F7FB1F4" wp14:editId="6E9B94C1">
            <wp:extent cx="5400040" cy="1213485"/>
            <wp:effectExtent l="0" t="0" r="0" b="5715"/>
            <wp:docPr id="9373072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0726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739AB" w14:textId="77777777" w:rsidR="00EE7445" w:rsidRDefault="00EE7445" w:rsidP="00B53539">
      <w:pPr>
        <w:rPr>
          <w:b/>
          <w:bCs/>
          <w:sz w:val="18"/>
          <w:szCs w:val="18"/>
        </w:rPr>
      </w:pPr>
    </w:p>
    <w:p w14:paraId="40591323" w14:textId="77777777" w:rsidR="00EE7445" w:rsidRDefault="00EE7445" w:rsidP="00B53539">
      <w:pPr>
        <w:rPr>
          <w:b/>
          <w:bCs/>
          <w:sz w:val="18"/>
          <w:szCs w:val="18"/>
        </w:rPr>
      </w:pPr>
    </w:p>
    <w:p w14:paraId="6DD438B7" w14:textId="77777777" w:rsidR="00EE7445" w:rsidRDefault="00EE7445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147E304E" w14:textId="06764E90" w:rsidR="00EE7445" w:rsidRDefault="00EE7445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NOVA COLUNA, e cálculo da média do tempo de cozinha convertendo em minutos</w:t>
      </w:r>
    </w:p>
    <w:p w14:paraId="7EEF1FA2" w14:textId="6B126A01" w:rsidR="00EE7445" w:rsidRDefault="00EE7445" w:rsidP="00B53539">
      <w:pPr>
        <w:rPr>
          <w:b/>
          <w:bCs/>
          <w:sz w:val="18"/>
          <w:szCs w:val="18"/>
        </w:rPr>
      </w:pPr>
      <w:r w:rsidRPr="00EE7445">
        <w:rPr>
          <w:b/>
          <w:bCs/>
          <w:noProof/>
          <w:sz w:val="18"/>
          <w:szCs w:val="18"/>
        </w:rPr>
        <w:drawing>
          <wp:inline distT="0" distB="0" distL="0" distR="0" wp14:anchorId="3C79A45F" wp14:editId="4597B3DA">
            <wp:extent cx="5400040" cy="1290320"/>
            <wp:effectExtent l="0" t="0" r="0" b="5080"/>
            <wp:docPr id="3771543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437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F72" w14:textId="77777777" w:rsidR="00353928" w:rsidRDefault="00353928" w:rsidP="00B53539">
      <w:pPr>
        <w:rPr>
          <w:b/>
          <w:bCs/>
          <w:sz w:val="18"/>
          <w:szCs w:val="18"/>
        </w:rPr>
      </w:pPr>
    </w:p>
    <w:p w14:paraId="789D10EF" w14:textId="134A8300" w:rsidR="00353928" w:rsidRDefault="00353928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Tempo médio de cozinha por dia</w:t>
      </w:r>
    </w:p>
    <w:p w14:paraId="3A996D0C" w14:textId="580ACDA7" w:rsidR="00353928" w:rsidRDefault="00353928" w:rsidP="00B53539">
      <w:pPr>
        <w:rPr>
          <w:b/>
          <w:bCs/>
          <w:sz w:val="18"/>
          <w:szCs w:val="18"/>
        </w:rPr>
      </w:pPr>
      <w:r w:rsidRPr="00353928">
        <w:rPr>
          <w:b/>
          <w:bCs/>
          <w:noProof/>
          <w:sz w:val="18"/>
          <w:szCs w:val="18"/>
        </w:rPr>
        <w:drawing>
          <wp:inline distT="0" distB="0" distL="0" distR="0" wp14:anchorId="31806306" wp14:editId="2563B17A">
            <wp:extent cx="4077269" cy="1276528"/>
            <wp:effectExtent l="0" t="0" r="0" b="0"/>
            <wp:docPr id="12010057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0578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E9467" w14:textId="77777777" w:rsidR="00353928" w:rsidRDefault="00353928" w:rsidP="00B53539">
      <w:pPr>
        <w:rPr>
          <w:b/>
          <w:bCs/>
          <w:sz w:val="18"/>
          <w:szCs w:val="18"/>
        </w:rPr>
      </w:pPr>
    </w:p>
    <w:p w14:paraId="44D338AE" w14:textId="1E1A6D76" w:rsidR="00353928" w:rsidRDefault="00353928" w:rsidP="00B53539">
      <w:pPr>
        <w:rPr>
          <w:b/>
          <w:bCs/>
          <w:sz w:val="18"/>
          <w:szCs w:val="18"/>
        </w:rPr>
      </w:pPr>
      <w:r w:rsidRPr="00353928">
        <w:rPr>
          <w:b/>
          <w:bCs/>
          <w:noProof/>
          <w:sz w:val="18"/>
          <w:szCs w:val="18"/>
        </w:rPr>
        <w:drawing>
          <wp:inline distT="0" distB="0" distL="0" distR="0" wp14:anchorId="76E5FE56" wp14:editId="4786A3E6">
            <wp:extent cx="5400040" cy="2663190"/>
            <wp:effectExtent l="0" t="0" r="0" b="3810"/>
            <wp:docPr id="235335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3555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FA2F8" w14:textId="77777777" w:rsidR="00EE4BB4" w:rsidRDefault="00EE4BB4" w:rsidP="00B53539">
      <w:pPr>
        <w:rPr>
          <w:b/>
          <w:bCs/>
          <w:sz w:val="18"/>
          <w:szCs w:val="18"/>
        </w:rPr>
      </w:pPr>
    </w:p>
    <w:p w14:paraId="32A05F8B" w14:textId="4D659796" w:rsidR="00EE4BB4" w:rsidRDefault="00EE4BB4" w:rsidP="00B53539">
      <w:pPr>
        <w:rPr>
          <w:b/>
          <w:bCs/>
          <w:sz w:val="18"/>
          <w:szCs w:val="18"/>
        </w:rPr>
      </w:pPr>
      <w:r w:rsidRPr="00EE4BB4"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4D7540DD" wp14:editId="0FE01A8C">
            <wp:extent cx="5400040" cy="3022600"/>
            <wp:effectExtent l="0" t="0" r="0" b="6350"/>
            <wp:docPr id="13311102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1026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FACA" w14:textId="77777777" w:rsidR="00EE4BB4" w:rsidRDefault="00EE4BB4" w:rsidP="00B53539">
      <w:pPr>
        <w:rPr>
          <w:b/>
          <w:bCs/>
          <w:sz w:val="18"/>
          <w:szCs w:val="18"/>
        </w:rPr>
      </w:pPr>
    </w:p>
    <w:p w14:paraId="618D563D" w14:textId="72F3CB1F" w:rsidR="00EE4BB4" w:rsidRDefault="00EE4BB4" w:rsidP="00B53539">
      <w:pPr>
        <w:rPr>
          <w:b/>
          <w:bCs/>
          <w:sz w:val="18"/>
          <w:szCs w:val="18"/>
        </w:rPr>
      </w:pPr>
      <w:r w:rsidRPr="00EE4BB4">
        <w:rPr>
          <w:b/>
          <w:bCs/>
          <w:noProof/>
          <w:sz w:val="18"/>
          <w:szCs w:val="18"/>
        </w:rPr>
        <w:drawing>
          <wp:inline distT="0" distB="0" distL="0" distR="0" wp14:anchorId="0DC45E8C" wp14:editId="7E47B58F">
            <wp:extent cx="5400040" cy="3519170"/>
            <wp:effectExtent l="0" t="0" r="0" b="5080"/>
            <wp:docPr id="215151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5150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A8B9" w14:textId="77777777" w:rsidR="000A0F8C" w:rsidRDefault="000A0F8C" w:rsidP="00B53539">
      <w:pPr>
        <w:rPr>
          <w:b/>
          <w:bCs/>
          <w:sz w:val="18"/>
          <w:szCs w:val="18"/>
        </w:rPr>
      </w:pPr>
    </w:p>
    <w:p w14:paraId="226C8DBD" w14:textId="33DA0ABD" w:rsidR="000A0F8C" w:rsidRDefault="000A0F8C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4EDAB5C6" w14:textId="7B141A49" w:rsidR="000A0F8C" w:rsidRDefault="000A0F8C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Aula 22-Mar-25</w:t>
      </w:r>
    </w:p>
    <w:p w14:paraId="5F9D8E94" w14:textId="1A30E139" w:rsidR="000A0F8C" w:rsidRDefault="000A0F8C" w:rsidP="00B53539">
      <w:pPr>
        <w:rPr>
          <w:b/>
          <w:bCs/>
          <w:sz w:val="18"/>
          <w:szCs w:val="18"/>
        </w:rPr>
      </w:pPr>
      <w:hyperlink r:id="rId91" w:history="1">
        <w:r w:rsidRPr="000A0F8C">
          <w:rPr>
            <w:rStyle w:val="Hyperlink"/>
            <w:b/>
            <w:bCs/>
            <w:sz w:val="18"/>
            <w:szCs w:val="18"/>
          </w:rPr>
          <w:t>Microsoft AppSource – destino para aplicativos de negócios</w:t>
        </w:r>
      </w:hyperlink>
    </w:p>
    <w:p w14:paraId="5ABE4ABB" w14:textId="25EE9B1E" w:rsidR="000A0F8C" w:rsidRPr="000A0F8C" w:rsidRDefault="000A0F8C" w:rsidP="00B53539">
      <w:pPr>
        <w:rPr>
          <w:sz w:val="18"/>
          <w:szCs w:val="18"/>
        </w:rPr>
      </w:pPr>
      <w:r w:rsidRPr="000A0F8C">
        <w:rPr>
          <w:sz w:val="18"/>
          <w:szCs w:val="18"/>
        </w:rPr>
        <w:t xml:space="preserve">Necessário entrar com conta corporativa </w:t>
      </w:r>
    </w:p>
    <w:p w14:paraId="6E2573E7" w14:textId="5FDEDCCF" w:rsidR="000A0F8C" w:rsidRDefault="000A0F8C" w:rsidP="00B53539">
      <w:pPr>
        <w:rPr>
          <w:b/>
          <w:bCs/>
          <w:sz w:val="18"/>
          <w:szCs w:val="18"/>
        </w:rPr>
      </w:pPr>
      <w:r w:rsidRPr="000A0F8C">
        <w:rPr>
          <w:b/>
          <w:bCs/>
          <w:noProof/>
          <w:sz w:val="18"/>
          <w:szCs w:val="18"/>
        </w:rPr>
        <w:drawing>
          <wp:inline distT="0" distB="0" distL="0" distR="0" wp14:anchorId="03C9CC17" wp14:editId="7EF26357">
            <wp:extent cx="5400040" cy="3759835"/>
            <wp:effectExtent l="0" t="0" r="0" b="0"/>
            <wp:docPr id="5916141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1415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7A43" w14:textId="77777777" w:rsidR="00AF5A50" w:rsidRDefault="00AF5A50" w:rsidP="00B53539">
      <w:pPr>
        <w:rPr>
          <w:b/>
          <w:bCs/>
          <w:sz w:val="18"/>
          <w:szCs w:val="18"/>
        </w:rPr>
      </w:pPr>
    </w:p>
    <w:p w14:paraId="6C26302B" w14:textId="2059E398" w:rsidR="00AF5A50" w:rsidRDefault="00AF5A50" w:rsidP="00B53539">
      <w:pPr>
        <w:rPr>
          <w:sz w:val="18"/>
          <w:szCs w:val="18"/>
        </w:rPr>
      </w:pPr>
      <w:r w:rsidRPr="00AF5A50">
        <w:rPr>
          <w:sz w:val="18"/>
          <w:szCs w:val="18"/>
        </w:rPr>
        <w:t>Para importar o image grid, caso não esteja conectado a conta corporativa:</w:t>
      </w:r>
    </w:p>
    <w:p w14:paraId="2E904C09" w14:textId="4FA573DE" w:rsidR="002E17CB" w:rsidRDefault="002E17CB" w:rsidP="00B53539">
      <w:pPr>
        <w:rPr>
          <w:sz w:val="18"/>
          <w:szCs w:val="18"/>
        </w:rPr>
      </w:pPr>
      <w:r w:rsidRPr="00AF5A50">
        <w:rPr>
          <w:b/>
          <w:bCs/>
          <w:noProof/>
          <w:sz w:val="18"/>
          <w:szCs w:val="18"/>
        </w:rPr>
        <w:lastRenderedPageBreak/>
        <w:drawing>
          <wp:inline distT="0" distB="0" distL="0" distR="0" wp14:anchorId="195AE291" wp14:editId="24ABEE0C">
            <wp:extent cx="5400040" cy="5735955"/>
            <wp:effectExtent l="0" t="0" r="0" b="0"/>
            <wp:docPr id="2951790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7904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3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721A" w14:textId="77777777" w:rsidR="000C5E84" w:rsidRDefault="000C5E84" w:rsidP="00B53539">
      <w:pPr>
        <w:rPr>
          <w:sz w:val="18"/>
          <w:szCs w:val="18"/>
        </w:rPr>
      </w:pPr>
    </w:p>
    <w:p w14:paraId="6568F5E0" w14:textId="52FD7F9A" w:rsidR="000C5E84" w:rsidRDefault="000C5E84" w:rsidP="00B53539">
      <w:pPr>
        <w:rPr>
          <w:sz w:val="18"/>
          <w:szCs w:val="18"/>
        </w:rPr>
      </w:pPr>
      <w:r>
        <w:rPr>
          <w:sz w:val="18"/>
          <w:szCs w:val="18"/>
        </w:rPr>
        <w:t>Cartão de linha múltipla:</w:t>
      </w:r>
    </w:p>
    <w:p w14:paraId="5F4E2860" w14:textId="06435596" w:rsidR="000C5E84" w:rsidRDefault="000C5E84" w:rsidP="00B53539">
      <w:pPr>
        <w:rPr>
          <w:sz w:val="18"/>
          <w:szCs w:val="18"/>
        </w:rPr>
      </w:pPr>
      <w:r w:rsidRPr="000C5E84">
        <w:rPr>
          <w:noProof/>
          <w:sz w:val="18"/>
          <w:szCs w:val="18"/>
        </w:rPr>
        <w:lastRenderedPageBreak/>
        <w:drawing>
          <wp:inline distT="0" distB="0" distL="0" distR="0" wp14:anchorId="603712DD" wp14:editId="38A887BC">
            <wp:extent cx="5400040" cy="2810510"/>
            <wp:effectExtent l="0" t="0" r="0" b="8890"/>
            <wp:docPr id="1198693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328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DD3A" w14:textId="47F01BB1" w:rsidR="002E17CB" w:rsidRDefault="002E17CB" w:rsidP="00B53539">
      <w:pPr>
        <w:rPr>
          <w:sz w:val="18"/>
          <w:szCs w:val="18"/>
        </w:rPr>
      </w:pPr>
      <w:r>
        <w:rPr>
          <w:sz w:val="18"/>
          <w:szCs w:val="18"/>
        </w:rPr>
        <w:t>Sparkline – Baixar na biblioteca da Microsoft App source</w:t>
      </w:r>
    </w:p>
    <w:p w14:paraId="35874494" w14:textId="46A535A8" w:rsidR="002E17CB" w:rsidRDefault="002E17CB" w:rsidP="00B53539">
      <w:pPr>
        <w:rPr>
          <w:sz w:val="18"/>
          <w:szCs w:val="18"/>
        </w:rPr>
      </w:pPr>
      <w:r>
        <w:rPr>
          <w:sz w:val="18"/>
          <w:szCs w:val="18"/>
        </w:rPr>
        <w:t>E adicionar conforme feito para o image grid</w:t>
      </w:r>
    </w:p>
    <w:p w14:paraId="609F0850" w14:textId="77777777" w:rsidR="002E17CB" w:rsidRDefault="002E17CB" w:rsidP="00B53539">
      <w:pPr>
        <w:rPr>
          <w:sz w:val="18"/>
          <w:szCs w:val="18"/>
        </w:rPr>
      </w:pPr>
    </w:p>
    <w:p w14:paraId="15B1BF18" w14:textId="493064FD" w:rsidR="002E17CB" w:rsidRDefault="002E17CB" w:rsidP="00B53539">
      <w:pPr>
        <w:rPr>
          <w:sz w:val="18"/>
          <w:szCs w:val="18"/>
        </w:rPr>
      </w:pPr>
      <w:r w:rsidRPr="002E17CB">
        <w:rPr>
          <w:noProof/>
          <w:sz w:val="18"/>
          <w:szCs w:val="18"/>
        </w:rPr>
        <w:drawing>
          <wp:inline distT="0" distB="0" distL="0" distR="0" wp14:anchorId="5D5B8430" wp14:editId="22A5AED2">
            <wp:extent cx="5400040" cy="3387256"/>
            <wp:effectExtent l="0" t="0" r="0" b="3810"/>
            <wp:docPr id="11688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622" name=""/>
                    <pic:cNvPicPr/>
                  </pic:nvPicPr>
                  <pic:blipFill rotWithShape="1">
                    <a:blip r:embed="rId95"/>
                    <a:srcRect b="50682"/>
                    <a:stretch/>
                  </pic:blipFill>
                  <pic:spPr bwMode="auto">
                    <a:xfrm>
                      <a:off x="0" y="0"/>
                      <a:ext cx="5400040" cy="3387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DBD25" w14:textId="09344BD1" w:rsidR="002E17CB" w:rsidRDefault="002E17CB" w:rsidP="00B53539">
      <w:pPr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 xml:space="preserve">Para movê-lo é necessário clicar na moldura </w:t>
      </w:r>
    </w:p>
    <w:p w14:paraId="4E0C4C2A" w14:textId="61C91621" w:rsidR="002E17CB" w:rsidRDefault="002E17CB" w:rsidP="00B53539">
      <w:pPr>
        <w:rPr>
          <w:sz w:val="18"/>
          <w:szCs w:val="18"/>
          <w:u w:val="single"/>
        </w:rPr>
      </w:pPr>
      <w:r w:rsidRPr="002E17CB">
        <w:rPr>
          <w:noProof/>
          <w:sz w:val="18"/>
          <w:szCs w:val="18"/>
          <w:u w:val="single"/>
        </w:rPr>
        <w:lastRenderedPageBreak/>
        <w:drawing>
          <wp:inline distT="0" distB="0" distL="0" distR="0" wp14:anchorId="7A62C9E6" wp14:editId="3AE87B8F">
            <wp:extent cx="3877216" cy="3238952"/>
            <wp:effectExtent l="0" t="0" r="9525" b="0"/>
            <wp:docPr id="956587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8752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B114" w14:textId="033C6C08" w:rsidR="00C96945" w:rsidRDefault="00C96945" w:rsidP="00B53539">
      <w:pPr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Para alterar o número de casas decimais e alterar o formato</w:t>
      </w:r>
    </w:p>
    <w:p w14:paraId="374E143D" w14:textId="5B61DE19" w:rsidR="00C96945" w:rsidRDefault="00C96945" w:rsidP="00B53539">
      <w:pPr>
        <w:rPr>
          <w:sz w:val="18"/>
          <w:szCs w:val="18"/>
        </w:rPr>
      </w:pPr>
      <w:r w:rsidRPr="00C96945">
        <w:rPr>
          <w:noProof/>
          <w:sz w:val="18"/>
          <w:szCs w:val="18"/>
          <w:u w:val="single"/>
        </w:rPr>
        <w:drawing>
          <wp:inline distT="0" distB="0" distL="0" distR="0" wp14:anchorId="54924FA1" wp14:editId="5071CDA0">
            <wp:extent cx="5400040" cy="3540125"/>
            <wp:effectExtent l="0" t="0" r="0" b="3175"/>
            <wp:docPr id="140177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735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968B" w14:textId="77777777" w:rsidR="00DF5202" w:rsidRDefault="00DF5202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5B41B64" w14:textId="0389B21C" w:rsidR="00DF5202" w:rsidRDefault="00DF5202" w:rsidP="00B53539">
      <w:pPr>
        <w:rPr>
          <w:sz w:val="18"/>
          <w:szCs w:val="18"/>
        </w:rPr>
      </w:pPr>
      <w:r>
        <w:rPr>
          <w:sz w:val="18"/>
          <w:szCs w:val="18"/>
        </w:rPr>
        <w:lastRenderedPageBreak/>
        <w:t>Equivalente ao remover duplicatas do excel:</w:t>
      </w:r>
    </w:p>
    <w:p w14:paraId="23FF0E70" w14:textId="47FB0E79" w:rsidR="00DF5202" w:rsidRDefault="00DF5202" w:rsidP="00B53539">
      <w:pPr>
        <w:rPr>
          <w:sz w:val="18"/>
          <w:szCs w:val="18"/>
        </w:rPr>
      </w:pPr>
      <w:r>
        <w:rPr>
          <w:sz w:val="18"/>
          <w:szCs w:val="18"/>
        </w:rPr>
        <w:t>DISTINCTCOUNT</w:t>
      </w:r>
    </w:p>
    <w:p w14:paraId="51003BB3" w14:textId="5D03DA76" w:rsidR="00D14890" w:rsidRDefault="00D14890" w:rsidP="00B53539">
      <w:pPr>
        <w:rPr>
          <w:sz w:val="18"/>
          <w:szCs w:val="18"/>
        </w:rPr>
      </w:pPr>
      <w:r w:rsidRPr="00D14890">
        <w:rPr>
          <w:noProof/>
          <w:sz w:val="18"/>
          <w:szCs w:val="18"/>
        </w:rPr>
        <w:drawing>
          <wp:inline distT="0" distB="0" distL="0" distR="0" wp14:anchorId="77E0B708" wp14:editId="68B7B4CE">
            <wp:extent cx="5400040" cy="1245870"/>
            <wp:effectExtent l="0" t="0" r="0" b="0"/>
            <wp:docPr id="4071830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8309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89E37" w14:textId="77777777" w:rsidR="00D14890" w:rsidRDefault="00D14890" w:rsidP="00B53539">
      <w:pPr>
        <w:rPr>
          <w:sz w:val="18"/>
          <w:szCs w:val="18"/>
        </w:rPr>
      </w:pPr>
    </w:p>
    <w:p w14:paraId="2F530C21" w14:textId="77777777" w:rsidR="00DF5202" w:rsidRDefault="00DF5202" w:rsidP="00B53539">
      <w:pPr>
        <w:rPr>
          <w:sz w:val="18"/>
          <w:szCs w:val="18"/>
        </w:rPr>
      </w:pPr>
    </w:p>
    <w:p w14:paraId="2F420FC1" w14:textId="16571C12" w:rsidR="000C5E84" w:rsidRDefault="00D14890" w:rsidP="00B53539">
      <w:pPr>
        <w:rPr>
          <w:sz w:val="18"/>
          <w:szCs w:val="18"/>
        </w:rPr>
      </w:pPr>
      <w:r>
        <w:rPr>
          <w:sz w:val="18"/>
          <w:szCs w:val="18"/>
        </w:rPr>
        <w:t xml:space="preserve">IMAGEGRID </w:t>
      </w:r>
    </w:p>
    <w:p w14:paraId="6A1A296C" w14:textId="4257A3AB" w:rsidR="00AF5A50" w:rsidRDefault="00AF5A50" w:rsidP="00B53539">
      <w:pPr>
        <w:rPr>
          <w:b/>
          <w:bCs/>
          <w:sz w:val="18"/>
          <w:szCs w:val="18"/>
        </w:rPr>
      </w:pPr>
    </w:p>
    <w:p w14:paraId="055757AF" w14:textId="081FF99B" w:rsidR="00B67C33" w:rsidRDefault="00B67C33" w:rsidP="00B53539">
      <w:pPr>
        <w:rPr>
          <w:b/>
          <w:bCs/>
          <w:sz w:val="18"/>
          <w:szCs w:val="18"/>
        </w:rPr>
      </w:pPr>
      <w:r w:rsidRPr="00B67C33">
        <w:rPr>
          <w:b/>
          <w:bCs/>
          <w:noProof/>
          <w:sz w:val="18"/>
          <w:szCs w:val="18"/>
        </w:rPr>
        <w:drawing>
          <wp:inline distT="0" distB="0" distL="0" distR="0" wp14:anchorId="4DB75FF0" wp14:editId="6B1E2241">
            <wp:extent cx="5400040" cy="2419350"/>
            <wp:effectExtent l="0" t="0" r="0" b="0"/>
            <wp:docPr id="257167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6756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E524" w14:textId="77777777" w:rsidR="00D14890" w:rsidRDefault="00D14890" w:rsidP="00B53539">
      <w:pPr>
        <w:rPr>
          <w:b/>
          <w:bCs/>
          <w:sz w:val="18"/>
          <w:szCs w:val="18"/>
        </w:rPr>
      </w:pPr>
    </w:p>
    <w:p w14:paraId="17A3D599" w14:textId="77777777" w:rsidR="00E15FAB" w:rsidRDefault="00E15FAB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</w:p>
    <w:p w14:paraId="3B7370E8" w14:textId="5EB66DEC" w:rsidR="00D14890" w:rsidRDefault="00D14890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Como publicar o seu power BI</w:t>
      </w:r>
    </w:p>
    <w:p w14:paraId="1A16A6AC" w14:textId="5FBCF26B" w:rsidR="00E15FAB" w:rsidRPr="00E15FAB" w:rsidRDefault="00E15FAB" w:rsidP="00B53539">
      <w:pPr>
        <w:rPr>
          <w:sz w:val="18"/>
          <w:szCs w:val="18"/>
        </w:rPr>
      </w:pPr>
      <w:r w:rsidRPr="00E15FAB">
        <w:rPr>
          <w:sz w:val="18"/>
          <w:szCs w:val="18"/>
        </w:rPr>
        <w:t>Compartilhar</w:t>
      </w:r>
    </w:p>
    <w:p w14:paraId="7A66638C" w14:textId="486B7D65" w:rsidR="00E15FAB" w:rsidRPr="00E15FAB" w:rsidRDefault="00E15FAB" w:rsidP="00B53539">
      <w:pPr>
        <w:rPr>
          <w:sz w:val="18"/>
          <w:szCs w:val="18"/>
        </w:rPr>
      </w:pPr>
      <w:r w:rsidRPr="00E15FAB">
        <w:rPr>
          <w:sz w:val="18"/>
          <w:szCs w:val="18"/>
        </w:rPr>
        <w:t>Entrar na sua conta corporativa</w:t>
      </w:r>
    </w:p>
    <w:p w14:paraId="6EFC18CE" w14:textId="77777777" w:rsidR="00D14890" w:rsidRDefault="00D14890" w:rsidP="00B53539">
      <w:pPr>
        <w:rPr>
          <w:b/>
          <w:bCs/>
          <w:sz w:val="18"/>
          <w:szCs w:val="18"/>
        </w:rPr>
      </w:pPr>
    </w:p>
    <w:p w14:paraId="121CC733" w14:textId="653555CD" w:rsidR="00E15FAB" w:rsidRDefault="00E15FAB" w:rsidP="00B53539">
      <w:pPr>
        <w:rPr>
          <w:b/>
          <w:bCs/>
          <w:sz w:val="18"/>
          <w:szCs w:val="18"/>
        </w:rPr>
      </w:pPr>
      <w:r w:rsidRPr="00E15FAB">
        <w:rPr>
          <w:b/>
          <w:bCs/>
          <w:noProof/>
          <w:sz w:val="18"/>
          <w:szCs w:val="18"/>
        </w:rPr>
        <w:drawing>
          <wp:inline distT="0" distB="0" distL="0" distR="0" wp14:anchorId="4A298718" wp14:editId="503F755E">
            <wp:extent cx="5400040" cy="2981325"/>
            <wp:effectExtent l="0" t="0" r="0" b="9525"/>
            <wp:docPr id="1572249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927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33B7" w14:textId="6B6E5418" w:rsidR="00D14890" w:rsidRDefault="00E15FAB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Selecionar o local </w:t>
      </w:r>
    </w:p>
    <w:p w14:paraId="5E29958D" w14:textId="684198CD" w:rsidR="00E15FAB" w:rsidRDefault="00FF7382" w:rsidP="00B53539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Alterar casas decimais</w:t>
      </w:r>
    </w:p>
    <w:p w14:paraId="7605F599" w14:textId="77777777" w:rsidR="00FF7382" w:rsidRDefault="00FF7382" w:rsidP="00B53539">
      <w:pPr>
        <w:rPr>
          <w:b/>
          <w:bCs/>
          <w:sz w:val="18"/>
          <w:szCs w:val="18"/>
        </w:rPr>
      </w:pPr>
    </w:p>
    <w:p w14:paraId="28590251" w14:textId="10FA8A9A" w:rsidR="00FF7382" w:rsidRDefault="00FF7382" w:rsidP="00B53539">
      <w:pPr>
        <w:rPr>
          <w:b/>
          <w:bCs/>
          <w:sz w:val="18"/>
          <w:szCs w:val="18"/>
        </w:rPr>
      </w:pPr>
      <w:r w:rsidRPr="00FF7382">
        <w:rPr>
          <w:b/>
          <w:bCs/>
          <w:sz w:val="18"/>
          <w:szCs w:val="18"/>
        </w:rPr>
        <w:drawing>
          <wp:inline distT="0" distB="0" distL="0" distR="0" wp14:anchorId="76A3EE83" wp14:editId="67B0C408">
            <wp:extent cx="5400040" cy="2540635"/>
            <wp:effectExtent l="0" t="0" r="0" b="0"/>
            <wp:docPr id="348630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3048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935E" w14:textId="77777777" w:rsidR="007A3F8F" w:rsidRDefault="007A3F8F" w:rsidP="00B53539">
      <w:pPr>
        <w:rPr>
          <w:b/>
          <w:bCs/>
          <w:sz w:val="18"/>
          <w:szCs w:val="18"/>
        </w:rPr>
      </w:pPr>
    </w:p>
    <w:p w14:paraId="73A6052B" w14:textId="77777777" w:rsidR="007A3F8F" w:rsidRDefault="007A3F8F" w:rsidP="00B53539">
      <w:pPr>
        <w:rPr>
          <w:b/>
          <w:bCs/>
          <w:sz w:val="18"/>
          <w:szCs w:val="18"/>
        </w:rPr>
      </w:pPr>
    </w:p>
    <w:p w14:paraId="69DD3AB6" w14:textId="2A834630" w:rsidR="007A3F8F" w:rsidRDefault="007A3F8F" w:rsidP="00B53539">
      <w:pPr>
        <w:rPr>
          <w:b/>
          <w:bCs/>
          <w:sz w:val="18"/>
          <w:szCs w:val="18"/>
        </w:rPr>
      </w:pPr>
      <w:r w:rsidRPr="007A3F8F">
        <w:rPr>
          <w:b/>
          <w:bCs/>
          <w:sz w:val="18"/>
          <w:szCs w:val="18"/>
        </w:rPr>
        <w:lastRenderedPageBreak/>
        <w:drawing>
          <wp:inline distT="0" distB="0" distL="0" distR="0" wp14:anchorId="09286E31" wp14:editId="194E1B7A">
            <wp:extent cx="5400040" cy="4321810"/>
            <wp:effectExtent l="0" t="0" r="0" b="2540"/>
            <wp:docPr id="177971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7170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5FC39" w14:textId="77777777" w:rsidR="00D14890" w:rsidRDefault="00D14890" w:rsidP="00B53539">
      <w:pPr>
        <w:rPr>
          <w:b/>
          <w:bCs/>
          <w:sz w:val="18"/>
          <w:szCs w:val="18"/>
        </w:rPr>
      </w:pPr>
    </w:p>
    <w:p w14:paraId="4C09D7A8" w14:textId="77777777" w:rsidR="00B53539" w:rsidRPr="00B53539" w:rsidRDefault="00B53539" w:rsidP="00B53539">
      <w:pPr>
        <w:rPr>
          <w:b/>
          <w:bCs/>
          <w:sz w:val="18"/>
          <w:szCs w:val="18"/>
        </w:rPr>
      </w:pPr>
    </w:p>
    <w:sectPr w:rsidR="00B53539" w:rsidRPr="00B535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C42BA"/>
    <w:multiLevelType w:val="hybridMultilevel"/>
    <w:tmpl w:val="EF9616A8"/>
    <w:lvl w:ilvl="0" w:tplc="A94EB48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E7583B"/>
    <w:multiLevelType w:val="hybridMultilevel"/>
    <w:tmpl w:val="70480B1A"/>
    <w:lvl w:ilvl="0" w:tplc="5CE65D2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1F242F"/>
    <w:multiLevelType w:val="hybridMultilevel"/>
    <w:tmpl w:val="D3B8FB8A"/>
    <w:lvl w:ilvl="0" w:tplc="7F0E99AC">
      <w:start w:val="15"/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4081683">
    <w:abstractNumId w:val="0"/>
  </w:num>
  <w:num w:numId="2" w16cid:durableId="214241304">
    <w:abstractNumId w:val="1"/>
  </w:num>
  <w:num w:numId="3" w16cid:durableId="5090298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4F3"/>
    <w:rsid w:val="00007AE5"/>
    <w:rsid w:val="00096A0F"/>
    <w:rsid w:val="000A0F8C"/>
    <w:rsid w:val="000C5E84"/>
    <w:rsid w:val="000E2B7E"/>
    <w:rsid w:val="000E30DE"/>
    <w:rsid w:val="000E3AD8"/>
    <w:rsid w:val="0010759A"/>
    <w:rsid w:val="00146A97"/>
    <w:rsid w:val="00183F63"/>
    <w:rsid w:val="001A4145"/>
    <w:rsid w:val="00210EB5"/>
    <w:rsid w:val="0021229C"/>
    <w:rsid w:val="0023629F"/>
    <w:rsid w:val="0024124E"/>
    <w:rsid w:val="002C1C7A"/>
    <w:rsid w:val="002D6639"/>
    <w:rsid w:val="002E17CB"/>
    <w:rsid w:val="002E183D"/>
    <w:rsid w:val="002F128E"/>
    <w:rsid w:val="00341EF2"/>
    <w:rsid w:val="00344014"/>
    <w:rsid w:val="00353928"/>
    <w:rsid w:val="00365927"/>
    <w:rsid w:val="003A5A5B"/>
    <w:rsid w:val="003C1B9C"/>
    <w:rsid w:val="003D18A0"/>
    <w:rsid w:val="00402109"/>
    <w:rsid w:val="00420844"/>
    <w:rsid w:val="00425604"/>
    <w:rsid w:val="004721E1"/>
    <w:rsid w:val="00496D0D"/>
    <w:rsid w:val="004A6D62"/>
    <w:rsid w:val="004B01DF"/>
    <w:rsid w:val="004D2035"/>
    <w:rsid w:val="004F49D3"/>
    <w:rsid w:val="00560041"/>
    <w:rsid w:val="00565C0C"/>
    <w:rsid w:val="00577B9D"/>
    <w:rsid w:val="005F727E"/>
    <w:rsid w:val="00607BE8"/>
    <w:rsid w:val="0062139C"/>
    <w:rsid w:val="006216D8"/>
    <w:rsid w:val="00630239"/>
    <w:rsid w:val="00636653"/>
    <w:rsid w:val="00691937"/>
    <w:rsid w:val="006C7B2A"/>
    <w:rsid w:val="00732E20"/>
    <w:rsid w:val="00755C78"/>
    <w:rsid w:val="007A3F8F"/>
    <w:rsid w:val="007C4A35"/>
    <w:rsid w:val="007E2B5B"/>
    <w:rsid w:val="008217BE"/>
    <w:rsid w:val="0082312D"/>
    <w:rsid w:val="008252AA"/>
    <w:rsid w:val="008621CB"/>
    <w:rsid w:val="008B0476"/>
    <w:rsid w:val="008B0E9E"/>
    <w:rsid w:val="008C355A"/>
    <w:rsid w:val="008C6B1F"/>
    <w:rsid w:val="009539ED"/>
    <w:rsid w:val="00967660"/>
    <w:rsid w:val="009724F3"/>
    <w:rsid w:val="00972A4D"/>
    <w:rsid w:val="009834AF"/>
    <w:rsid w:val="009B4953"/>
    <w:rsid w:val="009C44C6"/>
    <w:rsid w:val="00A265D1"/>
    <w:rsid w:val="00A50E62"/>
    <w:rsid w:val="00A6055A"/>
    <w:rsid w:val="00A86B7C"/>
    <w:rsid w:val="00A87CB4"/>
    <w:rsid w:val="00A93D3E"/>
    <w:rsid w:val="00AD21D1"/>
    <w:rsid w:val="00AF5A50"/>
    <w:rsid w:val="00B03CD8"/>
    <w:rsid w:val="00B25772"/>
    <w:rsid w:val="00B53539"/>
    <w:rsid w:val="00B67C33"/>
    <w:rsid w:val="00B92849"/>
    <w:rsid w:val="00BD1215"/>
    <w:rsid w:val="00C14106"/>
    <w:rsid w:val="00C63CAF"/>
    <w:rsid w:val="00C96945"/>
    <w:rsid w:val="00CA28B5"/>
    <w:rsid w:val="00CA7477"/>
    <w:rsid w:val="00CD1F5D"/>
    <w:rsid w:val="00CE4C2B"/>
    <w:rsid w:val="00D04676"/>
    <w:rsid w:val="00D0541E"/>
    <w:rsid w:val="00D14890"/>
    <w:rsid w:val="00D90E7D"/>
    <w:rsid w:val="00DA1212"/>
    <w:rsid w:val="00DF5202"/>
    <w:rsid w:val="00E14677"/>
    <w:rsid w:val="00E15FAB"/>
    <w:rsid w:val="00E91F09"/>
    <w:rsid w:val="00ED5B16"/>
    <w:rsid w:val="00EE280F"/>
    <w:rsid w:val="00EE4BB4"/>
    <w:rsid w:val="00EE7445"/>
    <w:rsid w:val="00EF0FFA"/>
    <w:rsid w:val="00F42066"/>
    <w:rsid w:val="00F56136"/>
    <w:rsid w:val="00F57D31"/>
    <w:rsid w:val="00F75BE5"/>
    <w:rsid w:val="00FA0940"/>
    <w:rsid w:val="00FC13C5"/>
    <w:rsid w:val="00FF5487"/>
    <w:rsid w:val="00FF7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6C8C1"/>
  <w15:chartTrackingRefBased/>
  <w15:docId w15:val="{D08FC699-E527-4B39-BE5C-DABDD7512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7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7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724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7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724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7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7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7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7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724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724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724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724F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724F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724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724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724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724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72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7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7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7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7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724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724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724F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724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724F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724F3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CA7477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A7477"/>
    <w:pPr>
      <w:spacing w:after="100"/>
    </w:pPr>
  </w:style>
  <w:style w:type="character" w:styleId="Hyperlink">
    <w:name w:val="Hyperlink"/>
    <w:basedOn w:val="Fontepargpadro"/>
    <w:uiPriority w:val="99"/>
    <w:unhideWhenUsed/>
    <w:rsid w:val="00CA747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362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7.png"/><Relationship Id="rId68" Type="http://schemas.openxmlformats.org/officeDocument/2006/relationships/image" Target="media/image61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7" Type="http://schemas.openxmlformats.org/officeDocument/2006/relationships/image" Target="media/image2.png"/><Relationship Id="rId71" Type="http://schemas.openxmlformats.org/officeDocument/2006/relationships/image" Target="media/image64.png"/><Relationship Id="rId92" Type="http://schemas.openxmlformats.org/officeDocument/2006/relationships/image" Target="media/image8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2.png"/><Relationship Id="rId66" Type="http://schemas.openxmlformats.org/officeDocument/2006/relationships/hyperlink" Target="https://github.com/robsonbsouzaa/2025/tree/main/Power%20BI/aula04/SAC" TargetMode="External"/><Relationship Id="rId74" Type="http://schemas.openxmlformats.org/officeDocument/2006/relationships/image" Target="media/image67.png"/><Relationship Id="rId79" Type="http://schemas.openxmlformats.org/officeDocument/2006/relationships/hyperlink" Target="https://github.com/robsonbsouzaa/2025/tree/main/Power%20BI/aula04" TargetMode="External"/><Relationship Id="rId87" Type="http://schemas.openxmlformats.org/officeDocument/2006/relationships/image" Target="media/image77.png"/><Relationship Id="rId102" Type="http://schemas.openxmlformats.org/officeDocument/2006/relationships/image" Target="media/image91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82" Type="http://schemas.openxmlformats.org/officeDocument/2006/relationships/hyperlink" Target="https://appsource.microsoft.com/pt-BR" TargetMode="External"/><Relationship Id="rId90" Type="http://schemas.openxmlformats.org/officeDocument/2006/relationships/image" Target="media/image80.png"/><Relationship Id="rId95" Type="http://schemas.openxmlformats.org/officeDocument/2006/relationships/image" Target="media/image84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8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8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5.png"/><Relationship Id="rId80" Type="http://schemas.openxmlformats.org/officeDocument/2006/relationships/hyperlink" Target="https://github.com/robsonbsouzaa/2025/tree/main/Power%20BI/aula04" TargetMode="External"/><Relationship Id="rId85" Type="http://schemas.openxmlformats.org/officeDocument/2006/relationships/image" Target="media/image75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3.png"/><Relationship Id="rId67" Type="http://schemas.openxmlformats.org/officeDocument/2006/relationships/image" Target="media/image60.png"/><Relationship Id="rId103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6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hyperlink" Target="https://appsource.microsoft.com/pt-BR" TargetMode="External"/><Relationship Id="rId96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hyperlink" Target="https://celke.com.br/artigo/tabela-de-cores-html-nome-hexadecimal-rgb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2.png"/><Relationship Id="rId86" Type="http://schemas.openxmlformats.org/officeDocument/2006/relationships/image" Target="media/image76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69.png"/><Relationship Id="rId97" Type="http://schemas.openxmlformats.org/officeDocument/2006/relationships/image" Target="media/image86.png"/><Relationship Id="rId10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C5B2F-4DAC-4842-9DFF-14C2ADE8C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1392</TotalTime>
  <Pages>48</Pages>
  <Words>1147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59</cp:revision>
  <dcterms:created xsi:type="dcterms:W3CDTF">2025-02-08T12:39:00Z</dcterms:created>
  <dcterms:modified xsi:type="dcterms:W3CDTF">2025-03-29T14:52:00Z</dcterms:modified>
</cp:coreProperties>
</file>