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14B9" w14:textId="7B4A609E" w:rsidR="008D14F9" w:rsidRPr="00D84287" w:rsidRDefault="0045732D" w:rsidP="00D84287">
      <w:pPr>
        <w:jc w:val="both"/>
        <w:rPr>
          <w:sz w:val="28"/>
          <w:szCs w:val="28"/>
        </w:rPr>
      </w:pPr>
      <w:r w:rsidRPr="00D84287">
        <w:rPr>
          <w:noProof/>
          <w:sz w:val="28"/>
          <w:szCs w:val="28"/>
        </w:rPr>
        <w:drawing>
          <wp:inline distT="0" distB="0" distL="0" distR="0" wp14:anchorId="1BC0DAA5" wp14:editId="4159AA66">
            <wp:extent cx="2760140" cy="24612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64" cy="24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3FEC" w14:textId="2D5049FE" w:rsidR="00BE007F" w:rsidRPr="00D84287" w:rsidRDefault="0045732D" w:rsidP="00D84287">
      <w:pPr>
        <w:jc w:val="both"/>
        <w:rPr>
          <w:sz w:val="28"/>
          <w:szCs w:val="28"/>
        </w:rPr>
      </w:pPr>
      <w:r w:rsidRPr="00D84287">
        <w:rPr>
          <w:sz w:val="28"/>
          <w:szCs w:val="28"/>
        </w:rPr>
        <w:t xml:space="preserve">История Плотля Гертва начинается еще с незапамятных времен. Когда-то раса кентавров представляла собой мощное государство, с силой которого мало кто мог соперничать. Около </w:t>
      </w:r>
      <w:r w:rsidR="00BE007F" w:rsidRPr="00D84287">
        <w:rPr>
          <w:sz w:val="28"/>
          <w:szCs w:val="28"/>
        </w:rPr>
        <w:t>5</w:t>
      </w:r>
      <w:r w:rsidRPr="00D84287">
        <w:rPr>
          <w:sz w:val="28"/>
          <w:szCs w:val="28"/>
        </w:rPr>
        <w:t xml:space="preserve">00 лет назад государство Кентавров, в союзе с Эльфийским государством, Дриадами, Грибнитами, Кругом Друидов, племенами Табакси и с поддержкой из плана фей были вынуждены пойти на войну с людьми(восток), орками (запад) и неожиданно объявившейся армией нежити и дроу. На тот момент Государство кентавров имело свою армию. Она возглавлялась Эйраном Гертва. Союзная армия в результате множества сражений одерживала победу. Однако Эльфийский народ терял солдат, отчего вышел из войны. Вскоре подобная учесть постигла Круг Друидов, Дриад, Грибнитов и Табакси. Отношения между союзниками были натянуты. Эльфы и Дриады решили оборонять лишь свои территории. Табакси перекочевали по скрытым тропам на север, а Грибниты были вынуждены подчиниться воле Грибницы, желавшей сохранения существования своей расы. В результате государство кентавров, находившееся на </w:t>
      </w:r>
      <w:r w:rsidR="00BE007F" w:rsidRPr="00D84287">
        <w:rPr>
          <w:sz w:val="28"/>
          <w:szCs w:val="28"/>
        </w:rPr>
        <w:t>юго-западе</w:t>
      </w:r>
      <w:r w:rsidRPr="00D84287">
        <w:rPr>
          <w:sz w:val="28"/>
          <w:szCs w:val="28"/>
        </w:rPr>
        <w:t xml:space="preserve">, пало под гнетом двух </w:t>
      </w:r>
      <w:r w:rsidR="00BE007F" w:rsidRPr="00D84287">
        <w:rPr>
          <w:sz w:val="28"/>
          <w:szCs w:val="28"/>
        </w:rPr>
        <w:t>армий,</w:t>
      </w:r>
      <w:r w:rsidRPr="00D84287">
        <w:rPr>
          <w:sz w:val="28"/>
          <w:szCs w:val="28"/>
        </w:rPr>
        <w:t xml:space="preserve"> противоборствующих между собой.</w:t>
      </w:r>
      <w:r w:rsidR="00BE007F" w:rsidRPr="00D84287">
        <w:rPr>
          <w:sz w:val="28"/>
          <w:szCs w:val="28"/>
        </w:rPr>
        <w:t xml:space="preserve"> Остатки войска скрылись в грубине леса в государстве Грибнитов. Туда же скрылся доживающий последние дни Эйран Гертва. Будучи военачальником армии, он не мог допустить полного уничтожения, поэтому и отступил. В государстве Грибнитов он и погиб, получив от грибницы обещание, о том, что его раса не исчезнет. </w:t>
      </w:r>
      <w:r w:rsidRPr="00D84287">
        <w:rPr>
          <w:sz w:val="28"/>
          <w:szCs w:val="28"/>
        </w:rPr>
        <w:t>История рода Гертва</w:t>
      </w:r>
      <w:r w:rsidR="00BE007F" w:rsidRPr="00D84287">
        <w:rPr>
          <w:sz w:val="28"/>
          <w:szCs w:val="28"/>
        </w:rPr>
        <w:t xml:space="preserve"> начинается именно с него. На момент гибели он не знал о ребенке, который выхаживался его женой Элирой. Поколения менялись, раса кентавров постепенно сокращалась. Кентавры постепенно расселились по всему материку. Род Гертва тем временем перебрался в государство людей. Эйран Гертва – Великий кентаврский военачальник, является дальним родственником Плотля. </w:t>
      </w:r>
    </w:p>
    <w:p w14:paraId="3D9D29CB" w14:textId="69C5DB30" w:rsidR="00D84287" w:rsidRPr="00D84287" w:rsidRDefault="00BE007F" w:rsidP="00D84287">
      <w:pPr>
        <w:jc w:val="both"/>
        <w:rPr>
          <w:sz w:val="28"/>
          <w:szCs w:val="28"/>
        </w:rPr>
      </w:pPr>
      <w:r w:rsidRPr="00D84287">
        <w:rPr>
          <w:sz w:val="28"/>
          <w:szCs w:val="28"/>
        </w:rPr>
        <w:t xml:space="preserve">Плотль родился в городе ????????. Будучи кентаврами – расой почти уничтоженных изгоев, семья жила в нищете. В плохие безработные дни отец </w:t>
      </w:r>
      <w:r w:rsidRPr="00D84287">
        <w:rPr>
          <w:sz w:val="28"/>
          <w:szCs w:val="28"/>
        </w:rPr>
        <w:lastRenderedPageBreak/>
        <w:t xml:space="preserve">Плотля не мог заработать даже медяка. Иногда такое время длилось несколько дней, в течении которых семья голодала. Когда Плотль подрос он решил всеми силами добиться хорошей работы и отправился проситься возить кареты в королевскую стражу. Почти два года неудач привнесли много плохого в жизнь Плотля. Мать погибла от чумы через 4 месяца после начала его попыток заработать денег. Отец, по которому сильно ударила потеря жены, некоторое время держался. Но через год его нервы не выдержали, здоровье пошатнулось. Он страдал от </w:t>
      </w:r>
      <w:r w:rsidR="00D84287" w:rsidRPr="00D84287">
        <w:rPr>
          <w:sz w:val="28"/>
          <w:szCs w:val="28"/>
        </w:rPr>
        <w:t>беспамятства</w:t>
      </w:r>
      <w:r w:rsidRPr="00D84287">
        <w:rPr>
          <w:sz w:val="28"/>
          <w:szCs w:val="28"/>
        </w:rPr>
        <w:t xml:space="preserve">, не ел днями и все время звал свою жену. В это время Плотль </w:t>
      </w:r>
      <w:r w:rsidR="00D84287" w:rsidRPr="00D84287">
        <w:rPr>
          <w:sz w:val="28"/>
          <w:szCs w:val="28"/>
        </w:rPr>
        <w:t>периодически</w:t>
      </w:r>
      <w:r w:rsidRPr="00D84287">
        <w:rPr>
          <w:sz w:val="28"/>
          <w:szCs w:val="28"/>
        </w:rPr>
        <w:t xml:space="preserve"> ухаживал за ним подрабатывая на рынке. Он развозил там продукты и пытался веселить народ. </w:t>
      </w:r>
      <w:r w:rsidR="00D84287" w:rsidRPr="00D84287">
        <w:rPr>
          <w:sz w:val="28"/>
          <w:szCs w:val="28"/>
        </w:rPr>
        <w:t>История, передававшееся из поколения в поколение, была рассказана ему отцом, когда тот был в состоянии беспамятства. Отец хотел скрыть от него это, для того чтобы тот сам выбирал путь по которому пойдет, сам решал свою судьбу, а не шел по стопам своего отца, отца своего отца и отца отца своего отца.  Через время он смог устроиться на работу в королевскую стражу.</w:t>
      </w:r>
    </w:p>
    <w:p w14:paraId="66BD7767" w14:textId="1F430A5B" w:rsidR="00D84287" w:rsidRPr="00D84287" w:rsidRDefault="00D84287" w:rsidP="00D84287">
      <w:pPr>
        <w:jc w:val="both"/>
        <w:rPr>
          <w:sz w:val="28"/>
          <w:szCs w:val="28"/>
        </w:rPr>
      </w:pPr>
      <w:r w:rsidRPr="00D84287">
        <w:rPr>
          <w:sz w:val="28"/>
          <w:szCs w:val="28"/>
        </w:rPr>
        <w:t>Через некоторое время отец погиб, ярость копившаяся в Плотле впервые вырвалась наружу. Плотль выпустил все что копил на своего начальника, разнес его кабинет, обвинял всех подряд и угрожал всем подряд, а в конце и вовсе ушел.</w:t>
      </w:r>
    </w:p>
    <w:p w14:paraId="69F0F922" w14:textId="7CD5A7A9" w:rsidR="00D84287" w:rsidRDefault="00D84287" w:rsidP="00D84287">
      <w:pPr>
        <w:jc w:val="both"/>
        <w:rPr>
          <w:sz w:val="28"/>
          <w:szCs w:val="28"/>
        </w:rPr>
      </w:pPr>
      <w:r w:rsidRPr="00D84287">
        <w:rPr>
          <w:sz w:val="28"/>
          <w:szCs w:val="28"/>
        </w:rPr>
        <w:t>Он решил не слушать бредни отца и восстановить доброе имя своей расы, из-за чего отправился в государство Грибнитов.</w:t>
      </w:r>
    </w:p>
    <w:p w14:paraId="2B8E00FF" w14:textId="66DA0741" w:rsidR="00D84287" w:rsidRPr="00D84287" w:rsidRDefault="00D84287" w:rsidP="00D84287">
      <w:pPr>
        <w:jc w:val="both"/>
        <w:rPr>
          <w:sz w:val="28"/>
          <w:szCs w:val="28"/>
        </w:rPr>
      </w:pPr>
      <w:r>
        <w:rPr>
          <w:sz w:val="28"/>
          <w:szCs w:val="28"/>
        </w:rPr>
        <w:t>В государстве грибнитов он смог добиться аудиенции с грибницей. Информация, которую она ему рассказала повергла его в шок. Он попросил отправить с ним одного самого талантливого грибнита, для того чтобы предотвратить…</w:t>
      </w:r>
    </w:p>
    <w:sectPr w:rsidR="00D84287" w:rsidRPr="00D8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93"/>
    <w:rsid w:val="0045732D"/>
    <w:rsid w:val="008D14F9"/>
    <w:rsid w:val="009B6993"/>
    <w:rsid w:val="00BE007F"/>
    <w:rsid w:val="00D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F1C8"/>
  <w15:chartTrackingRefBased/>
  <w15:docId w15:val="{A887760C-0A72-4A7C-BE30-AF45AE9C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Berezosky</dc:creator>
  <cp:keywords/>
  <dc:description/>
  <cp:lastModifiedBy>Vlad Berezosky</cp:lastModifiedBy>
  <cp:revision>2</cp:revision>
  <dcterms:created xsi:type="dcterms:W3CDTF">2023-11-11T16:51:00Z</dcterms:created>
  <dcterms:modified xsi:type="dcterms:W3CDTF">2023-11-11T17:19:00Z</dcterms:modified>
</cp:coreProperties>
</file>