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96"/>
          <w:szCs w:val="96"/>
        </w:rPr>
        <w:t xml:space="preserve">🪖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가상 주식 애널리스트 실습 가이드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4"/>
          <w:szCs w:val="24"/>
        </w:rPr>
        <w:t xml:space="preserve">Virtual Stock Analyst — Step-by-step Practical Guide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국방 소프트웨어 관리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AI를 활용한 다중 소스 데이터 융합과 보고서 자동 생성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실습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학습 목표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데이터(시세, 뉴스, 기업정보)와 AI를 결합한 분석 도구 구현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출력의 검증 가능성 확보 (근거 표기 강제)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할루시네이션 위험과 비결정성을 직접 체감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자격증명(API 키)의 안전 관리 실습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오늘의 과제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종목 코드를 입력하면 AI가 데이터 기반 투자 분석 보고서를 생성하는 Gradio 웹앱을 만듭니다. 학생은 본 가이드의 각 셀을 순서대로 복사해서 Google Colab에 붙여넣고 실행하면서, 한 단계씩 동작 원리를 학습합니다.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실습 환경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Google Colab (무료 버전)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Python 3 (Colab 기본)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Anthropic API (개인 계정)</w:t>
      </w:r>
    </w:p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24"/>
              <w:bottom w:val="single" w:color="C00000" w:sz="8"/>
              <w:right w:val="single" w:color="C00000" w:sz="8"/>
            </w:tcBorders>
            <w:shd w:fill="FF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⚠️ 중요 안내</w:t>
            </w:r>
          </w:p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본 실습에서 생성되는 보고서는 교육용이며 실제 투자 자문이 아닙니다.</w:t>
            </w:r>
          </w:p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또한 API 키는 자격증명이므로 절대 코드에 직접 입력하거나 화면에 노출하지 마세요. Colab의 보안 비밀(🔑) 기능을 반드시 사용합니다.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🔑 사전 준비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실습을 시작하기 전 아래 4단계를 모두 완료하세요. 소요 시간 약 5~10분.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1단계 — Anthropic 계정 생성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https://console.anthropic.com 접속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이메일로 가입 → 전화번호 인증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가입 시 약 $5 스타터 크레딧 자동 지급 (오늘 실습에 충분)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2단계 — API 키 발급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Console 좌측 메뉴에서 Settings → API Keys 진입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Create Key 클릭 → 이름 입력 (예: defense-sw-class)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표시된 키(sk-ant-…)를 즉시 복사 — 한 번만 표시됩니다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3단계 — Colab 보안 비밀 등록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Colab 좌측 사이드바의 🔑 (열쇠 아이콘) 클릭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+ 새 보안 비밀 클릭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이름: ANTHROPIC_API_KEY (정확히 이대로 입력)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값: 위에서 복사한 키 붙여넣기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노트북 액세스 토글을 ON으로 변경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4단계 — 사용 한도 설정 (권장)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Console → Settings → Limits에서 월 지출 한도를 $5 정도로 설정. 키가 유출되어도 그 이상 과금되지 않도록 안전장치를 둡니다.</w:t>
      </w:r>
    </w:p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24"/>
              <w:bottom w:val="single" w:color="4472C4" w:sz="4"/>
              <w:right w:val="single" w:color="4472C4" w:sz="4"/>
            </w:tcBorders>
            <w:shd w:fill="F0F6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💡 국방 SW 관리 관점</w:t>
            </w:r>
          </w:p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API 키는 자격증명(credential)입니다. 코드와 함께 유출되면 외부에서 해당 계정의 모든 권한을 사용할 수 있습니다. 보안 저장소(Colab Secrets)와 사용 한도(Spending Limit)는 함께 갖춰야 하는 기본 통제(control)입니다.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📦 셀 1 — 패키지 설치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실습에 필요한 세 가지 라이브러리를 설치합니다.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yfinance: Yahoo Finance에서 주가·뉴스 데이터 수집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anthropic: Claude API 호출 SDK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gradio: 파이썬 함수에 웹 UI를 입혀주는 라이브러리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👉 아래 코드를 Colab의 새 셀에 복사해서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4472C4" w:sz="16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!pip install -q yfinance anthropic gradio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✅ 체크포인트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아무 출력 없이 실행이 끝나면 성공입니다. (몇 초 ~ 십수 초 소요)</w:t>
      </w:r>
    </w:p>
    <w:p>
      <w:pPr>
        <w:spacing w:after="80"/>
      </w:pPr>
      <w:r>
        <w:t xml:space="preserve"> 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🔌 셀 2 — 라이브러리 로드와 API 키 연결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Colab 보안 비밀에서 API 키를 안전하게 가져와 환경변수로 설정합니다. 이렇게 하면 코드에 키가 노출되지 않습니다.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👉 아래 코드를 새 셀에 복사해서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4472C4" w:sz="16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import os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from google.colab import userdata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# Colab 보안 비밀에서 API 키 로드 (코드에 키가 노출되지 않음)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os.environ['ANTHROPIC_API_KEY'] = userdata.get('ANTHROPIC_API_KEY')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import yfinance as yf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import pandas as pd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import matplotlib.pyplot as plt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from anthropic import Anthropic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client = Anthropic()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print("✅ 준비 완료")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✅ 체크포인트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"✅ 준비 완료" 가 출력되면 성공입니다.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⚠️ 자주 발생하는 에러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SecretNotFoundError: 사전 준비 3단계의 보안 비밀이 등록되지 않았거나 노트북 액세스 토글이 꺼져 있습니다. 좌측 🔑 메뉴를 다시 확인하세요.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'ANTHROPIC_API_KEY'를 실제 키 값으로 바꾸지 마세요. 이 문자열은 변수 이름입니다.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📊 셀 3 — 1단계: 종목 데이터 가져오기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yfinance 라이브러리로 Yahoo Finance에서 데이터를 받아옵니다.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종목 코드 형식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 주식: 종목번호.KS  (예: 삼성전자 005930.KS)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미국 주식: 그대로  (예: AAPL, LMT)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방산주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회사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종목코드</w:t>
            </w:r>
          </w:p>
        </w:tc>
      </w:tr>
      <w:tr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한화에어로스페이스</w:t>
            </w:r>
          </w:p>
        </w:tc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012450.KS</w:t>
            </w:r>
          </w:p>
        </w:tc>
      </w:tr>
      <w:tr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LIG넥스원</w:t>
            </w:r>
          </w:p>
        </w:tc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079550.KS</w:t>
            </w:r>
          </w:p>
        </w:tc>
      </w:tr>
      <w:tr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한국항공우주</w:t>
            </w:r>
          </w:p>
        </w:tc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047810.KS</w:t>
            </w:r>
          </w:p>
        </w:tc>
      </w:tr>
      <w:tr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현대로템</w:t>
            </w:r>
          </w:p>
        </w:tc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064350.KS</w:t>
            </w:r>
          </w:p>
        </w:tc>
      </w:tr>
      <w:tr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Lockheed Martin (미국)</w:t>
            </w:r>
          </w:p>
        </w:tc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LMT</w:t>
            </w:r>
          </w:p>
        </w:tc>
      </w:tr>
      <w:tr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RTX (구 Raytheon)</w:t>
            </w:r>
          </w:p>
        </w:tc>
        <w:tc>
          <w:tcPr>
            <w:tcW w:type="dxa" w:w="468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RTX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👉 아래 코드를 새 셀에 복사해서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4472C4" w:sz="16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TICKER = "012450.KS"  # 한화에어로스페이스 (자유롭게 변경)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stock = yf.Ticker(TICKER)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info = stock.info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print("기업명:", info.get("longName"))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print("산업:", info.get("industry"))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print("국가:", info.get("country"))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print("\n사업 개요:")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print(info.get("longBusinessSummary", "정보 없음")[:300], "...")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✅ 체크포인트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기업명, 산업, 국가, 그리고 영문 사업 개요가 출력되면 성공입니다.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📈 셀 4 — 2단계: 주가 차트와 핵심 지표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3개월치 종가 데이터로 차트와 요약 지표를 출력합니다.</w:t>
      </w:r>
    </w:p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24"/>
              <w:bottom w:val="single" w:color="4472C4" w:sz="4"/>
              <w:right w:val="single" w:color="4472C4" w:sz="4"/>
            </w:tcBorders>
            <w:shd w:fill="F0F6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💡 학습 포인트</w:t>
            </w:r>
          </w:p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여기까지는 AI를 전혀 사용하지 않은 전통적 데이터 분석입니다. 다음 단계에서 AI를 더했을 때 무엇이 추가되고 무엇이 위험해지는지 비교해 보세요.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👉 아래 코드를 새 셀에 복사해서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4472C4" w:sz="16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hist = stock.history(period="3mo")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# 차트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plt.figure(figsize=(10, 4))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hist["Close"].plot(title=f"{info.get('longName')} 최근 3개월 종가")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plt.ylabel("가격")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plt.grid(alpha=0.3)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plt.show()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# 핵심 지표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current = hist["Close"].iloc[-1]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change_pct = (current / hist["Close"].iloc[0] - 1) * 100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avg_vol = hist["Volume"].mean()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print(f"현재가:        {current:&gt;12,.0f}")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print(f"3개월 등락률:  {change_pct:&gt;+11.1f}%")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print(f"평균 거래량:   {avg_vol:&gt;12,.0f}")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✅ 체크포인트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 그래프와 함께 현재가, 등락률, 평균 거래량이 출력되면 성공입니다.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📰 셀 5 — 3단계: 최근 뉴스 헤드라인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yfinance는 종목 관련 뉴스도 함께 제공합니다. 라이브러리 버전에 따라 응답 구조가 달라질 수 있어 방어 코드를 함께 작성합니다.</w:t>
      </w:r>
    </w:p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24"/>
              <w:bottom w:val="single" w:color="4472C4" w:sz="4"/>
              <w:right w:val="single" w:color="4472C4" w:sz="4"/>
            </w:tcBorders>
            <w:shd w:fill="F0F6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💡 학습 포인트</w:t>
            </w:r>
          </w:p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외부 API는 언제든 응답 형식이 바뀔 수 있습니다. try/except로 감싸고, 양쪽 형식을 모두 처리하는 방어 코드(defensive coding)는 외부 의존성을 다룰 때의 기본기입니다.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👉 아래 코드를 새 셀에 복사해서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4472C4" w:sz="16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news_titles = []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try: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for n in stock.news[:5]: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# 버전별 응답 구조 차이를 흡수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title = n.get("title") or n.get("content", {}).get("title", "")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if title: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news_titles.append(title)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except Exception as e: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print("뉴스 수집 실패:", e)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for i, t in enumerate(news_titles, 1):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print(f"{i}. {t}")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if not news_titles: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print("(가져온 뉴스가 없습니다 — 다른 종목으로 시도해 보세요)")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✅ 체크포인트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최대 5개의 뉴스 헤드라인이 번호와 함께 출력되면 성공입니다. 종목에 따라 뉴스가 없을 수도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🤖 셀 6 — 4단계: Claude로 보고서 생성 (핵심)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지금까지 수집한 데이터를 Claude에게 넘겨 분석 보고서를 작성하도록 합니다. 이 단계가 오늘 실습의 가장 중요한 부분입니다.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프롬프트 설계의 핵심: [근거: ...] 강제 표기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마지막 줄을 자세히 보세요: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4472C4" w:sz="16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⚠️ 모든 주장 끝에 반드시 [근거: 위 데이터 중 어느 부분] 형식으로 출처를 명시하세요.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근거가 없는 일반론은 작성하지 마세요.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한 줄의 효과는 다음과 같습니다: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AI가 어떤 데이터를 보고 결론을 내렸는지 추적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군 정보판단의 '출처(source)·신뢰도(reliability)' 명시 원칙과 동일한 구조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근거 없는 일반론을 차단하여 할루시네이션 위험 감소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👉 아래 코드를 새 셀에 복사해서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4472C4" w:sz="16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price_summary = hist["Close"].describe().to_string()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news_text = "\n".join(f"- {t}" for t in news_titles) or "(뉴스 없음)"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prompt = f"""당신은 신중한 주식 애널리스트입니다.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아래 데이터만을 근거로 한국어 보고서를 작성하세요.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데이터에 없는 정보는 절대 추측하지 마세요.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== 기업 개요 ==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{info.get('longBusinessSummary', '')}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== 최근 3개월 주가 통계 ==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{price_summary}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== 최근 뉴스 헤드라인 ==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{news_text}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다음 형식으로 작성하세요: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1. 종목 개요 (2~3문장)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2. 최근 주가 동향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3. 강점 3가지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4. 리스크 3가지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5. 종합 의견 (매수/중립/매도 + 근거)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⚠️ 모든 주장 끝에 반드시 [근거: 위 데이터 중 어느 부분] 형식으로 출처를 명시하세요.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근거가 없는 일반론은 작성하지 마세요."""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response = client.messages.create(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model="claude-sonnet-4-6",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max_tokens=2000,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messages=[{"role": "user", "content": prompt}]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report = response.content[0].text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print(report)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✅ 체크포인트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종목 개요 / 주가 동향 / 강점 / 리스크 / 종합 의견의 5개 섹션이 출력되고, 각 항목에 [근거: ...] 표기가 포함되어 있으면 성공입니다.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🖥️ 셀 7 — 5단계: Gradio로 통합 웹앱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지금까지의 모든 단계를 하나의 함수로 묶고 Gradio 웹 인터페이스를 입힙니다.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이 단계가 만드는 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종목 코드 입력창과 분석 시작 버튼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보고서와 주가 차트가 나란히 표시되는 화면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AI가 본 원본 데이터를 펼쳐볼 수 있는 검증용 패널 (이 부분이 단순 챗봇과 다른 점)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share=True 옵션으로 72시간 공유 가능한 외부 URL 자동 생성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👉 아래 코드를 새 셀에 복사해서 실행 (코드가 깁니다, 한 번에 전체 복사)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4472C4" w:sz="16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import gradio as gr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def analyze_stock(ticker_input):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try: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stock = yf.Ticker(ticker_input)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info = stock.info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hist = stock.history(period="3mo")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if hist.empty or not info.get("longName"):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return (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    "❌ 종목을 찾을 수 없습니다. 코드를 확인하세요 (한국 주식은 .KS 필요)",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    None,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    ""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# 차트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fig, ax = plt.subplots(figsize=(10, 4))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hist["Close"].plot(ax=ax, title=info.get("longName"))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ax.grid(alpha=0.3)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ax.set_ylabel("가격")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# 뉴스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news_titles = []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try: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for n in stock.news[:5]: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    title = n.get("title") or n.get("content", {}).get("title", "")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    if title: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        news_titles.append(title)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except Exception: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pass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# 원본 데이터 (검증용)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price_summary = hist["Close"].describe().to_string()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news_text = "\n".join(f"- {t}" for t in news_titles) or "(뉴스 없음)"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raw_data = f"""=== 기업 개요 ===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{info.get('longBusinessSummary', '')}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=== 주가 통계 (최근 3개월) ===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{price_summary}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=== 뉴스 헤드라인 ===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{news_text}"""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# Claude 호출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prompt = f"""당신은 신중한 주식 애널리스트입니다.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아래 데이터만을 근거로 한국어 보고서를 작성하세요.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데이터에 없는 정보는 추측하지 마세요.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{raw_data}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다음 형식으로 작성하세요: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1. 종목 개요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2. 최근 주가 동향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3. 강점 3가지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4. 리스크 3가지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5. 종합 의견 (매수/중립/매도 + 근거)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⚠️ 모든 주장 끝에 [근거: ...] 형식으로 출처를 명시하세요."""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response = client.messages.create(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model="claude-sonnet-4-6",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max_tokens=2000,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messages=[{"role": "user", "content": prompt}]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report = response.content[0].text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return report, fig, raw_data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except Exception as e: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return f"❌ 오류 발생: {e}", None, ""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with gr.Blocks(title="가상 주식 애널리스트") as demo: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gr.Markdown("# 🪖 가상 주식 애널리스트")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gr.Markdown("⚠️ 교육용 도구입니다. 실제 투자 자문이 아닙니다.")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with gr.Row():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ticker_in = gr.Textbox(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label="종목 코드",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value="012450.KS",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placeholder="예: 012450.KS, AAPL, LMT"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btn = gr.Button("분석 시작", variant="primary")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with gr.Row():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with gr.Column():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report_out = gr.Markdown(label="AI 분석 보고서")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with gr.Column():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    chart_out = gr.Plot(label="주가 차트")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with gr.Accordion("🔍 AI가 본 원본 데이터 (검증용)", open=False):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raw_out = gr.Textbox(label="", lines=15)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btn.click(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analyze_stock,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inputs=[ticker_in],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    outputs=[report_out, chart_out, raw_out]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   )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D2Coding" w:cs="D2Coding" w:eastAsia="D2Coding" w:hAnsi="D2Coding"/>
                <w:sz w:val="20"/>
                <w:szCs w:val="20"/>
              </w:rPr>
              <w:t xml:space="preserve">demo.launch(share=True, debug=True)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✅ 체크포인트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개의 URL이 출력됩니다: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127.0.0.1:7860 — Colab 내부 주소 (셀 아래 미리보기로 즉시 표시됨)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xxxxx.gradio.live — 72시간 동안 외부에서 접속 가능한 공유 URL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웹 인터페이스에서 종목 코드를 바꿔 가며 "분석 시작" 버튼을 눌러 보세요.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🎯 토론 과제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4가지 실험을 직접 수행하고 결과를 비교한 뒤, 종합 토론에 답해 보세요.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1 — 재현성 검증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종목을 3번 연속 분석해 보세요. 결과가 얼마나 일관적입니까?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일관되지 않은 부분은 어디인가? (수치? 의견? 표현?)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군 의사결정 도구로 사용하려면 어떤 추가 장치가 필요한가?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2 — 예외 처리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존재하지 않는 종목 코드(예: XXXXX.KS)를 입력하면 어떻게 됩니까?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앱이 깔끔하게 실패하는가, 혹은 그럴듯한 거짓을 만들어내는가?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이런 상황에서 어떤 통제(control)를 추가해야 하는가?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3 — 근거 검증 (가장 중요)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보고서의 [근거: ...] 표기를 🔍 검증용 패널의 원본 데이터와 직접 대조하세요.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AI가 인용한 내용이 실제 데이터와 일치하는가?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일치하지 않는 부분이 있다면 그것이 바로 할루시네이션입니다. 발견되면 해당 문장을 캡처해 두세요.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4 — 방산주 패턴 비교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세 종목을 차례로 분석해 AI 의견의 패턴을 관찰하세요: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012450.KS — 한화에어로스페이스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079550.KS — LIG넥스원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047810.KS — 한국항공우주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AI가 특정 산업군에 대해 일관된 편향(bias)을 보이는가? 어떤 단어가 반복되는가?</w:t>
      </w:r>
    </w:p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24"/>
              <w:bottom w:val="single" w:color="4472C4" w:sz="4"/>
              <w:right w:val="single" w:color="4472C4" w:sz="4"/>
            </w:tcBorders>
            <w:shd w:fill="F0F6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💭 종합 토론 (수업 마무리)</w:t>
            </w:r>
          </w:p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이 보고서를 그대로 지휘관(또는 투자위원회)에게 제출할 수 있는가? 그렇지 않다면, 무엇을 추가/제거/검증해야 하는가?</w:t>
            </w:r>
          </w:p>
          <w:p>
            <w:pPr>
              <w:spacing w:after="8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이 질문이 오늘 실습의 핵심입니다. AI는 보조 도구이지 결정자가 아닙니다.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📚 확장 학습 (선택 과제)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더 해볼 만한 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재무제표 통합: DART OpenAPI (opendart.fss.or.kr) 연동으로 매출/영업이익 추세 추가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다국어 보고서: 같은 데이터로 영문/국문 동시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포트폴리오 비교: 여러 종목을 한 번에 분석해 비교표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알림 시스템: 특정 조건(예: -5% 하락)에서 보고서 자동 생성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국방 도메인 응용 아이디어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 패턴 — 다중 소스 → AI 분석 → 검증 가능한 보고서 — 을 다음에 응용해 보세요.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방산 산업 동향 모니터링 봇 (OSINT 기반)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공개 정보 기반 일일 정보 브리핑 자동화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정비/물자 데이터 기반 운영 보고 자동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회의 녹취 + 작전 데이터 융합 결심보고서 초안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보안 체크리스트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실습을 마치기 전 아래 항목을 모두 확인하세요.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 ] API 키를 코드에 하드코딩하지 않았다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 ] Anthropic Console에서 사용 한도(spending limit)를 설정했다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 ] 외부 LLM에 전송하면 안 되는 데이터를 입력하지 않았다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 ] 노트북을 다른 사람과 공유할 때 출력 셀에 민감 정보가 남아있지 않다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 ] Gradio share 링크가 만료되었거나 공유를 종료했다</w:t>
      </w:r>
    </w:p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p>
      <w:pPr>
        <w:spacing w:before="600"/>
        <w:jc w:val="center"/>
      </w:pPr>
      <w:r>
        <w:rPr>
          <w:rFonts w:ascii="맑은 고딕" w:cs="맑은 고딕" w:eastAsia="맑은 고딕" w:hAnsi="맑은 고딕"/>
          <w:i/>
          <w:iCs/>
          <w:color w:val="999999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국방 소프트웨어 관리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가상 주식 애널리스트 실습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2026-05-21T10:42:50.196Z</dcterms:created>
  <dcterms:modified xsi:type="dcterms:W3CDTF">2026-05-21T10:42:50.196Z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