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F86DD" w14:textId="77777777" w:rsidR="00C26AEE" w:rsidRDefault="00C26AEE" w:rsidP="00D779EF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5270203B" w14:textId="68B0634D" w:rsidR="00C26AEE" w:rsidRPr="00183D05" w:rsidRDefault="006E425D" w:rsidP="00183D05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3D05">
        <w:rPr>
          <w:rFonts w:ascii="Times New Roman" w:hAnsi="Times New Roman" w:cs="Times New Roman"/>
          <w:b/>
          <w:sz w:val="24"/>
          <w:szCs w:val="24"/>
          <w:lang w:val="en-US"/>
        </w:rPr>
        <w:t xml:space="preserve">About </w:t>
      </w:r>
      <w:r w:rsidR="009C425C" w:rsidRPr="00183D05">
        <w:rPr>
          <w:rFonts w:ascii="Times New Roman" w:hAnsi="Times New Roman" w:cs="Times New Roman"/>
          <w:b/>
          <w:sz w:val="24"/>
          <w:szCs w:val="24"/>
          <w:lang w:val="en-US"/>
        </w:rPr>
        <w:t>Tribal Tastes</w:t>
      </w:r>
    </w:p>
    <w:p w14:paraId="72DB5550" w14:textId="409FBE24" w:rsidR="00F62954" w:rsidRDefault="00280111" w:rsidP="00F62954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90C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TribalTaste is a web application that is dedicated to celebrate </w:t>
      </w:r>
      <w:r w:rsidR="000D2D74" w:rsidRPr="00F90C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 rich flavors of both African and Continental cuisines. The main goal is simply to </w:t>
      </w:r>
      <w:r w:rsidR="00F90C44" w:rsidRPr="00F90C44">
        <w:rPr>
          <w:rFonts w:ascii="Times New Roman" w:hAnsi="Times New Roman" w:cs="Times New Roman"/>
          <w:bCs/>
          <w:sz w:val="24"/>
          <w:szCs w:val="24"/>
          <w:lang w:val="en-US"/>
        </w:rPr>
        <w:t>connect food</w:t>
      </w:r>
      <w:r w:rsidR="000D2D74" w:rsidRPr="00F90C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F90C44" w:rsidRPr="00F90C44">
        <w:rPr>
          <w:rFonts w:ascii="Times New Roman" w:hAnsi="Times New Roman" w:cs="Times New Roman"/>
          <w:bCs/>
          <w:sz w:val="24"/>
          <w:szCs w:val="24"/>
          <w:lang w:val="en-US"/>
        </w:rPr>
        <w:t>enthusiast and</w:t>
      </w:r>
      <w:r w:rsidR="000D2D74" w:rsidRPr="00F90C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people who are very conscious of their </w:t>
      </w:r>
      <w:r w:rsidR="00F90C44" w:rsidRPr="00F90C44">
        <w:rPr>
          <w:rFonts w:ascii="Times New Roman" w:hAnsi="Times New Roman" w:cs="Times New Roman"/>
          <w:bCs/>
          <w:sz w:val="24"/>
          <w:szCs w:val="24"/>
          <w:lang w:val="en-US"/>
        </w:rPr>
        <w:t>diet with professional</w:t>
      </w:r>
      <w:r w:rsidR="000D2D74" w:rsidRPr="00F90C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chefs</w:t>
      </w:r>
      <w:r w:rsidR="00AC3B41" w:rsidRPr="00F90C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who share their culinary recipes with them.</w:t>
      </w:r>
      <w:r w:rsidR="00F90C44" w:rsidRPr="00F90C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2CCCF710" w14:textId="10FD26FA" w:rsidR="006E425D" w:rsidRDefault="00A44EF6" w:rsidP="00F62954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This web app has four (4) main pages the Home page, User/Recipe seeker page, Chef page and an Admin page.</w:t>
      </w:r>
      <w:r w:rsidR="00534AE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It displays </w:t>
      </w:r>
      <w:r w:rsidR="00534AEB" w:rsidRPr="00E1002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correctly on all devices </w:t>
      </w:r>
      <w:r w:rsidR="00534AE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including tablet, desktops, laptops and smart phone.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Additionally, there are two subpages the Sign-up page and the Sig-In page. There is also a backend component that manages the data, it has the server, database, application logic, API’s, framework and libraries. </w:t>
      </w:r>
      <w:r w:rsidR="00F6295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We implement a secure login system including the two-factor authentication system for additional security. </w:t>
      </w:r>
      <w:r w:rsidR="00FB5A64">
        <w:rPr>
          <w:rFonts w:ascii="Times New Roman" w:hAnsi="Times New Roman" w:cs="Times New Roman"/>
          <w:bCs/>
          <w:sz w:val="24"/>
          <w:szCs w:val="24"/>
          <w:lang w:val="en-US"/>
        </w:rPr>
        <w:t>The programing languages used are html, css, JavaScript, MySQL, Php and bootstrap to provide a mobile friendly interface.</w:t>
      </w:r>
    </w:p>
    <w:p w14:paraId="2E00D2E4" w14:textId="77777777" w:rsidR="00AB2B4E" w:rsidRDefault="00F62954" w:rsidP="00AB2B4E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3D05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="00F90C44" w:rsidRPr="00183D05">
        <w:rPr>
          <w:rFonts w:ascii="Times New Roman" w:hAnsi="Times New Roman" w:cs="Times New Roman"/>
          <w:b/>
          <w:sz w:val="24"/>
          <w:szCs w:val="24"/>
          <w:lang w:val="en-US"/>
        </w:rPr>
        <w:t>ist of planned functionalities.</w:t>
      </w:r>
    </w:p>
    <w:p w14:paraId="33AFA34F" w14:textId="5A4BEE46" w:rsidR="00FB5A64" w:rsidRPr="00AB2B4E" w:rsidRDefault="008969B5" w:rsidP="00AB2B4E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B2B4E">
        <w:rPr>
          <w:rFonts w:ascii="Times New Roman" w:hAnsi="Times New Roman" w:cs="Times New Roman"/>
          <w:b/>
          <w:sz w:val="24"/>
          <w:szCs w:val="24"/>
          <w:lang w:val="en-US"/>
        </w:rPr>
        <w:t>The</w:t>
      </w:r>
      <w:r w:rsidR="000C35E4" w:rsidRPr="00AB2B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Home Page</w:t>
      </w:r>
      <w:r w:rsidR="000C35E4" w:rsidRPr="00AB2B4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56DF5CEE" w14:textId="13EF0B19" w:rsidR="00EE5866" w:rsidRPr="00AB2B4E" w:rsidRDefault="00EE5866" w:rsidP="00AB2B4E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2B4E">
        <w:rPr>
          <w:rFonts w:ascii="Times New Roman" w:hAnsi="Times New Roman" w:cs="Times New Roman"/>
          <w:bCs/>
          <w:sz w:val="24"/>
          <w:szCs w:val="24"/>
          <w:lang w:val="en-US"/>
        </w:rPr>
        <w:t>The Navigation Bar</w:t>
      </w:r>
    </w:p>
    <w:p w14:paraId="73B278AE" w14:textId="1D082E5E" w:rsidR="00F56A0F" w:rsidRPr="00AB2B4E" w:rsidRDefault="00F56A0F" w:rsidP="00AB2B4E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2B4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Sign </w:t>
      </w:r>
      <w:r w:rsidR="00C5177C" w:rsidRPr="00AB2B4E">
        <w:rPr>
          <w:rFonts w:ascii="Times New Roman" w:hAnsi="Times New Roman" w:cs="Times New Roman"/>
          <w:bCs/>
          <w:sz w:val="24"/>
          <w:szCs w:val="24"/>
          <w:lang w:val="en-US"/>
        </w:rPr>
        <w:t>U</w:t>
      </w:r>
      <w:r w:rsidRPr="00AB2B4E">
        <w:rPr>
          <w:rFonts w:ascii="Times New Roman" w:hAnsi="Times New Roman" w:cs="Times New Roman"/>
          <w:bCs/>
          <w:sz w:val="24"/>
          <w:szCs w:val="24"/>
          <w:lang w:val="en-US"/>
        </w:rPr>
        <w:t>p</w:t>
      </w:r>
      <w:r w:rsidR="00C5177C" w:rsidRPr="00AB2B4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24C69B1E" w14:textId="3AB7175D" w:rsidR="00DA11BB" w:rsidRPr="00AB2B4E" w:rsidRDefault="000D1A6F" w:rsidP="00AB2B4E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2B4E">
        <w:rPr>
          <w:rFonts w:ascii="Times New Roman" w:hAnsi="Times New Roman" w:cs="Times New Roman"/>
          <w:bCs/>
          <w:sz w:val="24"/>
          <w:szCs w:val="24"/>
          <w:lang w:val="en-US"/>
        </w:rPr>
        <w:t>Sign In</w:t>
      </w:r>
    </w:p>
    <w:p w14:paraId="1A43CD6B" w14:textId="11A18431" w:rsidR="008969B5" w:rsidRDefault="008969B5" w:rsidP="00AB2B4E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2B4E">
        <w:rPr>
          <w:rFonts w:ascii="Times New Roman" w:hAnsi="Times New Roman" w:cs="Times New Roman"/>
          <w:bCs/>
          <w:sz w:val="24"/>
          <w:szCs w:val="24"/>
          <w:lang w:val="en-US"/>
        </w:rPr>
        <w:t>About Us</w:t>
      </w:r>
    </w:p>
    <w:p w14:paraId="542210E7" w14:textId="54F3EB4E" w:rsidR="00AB2B4E" w:rsidRPr="00AB2B4E" w:rsidRDefault="00AB2B4E" w:rsidP="00AB2B4E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Contact Us</w:t>
      </w:r>
    </w:p>
    <w:p w14:paraId="6AA91619" w14:textId="4284A9D4" w:rsidR="008969B5" w:rsidRPr="00AB2B4E" w:rsidRDefault="008969B5" w:rsidP="00AB2B4E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2B4E">
        <w:rPr>
          <w:rFonts w:ascii="Times New Roman" w:hAnsi="Times New Roman" w:cs="Times New Roman"/>
          <w:bCs/>
          <w:sz w:val="24"/>
          <w:szCs w:val="24"/>
          <w:lang w:val="en-US"/>
        </w:rPr>
        <w:t>Account</w:t>
      </w:r>
    </w:p>
    <w:p w14:paraId="2BFE6AE0" w14:textId="1A687D96" w:rsidR="008969B5" w:rsidRPr="00AB2B4E" w:rsidRDefault="008969B5" w:rsidP="00AB2B4E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2B4E">
        <w:rPr>
          <w:rFonts w:ascii="Times New Roman" w:hAnsi="Times New Roman" w:cs="Times New Roman"/>
          <w:bCs/>
          <w:sz w:val="24"/>
          <w:szCs w:val="24"/>
          <w:lang w:val="en-US"/>
        </w:rPr>
        <w:t>Logout</w:t>
      </w:r>
    </w:p>
    <w:p w14:paraId="46CBF39A" w14:textId="38563AA4" w:rsidR="008969B5" w:rsidRPr="00AB2B4E" w:rsidRDefault="008969B5" w:rsidP="00AB2B4E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2B4E">
        <w:rPr>
          <w:rFonts w:ascii="Times New Roman" w:hAnsi="Times New Roman" w:cs="Times New Roman"/>
          <w:bCs/>
          <w:sz w:val="24"/>
          <w:szCs w:val="24"/>
          <w:lang w:val="en-US"/>
        </w:rPr>
        <w:t>Search Button</w:t>
      </w:r>
    </w:p>
    <w:p w14:paraId="57BBB1C3" w14:textId="77777777" w:rsidR="00AB2B4E" w:rsidRDefault="005D42EF" w:rsidP="00AB2B4E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2B4E">
        <w:rPr>
          <w:rFonts w:ascii="Times New Roman" w:hAnsi="Times New Roman" w:cs="Times New Roman"/>
          <w:bCs/>
          <w:sz w:val="24"/>
          <w:szCs w:val="24"/>
          <w:lang w:val="en-US"/>
        </w:rPr>
        <w:t>Browse Recipe</w:t>
      </w:r>
      <w:r w:rsidR="008969B5" w:rsidRPr="00AB2B4E">
        <w:rPr>
          <w:rFonts w:ascii="Times New Roman" w:hAnsi="Times New Roman" w:cs="Times New Roman"/>
          <w:bCs/>
          <w:sz w:val="24"/>
          <w:szCs w:val="24"/>
          <w:lang w:val="en-US"/>
        </w:rPr>
        <w:t>s</w:t>
      </w:r>
    </w:p>
    <w:p w14:paraId="33A77E97" w14:textId="57AA272E" w:rsidR="00AB2B4E" w:rsidRDefault="00AB2B4E" w:rsidP="00AB2B4E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Popular Recipes</w:t>
      </w:r>
    </w:p>
    <w:p w14:paraId="6B899C08" w14:textId="0D1A2C55" w:rsidR="00AB2B4E" w:rsidRDefault="00AB2B4E" w:rsidP="00AB2B4E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Cooking tips</w:t>
      </w:r>
    </w:p>
    <w:p w14:paraId="76038E2C" w14:textId="77777777" w:rsidR="00AB2B4E" w:rsidRDefault="001267F6" w:rsidP="00AB2B4E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2B4E">
        <w:rPr>
          <w:rFonts w:ascii="Times New Roman" w:hAnsi="Times New Roman" w:cs="Times New Roman"/>
          <w:bCs/>
          <w:sz w:val="24"/>
          <w:szCs w:val="24"/>
          <w:lang w:val="en-US"/>
        </w:rPr>
        <w:t>Browse Chef</w:t>
      </w:r>
    </w:p>
    <w:p w14:paraId="2C1D186B" w14:textId="22A70A67" w:rsidR="00AB2B4E" w:rsidRDefault="00AB2B4E" w:rsidP="00AB2B4E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Profile Summary</w:t>
      </w:r>
    </w:p>
    <w:p w14:paraId="2109E0A2" w14:textId="17BE2E51" w:rsidR="008969B5" w:rsidRDefault="0002256F" w:rsidP="00AB2B4E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2B4E">
        <w:rPr>
          <w:rFonts w:ascii="Times New Roman" w:hAnsi="Times New Roman" w:cs="Times New Roman"/>
          <w:bCs/>
          <w:sz w:val="24"/>
          <w:szCs w:val="24"/>
          <w:lang w:val="en-US"/>
        </w:rPr>
        <w:t>Footer</w:t>
      </w:r>
    </w:p>
    <w:p w14:paraId="21D0CD47" w14:textId="6C7EF82B" w:rsidR="00AB2B4E" w:rsidRDefault="00AB2B4E" w:rsidP="00AB2B4E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Social Media Integration</w:t>
      </w:r>
    </w:p>
    <w:p w14:paraId="50485BED" w14:textId="77777777" w:rsidR="002B5EAA" w:rsidRPr="00AB2B4E" w:rsidRDefault="002B5EAA" w:rsidP="002B5EAA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9B74013" w14:textId="5B94AC82" w:rsidR="008969B5" w:rsidRPr="00AB2B4E" w:rsidRDefault="0002256F" w:rsidP="00AB2B4E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B2B4E">
        <w:rPr>
          <w:rFonts w:ascii="Times New Roman" w:hAnsi="Times New Roman" w:cs="Times New Roman"/>
          <w:b/>
          <w:sz w:val="24"/>
          <w:szCs w:val="24"/>
          <w:lang w:val="en-US"/>
        </w:rPr>
        <w:t>User Page</w:t>
      </w:r>
    </w:p>
    <w:p w14:paraId="443BA3DA" w14:textId="110B22E4" w:rsidR="008969B5" w:rsidRDefault="008969B5" w:rsidP="00AB2B4E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2B4E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Popular Recipe</w:t>
      </w:r>
    </w:p>
    <w:p w14:paraId="486699DA" w14:textId="7C453A47" w:rsidR="00AB2B4E" w:rsidRPr="00AB2B4E" w:rsidRDefault="00AB2B4E" w:rsidP="00AB2B4E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Filter Recipe: Chef, Location, Cooking Time, Dietary</w:t>
      </w:r>
    </w:p>
    <w:p w14:paraId="02AD4C76" w14:textId="012BEB5C" w:rsidR="00AB2B4E" w:rsidRDefault="009C425C" w:rsidP="00AB2B4E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2B4E">
        <w:rPr>
          <w:rFonts w:ascii="Times New Roman" w:hAnsi="Times New Roman" w:cs="Times New Roman"/>
          <w:bCs/>
          <w:sz w:val="24"/>
          <w:szCs w:val="24"/>
          <w:lang w:val="en-US"/>
        </w:rPr>
        <w:t>View Recipe</w:t>
      </w:r>
    </w:p>
    <w:p w14:paraId="1A59E9CA" w14:textId="127572C6" w:rsidR="002B5EAA" w:rsidRDefault="002B5EAA" w:rsidP="00AB2B4E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Tutorial Video</w:t>
      </w:r>
    </w:p>
    <w:p w14:paraId="035D7F14" w14:textId="5860E8E7" w:rsidR="002B5EAA" w:rsidRDefault="002B5EAA" w:rsidP="00AB2B4E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Review &amp; Ratings</w:t>
      </w:r>
    </w:p>
    <w:p w14:paraId="11616545" w14:textId="1FFA54C1" w:rsidR="002B5EAA" w:rsidRDefault="002B5EAA" w:rsidP="00AB2B4E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Leave Chef a note</w:t>
      </w:r>
    </w:p>
    <w:p w14:paraId="729DCEC2" w14:textId="73464DEB" w:rsidR="00183D05" w:rsidRDefault="009C425C" w:rsidP="00AB2B4E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2B4E">
        <w:rPr>
          <w:rFonts w:ascii="Times New Roman" w:hAnsi="Times New Roman" w:cs="Times New Roman"/>
          <w:bCs/>
          <w:sz w:val="24"/>
          <w:szCs w:val="24"/>
          <w:lang w:val="en-US"/>
        </w:rPr>
        <w:t>Favorite Recip</w:t>
      </w:r>
      <w:r w:rsidR="00AB2B4E">
        <w:rPr>
          <w:rFonts w:ascii="Times New Roman" w:hAnsi="Times New Roman" w:cs="Times New Roman"/>
          <w:bCs/>
          <w:sz w:val="24"/>
          <w:szCs w:val="24"/>
          <w:lang w:val="en-US"/>
        </w:rPr>
        <w:t>e</w:t>
      </w:r>
    </w:p>
    <w:p w14:paraId="62068EA6" w14:textId="4398885E" w:rsidR="002B5EAA" w:rsidRPr="00AB2B4E" w:rsidRDefault="002B5EAA" w:rsidP="00AB2B4E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Print &amp; Share</w:t>
      </w:r>
    </w:p>
    <w:p w14:paraId="6A870401" w14:textId="40F445F7" w:rsidR="00AB2B4E" w:rsidRDefault="009C425C" w:rsidP="00AB2B4E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2B4E">
        <w:rPr>
          <w:rFonts w:ascii="Times New Roman" w:hAnsi="Times New Roman" w:cs="Times New Roman"/>
          <w:bCs/>
          <w:sz w:val="24"/>
          <w:szCs w:val="24"/>
          <w:lang w:val="en-US"/>
        </w:rPr>
        <w:t>Logou</w:t>
      </w:r>
      <w:r w:rsidR="00AB2B4E">
        <w:rPr>
          <w:rFonts w:ascii="Times New Roman" w:hAnsi="Times New Roman" w:cs="Times New Roman"/>
          <w:bCs/>
          <w:sz w:val="24"/>
          <w:szCs w:val="24"/>
          <w:lang w:val="en-US"/>
        </w:rPr>
        <w:t>t</w:t>
      </w:r>
    </w:p>
    <w:p w14:paraId="4334B26F" w14:textId="77777777" w:rsidR="002B5EAA" w:rsidRPr="00AB2B4E" w:rsidRDefault="002B5EAA" w:rsidP="002B5EAA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FED6F62" w14:textId="3604D6C6" w:rsidR="009C425C" w:rsidRPr="00AB2B4E" w:rsidRDefault="009C425C" w:rsidP="00AB2B4E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B2B4E">
        <w:rPr>
          <w:rFonts w:ascii="Times New Roman" w:hAnsi="Times New Roman" w:cs="Times New Roman"/>
          <w:b/>
          <w:sz w:val="24"/>
          <w:szCs w:val="24"/>
          <w:lang w:val="en-US"/>
        </w:rPr>
        <w:t>Chef Page</w:t>
      </w:r>
    </w:p>
    <w:p w14:paraId="444D47CE" w14:textId="26197FBF" w:rsidR="009C425C" w:rsidRPr="00AB2B4E" w:rsidRDefault="009C425C" w:rsidP="00AB2B4E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2B4E">
        <w:rPr>
          <w:rFonts w:ascii="Times New Roman" w:hAnsi="Times New Roman" w:cs="Times New Roman"/>
          <w:bCs/>
          <w:sz w:val="24"/>
          <w:szCs w:val="24"/>
          <w:lang w:val="en-US"/>
        </w:rPr>
        <w:t>About Chef/Chef Profile</w:t>
      </w:r>
    </w:p>
    <w:p w14:paraId="00337EF5" w14:textId="7977E526" w:rsidR="009C425C" w:rsidRPr="00AB2B4E" w:rsidRDefault="009C425C" w:rsidP="00AB2B4E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2B4E">
        <w:rPr>
          <w:rFonts w:ascii="Times New Roman" w:hAnsi="Times New Roman" w:cs="Times New Roman"/>
          <w:bCs/>
          <w:sz w:val="24"/>
          <w:szCs w:val="24"/>
          <w:lang w:val="en-US"/>
        </w:rPr>
        <w:t>Manage Profile</w:t>
      </w:r>
      <w:r w:rsidR="002B5EAA">
        <w:rPr>
          <w:rFonts w:ascii="Times New Roman" w:hAnsi="Times New Roman" w:cs="Times New Roman"/>
          <w:bCs/>
          <w:sz w:val="24"/>
          <w:szCs w:val="24"/>
          <w:lang w:val="en-US"/>
        </w:rPr>
        <w:t>: Add Profile Picture, Bio-Data,</w:t>
      </w:r>
    </w:p>
    <w:p w14:paraId="01168635" w14:textId="01D4C110" w:rsidR="009C425C" w:rsidRPr="00AB2B4E" w:rsidRDefault="009C425C" w:rsidP="00AB2B4E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2B4E">
        <w:rPr>
          <w:rFonts w:ascii="Times New Roman" w:hAnsi="Times New Roman" w:cs="Times New Roman"/>
          <w:bCs/>
          <w:sz w:val="24"/>
          <w:szCs w:val="24"/>
          <w:lang w:val="en-US"/>
        </w:rPr>
        <w:t>Manage Recipe</w:t>
      </w:r>
      <w:r w:rsidR="002B5EAA">
        <w:rPr>
          <w:rFonts w:ascii="Times New Roman" w:hAnsi="Times New Roman" w:cs="Times New Roman"/>
          <w:bCs/>
          <w:sz w:val="24"/>
          <w:szCs w:val="24"/>
          <w:lang w:val="en-US"/>
        </w:rPr>
        <w:t>: View, Upload,</w:t>
      </w:r>
    </w:p>
    <w:p w14:paraId="606F4D36" w14:textId="5BD7A137" w:rsidR="009C425C" w:rsidRDefault="009C425C" w:rsidP="00AB2B4E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2B4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Recipe Performance </w:t>
      </w:r>
    </w:p>
    <w:p w14:paraId="2EE6A5A7" w14:textId="67378FD6" w:rsidR="002B5EAA" w:rsidRPr="00AB2B4E" w:rsidRDefault="002B5EAA" w:rsidP="00AB2B4E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User Performance &amp; Review </w:t>
      </w:r>
    </w:p>
    <w:p w14:paraId="22ACEDD9" w14:textId="1F0C6C7B" w:rsidR="009C425C" w:rsidRPr="00AB2B4E" w:rsidRDefault="009C425C" w:rsidP="00AB2B4E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2B4E">
        <w:rPr>
          <w:rFonts w:ascii="Times New Roman" w:hAnsi="Times New Roman" w:cs="Times New Roman"/>
          <w:bCs/>
          <w:sz w:val="24"/>
          <w:szCs w:val="24"/>
          <w:lang w:val="en-US"/>
        </w:rPr>
        <w:t>Logout</w:t>
      </w:r>
    </w:p>
    <w:p w14:paraId="62DDB044" w14:textId="1E7A68E5" w:rsidR="009C425C" w:rsidRDefault="009C425C" w:rsidP="009C425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C425C">
        <w:rPr>
          <w:rFonts w:ascii="Times New Roman" w:hAnsi="Times New Roman" w:cs="Times New Roman"/>
          <w:b/>
          <w:sz w:val="24"/>
          <w:szCs w:val="24"/>
          <w:lang w:val="en-US"/>
        </w:rPr>
        <w:t>d.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AB2B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9C425C">
        <w:rPr>
          <w:rFonts w:ascii="Times New Roman" w:hAnsi="Times New Roman" w:cs="Times New Roman"/>
          <w:b/>
          <w:sz w:val="24"/>
          <w:szCs w:val="24"/>
          <w:lang w:val="en-US"/>
        </w:rPr>
        <w:t>Admin Page</w:t>
      </w:r>
    </w:p>
    <w:p w14:paraId="42096DF3" w14:textId="64065AFE" w:rsidR="00577979" w:rsidRPr="00AB2B4E" w:rsidRDefault="009C425C" w:rsidP="00AB2B4E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2B4E">
        <w:rPr>
          <w:rFonts w:ascii="Times New Roman" w:hAnsi="Times New Roman" w:cs="Times New Roman"/>
          <w:bCs/>
          <w:sz w:val="24"/>
          <w:szCs w:val="24"/>
          <w:lang w:val="en-US"/>
        </w:rPr>
        <w:t>All Recipes</w:t>
      </w:r>
    </w:p>
    <w:p w14:paraId="4C3835F9" w14:textId="5D80A852" w:rsidR="009C425C" w:rsidRPr="00AB2B4E" w:rsidRDefault="009C425C" w:rsidP="009C425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2B4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User </w:t>
      </w:r>
      <w:r w:rsidR="002B5EAA" w:rsidRPr="00AB2B4E">
        <w:rPr>
          <w:rFonts w:ascii="Times New Roman" w:hAnsi="Times New Roman" w:cs="Times New Roman"/>
          <w:bCs/>
          <w:sz w:val="24"/>
          <w:szCs w:val="24"/>
          <w:lang w:val="en-US"/>
        </w:rPr>
        <w:t>Management</w:t>
      </w:r>
      <w:r w:rsidR="002B5EAA">
        <w:rPr>
          <w:rFonts w:ascii="Times New Roman" w:hAnsi="Times New Roman" w:cs="Times New Roman"/>
          <w:bCs/>
          <w:sz w:val="24"/>
          <w:szCs w:val="24"/>
          <w:lang w:val="en-US"/>
        </w:rPr>
        <w:t>: View Users, Create Profile, Delete Profile/Reset</w:t>
      </w:r>
    </w:p>
    <w:p w14:paraId="6EF2E6F1" w14:textId="0BA6B7B4" w:rsidR="009C425C" w:rsidRPr="00AB2B4E" w:rsidRDefault="009C425C" w:rsidP="009C425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2B4E">
        <w:rPr>
          <w:rFonts w:ascii="Times New Roman" w:hAnsi="Times New Roman" w:cs="Times New Roman"/>
          <w:bCs/>
          <w:sz w:val="24"/>
          <w:szCs w:val="24"/>
          <w:lang w:val="en-US"/>
        </w:rPr>
        <w:t>Settings/Personalization</w:t>
      </w:r>
    </w:p>
    <w:p w14:paraId="10933785" w14:textId="4857E39F" w:rsidR="009C425C" w:rsidRPr="00AB2B4E" w:rsidRDefault="009C425C" w:rsidP="009C425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2B4E">
        <w:rPr>
          <w:rFonts w:ascii="Times New Roman" w:hAnsi="Times New Roman" w:cs="Times New Roman"/>
          <w:bCs/>
          <w:sz w:val="24"/>
          <w:szCs w:val="24"/>
          <w:lang w:val="en-US"/>
        </w:rPr>
        <w:t>Users &amp; Performance Metrics</w:t>
      </w:r>
    </w:p>
    <w:p w14:paraId="77F8FFE1" w14:textId="2755FAC7" w:rsidR="009C425C" w:rsidRPr="00AB2B4E" w:rsidRDefault="009C425C" w:rsidP="009C425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2B4E">
        <w:rPr>
          <w:rFonts w:ascii="Times New Roman" w:hAnsi="Times New Roman" w:cs="Times New Roman"/>
          <w:bCs/>
          <w:sz w:val="24"/>
          <w:szCs w:val="24"/>
          <w:lang w:val="en-US"/>
        </w:rPr>
        <w:t>Quick Search</w:t>
      </w:r>
    </w:p>
    <w:p w14:paraId="457C6002" w14:textId="5D78765B" w:rsidR="009C425C" w:rsidRPr="00AB2B4E" w:rsidRDefault="009C425C" w:rsidP="00F90C4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2B4E">
        <w:rPr>
          <w:rFonts w:ascii="Times New Roman" w:hAnsi="Times New Roman" w:cs="Times New Roman"/>
          <w:bCs/>
          <w:sz w:val="24"/>
          <w:szCs w:val="24"/>
          <w:lang w:val="en-US"/>
        </w:rPr>
        <w:t>Logout</w:t>
      </w:r>
    </w:p>
    <w:p w14:paraId="28070E55" w14:textId="77777777" w:rsidR="0047199B" w:rsidRDefault="0047199B" w:rsidP="00F90C44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E4AE257" w14:textId="77777777" w:rsidR="00AB2B4E" w:rsidRDefault="00AB2B4E" w:rsidP="00F90C44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70ED744" w14:textId="77777777" w:rsidR="00AB2B4E" w:rsidRDefault="00AB2B4E" w:rsidP="00F90C44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15166D7" w14:textId="77777777" w:rsidR="00C263DD" w:rsidRDefault="00C263DD" w:rsidP="00F90C44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7A70F13" w14:textId="77777777" w:rsidR="00072524" w:rsidRDefault="00072524" w:rsidP="00F90C44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DF4809B" w14:textId="77777777" w:rsidR="002B5EAA" w:rsidRDefault="002B5EAA" w:rsidP="00F90C44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2B4F63E" w14:textId="5F7394B7" w:rsidR="0047199B" w:rsidRDefault="0047199B" w:rsidP="00F90C44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3 Site Map</w:t>
      </w:r>
    </w:p>
    <w:p w14:paraId="63F74621" w14:textId="57F69D4A" w:rsidR="0047199B" w:rsidRPr="002B5EAA" w:rsidRDefault="00577979" w:rsidP="002B5EAA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D5970">
        <w:rPr>
          <w:noProof/>
          <w:lang w:val="en-US"/>
        </w:rPr>
        <w:drawing>
          <wp:inline distT="0" distB="0" distL="0" distR="0" wp14:anchorId="45A9677A" wp14:editId="4FF4CED4">
            <wp:extent cx="6355080" cy="4145280"/>
            <wp:effectExtent l="0" t="0" r="7620" b="7620"/>
            <wp:docPr id="451119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1191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B9EA0" w14:textId="77777777" w:rsidR="0047199B" w:rsidRDefault="0047199B" w:rsidP="00C26AEE"/>
    <w:p w14:paraId="5CC178E2" w14:textId="77777777" w:rsidR="00534AEB" w:rsidRDefault="00534AEB" w:rsidP="00C26AEE"/>
    <w:p w14:paraId="1D65101F" w14:textId="77777777" w:rsidR="00534AEB" w:rsidRDefault="00534AEB" w:rsidP="00C26AEE"/>
    <w:p w14:paraId="2464EFB2" w14:textId="77777777" w:rsidR="00534AEB" w:rsidRDefault="00534AEB" w:rsidP="00C26AEE"/>
    <w:p w14:paraId="3DD08A05" w14:textId="77777777" w:rsidR="00534AEB" w:rsidRDefault="00534AEB" w:rsidP="00C26AEE"/>
    <w:p w14:paraId="6887AC68" w14:textId="77777777" w:rsidR="00534AEB" w:rsidRDefault="00534AEB" w:rsidP="00C26AEE"/>
    <w:p w14:paraId="42B647E9" w14:textId="77777777" w:rsidR="00534AEB" w:rsidRDefault="00534AEB" w:rsidP="00C26AEE"/>
    <w:p w14:paraId="7D76AC99" w14:textId="77777777" w:rsidR="00534AEB" w:rsidRDefault="00534AEB" w:rsidP="00C26AEE"/>
    <w:p w14:paraId="3DAC2B7E" w14:textId="77777777" w:rsidR="00534AEB" w:rsidRDefault="00534AEB" w:rsidP="00C26AEE"/>
    <w:p w14:paraId="49991C5A" w14:textId="77777777" w:rsidR="00534AEB" w:rsidRDefault="00534AEB" w:rsidP="00C26AEE"/>
    <w:p w14:paraId="13B86F2D" w14:textId="77777777" w:rsidR="00534AEB" w:rsidRDefault="00534AEB" w:rsidP="00C26AEE"/>
    <w:p w14:paraId="4D5126F7" w14:textId="77777777" w:rsidR="00534AEB" w:rsidRDefault="00534AEB" w:rsidP="00C26AEE"/>
    <w:p w14:paraId="5E4B09BF" w14:textId="77777777" w:rsidR="00534AEB" w:rsidRDefault="00534AEB" w:rsidP="00C26AEE"/>
    <w:p w14:paraId="4B3D741B" w14:textId="77777777" w:rsidR="00534AEB" w:rsidRDefault="00534AEB" w:rsidP="00C26AEE"/>
    <w:p w14:paraId="71B7A520" w14:textId="77777777" w:rsidR="00534AEB" w:rsidRDefault="00534AEB" w:rsidP="00C26AEE"/>
    <w:p w14:paraId="0EB857E7" w14:textId="77777777" w:rsidR="00534AEB" w:rsidRDefault="00534AEB" w:rsidP="00C26AEE"/>
    <w:p w14:paraId="5BA5A138" w14:textId="36D86B72" w:rsidR="0047199B" w:rsidRPr="0047199B" w:rsidRDefault="0047199B" w:rsidP="00C26A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199B">
        <w:rPr>
          <w:rFonts w:ascii="Times New Roman" w:hAnsi="Times New Roman" w:cs="Times New Roman"/>
          <w:sz w:val="24"/>
          <w:szCs w:val="24"/>
          <w:lang w:val="en-US"/>
        </w:rPr>
        <w:t>3b. Wire Frame.</w:t>
      </w:r>
    </w:p>
    <w:p w14:paraId="41ABF276" w14:textId="0DC546A4" w:rsidR="000A61A7" w:rsidRPr="00466DA8" w:rsidRDefault="000A61A7" w:rsidP="00C26AEE">
      <w:pPr>
        <w:rPr>
          <w:lang w:val="en-US"/>
        </w:rPr>
      </w:pPr>
      <w:r>
        <w:rPr>
          <w:noProof/>
        </w:rPr>
        <w:drawing>
          <wp:inline distT="0" distB="0" distL="0" distR="0" wp14:anchorId="0A2EFD0E" wp14:editId="50796831">
            <wp:extent cx="5731510" cy="6484620"/>
            <wp:effectExtent l="0" t="0" r="2540" b="0"/>
            <wp:docPr id="3811" name="Picture 38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1" name="Picture 381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6DA8">
        <w:rPr>
          <w:lang w:val="en-US"/>
        </w:rPr>
        <w:t xml:space="preserve"> </w:t>
      </w:r>
    </w:p>
    <w:p w14:paraId="6D2EE434" w14:textId="77777777" w:rsidR="00C26AEE" w:rsidRDefault="00C26AEE" w:rsidP="00C26AEE"/>
    <w:p w14:paraId="3055341C" w14:textId="77777777" w:rsidR="00C26AEE" w:rsidRDefault="00C26AEE" w:rsidP="00C26AEE">
      <w:pPr>
        <w:rPr>
          <w:lang w:val="en-US"/>
        </w:rPr>
      </w:pPr>
    </w:p>
    <w:p w14:paraId="4FBCD749" w14:textId="18045304" w:rsidR="00C26AEE" w:rsidRDefault="00C26AEE" w:rsidP="00C26AEE">
      <w:pPr>
        <w:rPr>
          <w:lang w:val="en-US"/>
        </w:rPr>
      </w:pPr>
    </w:p>
    <w:p w14:paraId="3895ED5C" w14:textId="77777777" w:rsidR="00C26AEE" w:rsidRDefault="00C26AEE" w:rsidP="00C26AEE">
      <w:pPr>
        <w:rPr>
          <w:rFonts w:ascii="Times New Roman" w:hAnsi="Times New Roman"/>
          <w:b/>
          <w:sz w:val="28"/>
          <w:szCs w:val="28"/>
          <w:lang w:val="en-US"/>
        </w:rPr>
      </w:pPr>
    </w:p>
    <w:p w14:paraId="5952A040" w14:textId="75499F84" w:rsidR="00C26AEE" w:rsidRDefault="00C26AEE" w:rsidP="00C26AEE">
      <w:pPr>
        <w:rPr>
          <w:rFonts w:ascii="Times New Roman" w:hAnsi="Times New Roman"/>
          <w:b/>
          <w:sz w:val="28"/>
          <w:szCs w:val="28"/>
          <w:lang w:val="en-US"/>
        </w:rPr>
      </w:pPr>
    </w:p>
    <w:sectPr w:rsidR="00C26AEE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D5CA4" w14:textId="77777777" w:rsidR="0004518F" w:rsidRDefault="0004518F" w:rsidP="00534AEB">
      <w:pPr>
        <w:spacing w:after="0" w:line="240" w:lineRule="auto"/>
      </w:pPr>
      <w:r>
        <w:separator/>
      </w:r>
    </w:p>
  </w:endnote>
  <w:endnote w:type="continuationSeparator" w:id="0">
    <w:p w14:paraId="3A48FC46" w14:textId="77777777" w:rsidR="0004518F" w:rsidRDefault="0004518F" w:rsidP="00534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C9ADC" w14:textId="66DD81AE" w:rsidR="001250A0" w:rsidRPr="001250A0" w:rsidRDefault="001250A0">
    <w:pPr>
      <w:pStyle w:val="Footer"/>
      <w:rPr>
        <w:lang w:val="en-US"/>
      </w:rPr>
    </w:pPr>
  </w:p>
  <w:p w14:paraId="3BAB7AD8" w14:textId="77777777" w:rsidR="00534AEB" w:rsidRDefault="00534A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11618" w14:textId="77777777" w:rsidR="0004518F" w:rsidRDefault="0004518F" w:rsidP="00534AEB">
      <w:pPr>
        <w:spacing w:after="0" w:line="240" w:lineRule="auto"/>
      </w:pPr>
      <w:r>
        <w:separator/>
      </w:r>
    </w:p>
  </w:footnote>
  <w:footnote w:type="continuationSeparator" w:id="0">
    <w:p w14:paraId="16D2E00C" w14:textId="77777777" w:rsidR="0004518F" w:rsidRDefault="0004518F" w:rsidP="00534A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AF9D2" w14:textId="7FB0A9EB" w:rsidR="001250A0" w:rsidRDefault="005E24AA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7738F50" wp14:editId="031E6D0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2540" b="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7030A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5B9459F" w14:textId="5F9FF57C" w:rsidR="005E24AA" w:rsidRDefault="005E24AA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Joseph Debrah          2316178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7738F50" id="Rectangle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" o:allowoverlap="f" fillcolor="#7030a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5B9459F" w14:textId="5F9FF57C" w:rsidR="005E24AA" w:rsidRDefault="005E24AA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Joseph Debrah          2316178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662B"/>
    <w:multiLevelType w:val="hybridMultilevel"/>
    <w:tmpl w:val="E3BA0E88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42BC6"/>
    <w:multiLevelType w:val="hybridMultilevel"/>
    <w:tmpl w:val="540E09F0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A6419"/>
    <w:multiLevelType w:val="hybridMultilevel"/>
    <w:tmpl w:val="E10E6A66"/>
    <w:lvl w:ilvl="0" w:tplc="B0F6793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766F6"/>
    <w:multiLevelType w:val="hybridMultilevel"/>
    <w:tmpl w:val="0BE6C062"/>
    <w:lvl w:ilvl="0" w:tplc="20000013">
      <w:start w:val="1"/>
      <w:numFmt w:val="upperRoman"/>
      <w:lvlText w:val="%1."/>
      <w:lvlJc w:val="righ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BE281E"/>
    <w:multiLevelType w:val="hybridMultilevel"/>
    <w:tmpl w:val="9AE4AD9A"/>
    <w:lvl w:ilvl="0" w:tplc="20000013">
      <w:start w:val="1"/>
      <w:numFmt w:val="upperRoman"/>
      <w:lvlText w:val="%1."/>
      <w:lvlJc w:val="righ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0A47FD"/>
    <w:multiLevelType w:val="multilevel"/>
    <w:tmpl w:val="CC20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8F2150"/>
    <w:multiLevelType w:val="hybridMultilevel"/>
    <w:tmpl w:val="82F0C346"/>
    <w:lvl w:ilvl="0" w:tplc="20000013">
      <w:start w:val="1"/>
      <w:numFmt w:val="upperRoman"/>
      <w:lvlText w:val="%1."/>
      <w:lvlJc w:val="right"/>
      <w:pPr>
        <w:ind w:left="1260" w:hanging="360"/>
      </w:pPr>
    </w:lvl>
    <w:lvl w:ilvl="1" w:tplc="20000019" w:tentative="1">
      <w:start w:val="1"/>
      <w:numFmt w:val="lowerLetter"/>
      <w:lvlText w:val="%2."/>
      <w:lvlJc w:val="left"/>
      <w:pPr>
        <w:ind w:left="1980" w:hanging="360"/>
      </w:pPr>
    </w:lvl>
    <w:lvl w:ilvl="2" w:tplc="2000001B" w:tentative="1">
      <w:start w:val="1"/>
      <w:numFmt w:val="lowerRoman"/>
      <w:lvlText w:val="%3."/>
      <w:lvlJc w:val="right"/>
      <w:pPr>
        <w:ind w:left="2700" w:hanging="180"/>
      </w:pPr>
    </w:lvl>
    <w:lvl w:ilvl="3" w:tplc="2000000F" w:tentative="1">
      <w:start w:val="1"/>
      <w:numFmt w:val="decimal"/>
      <w:lvlText w:val="%4."/>
      <w:lvlJc w:val="left"/>
      <w:pPr>
        <w:ind w:left="3420" w:hanging="360"/>
      </w:pPr>
    </w:lvl>
    <w:lvl w:ilvl="4" w:tplc="20000019" w:tentative="1">
      <w:start w:val="1"/>
      <w:numFmt w:val="lowerLetter"/>
      <w:lvlText w:val="%5."/>
      <w:lvlJc w:val="left"/>
      <w:pPr>
        <w:ind w:left="4140" w:hanging="360"/>
      </w:pPr>
    </w:lvl>
    <w:lvl w:ilvl="5" w:tplc="2000001B" w:tentative="1">
      <w:start w:val="1"/>
      <w:numFmt w:val="lowerRoman"/>
      <w:lvlText w:val="%6."/>
      <w:lvlJc w:val="right"/>
      <w:pPr>
        <w:ind w:left="4860" w:hanging="180"/>
      </w:pPr>
    </w:lvl>
    <w:lvl w:ilvl="6" w:tplc="2000000F" w:tentative="1">
      <w:start w:val="1"/>
      <w:numFmt w:val="decimal"/>
      <w:lvlText w:val="%7."/>
      <w:lvlJc w:val="left"/>
      <w:pPr>
        <w:ind w:left="5580" w:hanging="360"/>
      </w:pPr>
    </w:lvl>
    <w:lvl w:ilvl="7" w:tplc="20000019" w:tentative="1">
      <w:start w:val="1"/>
      <w:numFmt w:val="lowerLetter"/>
      <w:lvlText w:val="%8."/>
      <w:lvlJc w:val="left"/>
      <w:pPr>
        <w:ind w:left="6300" w:hanging="360"/>
      </w:pPr>
    </w:lvl>
    <w:lvl w:ilvl="8" w:tplc="2000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32A81DC5"/>
    <w:multiLevelType w:val="hybridMultilevel"/>
    <w:tmpl w:val="50486130"/>
    <w:lvl w:ilvl="0" w:tplc="5718A3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9B7EBB"/>
    <w:multiLevelType w:val="hybridMultilevel"/>
    <w:tmpl w:val="22184A64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7A643A"/>
    <w:multiLevelType w:val="hybridMultilevel"/>
    <w:tmpl w:val="9F7E44F0"/>
    <w:lvl w:ilvl="0" w:tplc="5718A3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4548B9"/>
    <w:multiLevelType w:val="hybridMultilevel"/>
    <w:tmpl w:val="392A6D66"/>
    <w:lvl w:ilvl="0" w:tplc="20000019">
      <w:start w:val="1"/>
      <w:numFmt w:val="lowerLetter"/>
      <w:lvlText w:val="%1."/>
      <w:lvlJc w:val="left"/>
      <w:pPr>
        <w:ind w:left="1380" w:hanging="360"/>
      </w:pPr>
    </w:lvl>
    <w:lvl w:ilvl="1" w:tplc="20000019" w:tentative="1">
      <w:start w:val="1"/>
      <w:numFmt w:val="lowerLetter"/>
      <w:lvlText w:val="%2."/>
      <w:lvlJc w:val="left"/>
      <w:pPr>
        <w:ind w:left="2100" w:hanging="360"/>
      </w:pPr>
    </w:lvl>
    <w:lvl w:ilvl="2" w:tplc="2000001B" w:tentative="1">
      <w:start w:val="1"/>
      <w:numFmt w:val="lowerRoman"/>
      <w:lvlText w:val="%3."/>
      <w:lvlJc w:val="right"/>
      <w:pPr>
        <w:ind w:left="2820" w:hanging="180"/>
      </w:pPr>
    </w:lvl>
    <w:lvl w:ilvl="3" w:tplc="2000000F" w:tentative="1">
      <w:start w:val="1"/>
      <w:numFmt w:val="decimal"/>
      <w:lvlText w:val="%4."/>
      <w:lvlJc w:val="left"/>
      <w:pPr>
        <w:ind w:left="3540" w:hanging="360"/>
      </w:pPr>
    </w:lvl>
    <w:lvl w:ilvl="4" w:tplc="20000019" w:tentative="1">
      <w:start w:val="1"/>
      <w:numFmt w:val="lowerLetter"/>
      <w:lvlText w:val="%5."/>
      <w:lvlJc w:val="left"/>
      <w:pPr>
        <w:ind w:left="4260" w:hanging="360"/>
      </w:pPr>
    </w:lvl>
    <w:lvl w:ilvl="5" w:tplc="2000001B" w:tentative="1">
      <w:start w:val="1"/>
      <w:numFmt w:val="lowerRoman"/>
      <w:lvlText w:val="%6."/>
      <w:lvlJc w:val="right"/>
      <w:pPr>
        <w:ind w:left="4980" w:hanging="180"/>
      </w:pPr>
    </w:lvl>
    <w:lvl w:ilvl="6" w:tplc="2000000F" w:tentative="1">
      <w:start w:val="1"/>
      <w:numFmt w:val="decimal"/>
      <w:lvlText w:val="%7."/>
      <w:lvlJc w:val="left"/>
      <w:pPr>
        <w:ind w:left="5700" w:hanging="360"/>
      </w:pPr>
    </w:lvl>
    <w:lvl w:ilvl="7" w:tplc="20000019" w:tentative="1">
      <w:start w:val="1"/>
      <w:numFmt w:val="lowerLetter"/>
      <w:lvlText w:val="%8."/>
      <w:lvlJc w:val="left"/>
      <w:pPr>
        <w:ind w:left="6420" w:hanging="360"/>
      </w:pPr>
    </w:lvl>
    <w:lvl w:ilvl="8" w:tplc="2000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1" w15:restartNumberingAfterBreak="0">
    <w:nsid w:val="3DC60A9A"/>
    <w:multiLevelType w:val="hybridMultilevel"/>
    <w:tmpl w:val="81F2B5AA"/>
    <w:lvl w:ilvl="0" w:tplc="B0F67938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4EE2E49"/>
    <w:multiLevelType w:val="hybridMultilevel"/>
    <w:tmpl w:val="BF9C412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933D36"/>
    <w:multiLevelType w:val="hybridMultilevel"/>
    <w:tmpl w:val="0102230C"/>
    <w:lvl w:ilvl="0" w:tplc="B0F6793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8E01F5"/>
    <w:multiLevelType w:val="hybridMultilevel"/>
    <w:tmpl w:val="39BE8962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0E1D00"/>
    <w:multiLevelType w:val="hybridMultilevel"/>
    <w:tmpl w:val="FDBCE3A2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9D31F4"/>
    <w:multiLevelType w:val="hybridMultilevel"/>
    <w:tmpl w:val="3C587252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F92F4B"/>
    <w:multiLevelType w:val="hybridMultilevel"/>
    <w:tmpl w:val="33ACC150"/>
    <w:lvl w:ilvl="0" w:tplc="5718A3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6409A5"/>
    <w:multiLevelType w:val="hybridMultilevel"/>
    <w:tmpl w:val="B1DCC798"/>
    <w:lvl w:ilvl="0" w:tplc="5718A3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7B741C"/>
    <w:multiLevelType w:val="hybridMultilevel"/>
    <w:tmpl w:val="7C02ED44"/>
    <w:lvl w:ilvl="0" w:tplc="20000013">
      <w:start w:val="1"/>
      <w:numFmt w:val="upperRoman"/>
      <w:lvlText w:val="%1."/>
      <w:lvlJc w:val="right"/>
      <w:pPr>
        <w:ind w:left="960" w:hanging="360"/>
      </w:pPr>
    </w:lvl>
    <w:lvl w:ilvl="1" w:tplc="20000019" w:tentative="1">
      <w:start w:val="1"/>
      <w:numFmt w:val="lowerLetter"/>
      <w:lvlText w:val="%2."/>
      <w:lvlJc w:val="left"/>
      <w:pPr>
        <w:ind w:left="1680" w:hanging="360"/>
      </w:pPr>
    </w:lvl>
    <w:lvl w:ilvl="2" w:tplc="2000001B" w:tentative="1">
      <w:start w:val="1"/>
      <w:numFmt w:val="lowerRoman"/>
      <w:lvlText w:val="%3."/>
      <w:lvlJc w:val="right"/>
      <w:pPr>
        <w:ind w:left="2400" w:hanging="180"/>
      </w:pPr>
    </w:lvl>
    <w:lvl w:ilvl="3" w:tplc="2000000F" w:tentative="1">
      <w:start w:val="1"/>
      <w:numFmt w:val="decimal"/>
      <w:lvlText w:val="%4."/>
      <w:lvlJc w:val="left"/>
      <w:pPr>
        <w:ind w:left="3120" w:hanging="360"/>
      </w:pPr>
    </w:lvl>
    <w:lvl w:ilvl="4" w:tplc="20000019" w:tentative="1">
      <w:start w:val="1"/>
      <w:numFmt w:val="lowerLetter"/>
      <w:lvlText w:val="%5."/>
      <w:lvlJc w:val="left"/>
      <w:pPr>
        <w:ind w:left="3840" w:hanging="360"/>
      </w:pPr>
    </w:lvl>
    <w:lvl w:ilvl="5" w:tplc="2000001B" w:tentative="1">
      <w:start w:val="1"/>
      <w:numFmt w:val="lowerRoman"/>
      <w:lvlText w:val="%6."/>
      <w:lvlJc w:val="right"/>
      <w:pPr>
        <w:ind w:left="4560" w:hanging="180"/>
      </w:pPr>
    </w:lvl>
    <w:lvl w:ilvl="6" w:tplc="2000000F" w:tentative="1">
      <w:start w:val="1"/>
      <w:numFmt w:val="decimal"/>
      <w:lvlText w:val="%7."/>
      <w:lvlJc w:val="left"/>
      <w:pPr>
        <w:ind w:left="5280" w:hanging="360"/>
      </w:pPr>
    </w:lvl>
    <w:lvl w:ilvl="7" w:tplc="20000019" w:tentative="1">
      <w:start w:val="1"/>
      <w:numFmt w:val="lowerLetter"/>
      <w:lvlText w:val="%8."/>
      <w:lvlJc w:val="left"/>
      <w:pPr>
        <w:ind w:left="6000" w:hanging="360"/>
      </w:pPr>
    </w:lvl>
    <w:lvl w:ilvl="8" w:tplc="2000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0" w15:restartNumberingAfterBreak="0">
    <w:nsid w:val="6CB06E93"/>
    <w:multiLevelType w:val="hybridMultilevel"/>
    <w:tmpl w:val="AD4E0496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D16100"/>
    <w:multiLevelType w:val="hybridMultilevel"/>
    <w:tmpl w:val="F9500766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B40D9B"/>
    <w:multiLevelType w:val="hybridMultilevel"/>
    <w:tmpl w:val="6BF40CA2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F25E6C"/>
    <w:multiLevelType w:val="hybridMultilevel"/>
    <w:tmpl w:val="41E8ABC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444A8D"/>
    <w:multiLevelType w:val="hybridMultilevel"/>
    <w:tmpl w:val="E94ED25C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367234">
    <w:abstractNumId w:val="13"/>
  </w:num>
  <w:num w:numId="2" w16cid:durableId="1086880049">
    <w:abstractNumId w:val="2"/>
  </w:num>
  <w:num w:numId="3" w16cid:durableId="667486783">
    <w:abstractNumId w:val="5"/>
  </w:num>
  <w:num w:numId="4" w16cid:durableId="1437366670">
    <w:abstractNumId w:val="24"/>
  </w:num>
  <w:num w:numId="5" w16cid:durableId="1012340749">
    <w:abstractNumId w:val="20"/>
  </w:num>
  <w:num w:numId="6" w16cid:durableId="1175343439">
    <w:abstractNumId w:val="22"/>
  </w:num>
  <w:num w:numId="7" w16cid:durableId="689256263">
    <w:abstractNumId w:val="21"/>
  </w:num>
  <w:num w:numId="8" w16cid:durableId="1492796100">
    <w:abstractNumId w:val="7"/>
  </w:num>
  <w:num w:numId="9" w16cid:durableId="1877157278">
    <w:abstractNumId w:val="12"/>
  </w:num>
  <w:num w:numId="10" w16cid:durableId="1477065319">
    <w:abstractNumId w:val="11"/>
  </w:num>
  <w:num w:numId="11" w16cid:durableId="2031910660">
    <w:abstractNumId w:val="4"/>
  </w:num>
  <w:num w:numId="12" w16cid:durableId="1607998300">
    <w:abstractNumId w:val="10"/>
  </w:num>
  <w:num w:numId="13" w16cid:durableId="759329558">
    <w:abstractNumId w:val="19"/>
  </w:num>
  <w:num w:numId="14" w16cid:durableId="1570995535">
    <w:abstractNumId w:val="6"/>
  </w:num>
  <w:num w:numId="15" w16cid:durableId="1750225361">
    <w:abstractNumId w:val="3"/>
  </w:num>
  <w:num w:numId="16" w16cid:durableId="633873056">
    <w:abstractNumId w:val="23"/>
  </w:num>
  <w:num w:numId="17" w16cid:durableId="459497513">
    <w:abstractNumId w:val="17"/>
  </w:num>
  <w:num w:numId="18" w16cid:durableId="980157150">
    <w:abstractNumId w:val="9"/>
  </w:num>
  <w:num w:numId="19" w16cid:durableId="1942569210">
    <w:abstractNumId w:val="18"/>
  </w:num>
  <w:num w:numId="20" w16cid:durableId="507404029">
    <w:abstractNumId w:val="14"/>
  </w:num>
  <w:num w:numId="21" w16cid:durableId="309133872">
    <w:abstractNumId w:val="1"/>
  </w:num>
  <w:num w:numId="22" w16cid:durableId="1956789086">
    <w:abstractNumId w:val="15"/>
  </w:num>
  <w:num w:numId="23" w16cid:durableId="826556805">
    <w:abstractNumId w:val="16"/>
  </w:num>
  <w:num w:numId="24" w16cid:durableId="683551839">
    <w:abstractNumId w:val="0"/>
  </w:num>
  <w:num w:numId="25" w16cid:durableId="354748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3AB"/>
    <w:rsid w:val="0002256F"/>
    <w:rsid w:val="0004518F"/>
    <w:rsid w:val="00072524"/>
    <w:rsid w:val="000A61A7"/>
    <w:rsid w:val="000B011E"/>
    <w:rsid w:val="000B5C4B"/>
    <w:rsid w:val="000C35E4"/>
    <w:rsid w:val="000D1A6F"/>
    <w:rsid w:val="000D2D74"/>
    <w:rsid w:val="001250A0"/>
    <w:rsid w:val="001267F6"/>
    <w:rsid w:val="00183D05"/>
    <w:rsid w:val="00235BBE"/>
    <w:rsid w:val="00280111"/>
    <w:rsid w:val="00290375"/>
    <w:rsid w:val="002B5EAA"/>
    <w:rsid w:val="003D5970"/>
    <w:rsid w:val="00466DA8"/>
    <w:rsid w:val="0047199B"/>
    <w:rsid w:val="00520455"/>
    <w:rsid w:val="00534AEB"/>
    <w:rsid w:val="0055531F"/>
    <w:rsid w:val="00577979"/>
    <w:rsid w:val="005D42EF"/>
    <w:rsid w:val="005D4F97"/>
    <w:rsid w:val="005E24AA"/>
    <w:rsid w:val="00693DD4"/>
    <w:rsid w:val="006E425D"/>
    <w:rsid w:val="00791A91"/>
    <w:rsid w:val="007A2CDD"/>
    <w:rsid w:val="00834FA2"/>
    <w:rsid w:val="008969B5"/>
    <w:rsid w:val="009149B3"/>
    <w:rsid w:val="009971E1"/>
    <w:rsid w:val="009C425C"/>
    <w:rsid w:val="009F7958"/>
    <w:rsid w:val="00A44EF6"/>
    <w:rsid w:val="00A643AB"/>
    <w:rsid w:val="00AA7F19"/>
    <w:rsid w:val="00AB2B4E"/>
    <w:rsid w:val="00AC3B41"/>
    <w:rsid w:val="00AE5F43"/>
    <w:rsid w:val="00AF4202"/>
    <w:rsid w:val="00B84401"/>
    <w:rsid w:val="00C05445"/>
    <w:rsid w:val="00C263DD"/>
    <w:rsid w:val="00C26AEE"/>
    <w:rsid w:val="00C46335"/>
    <w:rsid w:val="00C5177C"/>
    <w:rsid w:val="00C66C55"/>
    <w:rsid w:val="00CA0C67"/>
    <w:rsid w:val="00CF38E9"/>
    <w:rsid w:val="00D7383F"/>
    <w:rsid w:val="00D779EF"/>
    <w:rsid w:val="00DA11BB"/>
    <w:rsid w:val="00DC1BD2"/>
    <w:rsid w:val="00DD2600"/>
    <w:rsid w:val="00E07801"/>
    <w:rsid w:val="00E10023"/>
    <w:rsid w:val="00E36B11"/>
    <w:rsid w:val="00E503A1"/>
    <w:rsid w:val="00EE5866"/>
    <w:rsid w:val="00F56A0F"/>
    <w:rsid w:val="00F62954"/>
    <w:rsid w:val="00F90C44"/>
    <w:rsid w:val="00FB19B8"/>
    <w:rsid w:val="00FB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821D9A"/>
  <w15:chartTrackingRefBased/>
  <w15:docId w15:val="{C925A18B-970E-485A-BAAE-646CD6DD5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4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AEB"/>
  </w:style>
  <w:style w:type="paragraph" w:styleId="Footer">
    <w:name w:val="footer"/>
    <w:basedOn w:val="Normal"/>
    <w:link w:val="FooterChar"/>
    <w:uiPriority w:val="99"/>
    <w:unhideWhenUsed/>
    <w:rsid w:val="00534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4631</TotalTime>
  <Pages>4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Joseph Debrah          2316178</vt:lpstr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Joseph Debrah          2316178</dc:title>
  <dc:subject/>
  <dc:creator>Joseph Debrah</dc:creator>
  <cp:keywords/>
  <dc:description/>
  <cp:lastModifiedBy>Joseph Debrah</cp:lastModifiedBy>
  <cp:revision>32</cp:revision>
  <cp:lastPrinted>2024-03-04T16:51:00Z</cp:lastPrinted>
  <dcterms:created xsi:type="dcterms:W3CDTF">2024-02-20T20:32:00Z</dcterms:created>
  <dcterms:modified xsi:type="dcterms:W3CDTF">2024-03-04T22:00:00Z</dcterms:modified>
</cp:coreProperties>
</file>