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3852EA" w:rsidRPr="000B2DA0" w:rsidRDefault="003852EA" w:rsidP="006E67D7">
      <w:pPr>
        <w:pStyle w:val="af2"/>
        <w:rPr>
          <w:b/>
        </w:rPr>
      </w:pPr>
    </w:p>
    <w:p w:rsidR="003852EA" w:rsidRDefault="003852EA">
      <w:pPr>
        <w:jc w:val="center"/>
        <w:rPr>
          <w:rFonts w:ascii="宋体" w:hAnsi="宋体"/>
        </w:rPr>
      </w:pPr>
    </w:p>
    <w:p w:rsidR="003852EA" w:rsidRDefault="003852EA">
      <w:pPr>
        <w:jc w:val="center"/>
        <w:rPr>
          <w:rFonts w:ascii="宋体" w:hAnsi="宋体"/>
        </w:rPr>
      </w:pPr>
    </w:p>
    <w:p w:rsidR="003852EA" w:rsidRDefault="003852EA" w:rsidP="004F2EE7">
      <w:pPr>
        <w:jc w:val="center"/>
        <w:rPr>
          <w:rFonts w:ascii="宋体" w:hAnsi="宋体"/>
        </w:rPr>
      </w:pPr>
      <w:bookmarkStart w:id="0" w:name="_Toc418479672"/>
    </w:p>
    <w:p w:rsidR="003852EA" w:rsidRDefault="003852EA">
      <w:pPr>
        <w:jc w:val="center"/>
        <w:rPr>
          <w:rFonts w:ascii="宋体" w:hAnsi="宋体"/>
        </w:rPr>
      </w:pPr>
    </w:p>
    <w:p w:rsidR="003852EA" w:rsidRDefault="003852EA">
      <w:pPr>
        <w:jc w:val="center"/>
        <w:rPr>
          <w:rFonts w:ascii="宋体" w:hAnsi="宋体"/>
        </w:rPr>
      </w:pPr>
    </w:p>
    <w:p w:rsidR="00EB6AC0" w:rsidRDefault="00EB6AC0">
      <w:pPr>
        <w:jc w:val="center"/>
        <w:rPr>
          <w:rFonts w:ascii="宋体" w:hAnsi="宋体"/>
        </w:rPr>
      </w:pPr>
    </w:p>
    <w:p w:rsidR="00EB6AC0" w:rsidRDefault="00EB6AC0">
      <w:pPr>
        <w:jc w:val="center"/>
        <w:rPr>
          <w:rFonts w:ascii="宋体" w:hAnsi="宋体"/>
        </w:rPr>
      </w:pPr>
    </w:p>
    <w:p w:rsidR="00EB6AC0" w:rsidRDefault="00EB6AC0">
      <w:pPr>
        <w:jc w:val="center"/>
        <w:rPr>
          <w:rFonts w:ascii="宋体" w:hAnsi="宋体"/>
        </w:rPr>
      </w:pPr>
    </w:p>
    <w:p w:rsidR="00A223B6" w:rsidRDefault="00A223B6">
      <w:pPr>
        <w:jc w:val="center"/>
        <w:rPr>
          <w:rFonts w:ascii="宋体" w:hAnsi="宋体"/>
        </w:rPr>
      </w:pPr>
    </w:p>
    <w:p w:rsidR="002D4CAE" w:rsidRDefault="002C6717">
      <w:pPr>
        <w:jc w:val="center"/>
        <w:rPr>
          <w:rFonts w:ascii="宋体" w:eastAsia="黑体" w:hAnsi="宋体"/>
          <w:b/>
          <w:bCs/>
          <w:sz w:val="52"/>
        </w:rPr>
      </w:pPr>
      <w:r>
        <w:rPr>
          <w:rFonts w:ascii="仿宋_GB2312" w:hAnsi="Calibri" w:hint="eastAsia"/>
          <w:b/>
          <w:sz w:val="48"/>
          <w:szCs w:val="22"/>
        </w:rPr>
        <w:t>XXXX</w:t>
      </w:r>
      <w:r w:rsidR="002D4CAE" w:rsidRPr="00347AC2">
        <w:rPr>
          <w:rFonts w:ascii="仿宋_GB2312" w:hAnsi="Calibri" w:hint="eastAsia"/>
          <w:b/>
          <w:sz w:val="48"/>
          <w:szCs w:val="22"/>
        </w:rPr>
        <w:t>说明书</w:t>
      </w:r>
    </w:p>
    <w:p w:rsidR="00244A3B" w:rsidRPr="00244A3B" w:rsidRDefault="00244A3B">
      <w:pPr>
        <w:jc w:val="center"/>
        <w:rPr>
          <w:rFonts w:ascii="宋体" w:eastAsia="黑体" w:hAnsi="宋体"/>
          <w:b/>
          <w:bCs/>
          <w:sz w:val="52"/>
        </w:rPr>
      </w:pPr>
    </w:p>
    <w:p w:rsidR="003852EA" w:rsidRDefault="003852EA"/>
    <w:p w:rsidR="001D66C1" w:rsidRDefault="001D66C1">
      <w:pPr>
        <w:rPr>
          <w:rFonts w:ascii="宋体"/>
        </w:rPr>
      </w:pPr>
    </w:p>
    <w:p w:rsidR="001D66C1" w:rsidRDefault="001D66C1" w:rsidP="001D66C1"/>
    <w:p w:rsidR="00EB6AC0" w:rsidRDefault="00EB6AC0" w:rsidP="001D66C1"/>
    <w:p w:rsidR="00EB6AC0" w:rsidRDefault="00EB6AC0" w:rsidP="001D66C1"/>
    <w:p w:rsidR="00EB6AC0" w:rsidRDefault="00EB6AC0" w:rsidP="001D66C1"/>
    <w:p w:rsidR="001D66C1" w:rsidRDefault="001D66C1" w:rsidP="001D66C1"/>
    <w:tbl>
      <w:tblPr>
        <w:tblW w:w="8613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384"/>
        <w:gridCol w:w="2835"/>
        <w:gridCol w:w="1418"/>
        <w:gridCol w:w="2976"/>
      </w:tblGrid>
      <w:tr w:rsidR="001D66C1" w:rsidTr="001811B2">
        <w:trPr>
          <w:trHeight w:val="567"/>
        </w:trPr>
        <w:tc>
          <w:tcPr>
            <w:tcW w:w="1384" w:type="dxa"/>
            <w:vAlign w:val="center"/>
          </w:tcPr>
          <w:p w:rsidR="001D66C1" w:rsidRPr="00EF443D" w:rsidRDefault="001D66C1" w:rsidP="00596513">
            <w:pPr>
              <w:rPr>
                <w:b/>
                <w:bCs/>
                <w:szCs w:val="21"/>
              </w:rPr>
            </w:pPr>
            <w:r w:rsidRPr="00EF443D">
              <w:rPr>
                <w:rFonts w:hint="eastAsia"/>
                <w:b/>
                <w:bCs/>
                <w:szCs w:val="21"/>
              </w:rPr>
              <w:t>文件版本：</w:t>
            </w:r>
          </w:p>
        </w:tc>
        <w:tc>
          <w:tcPr>
            <w:tcW w:w="2835" w:type="dxa"/>
            <w:vAlign w:val="center"/>
          </w:tcPr>
          <w:p w:rsidR="001D66C1" w:rsidRPr="00EF443D" w:rsidRDefault="001D66C1" w:rsidP="00596513">
            <w:pPr>
              <w:rPr>
                <w:iCs/>
                <w:szCs w:val="21"/>
              </w:rPr>
            </w:pPr>
          </w:p>
        </w:tc>
        <w:tc>
          <w:tcPr>
            <w:tcW w:w="1418" w:type="dxa"/>
            <w:vAlign w:val="center"/>
          </w:tcPr>
          <w:p w:rsidR="001D66C1" w:rsidRPr="00EF443D" w:rsidRDefault="001D66C1" w:rsidP="00596513">
            <w:pPr>
              <w:rPr>
                <w:b/>
                <w:bCs/>
                <w:szCs w:val="21"/>
              </w:rPr>
            </w:pPr>
            <w:r w:rsidRPr="00EF443D">
              <w:rPr>
                <w:rFonts w:hint="eastAsia"/>
                <w:b/>
                <w:bCs/>
                <w:szCs w:val="21"/>
              </w:rPr>
              <w:t>编</w:t>
            </w:r>
            <w:r w:rsidRPr="00EF443D">
              <w:rPr>
                <w:rFonts w:hint="eastAsia"/>
                <w:b/>
                <w:bCs/>
                <w:szCs w:val="21"/>
              </w:rPr>
              <w:t xml:space="preserve">    </w:t>
            </w:r>
            <w:r w:rsidRPr="00EF443D">
              <w:rPr>
                <w:rFonts w:hint="eastAsia"/>
                <w:b/>
                <w:bCs/>
                <w:szCs w:val="21"/>
              </w:rPr>
              <w:t>制：</w:t>
            </w:r>
          </w:p>
        </w:tc>
        <w:tc>
          <w:tcPr>
            <w:tcW w:w="2976" w:type="dxa"/>
            <w:vAlign w:val="center"/>
          </w:tcPr>
          <w:p w:rsidR="001D66C1" w:rsidRPr="00EF443D" w:rsidRDefault="001D66C1" w:rsidP="00596513">
            <w:pPr>
              <w:rPr>
                <w:szCs w:val="21"/>
              </w:rPr>
            </w:pPr>
          </w:p>
        </w:tc>
      </w:tr>
      <w:tr w:rsidR="001D66C1" w:rsidTr="001811B2">
        <w:trPr>
          <w:trHeight w:val="567"/>
        </w:trPr>
        <w:tc>
          <w:tcPr>
            <w:tcW w:w="1384" w:type="dxa"/>
            <w:vAlign w:val="center"/>
          </w:tcPr>
          <w:p w:rsidR="001D66C1" w:rsidRPr="00EF443D" w:rsidRDefault="001D66C1" w:rsidP="00596513">
            <w:pPr>
              <w:rPr>
                <w:b/>
                <w:bCs/>
                <w:szCs w:val="21"/>
              </w:rPr>
            </w:pPr>
            <w:r w:rsidRPr="00EF443D">
              <w:rPr>
                <w:rFonts w:hint="eastAsia"/>
                <w:b/>
                <w:bCs/>
                <w:szCs w:val="21"/>
              </w:rPr>
              <w:t>审</w:t>
            </w:r>
            <w:r w:rsidRPr="00EF443D">
              <w:rPr>
                <w:rFonts w:hint="eastAsia"/>
                <w:b/>
                <w:bCs/>
                <w:szCs w:val="21"/>
              </w:rPr>
              <w:t xml:space="preserve">    </w:t>
            </w:r>
            <w:r w:rsidRPr="00EF443D">
              <w:rPr>
                <w:rFonts w:hint="eastAsia"/>
                <w:b/>
                <w:bCs/>
                <w:szCs w:val="21"/>
              </w:rPr>
              <w:t>核：</w:t>
            </w:r>
          </w:p>
        </w:tc>
        <w:tc>
          <w:tcPr>
            <w:tcW w:w="2835" w:type="dxa"/>
            <w:vAlign w:val="center"/>
          </w:tcPr>
          <w:p w:rsidR="001D66C1" w:rsidRPr="00EF443D" w:rsidRDefault="001D66C1" w:rsidP="00596513">
            <w:pPr>
              <w:rPr>
                <w:iCs/>
                <w:szCs w:val="21"/>
              </w:rPr>
            </w:pPr>
          </w:p>
        </w:tc>
        <w:tc>
          <w:tcPr>
            <w:tcW w:w="1418" w:type="dxa"/>
            <w:vAlign w:val="center"/>
          </w:tcPr>
          <w:p w:rsidR="001D66C1" w:rsidRPr="00EF443D" w:rsidRDefault="001D66C1" w:rsidP="00596513">
            <w:pPr>
              <w:rPr>
                <w:b/>
                <w:bCs/>
                <w:szCs w:val="21"/>
              </w:rPr>
            </w:pPr>
            <w:r w:rsidRPr="00EF443D">
              <w:rPr>
                <w:rFonts w:hint="eastAsia"/>
                <w:b/>
                <w:bCs/>
                <w:szCs w:val="21"/>
              </w:rPr>
              <w:t>批</w:t>
            </w:r>
            <w:r w:rsidRPr="00EF443D">
              <w:rPr>
                <w:rFonts w:hint="eastAsia"/>
                <w:b/>
                <w:bCs/>
                <w:szCs w:val="21"/>
              </w:rPr>
              <w:t xml:space="preserve">    </w:t>
            </w:r>
            <w:r w:rsidRPr="00EF443D">
              <w:rPr>
                <w:rFonts w:hint="eastAsia"/>
                <w:b/>
                <w:bCs/>
                <w:szCs w:val="21"/>
              </w:rPr>
              <w:t>准：</w:t>
            </w:r>
          </w:p>
        </w:tc>
        <w:tc>
          <w:tcPr>
            <w:tcW w:w="2976" w:type="dxa"/>
            <w:vAlign w:val="center"/>
          </w:tcPr>
          <w:p w:rsidR="001D66C1" w:rsidRPr="00EF443D" w:rsidRDefault="001D66C1" w:rsidP="001D66C1">
            <w:pPr>
              <w:rPr>
                <w:iCs/>
                <w:szCs w:val="21"/>
              </w:rPr>
            </w:pPr>
          </w:p>
        </w:tc>
      </w:tr>
    </w:tbl>
    <w:p w:rsidR="001D66C1" w:rsidRDefault="001D66C1" w:rsidP="001D66C1"/>
    <w:p w:rsidR="001D66C1" w:rsidRPr="001D66C1" w:rsidRDefault="001D66C1">
      <w:pPr>
        <w:rPr>
          <w:rFonts w:ascii="宋体"/>
        </w:rPr>
      </w:pPr>
    </w:p>
    <w:p w:rsidR="001D66C1" w:rsidRDefault="001D66C1">
      <w:pPr>
        <w:rPr>
          <w:rFonts w:ascii="宋体"/>
        </w:rPr>
      </w:pPr>
    </w:p>
    <w:p w:rsidR="003852EA" w:rsidRDefault="002C6717">
      <w:pPr>
        <w:jc w:val="center"/>
        <w:rPr>
          <w:rFonts w:eastAsia="隶书"/>
          <w:b/>
          <w:bCs/>
          <w:sz w:val="30"/>
        </w:rPr>
      </w:pPr>
      <w:r>
        <w:rPr>
          <w:rFonts w:eastAsia="隶书" w:hint="eastAsia"/>
          <w:b/>
          <w:bCs/>
          <w:sz w:val="30"/>
        </w:rPr>
        <w:t>XXXX</w:t>
      </w:r>
      <w:r w:rsidR="00966431" w:rsidRPr="00966431">
        <w:rPr>
          <w:rFonts w:eastAsia="隶书" w:hint="eastAsia"/>
          <w:b/>
          <w:bCs/>
          <w:sz w:val="30"/>
        </w:rPr>
        <w:t>有限责任公司</w:t>
      </w:r>
      <w:r w:rsidR="00976246">
        <w:rPr>
          <w:rFonts w:eastAsia="隶书" w:hint="eastAsia"/>
          <w:b/>
          <w:bCs/>
          <w:sz w:val="30"/>
        </w:rPr>
        <w:t xml:space="preserve"> </w:t>
      </w:r>
      <w:r w:rsidR="003852EA">
        <w:rPr>
          <w:rFonts w:eastAsia="隶书" w:hint="eastAsia"/>
          <w:b/>
          <w:bCs/>
          <w:sz w:val="30"/>
        </w:rPr>
        <w:t>版权所有</w:t>
      </w:r>
    </w:p>
    <w:p w:rsidR="00A223B6" w:rsidRDefault="003852EA" w:rsidP="002D4CAE">
      <w:pPr>
        <w:jc w:val="center"/>
        <w:rPr>
          <w:rFonts w:eastAsia="隶书"/>
          <w:b/>
          <w:bCs/>
          <w:sz w:val="30"/>
        </w:rPr>
      </w:pPr>
      <w:r>
        <w:rPr>
          <w:rFonts w:eastAsia="隶书" w:hint="eastAsia"/>
          <w:b/>
          <w:bCs/>
          <w:sz w:val="30"/>
        </w:rPr>
        <w:t>内部资料</w:t>
      </w:r>
      <w:r>
        <w:rPr>
          <w:rFonts w:eastAsia="隶书" w:hint="eastAsia"/>
          <w:b/>
          <w:bCs/>
          <w:sz w:val="30"/>
        </w:rPr>
        <w:t xml:space="preserve"> </w:t>
      </w:r>
      <w:r>
        <w:rPr>
          <w:rFonts w:eastAsia="隶书" w:hint="eastAsia"/>
          <w:b/>
          <w:bCs/>
          <w:sz w:val="30"/>
        </w:rPr>
        <w:t>注意保密</w:t>
      </w:r>
      <w:bookmarkEnd w:id="0"/>
    </w:p>
    <w:p w:rsidR="002F0D64" w:rsidRPr="00371880" w:rsidRDefault="00A223B6" w:rsidP="002F0D64">
      <w:pPr>
        <w:rPr>
          <w:b/>
          <w:bCs/>
          <w:sz w:val="20"/>
          <w:szCs w:val="20"/>
        </w:rPr>
      </w:pPr>
      <w:r>
        <w:br w:type="page"/>
      </w:r>
      <w:r w:rsidRPr="00A223B6">
        <w:rPr>
          <w:rFonts w:ascii="Calibri" w:hAnsi="Calibri" w:hint="eastAsia"/>
          <w:b/>
          <w:szCs w:val="22"/>
        </w:rPr>
        <w:lastRenderedPageBreak/>
        <w:t>修订记录</w:t>
      </w:r>
    </w:p>
    <w:tbl>
      <w:tblPr>
        <w:tblW w:w="85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48"/>
        <w:gridCol w:w="1440"/>
        <w:gridCol w:w="1440"/>
        <w:gridCol w:w="4140"/>
      </w:tblGrid>
      <w:tr w:rsidR="003852EA" w:rsidTr="00A223B6">
        <w:trPr>
          <w:trHeight w:val="585"/>
          <w:tblHeader/>
        </w:trPr>
        <w:tc>
          <w:tcPr>
            <w:tcW w:w="1548" w:type="dxa"/>
            <w:shd w:val="clear" w:color="auto" w:fill="C6D9F1"/>
            <w:vAlign w:val="center"/>
          </w:tcPr>
          <w:p w:rsidR="003852EA" w:rsidRPr="00A223B6" w:rsidRDefault="003852EA">
            <w:pPr>
              <w:jc w:val="center"/>
              <w:rPr>
                <w:rFonts w:ascii="Calibri" w:hAnsi="Calibri"/>
                <w:b/>
                <w:bCs/>
                <w:szCs w:val="22"/>
              </w:rPr>
            </w:pPr>
            <w:r w:rsidRPr="00A223B6">
              <w:rPr>
                <w:rFonts w:ascii="Calibri" w:hAnsi="Calibri" w:hint="eastAsia"/>
                <w:b/>
                <w:bCs/>
                <w:szCs w:val="22"/>
              </w:rPr>
              <w:t>修订版本号</w:t>
            </w:r>
          </w:p>
        </w:tc>
        <w:tc>
          <w:tcPr>
            <w:tcW w:w="1440" w:type="dxa"/>
            <w:shd w:val="clear" w:color="auto" w:fill="C6D9F1"/>
            <w:vAlign w:val="center"/>
          </w:tcPr>
          <w:p w:rsidR="003852EA" w:rsidRPr="00A223B6" w:rsidRDefault="003852EA">
            <w:pPr>
              <w:jc w:val="center"/>
              <w:rPr>
                <w:rFonts w:ascii="Calibri" w:hAnsi="Calibri"/>
                <w:b/>
                <w:bCs/>
                <w:szCs w:val="22"/>
              </w:rPr>
            </w:pPr>
            <w:r w:rsidRPr="00A223B6">
              <w:rPr>
                <w:rFonts w:ascii="Calibri" w:hAnsi="Calibri" w:hint="eastAsia"/>
                <w:b/>
                <w:bCs/>
                <w:szCs w:val="22"/>
              </w:rPr>
              <w:t>修订人</w:t>
            </w:r>
          </w:p>
        </w:tc>
        <w:tc>
          <w:tcPr>
            <w:tcW w:w="1440" w:type="dxa"/>
            <w:shd w:val="clear" w:color="auto" w:fill="C6D9F1"/>
            <w:vAlign w:val="center"/>
          </w:tcPr>
          <w:p w:rsidR="003852EA" w:rsidRPr="00A223B6" w:rsidRDefault="003852EA">
            <w:pPr>
              <w:jc w:val="center"/>
              <w:rPr>
                <w:rFonts w:ascii="Calibri" w:hAnsi="Calibri"/>
                <w:b/>
                <w:bCs/>
                <w:szCs w:val="22"/>
              </w:rPr>
            </w:pPr>
            <w:r w:rsidRPr="00A223B6">
              <w:rPr>
                <w:rFonts w:ascii="Calibri" w:hAnsi="Calibri" w:hint="eastAsia"/>
                <w:b/>
                <w:bCs/>
                <w:szCs w:val="22"/>
              </w:rPr>
              <w:t>修订日期</w:t>
            </w:r>
          </w:p>
        </w:tc>
        <w:tc>
          <w:tcPr>
            <w:tcW w:w="4140" w:type="dxa"/>
            <w:shd w:val="clear" w:color="auto" w:fill="C6D9F1"/>
            <w:vAlign w:val="center"/>
          </w:tcPr>
          <w:p w:rsidR="003852EA" w:rsidRPr="00A223B6" w:rsidRDefault="003852EA">
            <w:pPr>
              <w:jc w:val="center"/>
              <w:rPr>
                <w:rFonts w:ascii="Calibri" w:hAnsi="Calibri"/>
                <w:b/>
                <w:bCs/>
                <w:szCs w:val="22"/>
              </w:rPr>
            </w:pPr>
            <w:r w:rsidRPr="00A223B6">
              <w:rPr>
                <w:rFonts w:ascii="Calibri" w:hAnsi="Calibri" w:hint="eastAsia"/>
                <w:b/>
                <w:bCs/>
                <w:szCs w:val="22"/>
              </w:rPr>
              <w:t>修订描述</w:t>
            </w:r>
          </w:p>
        </w:tc>
      </w:tr>
      <w:tr w:rsidR="00D020D4">
        <w:tc>
          <w:tcPr>
            <w:tcW w:w="1548" w:type="dxa"/>
            <w:vAlign w:val="center"/>
          </w:tcPr>
          <w:p w:rsidR="00D020D4" w:rsidRPr="00BD01B7" w:rsidRDefault="00D020D4" w:rsidP="00D020D4">
            <w:pPr>
              <w:jc w:val="center"/>
            </w:pPr>
            <w:r w:rsidRPr="00BD01B7">
              <w:rPr>
                <w:rFonts w:hint="eastAsia"/>
              </w:rPr>
              <w:t>V0.1</w:t>
            </w:r>
          </w:p>
        </w:tc>
        <w:tc>
          <w:tcPr>
            <w:tcW w:w="1440" w:type="dxa"/>
            <w:vAlign w:val="center"/>
          </w:tcPr>
          <w:p w:rsidR="00D020D4" w:rsidRPr="00BD01B7" w:rsidRDefault="00D020D4" w:rsidP="00D020D4">
            <w:pPr>
              <w:jc w:val="center"/>
            </w:pPr>
          </w:p>
        </w:tc>
        <w:tc>
          <w:tcPr>
            <w:tcW w:w="1440" w:type="dxa"/>
            <w:vAlign w:val="center"/>
          </w:tcPr>
          <w:p w:rsidR="00D020D4" w:rsidRPr="00BD01B7" w:rsidRDefault="00D020D4" w:rsidP="006A07A5">
            <w:pPr>
              <w:jc w:val="center"/>
            </w:pPr>
          </w:p>
        </w:tc>
        <w:tc>
          <w:tcPr>
            <w:tcW w:w="4140" w:type="dxa"/>
            <w:vAlign w:val="center"/>
          </w:tcPr>
          <w:p w:rsidR="00D020D4" w:rsidRPr="00BD01B7" w:rsidRDefault="00D020D4" w:rsidP="00D020D4"/>
        </w:tc>
      </w:tr>
      <w:tr w:rsidR="003852EA">
        <w:tc>
          <w:tcPr>
            <w:tcW w:w="1548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pStyle w:val="11"/>
              <w:spacing w:beforeLines="0" w:before="0" w:afterLines="0" w:after="0"/>
              <w:jc w:val="center"/>
              <w:rPr>
                <w:rFonts w:ascii="Times New Roman" w:hAnsi="Times New Roman"/>
                <w:noProof w:val="0"/>
              </w:rPr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4140" w:type="dxa"/>
            <w:vAlign w:val="center"/>
          </w:tcPr>
          <w:p w:rsidR="003852EA" w:rsidRPr="00B745E2" w:rsidRDefault="003852EA"/>
        </w:tc>
      </w:tr>
      <w:tr w:rsidR="003852EA">
        <w:tc>
          <w:tcPr>
            <w:tcW w:w="1548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4140" w:type="dxa"/>
            <w:vAlign w:val="center"/>
          </w:tcPr>
          <w:p w:rsidR="003852EA" w:rsidRPr="00B745E2" w:rsidRDefault="003852EA"/>
        </w:tc>
      </w:tr>
      <w:tr w:rsidR="003852EA">
        <w:tc>
          <w:tcPr>
            <w:tcW w:w="1548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1440" w:type="dxa"/>
            <w:vAlign w:val="center"/>
          </w:tcPr>
          <w:p w:rsidR="003852EA" w:rsidRPr="00B745E2" w:rsidRDefault="003852EA">
            <w:pPr>
              <w:jc w:val="center"/>
            </w:pPr>
          </w:p>
        </w:tc>
        <w:tc>
          <w:tcPr>
            <w:tcW w:w="4140" w:type="dxa"/>
            <w:vAlign w:val="center"/>
          </w:tcPr>
          <w:p w:rsidR="003852EA" w:rsidRPr="00B745E2" w:rsidRDefault="003852EA"/>
        </w:tc>
      </w:tr>
    </w:tbl>
    <w:p w:rsidR="002F0D64" w:rsidRDefault="002F0D64"/>
    <w:p w:rsidR="008305C1" w:rsidRDefault="008305C1" w:rsidP="005C29D8">
      <w:pPr>
        <w:jc w:val="center"/>
        <w:sectPr w:rsidR="008305C1" w:rsidSect="008864A7">
          <w:pgSz w:w="11906" w:h="16838" w:code="9"/>
          <w:pgMar w:top="1440" w:right="1701" w:bottom="1440" w:left="1701" w:header="851" w:footer="851" w:gutter="0"/>
          <w:cols w:space="425"/>
          <w:docGrid w:type="lines" w:linePitch="326"/>
        </w:sectPr>
      </w:pPr>
    </w:p>
    <w:p w:rsidR="005C29D8" w:rsidRDefault="005A214A" w:rsidP="005A214A">
      <w:pPr>
        <w:tabs>
          <w:tab w:val="center" w:pos="4252"/>
          <w:tab w:val="left" w:pos="6700"/>
        </w:tabs>
        <w:jc w:val="left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lastRenderedPageBreak/>
        <w:tab/>
      </w:r>
      <w:r w:rsidR="005C29D8" w:rsidRPr="00724614">
        <w:rPr>
          <w:rFonts w:hint="eastAsia"/>
          <w:b/>
          <w:bCs/>
          <w:sz w:val="32"/>
          <w:szCs w:val="32"/>
        </w:rPr>
        <w:t>目</w:t>
      </w:r>
      <w:r w:rsidR="005C29D8" w:rsidRPr="00724614">
        <w:rPr>
          <w:rFonts w:hint="eastAsia"/>
          <w:b/>
          <w:bCs/>
          <w:sz w:val="32"/>
          <w:szCs w:val="32"/>
        </w:rPr>
        <w:t xml:space="preserve"> </w:t>
      </w:r>
      <w:r w:rsidR="005C29D8" w:rsidRPr="00724614">
        <w:rPr>
          <w:rFonts w:hint="eastAsia"/>
          <w:b/>
          <w:bCs/>
          <w:sz w:val="32"/>
          <w:szCs w:val="32"/>
        </w:rPr>
        <w:t>录</w:t>
      </w:r>
      <w:r>
        <w:rPr>
          <w:b/>
          <w:bCs/>
          <w:sz w:val="32"/>
          <w:szCs w:val="32"/>
        </w:rPr>
        <w:tab/>
      </w:r>
    </w:p>
    <w:p w:rsidR="0096302A" w:rsidRDefault="004C5182">
      <w:pPr>
        <w:pStyle w:val="TOC1"/>
        <w:tabs>
          <w:tab w:val="right" w:leader="dot" w:pos="8494"/>
        </w:tabs>
        <w:rPr>
          <w:noProof/>
        </w:rPr>
      </w:pPr>
      <w:r>
        <w:rPr>
          <w:b/>
        </w:rPr>
        <w:fldChar w:fldCharType="begin"/>
      </w:r>
      <w:r>
        <w:instrText xml:space="preserve"> TOC \o "1-3" \u  \* MERGEFORMAT </w:instrText>
      </w:r>
      <w:r>
        <w:rPr>
          <w:b/>
        </w:rPr>
        <w:fldChar w:fldCharType="separate"/>
      </w:r>
      <w:r w:rsidR="0096302A">
        <w:rPr>
          <w:noProof/>
        </w:rPr>
        <w:t xml:space="preserve">1 </w:t>
      </w:r>
      <w:r w:rsidR="0096302A">
        <w:rPr>
          <w:noProof/>
        </w:rPr>
        <w:t>一级目录</w:t>
      </w:r>
      <w:r w:rsidR="0096302A">
        <w:rPr>
          <w:noProof/>
        </w:rPr>
        <w:tab/>
      </w:r>
      <w:r w:rsidR="0096302A">
        <w:rPr>
          <w:noProof/>
        </w:rPr>
        <w:fldChar w:fldCharType="begin"/>
      </w:r>
      <w:r w:rsidR="0096302A">
        <w:rPr>
          <w:noProof/>
        </w:rPr>
        <w:instrText xml:space="preserve"> PAGEREF _Toc95318690 \h </w:instrText>
      </w:r>
      <w:r w:rsidR="0096302A">
        <w:rPr>
          <w:noProof/>
        </w:rPr>
      </w:r>
      <w:r w:rsidR="0096302A">
        <w:rPr>
          <w:noProof/>
        </w:rPr>
        <w:fldChar w:fldCharType="separate"/>
      </w:r>
      <w:r w:rsidR="0096302A">
        <w:rPr>
          <w:noProof/>
        </w:rPr>
        <w:t>1</w:t>
      </w:r>
      <w:r w:rsidR="0096302A">
        <w:rPr>
          <w:noProof/>
        </w:rPr>
        <w:fldChar w:fldCharType="end"/>
      </w:r>
    </w:p>
    <w:p w:rsidR="0096302A" w:rsidRDefault="0096302A">
      <w:pPr>
        <w:pStyle w:val="TOC2"/>
        <w:tabs>
          <w:tab w:val="right" w:leader="dot" w:pos="8494"/>
        </w:tabs>
        <w:ind w:left="480"/>
        <w:rPr>
          <w:noProof/>
        </w:rPr>
      </w:pPr>
      <w:r>
        <w:rPr>
          <w:noProof/>
        </w:rPr>
        <w:t xml:space="preserve">1.1 </w:t>
      </w:r>
      <w:r>
        <w:rPr>
          <w:noProof/>
        </w:rPr>
        <w:t>二级目录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_Toc95318691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96302A" w:rsidRDefault="0096302A">
      <w:pPr>
        <w:pStyle w:val="TOC3"/>
        <w:tabs>
          <w:tab w:val="right" w:leader="dot" w:pos="8494"/>
        </w:tabs>
        <w:ind w:left="960"/>
        <w:rPr>
          <w:noProof/>
        </w:rPr>
      </w:pPr>
      <w:r>
        <w:rPr>
          <w:noProof/>
        </w:rPr>
        <w:t xml:space="preserve">1.1.1 </w:t>
      </w:r>
      <w:r>
        <w:rPr>
          <w:noProof/>
        </w:rPr>
        <w:t>三级目录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_Toc95318692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96302A" w:rsidRDefault="0096302A">
      <w:pPr>
        <w:pStyle w:val="TOC1"/>
        <w:tabs>
          <w:tab w:val="right" w:leader="dot" w:pos="8494"/>
        </w:tabs>
        <w:rPr>
          <w:noProof/>
        </w:rPr>
      </w:pPr>
      <w:r>
        <w:rPr>
          <w:noProof/>
        </w:rPr>
        <w:t>附录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_Toc95318693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DF5CDA" w:rsidRDefault="004C5182" w:rsidP="005C29D8">
      <w:pPr>
        <w:rPr>
          <w:b/>
          <w:noProof/>
        </w:rPr>
      </w:pPr>
      <w:r>
        <w:rPr>
          <w:rFonts w:ascii="Times" w:hAnsi="Times"/>
          <w:noProof/>
        </w:rPr>
        <w:fldChar w:fldCharType="end"/>
      </w:r>
    </w:p>
    <w:p w:rsidR="008305C1" w:rsidRDefault="008305C1" w:rsidP="005C29D8">
      <w:pPr>
        <w:sectPr w:rsidR="008305C1" w:rsidSect="008864A7">
          <w:headerReference w:type="default" r:id="rId8"/>
          <w:footerReference w:type="default" r:id="rId9"/>
          <w:headerReference w:type="first" r:id="rId10"/>
          <w:footerReference w:type="first" r:id="rId11"/>
          <w:pgSz w:w="11906" w:h="16838" w:code="9"/>
          <w:pgMar w:top="1440" w:right="1701" w:bottom="1440" w:left="1701" w:header="851" w:footer="851" w:gutter="0"/>
          <w:pgNumType w:start="1"/>
          <w:cols w:space="425"/>
          <w:docGrid w:type="lines" w:linePitch="326"/>
        </w:sectPr>
      </w:pPr>
    </w:p>
    <w:p w:rsidR="00961A0A" w:rsidRDefault="002C6717" w:rsidP="008305C1">
      <w:pPr>
        <w:pStyle w:val="1"/>
      </w:pPr>
      <w:bookmarkStart w:id="1" w:name="_Toc95316882"/>
      <w:bookmarkStart w:id="2" w:name="_Toc95318690"/>
      <w:r>
        <w:rPr>
          <w:rFonts w:hint="eastAsia"/>
        </w:rPr>
        <w:lastRenderedPageBreak/>
        <w:t>一级目录</w:t>
      </w:r>
      <w:bookmarkEnd w:id="1"/>
      <w:bookmarkEnd w:id="2"/>
    </w:p>
    <w:p w:rsidR="001B6649" w:rsidRPr="00D26E02" w:rsidRDefault="002C6717" w:rsidP="00D26E02">
      <w:pPr>
        <w:pStyle w:val="2"/>
      </w:pPr>
      <w:bookmarkStart w:id="3" w:name="_Toc95316883"/>
      <w:bookmarkStart w:id="4" w:name="_Toc95318691"/>
      <w:r>
        <w:rPr>
          <w:rFonts w:hint="eastAsia"/>
        </w:rPr>
        <w:t>二级目录</w:t>
      </w:r>
      <w:bookmarkEnd w:id="3"/>
      <w:bookmarkEnd w:id="4"/>
    </w:p>
    <w:p w:rsidR="00255FFD" w:rsidRPr="00255FFD" w:rsidRDefault="00255FFD" w:rsidP="00E57989">
      <w:pPr>
        <w:pStyle w:val="3"/>
      </w:pPr>
      <w:bookmarkStart w:id="5" w:name="_Toc95316884"/>
      <w:bookmarkStart w:id="6" w:name="_Toc95318692"/>
      <w:r>
        <w:rPr>
          <w:rFonts w:hint="eastAsia"/>
        </w:rPr>
        <w:t>三级目录</w:t>
      </w:r>
      <w:bookmarkEnd w:id="5"/>
      <w:bookmarkEnd w:id="6"/>
    </w:p>
    <w:p w:rsidR="00255FFD" w:rsidRPr="00255FFD" w:rsidRDefault="002C6717" w:rsidP="00E57989">
      <w:pPr>
        <w:pStyle w:val="4"/>
      </w:pPr>
      <w:bookmarkStart w:id="7" w:name="_Toc95316885"/>
      <w:r>
        <w:rPr>
          <w:rFonts w:hint="eastAsia"/>
        </w:rPr>
        <w:t>四级目录</w:t>
      </w:r>
      <w:bookmarkEnd w:id="7"/>
    </w:p>
    <w:p w:rsidR="00255FFD" w:rsidRPr="00255FFD" w:rsidRDefault="002C6717" w:rsidP="00E57989">
      <w:pPr>
        <w:pStyle w:val="5"/>
      </w:pPr>
      <w:bookmarkStart w:id="8" w:name="_Toc95316886"/>
      <w:r>
        <w:rPr>
          <w:rFonts w:hint="eastAsia"/>
        </w:rPr>
        <w:t>五级目录</w:t>
      </w:r>
      <w:bookmarkEnd w:id="8"/>
    </w:p>
    <w:p w:rsidR="00255FFD" w:rsidRPr="00255FFD" w:rsidRDefault="002C6717" w:rsidP="00E57989">
      <w:pPr>
        <w:pStyle w:val="6"/>
      </w:pPr>
      <w:r>
        <w:rPr>
          <w:rFonts w:hint="eastAsia"/>
        </w:rPr>
        <w:t>六级目录</w:t>
      </w:r>
    </w:p>
    <w:p w:rsidR="00933155" w:rsidRPr="00933155" w:rsidRDefault="00255FFD" w:rsidP="00E57989">
      <w:pPr>
        <w:pStyle w:val="7"/>
      </w:pPr>
      <w:r>
        <w:rPr>
          <w:rFonts w:hint="eastAsia"/>
        </w:rPr>
        <w:t>七级目录</w:t>
      </w:r>
    </w:p>
    <w:p w:rsidR="00933155" w:rsidRDefault="00933155" w:rsidP="00933155">
      <w:pPr>
        <w:pStyle w:val="8"/>
      </w:pPr>
      <w:r>
        <w:rPr>
          <w:rFonts w:hint="eastAsia"/>
        </w:rPr>
        <w:t>八级目录</w:t>
      </w:r>
    </w:p>
    <w:p w:rsidR="00933155" w:rsidRDefault="00933155" w:rsidP="00CE3480">
      <w:pPr>
        <w:pStyle w:val="9"/>
      </w:pPr>
      <w:r>
        <w:rPr>
          <w:rFonts w:hint="eastAsia"/>
        </w:rPr>
        <w:t>九级目录</w:t>
      </w:r>
    </w:p>
    <w:p w:rsidR="00E039E6" w:rsidRPr="002C56D4" w:rsidRDefault="00E039E6" w:rsidP="00E039E6">
      <w:pPr>
        <w:jc w:val="center"/>
      </w:pPr>
      <w:bookmarkStart w:id="9" w:name="_GoBack"/>
      <w:bookmarkEnd w:id="9"/>
    </w:p>
    <w:p w:rsidR="0033294B" w:rsidRDefault="0033294B" w:rsidP="008305C1">
      <w:pPr>
        <w:pStyle w:val="1"/>
        <w:numPr>
          <w:ilvl w:val="0"/>
          <w:numId w:val="0"/>
        </w:numPr>
      </w:pPr>
      <w:bookmarkStart w:id="10" w:name="_Toc207703464"/>
      <w:bookmarkStart w:id="11" w:name="_Toc512419066"/>
      <w:bookmarkStart w:id="12" w:name="_Toc95316917"/>
      <w:bookmarkStart w:id="13" w:name="_Toc95318693"/>
      <w:r>
        <w:rPr>
          <w:rFonts w:hint="eastAsia"/>
        </w:rPr>
        <w:t>附录</w:t>
      </w:r>
      <w:bookmarkEnd w:id="10"/>
      <w:bookmarkEnd w:id="11"/>
      <w:bookmarkEnd w:id="12"/>
      <w:bookmarkEnd w:id="13"/>
    </w:p>
    <w:p w:rsidR="004E1BF1" w:rsidRPr="004E1BF1" w:rsidRDefault="004E1BF1" w:rsidP="00DB18BB">
      <w:pPr>
        <w:spacing w:line="360" w:lineRule="auto"/>
        <w:rPr>
          <w:kern w:val="0"/>
          <w:szCs w:val="22"/>
        </w:rPr>
      </w:pPr>
    </w:p>
    <w:sectPr w:rsidR="004E1BF1" w:rsidRPr="004E1BF1" w:rsidSect="006E1618">
      <w:headerReference w:type="default" r:id="rId12"/>
      <w:footerReference w:type="default" r:id="rId13"/>
      <w:headerReference w:type="first" r:id="rId14"/>
      <w:footerReference w:type="first" r:id="rId15"/>
      <w:pgSz w:w="11906" w:h="16838" w:code="9"/>
      <w:pgMar w:top="1440" w:right="1701" w:bottom="1440" w:left="1701" w:header="851" w:footer="851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FB1C70" w:rsidRDefault="00FB1C70">
      <w:r>
        <w:separator/>
      </w:r>
    </w:p>
  </w:endnote>
  <w:endnote w:type="continuationSeparator" w:id="0">
    <w:p w:rsidR="00FB1C70" w:rsidRDefault="00FB1C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auto"/>
    <w:pitch w:val="default"/>
    <w:sig w:usb0="00000001" w:usb1="080E0000" w:usb2="00000000" w:usb3="00000000" w:csb0="0004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030A55" w:rsidRDefault="00D11833" w:rsidP="009F4A64">
    <w:pPr>
      <w:pStyle w:val="a9"/>
      <w:jc w:val="center"/>
    </w:pP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lang w:val="zh-CN"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/ </w:t>
    </w:r>
    <w:r w:rsidR="002C6901" w:rsidRPr="002C6901">
      <w:rPr>
        <w:b/>
        <w:bCs/>
      </w:rPr>
      <w:fldChar w:fldCharType="begin"/>
    </w:r>
    <w:r w:rsidR="002C6901" w:rsidRPr="002C6901">
      <w:rPr>
        <w:b/>
        <w:bCs/>
      </w:rPr>
      <w:instrText xml:space="preserve"> sectionpages   \* MERGEFORMAT </w:instrText>
    </w:r>
    <w:r w:rsidR="002C6901" w:rsidRPr="002C6901">
      <w:rPr>
        <w:b/>
        <w:bCs/>
      </w:rPr>
      <w:fldChar w:fldCharType="separate"/>
    </w:r>
    <w:r w:rsidR="00504432">
      <w:rPr>
        <w:b/>
        <w:bCs/>
        <w:noProof/>
      </w:rPr>
      <w:t>1</w:t>
    </w:r>
    <w:r w:rsidR="002C6901" w:rsidRPr="002C6901">
      <w:rPr>
        <w:b/>
        <w:bCs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2A196F" w:rsidRDefault="00B50645">
    <w:pPr>
      <w:pStyle w:val="a9"/>
      <w:jc w:val="center"/>
    </w:pP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lang w:val="zh-CN"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/ </w:t>
    </w:r>
    <w:r w:rsidRPr="00B50645">
      <w:rPr>
        <w:b/>
        <w:bCs/>
      </w:rPr>
      <w:fldChar w:fldCharType="begin"/>
    </w:r>
    <w:r w:rsidRPr="00B50645">
      <w:rPr>
        <w:b/>
        <w:bCs/>
      </w:rPr>
      <w:instrText xml:space="preserve"> sectionpages   \* MERGEFORMAT </w:instrText>
    </w:r>
    <w:r w:rsidRPr="00B50645">
      <w:rPr>
        <w:b/>
        <w:bCs/>
      </w:rPr>
      <w:fldChar w:fldCharType="separate"/>
    </w:r>
    <w:r w:rsidR="008864A7">
      <w:rPr>
        <w:b/>
        <w:bCs/>
        <w:noProof/>
      </w:rPr>
      <w:t>2</w:t>
    </w:r>
    <w:r w:rsidRPr="00B50645">
      <w:rPr>
        <w:b/>
        <w:bCs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2A196F" w:rsidRDefault="002A196F">
    <w:pPr>
      <w:pStyle w:val="a9"/>
      <w:jc w:val="center"/>
    </w:pP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lang w:val="zh-CN"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/ </w:t>
    </w:r>
    <w:r w:rsidR="00B50645" w:rsidRPr="00B50645">
      <w:rPr>
        <w:b/>
        <w:bCs/>
      </w:rPr>
      <w:fldChar w:fldCharType="begin"/>
    </w:r>
    <w:r w:rsidR="00B50645" w:rsidRPr="00B50645">
      <w:rPr>
        <w:b/>
        <w:bCs/>
      </w:rPr>
      <w:instrText xml:space="preserve"> sectionpages   \* MERGEFORMAT </w:instrText>
    </w:r>
    <w:r w:rsidR="00B50645" w:rsidRPr="00B50645">
      <w:rPr>
        <w:b/>
        <w:bCs/>
      </w:rPr>
      <w:fldChar w:fldCharType="separate"/>
    </w:r>
    <w:r w:rsidR="00504432">
      <w:rPr>
        <w:b/>
        <w:bCs/>
        <w:noProof/>
      </w:rPr>
      <w:t>1</w:t>
    </w:r>
    <w:r w:rsidR="00B50645" w:rsidRPr="00B50645">
      <w:rPr>
        <w:b/>
        <w:bCs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2A0DAE" w:rsidRPr="00495143" w:rsidRDefault="002A0DAE" w:rsidP="00495143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FB1C70" w:rsidRDefault="00FB1C70">
      <w:r>
        <w:separator/>
      </w:r>
    </w:p>
  </w:footnote>
  <w:footnote w:type="continuationSeparator" w:id="0">
    <w:p w:rsidR="00FB1C70" w:rsidRDefault="00FB1C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030A55" w:rsidRPr="009F4A64" w:rsidRDefault="00030A55" w:rsidP="009F4A64">
    <w:pPr>
      <w:pStyle w:val="a4"/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BD0E30" w:rsidRDefault="00BD0E30" w:rsidP="00BF426F">
    <w:pPr>
      <w:pStyle w:val="a4"/>
      <w:jc w:val="both"/>
    </w:pPr>
    <w:r>
      <w:rPr>
        <w:rFonts w:hint="eastAsia"/>
      </w:rPr>
      <w:t>X</w:t>
    </w:r>
    <w:r>
      <w:t>X</w:t>
    </w:r>
    <w:r>
      <w:rPr>
        <w:rFonts w:hint="eastAsia"/>
      </w:rPr>
      <w:t>说明书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030A55" w:rsidRDefault="00895BD0" w:rsidP="001F6271">
    <w:pPr>
      <w:pStyle w:val="a4"/>
      <w:jc w:val="both"/>
    </w:pPr>
    <w:r>
      <w:t>X</w:t>
    </w:r>
    <w:r>
      <w:rPr>
        <w:rFonts w:hint="eastAsia"/>
      </w:rPr>
      <w:t>xx</w:t>
    </w:r>
    <w:r>
      <w:rPr>
        <w:rFonts w:hint="eastAsia"/>
      </w:rPr>
      <w:t>说明书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1F6271" w:rsidRDefault="001F6271" w:rsidP="001F6271">
    <w:pPr>
      <w:pStyle w:val="a4"/>
      <w:jc w:val="both"/>
    </w:pPr>
    <w:r>
      <w:rPr>
        <w:rFonts w:hint="eastAsia"/>
      </w:rPr>
      <w:t>X</w:t>
    </w:r>
    <w:r>
      <w:t>X</w:t>
    </w:r>
    <w:r>
      <w:rPr>
        <w:rFonts w:hint="eastAsia"/>
      </w:rPr>
      <w:t>说明书正文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9"/>
    <w:multiLevelType w:val="singleLevel"/>
    <w:tmpl w:val="9C1A0D36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2D43F31"/>
    <w:multiLevelType w:val="multilevel"/>
    <w:tmpl w:val="90860036"/>
    <w:lvl w:ilvl="0">
      <w:start w:val="1"/>
      <w:numFmt w:val="decimal"/>
      <w:lvlText w:val="%1"/>
      <w:lvlJc w:val="left"/>
      <w:pPr>
        <w:tabs>
          <w:tab w:val="num" w:pos="192"/>
        </w:tabs>
        <w:ind w:left="192" w:hanging="432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Times New Roman" w:hAnsi="Times New Roman" w:cs="Times New Roman" w:hint="default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lang w:bidi="zh-CN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3">
      <w:start w:val="1"/>
      <w:numFmt w:val="decimal"/>
      <w:pStyle w:val="Req4-zhaowj"/>
      <w:suff w:val="space"/>
      <w:lvlText w:val="%1.%2.%3.%4"/>
      <w:lvlJc w:val="left"/>
      <w:pPr>
        <w:ind w:left="1432" w:hanging="864"/>
      </w:pPr>
      <w:rPr>
        <w:rFonts w:ascii="Times New Roman" w:hAnsi="Times New Roman" w:cs="Times New Roman" w:hint="default"/>
        <w:color w:val="auto"/>
      </w:rPr>
    </w:lvl>
    <w:lvl w:ilvl="4">
      <w:start w:val="1"/>
      <w:numFmt w:val="decimal"/>
      <w:lvlText w:val="%1.%2.%3.%4.%5"/>
      <w:lvlJc w:val="left"/>
      <w:pPr>
        <w:tabs>
          <w:tab w:val="num" w:pos="768"/>
        </w:tabs>
        <w:ind w:left="76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912"/>
        </w:tabs>
        <w:ind w:left="91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056"/>
        </w:tabs>
        <w:ind w:left="105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200"/>
        </w:tabs>
        <w:ind w:left="120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344"/>
        </w:tabs>
        <w:ind w:left="1344" w:hanging="1584"/>
      </w:pPr>
      <w:rPr>
        <w:rFonts w:hint="eastAsia"/>
      </w:rPr>
    </w:lvl>
  </w:abstractNum>
  <w:abstractNum w:abstractNumId="2" w15:restartNumberingAfterBreak="0">
    <w:nsid w:val="0931466F"/>
    <w:multiLevelType w:val="hybridMultilevel"/>
    <w:tmpl w:val="708ABE22"/>
    <w:lvl w:ilvl="0" w:tplc="04090011">
      <w:start w:val="1"/>
      <w:numFmt w:val="decimal"/>
      <w:lvlText w:val="%1)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3" w15:restartNumberingAfterBreak="0">
    <w:nsid w:val="0CFE164D"/>
    <w:multiLevelType w:val="multilevel"/>
    <w:tmpl w:val="57B663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F7C7E60"/>
    <w:multiLevelType w:val="multilevel"/>
    <w:tmpl w:val="80862D4A"/>
    <w:lvl w:ilvl="0">
      <w:start w:val="1"/>
      <w:numFmt w:val="decimal"/>
      <w:suff w:val="nothing"/>
      <w:lvlText w:val="%1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.%2 "/>
      <w:lvlJc w:val="left"/>
      <w:pPr>
        <w:ind w:left="0" w:firstLine="0"/>
      </w:pPr>
      <w:rPr>
        <w:rFonts w:ascii="Times New Roman" w:hAnsi="Times New Roman" w:hint="default"/>
      </w:rPr>
    </w:lvl>
    <w:lvl w:ilvl="2">
      <w:start w:val="1"/>
      <w:numFmt w:val="decimal"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nothing"/>
      <w:lvlText w:val="%1.%2.%3.%4 "/>
      <w:lvlJc w:val="left"/>
      <w:pPr>
        <w:ind w:left="142" w:firstLine="0"/>
      </w:pPr>
      <w:rPr>
        <w:rFonts w:ascii="Times New Roman" w:hAnsi="Times New Roman" w:cs="Times New Roman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4">
      <w:start w:val="1"/>
      <w:numFmt w:val="decimal"/>
      <w:suff w:val="nothing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nothing"/>
      <w:lvlText w:val="%1.%2.%3.%4.%5.%6 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suff w:val="nothing"/>
      <w:lvlText w:val="%1.%2.%3.%4.%5.%6.%7 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5" w15:restartNumberingAfterBreak="0">
    <w:nsid w:val="24F15E7D"/>
    <w:multiLevelType w:val="multilevel"/>
    <w:tmpl w:val="24F15E7D"/>
    <w:lvl w:ilvl="0">
      <w:start w:val="1"/>
      <w:numFmt w:val="lowerLetter"/>
      <w:lvlText w:val="%1."/>
      <w:lvlJc w:val="left"/>
      <w:pPr>
        <w:tabs>
          <w:tab w:val="num" w:pos="780"/>
        </w:tabs>
        <w:ind w:left="780" w:hanging="36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1050"/>
        </w:tabs>
        <w:ind w:left="1050" w:hanging="420"/>
      </w:pPr>
    </w:lvl>
    <w:lvl w:ilvl="2">
      <w:start w:val="1"/>
      <w:numFmt w:val="lowerRoman"/>
      <w:lvlText w:val="%3."/>
      <w:lvlJc w:val="right"/>
      <w:pPr>
        <w:tabs>
          <w:tab w:val="num" w:pos="1470"/>
        </w:tabs>
        <w:ind w:left="1470" w:hanging="420"/>
      </w:pPr>
    </w:lvl>
    <w:lvl w:ilvl="3">
      <w:start w:val="1"/>
      <w:numFmt w:val="decimal"/>
      <w:lvlText w:val="%4."/>
      <w:lvlJc w:val="left"/>
      <w:pPr>
        <w:tabs>
          <w:tab w:val="num" w:pos="1890"/>
        </w:tabs>
        <w:ind w:left="1890" w:hanging="420"/>
      </w:pPr>
    </w:lvl>
    <w:lvl w:ilvl="4">
      <w:start w:val="1"/>
      <w:numFmt w:val="lowerLetter"/>
      <w:lvlText w:val="%5)"/>
      <w:lvlJc w:val="left"/>
      <w:pPr>
        <w:tabs>
          <w:tab w:val="num" w:pos="2310"/>
        </w:tabs>
        <w:ind w:left="2310" w:hanging="420"/>
      </w:pPr>
    </w:lvl>
    <w:lvl w:ilvl="5">
      <w:start w:val="1"/>
      <w:numFmt w:val="lowerRoman"/>
      <w:lvlText w:val="%6."/>
      <w:lvlJc w:val="right"/>
      <w:pPr>
        <w:tabs>
          <w:tab w:val="num" w:pos="2730"/>
        </w:tabs>
        <w:ind w:left="2730" w:hanging="420"/>
      </w:pPr>
    </w:lvl>
    <w:lvl w:ilvl="6">
      <w:start w:val="1"/>
      <w:numFmt w:val="decimal"/>
      <w:lvlText w:val="%7."/>
      <w:lvlJc w:val="left"/>
      <w:pPr>
        <w:tabs>
          <w:tab w:val="num" w:pos="3150"/>
        </w:tabs>
        <w:ind w:left="3150" w:hanging="420"/>
      </w:pPr>
    </w:lvl>
    <w:lvl w:ilvl="7">
      <w:start w:val="1"/>
      <w:numFmt w:val="lowerLetter"/>
      <w:lvlText w:val="%8)"/>
      <w:lvlJc w:val="left"/>
      <w:pPr>
        <w:tabs>
          <w:tab w:val="num" w:pos="3570"/>
        </w:tabs>
        <w:ind w:left="3570" w:hanging="420"/>
      </w:pPr>
    </w:lvl>
    <w:lvl w:ilvl="8">
      <w:start w:val="1"/>
      <w:numFmt w:val="lowerRoman"/>
      <w:lvlText w:val="%9."/>
      <w:lvlJc w:val="right"/>
      <w:pPr>
        <w:tabs>
          <w:tab w:val="num" w:pos="3990"/>
        </w:tabs>
        <w:ind w:left="3990" w:hanging="420"/>
      </w:pPr>
    </w:lvl>
  </w:abstractNum>
  <w:abstractNum w:abstractNumId="6" w15:restartNumberingAfterBreak="0">
    <w:nsid w:val="27023188"/>
    <w:multiLevelType w:val="hybridMultilevel"/>
    <w:tmpl w:val="DCB8404A"/>
    <w:lvl w:ilvl="0" w:tplc="2966A736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2CE341FD"/>
    <w:multiLevelType w:val="multilevel"/>
    <w:tmpl w:val="AAF273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316091A"/>
    <w:multiLevelType w:val="multilevel"/>
    <w:tmpl w:val="3806BF02"/>
    <w:lvl w:ilvl="0">
      <w:start w:val="1"/>
      <w:numFmt w:val="none"/>
      <w:pStyle w:val="0"/>
      <w:lvlText w:val="0"/>
      <w:lvlJc w:val="left"/>
      <w:pPr>
        <w:tabs>
          <w:tab w:val="num" w:pos="360"/>
        </w:tabs>
        <w:ind w:left="0" w:firstLine="0"/>
      </w:pPr>
      <w:rPr>
        <w:rFonts w:ascii="Arial" w:eastAsia="宋体" w:hAnsi="Arial" w:hint="default"/>
        <w:sz w:val="3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567"/>
      </w:pPr>
      <w:rPr>
        <w:rFonts w:ascii="Arial" w:eastAsia="宋体" w:hAnsi="Arial" w:hint="default"/>
        <w:b w:val="0"/>
        <w:i w:val="0"/>
        <w:color w:val="auto"/>
        <w:sz w:val="30"/>
        <w:szCs w:val="30"/>
      </w:rPr>
    </w:lvl>
    <w:lvl w:ilvl="2">
      <w:start w:val="1"/>
      <w:numFmt w:val="decimal"/>
      <w:lvlText w:val="%1.%2.%3"/>
      <w:lvlJc w:val="left"/>
      <w:pPr>
        <w:tabs>
          <w:tab w:val="num" w:pos="1571"/>
        </w:tabs>
        <w:ind w:left="1418" w:hanging="567"/>
      </w:pPr>
      <w:rPr>
        <w:rFonts w:ascii="Arial" w:eastAsia="宋体" w:hAnsi="Arial" w:hint="default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996"/>
        </w:tabs>
        <w:ind w:left="1276" w:firstLine="0"/>
      </w:pPr>
      <w:rPr>
        <w:rFonts w:ascii="Arial" w:eastAsia="宋体" w:hAnsi="Arial" w:hint="default"/>
        <w:b/>
        <w:i w:val="0"/>
        <w:sz w:val="21"/>
      </w:rPr>
    </w:lvl>
    <w:lvl w:ilvl="4">
      <w:start w:val="1"/>
      <w:numFmt w:val="decimal"/>
      <w:lvlText w:val="%1.%2.%3.%4.%5"/>
      <w:lvlJc w:val="left"/>
      <w:pPr>
        <w:tabs>
          <w:tab w:val="num" w:pos="2781"/>
        </w:tabs>
        <w:ind w:left="2551" w:hanging="850"/>
      </w:pPr>
      <w:rPr>
        <w:rFonts w:ascii="Arial" w:eastAsia="宋体" w:hAnsi="Arial" w:hint="default"/>
        <w:b w:val="0"/>
        <w:i w:val="0"/>
        <w:sz w:val="24"/>
      </w:rPr>
    </w:lvl>
    <w:lvl w:ilvl="5">
      <w:start w:val="1"/>
      <w:numFmt w:val="decimal"/>
      <w:lvlText w:val="%1.%2.%3.%4.%5.%6"/>
      <w:lvlJc w:val="left"/>
      <w:pPr>
        <w:tabs>
          <w:tab w:val="num" w:pos="3566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351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776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562"/>
        </w:tabs>
        <w:ind w:left="5102" w:hanging="1700"/>
      </w:pPr>
      <w:rPr>
        <w:rFonts w:hint="eastAsia"/>
      </w:rPr>
    </w:lvl>
  </w:abstractNum>
  <w:abstractNum w:abstractNumId="9" w15:restartNumberingAfterBreak="0">
    <w:nsid w:val="34B8313A"/>
    <w:multiLevelType w:val="multilevel"/>
    <w:tmpl w:val="74044D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6FF1DA8"/>
    <w:multiLevelType w:val="multilevel"/>
    <w:tmpl w:val="EBB883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77F36A8"/>
    <w:multiLevelType w:val="multilevel"/>
    <w:tmpl w:val="135AB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84C7BDB"/>
    <w:multiLevelType w:val="hybridMultilevel"/>
    <w:tmpl w:val="A2C28D4E"/>
    <w:lvl w:ilvl="0" w:tplc="CF581A78">
      <w:start w:val="1"/>
      <w:numFmt w:val="decimal"/>
      <w:lvlText w:val="%1）"/>
      <w:lvlJc w:val="left"/>
      <w:pPr>
        <w:ind w:left="90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482E46D0"/>
    <w:multiLevelType w:val="hybridMultilevel"/>
    <w:tmpl w:val="D6AAAE3C"/>
    <w:lvl w:ilvl="0" w:tplc="04090001">
      <w:start w:val="1"/>
      <w:numFmt w:val="bullet"/>
      <w:lvlText w:val=""/>
      <w:lvlJc w:val="left"/>
      <w:pPr>
        <w:tabs>
          <w:tab w:val="num" w:pos="630"/>
        </w:tabs>
        <w:ind w:left="63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050"/>
        </w:tabs>
        <w:ind w:left="105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70"/>
        </w:tabs>
        <w:ind w:left="147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890"/>
        </w:tabs>
        <w:ind w:left="189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310"/>
        </w:tabs>
        <w:ind w:left="231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730"/>
        </w:tabs>
        <w:ind w:left="273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150"/>
        </w:tabs>
        <w:ind w:left="315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570"/>
        </w:tabs>
        <w:ind w:left="357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990"/>
        </w:tabs>
        <w:ind w:left="3990" w:hanging="420"/>
      </w:pPr>
      <w:rPr>
        <w:rFonts w:ascii="Wingdings" w:hAnsi="Wingdings" w:hint="default"/>
      </w:rPr>
    </w:lvl>
  </w:abstractNum>
  <w:abstractNum w:abstractNumId="14" w15:restartNumberingAfterBreak="0">
    <w:nsid w:val="49B85FEA"/>
    <w:multiLevelType w:val="multilevel"/>
    <w:tmpl w:val="D5F483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A641D35"/>
    <w:multiLevelType w:val="multilevel"/>
    <w:tmpl w:val="448C24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F9135AF"/>
    <w:multiLevelType w:val="hybridMultilevel"/>
    <w:tmpl w:val="8940FD38"/>
    <w:lvl w:ilvl="0" w:tplc="2966A736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 w15:restartNumberingAfterBreak="0">
    <w:nsid w:val="50FC08EC"/>
    <w:multiLevelType w:val="multilevel"/>
    <w:tmpl w:val="EE503438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34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firstLine="301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8" w15:restartNumberingAfterBreak="0">
    <w:nsid w:val="548A0662"/>
    <w:multiLevelType w:val="multilevel"/>
    <w:tmpl w:val="3B20A06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9" w15:restartNumberingAfterBreak="0">
    <w:nsid w:val="57A63ACB"/>
    <w:multiLevelType w:val="multilevel"/>
    <w:tmpl w:val="922AE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11D5B06"/>
    <w:multiLevelType w:val="multilevel"/>
    <w:tmpl w:val="D7B26F64"/>
    <w:lvl w:ilvl="0">
      <w:start w:val="1"/>
      <w:numFmt w:val="decimal"/>
      <w:pStyle w:val="1"/>
      <w:suff w:val="nothing"/>
      <w:lvlText w:val="%1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nothing"/>
      <w:lvlText w:val="%1.%2 "/>
      <w:lvlJc w:val="left"/>
      <w:pPr>
        <w:ind w:left="0" w:firstLine="0"/>
      </w:pPr>
      <w:rPr>
        <w:rFonts w:ascii="Times New Roman" w:hAnsi="Times New Roman" w:hint="default"/>
      </w:rPr>
    </w:lvl>
    <w:lvl w:ilvl="2">
      <w:start w:val="1"/>
      <w:numFmt w:val="decimal"/>
      <w:pStyle w:val="3"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nothing"/>
      <w:lvlText w:val="%1.%2.%3.%4 "/>
      <w:lvlJc w:val="left"/>
      <w:pPr>
        <w:ind w:left="0" w:firstLine="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4">
      <w:start w:val="1"/>
      <w:numFmt w:val="decimal"/>
      <w:pStyle w:val="5"/>
      <w:suff w:val="nothing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nothing"/>
      <w:lvlText w:val="%1.%2.%3.%4.%5.%6 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nothing"/>
      <w:lvlText w:val="%1.%2.%3.%4.%5.%6.%7 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nothing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nothing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1" w15:restartNumberingAfterBreak="0">
    <w:nsid w:val="726964A0"/>
    <w:multiLevelType w:val="hybridMultilevel"/>
    <w:tmpl w:val="24E8630E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2" w15:restartNumberingAfterBreak="0">
    <w:nsid w:val="7C1629CD"/>
    <w:multiLevelType w:val="multilevel"/>
    <w:tmpl w:val="9F421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E0C76C2"/>
    <w:multiLevelType w:val="multilevel"/>
    <w:tmpl w:val="8FE27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F2B6029"/>
    <w:multiLevelType w:val="multilevel"/>
    <w:tmpl w:val="8D7671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0"/>
  </w:num>
  <w:num w:numId="2">
    <w:abstractNumId w:val="0"/>
  </w:num>
  <w:num w:numId="3">
    <w:abstractNumId w:val="8"/>
  </w:num>
  <w:num w:numId="4">
    <w:abstractNumId w:val="2"/>
  </w:num>
  <w:num w:numId="5">
    <w:abstractNumId w:val="16"/>
  </w:num>
  <w:num w:numId="6">
    <w:abstractNumId w:val="6"/>
  </w:num>
  <w:num w:numId="7">
    <w:abstractNumId w:val="21"/>
  </w:num>
  <w:num w:numId="8">
    <w:abstractNumId w:val="13"/>
  </w:num>
  <w:num w:numId="9">
    <w:abstractNumId w:val="20"/>
  </w:num>
  <w:num w:numId="10">
    <w:abstractNumId w:val="20"/>
  </w:num>
  <w:num w:numId="11">
    <w:abstractNumId w:val="17"/>
  </w:num>
  <w:num w:numId="12">
    <w:abstractNumId w:val="20"/>
  </w:num>
  <w:num w:numId="13">
    <w:abstractNumId w:val="20"/>
  </w:num>
  <w:num w:numId="14">
    <w:abstractNumId w:val="20"/>
  </w:num>
  <w:num w:numId="15">
    <w:abstractNumId w:val="20"/>
  </w:num>
  <w:num w:numId="16">
    <w:abstractNumId w:val="20"/>
  </w:num>
  <w:num w:numId="17">
    <w:abstractNumId w:val="18"/>
  </w:num>
  <w:num w:numId="18">
    <w:abstractNumId w:val="20"/>
  </w:num>
  <w:num w:numId="19">
    <w:abstractNumId w:val="20"/>
  </w:num>
  <w:num w:numId="20">
    <w:abstractNumId w:val="20"/>
  </w:num>
  <w:num w:numId="21">
    <w:abstractNumId w:val="20"/>
  </w:num>
  <w:num w:numId="22">
    <w:abstractNumId w:val="20"/>
  </w:num>
  <w:num w:numId="23">
    <w:abstractNumId w:val="20"/>
  </w:num>
  <w:num w:numId="24">
    <w:abstractNumId w:val="20"/>
  </w:num>
  <w:num w:numId="25">
    <w:abstractNumId w:val="20"/>
  </w:num>
  <w:num w:numId="26">
    <w:abstractNumId w:val="20"/>
  </w:num>
  <w:num w:numId="27">
    <w:abstractNumId w:val="20"/>
  </w:num>
  <w:num w:numId="28">
    <w:abstractNumId w:val="12"/>
  </w:num>
  <w:num w:numId="29">
    <w:abstractNumId w:val="9"/>
  </w:num>
  <w:num w:numId="30">
    <w:abstractNumId w:val="7"/>
  </w:num>
  <w:num w:numId="31">
    <w:abstractNumId w:val="3"/>
  </w:num>
  <w:num w:numId="32">
    <w:abstractNumId w:val="10"/>
  </w:num>
  <w:num w:numId="33">
    <w:abstractNumId w:val="15"/>
  </w:num>
  <w:num w:numId="34">
    <w:abstractNumId w:val="22"/>
  </w:num>
  <w:num w:numId="35">
    <w:abstractNumId w:val="14"/>
  </w:num>
  <w:num w:numId="36">
    <w:abstractNumId w:val="23"/>
  </w:num>
  <w:num w:numId="37">
    <w:abstractNumId w:val="19"/>
  </w:num>
  <w:num w:numId="38">
    <w:abstractNumId w:val="24"/>
  </w:num>
  <w:num w:numId="39">
    <w:abstractNumId w:val="1"/>
  </w:num>
  <w:num w:numId="4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0"/>
  </w:num>
  <w:num w:numId="42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0"/>
  </w:num>
  <w:num w:numId="44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0"/>
  </w:num>
  <w:num w:numId="46">
    <w:abstractNumId w:val="11"/>
  </w:num>
  <w:num w:numId="47">
    <w:abstractNumId w:val="5"/>
  </w:num>
  <w:num w:numId="48">
    <w:abstractNumId w:val="20"/>
  </w:num>
  <w:num w:numId="49">
    <w:abstractNumId w:val="20"/>
  </w:num>
  <w:num w:numId="50">
    <w:abstractNumId w:val="20"/>
    <w:lvlOverride w:ilvl="0">
      <w:lvl w:ilvl="0">
        <w:start w:val="1"/>
        <w:numFmt w:val="decimal"/>
        <w:pStyle w:val="1"/>
        <w:suff w:val="nothing"/>
        <w:lvlText w:val="%1 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pStyle w:val="2"/>
        <w:suff w:val="nothing"/>
        <w:lvlText w:val="%1.%2 "/>
        <w:lvlJc w:val="left"/>
        <w:pPr>
          <w:ind w:left="0" w:firstLine="0"/>
        </w:pPr>
        <w:rPr>
          <w:rFonts w:ascii="Times New Roman" w:hAnsi="Times New Roman" w:hint="default"/>
        </w:rPr>
      </w:lvl>
    </w:lvlOverride>
    <w:lvlOverride w:ilvl="2">
      <w:lvl w:ilvl="2">
        <w:start w:val="1"/>
        <w:numFmt w:val="decimal"/>
        <w:pStyle w:val="3"/>
        <w:suff w:val="nothing"/>
        <w:lvlText w:val="%1.%2.%3 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pStyle w:val="4"/>
        <w:suff w:val="nothing"/>
        <w:lvlText w:val="%1.%2.%3.%4 "/>
        <w:lvlJc w:val="left"/>
        <w:pPr>
          <w:ind w:left="142" w:firstLine="0"/>
        </w:pPr>
        <w:rPr>
          <w:rFonts w:cs="Times New Roman" w:hint="eastAsia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decimal"/>
        <w:pStyle w:val="5"/>
        <w:suff w:val="nothing"/>
        <w:lvlText w:val="%1.%2.%3.%4.%5 "/>
        <w:lvlJc w:val="left"/>
        <w:pPr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decimal"/>
        <w:pStyle w:val="6"/>
        <w:suff w:val="nothing"/>
        <w:lvlText w:val="%1.%2.%3.%4.%5.%6 "/>
        <w:lvlJc w:val="left"/>
        <w:pPr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decimal"/>
        <w:pStyle w:val="7"/>
        <w:suff w:val="nothing"/>
        <w:lvlText w:val="%1.%2.%3.%4.%5.%6.%7 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pStyle w:val="8"/>
        <w:suff w:val="nothing"/>
        <w:lvlText w:val="%1.%2.%3.%4.%5.%6.%7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pStyle w:val="9"/>
        <w:suff w:val="nothing"/>
        <w:lvlText w:val="%1.%2.%3.%4.%5.%6.%7.%8.%9"/>
        <w:lvlJc w:val="left"/>
        <w:pPr>
          <w:ind w:left="0" w:firstLine="0"/>
        </w:pPr>
        <w:rPr>
          <w:rFonts w:hint="eastAsia"/>
        </w:rPr>
      </w:lvl>
    </w:lvlOverride>
  </w:num>
  <w:num w:numId="51">
    <w:abstractNumId w:val="20"/>
  </w:num>
  <w:num w:numId="52">
    <w:abstractNumId w:val="4"/>
  </w:num>
  <w:numIdMacAtCleanup w:val="8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3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04432"/>
    <w:rsid w:val="0000066C"/>
    <w:rsid w:val="000059D6"/>
    <w:rsid w:val="000065C1"/>
    <w:rsid w:val="00007CF9"/>
    <w:rsid w:val="00011041"/>
    <w:rsid w:val="000114C0"/>
    <w:rsid w:val="00011723"/>
    <w:rsid w:val="00011C5C"/>
    <w:rsid w:val="00012A94"/>
    <w:rsid w:val="000139D4"/>
    <w:rsid w:val="00014653"/>
    <w:rsid w:val="00014A15"/>
    <w:rsid w:val="00015921"/>
    <w:rsid w:val="00016F73"/>
    <w:rsid w:val="00017E46"/>
    <w:rsid w:val="000214E1"/>
    <w:rsid w:val="00021829"/>
    <w:rsid w:val="00023685"/>
    <w:rsid w:val="00023AD0"/>
    <w:rsid w:val="00023ECA"/>
    <w:rsid w:val="000240E4"/>
    <w:rsid w:val="00024733"/>
    <w:rsid w:val="00024A6D"/>
    <w:rsid w:val="00025189"/>
    <w:rsid w:val="0002633B"/>
    <w:rsid w:val="0002694F"/>
    <w:rsid w:val="00026DB5"/>
    <w:rsid w:val="00027E69"/>
    <w:rsid w:val="000302A0"/>
    <w:rsid w:val="00030A55"/>
    <w:rsid w:val="00030F65"/>
    <w:rsid w:val="000313CB"/>
    <w:rsid w:val="000317A2"/>
    <w:rsid w:val="0003232E"/>
    <w:rsid w:val="000336F2"/>
    <w:rsid w:val="00036065"/>
    <w:rsid w:val="000367F1"/>
    <w:rsid w:val="00036A99"/>
    <w:rsid w:val="00037148"/>
    <w:rsid w:val="000404E9"/>
    <w:rsid w:val="00040BA1"/>
    <w:rsid w:val="0004130D"/>
    <w:rsid w:val="00042B96"/>
    <w:rsid w:val="00043A16"/>
    <w:rsid w:val="00043A31"/>
    <w:rsid w:val="000440A6"/>
    <w:rsid w:val="00044D7B"/>
    <w:rsid w:val="00045205"/>
    <w:rsid w:val="00045980"/>
    <w:rsid w:val="00045A84"/>
    <w:rsid w:val="00051160"/>
    <w:rsid w:val="000533E6"/>
    <w:rsid w:val="0005447C"/>
    <w:rsid w:val="000546B0"/>
    <w:rsid w:val="00054745"/>
    <w:rsid w:val="00054780"/>
    <w:rsid w:val="00054D5A"/>
    <w:rsid w:val="00054FE2"/>
    <w:rsid w:val="00055CC1"/>
    <w:rsid w:val="00055E3E"/>
    <w:rsid w:val="000564AF"/>
    <w:rsid w:val="00061EA4"/>
    <w:rsid w:val="00062039"/>
    <w:rsid w:val="000621E3"/>
    <w:rsid w:val="00062CB7"/>
    <w:rsid w:val="00062FF2"/>
    <w:rsid w:val="000644FF"/>
    <w:rsid w:val="000656B6"/>
    <w:rsid w:val="00065983"/>
    <w:rsid w:val="00065AC2"/>
    <w:rsid w:val="000665A3"/>
    <w:rsid w:val="00066A20"/>
    <w:rsid w:val="00066BF8"/>
    <w:rsid w:val="000670E4"/>
    <w:rsid w:val="0006756C"/>
    <w:rsid w:val="0007073D"/>
    <w:rsid w:val="000708C5"/>
    <w:rsid w:val="0007105D"/>
    <w:rsid w:val="00072B52"/>
    <w:rsid w:val="00072EFF"/>
    <w:rsid w:val="00072FF2"/>
    <w:rsid w:val="0007489D"/>
    <w:rsid w:val="00075213"/>
    <w:rsid w:val="00076AD0"/>
    <w:rsid w:val="0007757F"/>
    <w:rsid w:val="00077A74"/>
    <w:rsid w:val="00081334"/>
    <w:rsid w:val="00081D3F"/>
    <w:rsid w:val="00082278"/>
    <w:rsid w:val="000839E1"/>
    <w:rsid w:val="00084076"/>
    <w:rsid w:val="000854E2"/>
    <w:rsid w:val="00086C87"/>
    <w:rsid w:val="00090E06"/>
    <w:rsid w:val="00092C41"/>
    <w:rsid w:val="00093F1C"/>
    <w:rsid w:val="00094081"/>
    <w:rsid w:val="0009494F"/>
    <w:rsid w:val="00094CA8"/>
    <w:rsid w:val="00096879"/>
    <w:rsid w:val="000A2AC1"/>
    <w:rsid w:val="000A30B7"/>
    <w:rsid w:val="000A3230"/>
    <w:rsid w:val="000A3658"/>
    <w:rsid w:val="000A57EB"/>
    <w:rsid w:val="000A7142"/>
    <w:rsid w:val="000A752F"/>
    <w:rsid w:val="000B011C"/>
    <w:rsid w:val="000B0D4F"/>
    <w:rsid w:val="000B1606"/>
    <w:rsid w:val="000B19E8"/>
    <w:rsid w:val="000B2833"/>
    <w:rsid w:val="000B2A2B"/>
    <w:rsid w:val="000B2DA0"/>
    <w:rsid w:val="000B2FCF"/>
    <w:rsid w:val="000B444C"/>
    <w:rsid w:val="000B4CEA"/>
    <w:rsid w:val="000B5236"/>
    <w:rsid w:val="000B5890"/>
    <w:rsid w:val="000B5AC2"/>
    <w:rsid w:val="000B5BE2"/>
    <w:rsid w:val="000B5CAE"/>
    <w:rsid w:val="000B6DF9"/>
    <w:rsid w:val="000C0097"/>
    <w:rsid w:val="000C1407"/>
    <w:rsid w:val="000C2A6A"/>
    <w:rsid w:val="000C2FB9"/>
    <w:rsid w:val="000C3A85"/>
    <w:rsid w:val="000C4B84"/>
    <w:rsid w:val="000C4F47"/>
    <w:rsid w:val="000C53CC"/>
    <w:rsid w:val="000C6010"/>
    <w:rsid w:val="000C653E"/>
    <w:rsid w:val="000C6F48"/>
    <w:rsid w:val="000C732D"/>
    <w:rsid w:val="000C7873"/>
    <w:rsid w:val="000C7977"/>
    <w:rsid w:val="000C7DEF"/>
    <w:rsid w:val="000D0B04"/>
    <w:rsid w:val="000D0EF0"/>
    <w:rsid w:val="000D18AB"/>
    <w:rsid w:val="000D1ABE"/>
    <w:rsid w:val="000D1AFE"/>
    <w:rsid w:val="000D1B31"/>
    <w:rsid w:val="000D1E36"/>
    <w:rsid w:val="000D22B5"/>
    <w:rsid w:val="000D42F7"/>
    <w:rsid w:val="000D4518"/>
    <w:rsid w:val="000D6F91"/>
    <w:rsid w:val="000D71D9"/>
    <w:rsid w:val="000D7843"/>
    <w:rsid w:val="000D7B81"/>
    <w:rsid w:val="000E06E2"/>
    <w:rsid w:val="000E34D9"/>
    <w:rsid w:val="000E3913"/>
    <w:rsid w:val="000E42EA"/>
    <w:rsid w:val="000E53B5"/>
    <w:rsid w:val="000E542F"/>
    <w:rsid w:val="000E71BD"/>
    <w:rsid w:val="000E73D8"/>
    <w:rsid w:val="000F07A3"/>
    <w:rsid w:val="000F17E7"/>
    <w:rsid w:val="000F451B"/>
    <w:rsid w:val="000F461A"/>
    <w:rsid w:val="000F4E1F"/>
    <w:rsid w:val="000F5ACB"/>
    <w:rsid w:val="000F665B"/>
    <w:rsid w:val="000F6D5E"/>
    <w:rsid w:val="00100204"/>
    <w:rsid w:val="00101465"/>
    <w:rsid w:val="001025E5"/>
    <w:rsid w:val="001029BE"/>
    <w:rsid w:val="00102C84"/>
    <w:rsid w:val="00105A7A"/>
    <w:rsid w:val="001060E7"/>
    <w:rsid w:val="001065B0"/>
    <w:rsid w:val="00107AC8"/>
    <w:rsid w:val="0011141C"/>
    <w:rsid w:val="00113D86"/>
    <w:rsid w:val="00115417"/>
    <w:rsid w:val="001156EA"/>
    <w:rsid w:val="00115906"/>
    <w:rsid w:val="00115A90"/>
    <w:rsid w:val="00116DD4"/>
    <w:rsid w:val="00120744"/>
    <w:rsid w:val="00122A65"/>
    <w:rsid w:val="001230F8"/>
    <w:rsid w:val="001233A8"/>
    <w:rsid w:val="00124585"/>
    <w:rsid w:val="00125314"/>
    <w:rsid w:val="00125983"/>
    <w:rsid w:val="00125B6E"/>
    <w:rsid w:val="001261BF"/>
    <w:rsid w:val="00127234"/>
    <w:rsid w:val="00131268"/>
    <w:rsid w:val="00131EC0"/>
    <w:rsid w:val="00132B30"/>
    <w:rsid w:val="00133B82"/>
    <w:rsid w:val="00134E39"/>
    <w:rsid w:val="00135A7B"/>
    <w:rsid w:val="00136622"/>
    <w:rsid w:val="001369E1"/>
    <w:rsid w:val="00136A91"/>
    <w:rsid w:val="0013715A"/>
    <w:rsid w:val="00137ADB"/>
    <w:rsid w:val="00137D2D"/>
    <w:rsid w:val="00140D70"/>
    <w:rsid w:val="00141A01"/>
    <w:rsid w:val="00141D23"/>
    <w:rsid w:val="00142410"/>
    <w:rsid w:val="00143483"/>
    <w:rsid w:val="00143A02"/>
    <w:rsid w:val="0014631F"/>
    <w:rsid w:val="001471E0"/>
    <w:rsid w:val="00147AFA"/>
    <w:rsid w:val="00147DB7"/>
    <w:rsid w:val="0015047C"/>
    <w:rsid w:val="00150947"/>
    <w:rsid w:val="00150AFD"/>
    <w:rsid w:val="00151570"/>
    <w:rsid w:val="0015175A"/>
    <w:rsid w:val="0015198B"/>
    <w:rsid w:val="001530E6"/>
    <w:rsid w:val="00153607"/>
    <w:rsid w:val="00154BBC"/>
    <w:rsid w:val="00154E80"/>
    <w:rsid w:val="00157949"/>
    <w:rsid w:val="00157BD8"/>
    <w:rsid w:val="001608B0"/>
    <w:rsid w:val="001628A3"/>
    <w:rsid w:val="00163B12"/>
    <w:rsid w:val="00163E7C"/>
    <w:rsid w:val="0016718A"/>
    <w:rsid w:val="00167BF4"/>
    <w:rsid w:val="00170CED"/>
    <w:rsid w:val="00172B66"/>
    <w:rsid w:val="00173A9A"/>
    <w:rsid w:val="00175CB7"/>
    <w:rsid w:val="0017661B"/>
    <w:rsid w:val="00176833"/>
    <w:rsid w:val="001811B2"/>
    <w:rsid w:val="001815FC"/>
    <w:rsid w:val="00181A02"/>
    <w:rsid w:val="00182022"/>
    <w:rsid w:val="00182A2B"/>
    <w:rsid w:val="0018366C"/>
    <w:rsid w:val="001839AE"/>
    <w:rsid w:val="001849EE"/>
    <w:rsid w:val="00184B4C"/>
    <w:rsid w:val="00184C47"/>
    <w:rsid w:val="00185266"/>
    <w:rsid w:val="00185EFE"/>
    <w:rsid w:val="00186274"/>
    <w:rsid w:val="00186CED"/>
    <w:rsid w:val="00187604"/>
    <w:rsid w:val="00190C5B"/>
    <w:rsid w:val="00190D2A"/>
    <w:rsid w:val="00191CDE"/>
    <w:rsid w:val="0019313E"/>
    <w:rsid w:val="00194074"/>
    <w:rsid w:val="0019767A"/>
    <w:rsid w:val="001A058E"/>
    <w:rsid w:val="001A1B42"/>
    <w:rsid w:val="001A2688"/>
    <w:rsid w:val="001A3614"/>
    <w:rsid w:val="001A3AE8"/>
    <w:rsid w:val="001A3C19"/>
    <w:rsid w:val="001A4444"/>
    <w:rsid w:val="001A4814"/>
    <w:rsid w:val="001A5657"/>
    <w:rsid w:val="001A65C0"/>
    <w:rsid w:val="001B080E"/>
    <w:rsid w:val="001B1E59"/>
    <w:rsid w:val="001B344A"/>
    <w:rsid w:val="001B59CE"/>
    <w:rsid w:val="001B5C76"/>
    <w:rsid w:val="001B6649"/>
    <w:rsid w:val="001B6871"/>
    <w:rsid w:val="001B7769"/>
    <w:rsid w:val="001B7D51"/>
    <w:rsid w:val="001C0298"/>
    <w:rsid w:val="001C03DB"/>
    <w:rsid w:val="001C0C83"/>
    <w:rsid w:val="001C2459"/>
    <w:rsid w:val="001C2D92"/>
    <w:rsid w:val="001C31A8"/>
    <w:rsid w:val="001C4B70"/>
    <w:rsid w:val="001C54DD"/>
    <w:rsid w:val="001C6A1F"/>
    <w:rsid w:val="001C7444"/>
    <w:rsid w:val="001C78FA"/>
    <w:rsid w:val="001C7944"/>
    <w:rsid w:val="001D05AA"/>
    <w:rsid w:val="001D0AC8"/>
    <w:rsid w:val="001D1F37"/>
    <w:rsid w:val="001D3AF3"/>
    <w:rsid w:val="001D5813"/>
    <w:rsid w:val="001D60EB"/>
    <w:rsid w:val="001D66C1"/>
    <w:rsid w:val="001D72B7"/>
    <w:rsid w:val="001D7947"/>
    <w:rsid w:val="001D7DF1"/>
    <w:rsid w:val="001E1701"/>
    <w:rsid w:val="001E186F"/>
    <w:rsid w:val="001E34DA"/>
    <w:rsid w:val="001E5D16"/>
    <w:rsid w:val="001F0389"/>
    <w:rsid w:val="001F0520"/>
    <w:rsid w:val="001F0D49"/>
    <w:rsid w:val="001F1BE6"/>
    <w:rsid w:val="001F2E2E"/>
    <w:rsid w:val="001F3598"/>
    <w:rsid w:val="001F54C6"/>
    <w:rsid w:val="001F6271"/>
    <w:rsid w:val="001F6AC0"/>
    <w:rsid w:val="001F7492"/>
    <w:rsid w:val="001F7CA4"/>
    <w:rsid w:val="001F7E49"/>
    <w:rsid w:val="002004B7"/>
    <w:rsid w:val="002016DF"/>
    <w:rsid w:val="0020242B"/>
    <w:rsid w:val="00204CCE"/>
    <w:rsid w:val="00205004"/>
    <w:rsid w:val="002054E4"/>
    <w:rsid w:val="00206330"/>
    <w:rsid w:val="00210304"/>
    <w:rsid w:val="00211A92"/>
    <w:rsid w:val="00212D27"/>
    <w:rsid w:val="00213E19"/>
    <w:rsid w:val="00214215"/>
    <w:rsid w:val="00214231"/>
    <w:rsid w:val="00215DCC"/>
    <w:rsid w:val="00216F8D"/>
    <w:rsid w:val="0021747B"/>
    <w:rsid w:val="00222484"/>
    <w:rsid w:val="0022273C"/>
    <w:rsid w:val="002243EB"/>
    <w:rsid w:val="0022755A"/>
    <w:rsid w:val="0023033E"/>
    <w:rsid w:val="002312F4"/>
    <w:rsid w:val="00232B3A"/>
    <w:rsid w:val="002330F3"/>
    <w:rsid w:val="002340C4"/>
    <w:rsid w:val="00235636"/>
    <w:rsid w:val="002361DB"/>
    <w:rsid w:val="00236479"/>
    <w:rsid w:val="00237387"/>
    <w:rsid w:val="002400B8"/>
    <w:rsid w:val="00242907"/>
    <w:rsid w:val="00243631"/>
    <w:rsid w:val="00244A3B"/>
    <w:rsid w:val="00244D98"/>
    <w:rsid w:val="00244FB3"/>
    <w:rsid w:val="00247188"/>
    <w:rsid w:val="00247FA0"/>
    <w:rsid w:val="00250102"/>
    <w:rsid w:val="00251A3D"/>
    <w:rsid w:val="00252708"/>
    <w:rsid w:val="0025278B"/>
    <w:rsid w:val="00255FFD"/>
    <w:rsid w:val="00256352"/>
    <w:rsid w:val="002566A0"/>
    <w:rsid w:val="00256D1B"/>
    <w:rsid w:val="00256DE7"/>
    <w:rsid w:val="00257B36"/>
    <w:rsid w:val="00260377"/>
    <w:rsid w:val="002617A9"/>
    <w:rsid w:val="00263B6F"/>
    <w:rsid w:val="00263E97"/>
    <w:rsid w:val="00263FBF"/>
    <w:rsid w:val="00264328"/>
    <w:rsid w:val="00266561"/>
    <w:rsid w:val="00266DF2"/>
    <w:rsid w:val="00271D25"/>
    <w:rsid w:val="00271E9F"/>
    <w:rsid w:val="002745A5"/>
    <w:rsid w:val="002754D2"/>
    <w:rsid w:val="00276C7C"/>
    <w:rsid w:val="00277374"/>
    <w:rsid w:val="00277897"/>
    <w:rsid w:val="00280ACD"/>
    <w:rsid w:val="00281190"/>
    <w:rsid w:val="0028338E"/>
    <w:rsid w:val="00285BC7"/>
    <w:rsid w:val="0028614D"/>
    <w:rsid w:val="00286EAC"/>
    <w:rsid w:val="0028706B"/>
    <w:rsid w:val="0028779B"/>
    <w:rsid w:val="00290C68"/>
    <w:rsid w:val="0029201A"/>
    <w:rsid w:val="002920B0"/>
    <w:rsid w:val="0029216F"/>
    <w:rsid w:val="0029269D"/>
    <w:rsid w:val="00292B28"/>
    <w:rsid w:val="00293CB9"/>
    <w:rsid w:val="00296409"/>
    <w:rsid w:val="00296628"/>
    <w:rsid w:val="00297B9A"/>
    <w:rsid w:val="002A084B"/>
    <w:rsid w:val="002A0DAE"/>
    <w:rsid w:val="002A118A"/>
    <w:rsid w:val="002A196F"/>
    <w:rsid w:val="002A36D4"/>
    <w:rsid w:val="002A4E67"/>
    <w:rsid w:val="002A4FB3"/>
    <w:rsid w:val="002A552E"/>
    <w:rsid w:val="002A65A7"/>
    <w:rsid w:val="002A6DE3"/>
    <w:rsid w:val="002A735E"/>
    <w:rsid w:val="002A79D4"/>
    <w:rsid w:val="002B0B76"/>
    <w:rsid w:val="002B3229"/>
    <w:rsid w:val="002B596A"/>
    <w:rsid w:val="002B7332"/>
    <w:rsid w:val="002C004C"/>
    <w:rsid w:val="002C0669"/>
    <w:rsid w:val="002C0735"/>
    <w:rsid w:val="002C0D76"/>
    <w:rsid w:val="002C1121"/>
    <w:rsid w:val="002C11AD"/>
    <w:rsid w:val="002C2453"/>
    <w:rsid w:val="002C2D74"/>
    <w:rsid w:val="002C32DE"/>
    <w:rsid w:val="002C3966"/>
    <w:rsid w:val="002C4456"/>
    <w:rsid w:val="002C4DEF"/>
    <w:rsid w:val="002C56D4"/>
    <w:rsid w:val="002C5977"/>
    <w:rsid w:val="002C59AF"/>
    <w:rsid w:val="002C5C2B"/>
    <w:rsid w:val="002C63F2"/>
    <w:rsid w:val="002C6717"/>
    <w:rsid w:val="002C6901"/>
    <w:rsid w:val="002C6AAF"/>
    <w:rsid w:val="002D0BFC"/>
    <w:rsid w:val="002D1118"/>
    <w:rsid w:val="002D14EE"/>
    <w:rsid w:val="002D27CA"/>
    <w:rsid w:val="002D36C0"/>
    <w:rsid w:val="002D3A38"/>
    <w:rsid w:val="002D3CAB"/>
    <w:rsid w:val="002D3EE9"/>
    <w:rsid w:val="002D3FDF"/>
    <w:rsid w:val="002D4CAE"/>
    <w:rsid w:val="002D5466"/>
    <w:rsid w:val="002D54B1"/>
    <w:rsid w:val="002D5D05"/>
    <w:rsid w:val="002D7C3A"/>
    <w:rsid w:val="002D7D77"/>
    <w:rsid w:val="002E090D"/>
    <w:rsid w:val="002E13AB"/>
    <w:rsid w:val="002E15D2"/>
    <w:rsid w:val="002E2B71"/>
    <w:rsid w:val="002E32B1"/>
    <w:rsid w:val="002E3ABC"/>
    <w:rsid w:val="002E3CB1"/>
    <w:rsid w:val="002E468B"/>
    <w:rsid w:val="002E4974"/>
    <w:rsid w:val="002E5609"/>
    <w:rsid w:val="002E613C"/>
    <w:rsid w:val="002E6D93"/>
    <w:rsid w:val="002E6F0E"/>
    <w:rsid w:val="002E6F18"/>
    <w:rsid w:val="002F0593"/>
    <w:rsid w:val="002F0C6D"/>
    <w:rsid w:val="002F0D64"/>
    <w:rsid w:val="002F209F"/>
    <w:rsid w:val="002F2A99"/>
    <w:rsid w:val="002F3E31"/>
    <w:rsid w:val="002F410F"/>
    <w:rsid w:val="002F4F89"/>
    <w:rsid w:val="002F5835"/>
    <w:rsid w:val="002F73DB"/>
    <w:rsid w:val="002F7C48"/>
    <w:rsid w:val="002F7EEF"/>
    <w:rsid w:val="003001BF"/>
    <w:rsid w:val="003030D5"/>
    <w:rsid w:val="00303171"/>
    <w:rsid w:val="0030383F"/>
    <w:rsid w:val="003058E0"/>
    <w:rsid w:val="00306CDD"/>
    <w:rsid w:val="00306E16"/>
    <w:rsid w:val="003074D9"/>
    <w:rsid w:val="00307729"/>
    <w:rsid w:val="0031043C"/>
    <w:rsid w:val="003114E6"/>
    <w:rsid w:val="00311F06"/>
    <w:rsid w:val="0031229B"/>
    <w:rsid w:val="0031347A"/>
    <w:rsid w:val="00315078"/>
    <w:rsid w:val="00315720"/>
    <w:rsid w:val="0031580B"/>
    <w:rsid w:val="00315F68"/>
    <w:rsid w:val="00316180"/>
    <w:rsid w:val="003178C6"/>
    <w:rsid w:val="00320455"/>
    <w:rsid w:val="00320F4A"/>
    <w:rsid w:val="003211E8"/>
    <w:rsid w:val="00321AA0"/>
    <w:rsid w:val="00321D6F"/>
    <w:rsid w:val="003222EF"/>
    <w:rsid w:val="00322F35"/>
    <w:rsid w:val="003233F0"/>
    <w:rsid w:val="0032489A"/>
    <w:rsid w:val="0032548A"/>
    <w:rsid w:val="003258E4"/>
    <w:rsid w:val="00325FC7"/>
    <w:rsid w:val="00326989"/>
    <w:rsid w:val="00327682"/>
    <w:rsid w:val="00327AE1"/>
    <w:rsid w:val="00327DA3"/>
    <w:rsid w:val="00327F68"/>
    <w:rsid w:val="00330911"/>
    <w:rsid w:val="003320A3"/>
    <w:rsid w:val="003320B5"/>
    <w:rsid w:val="0033294B"/>
    <w:rsid w:val="00334059"/>
    <w:rsid w:val="003347ED"/>
    <w:rsid w:val="003360CF"/>
    <w:rsid w:val="00336EC7"/>
    <w:rsid w:val="00336ECB"/>
    <w:rsid w:val="0033782B"/>
    <w:rsid w:val="00337C9B"/>
    <w:rsid w:val="00340AAD"/>
    <w:rsid w:val="00340C51"/>
    <w:rsid w:val="00342FBF"/>
    <w:rsid w:val="00343C16"/>
    <w:rsid w:val="00344651"/>
    <w:rsid w:val="00344980"/>
    <w:rsid w:val="00345E1F"/>
    <w:rsid w:val="00346040"/>
    <w:rsid w:val="00346B7F"/>
    <w:rsid w:val="0034702C"/>
    <w:rsid w:val="0034729D"/>
    <w:rsid w:val="00347AC2"/>
    <w:rsid w:val="00350032"/>
    <w:rsid w:val="00350DFA"/>
    <w:rsid w:val="0035101A"/>
    <w:rsid w:val="003560DF"/>
    <w:rsid w:val="00356678"/>
    <w:rsid w:val="00356D4C"/>
    <w:rsid w:val="00360870"/>
    <w:rsid w:val="00360972"/>
    <w:rsid w:val="00361647"/>
    <w:rsid w:val="00362657"/>
    <w:rsid w:val="00362ABB"/>
    <w:rsid w:val="00364141"/>
    <w:rsid w:val="0036493A"/>
    <w:rsid w:val="00364D50"/>
    <w:rsid w:val="003666CD"/>
    <w:rsid w:val="0036687B"/>
    <w:rsid w:val="00367301"/>
    <w:rsid w:val="00367D02"/>
    <w:rsid w:val="003700B0"/>
    <w:rsid w:val="003708B5"/>
    <w:rsid w:val="00370ADC"/>
    <w:rsid w:val="00370E56"/>
    <w:rsid w:val="00371880"/>
    <w:rsid w:val="003722BA"/>
    <w:rsid w:val="00372CBF"/>
    <w:rsid w:val="00373748"/>
    <w:rsid w:val="00373CA5"/>
    <w:rsid w:val="00374097"/>
    <w:rsid w:val="00375DD4"/>
    <w:rsid w:val="00376120"/>
    <w:rsid w:val="003763B6"/>
    <w:rsid w:val="003768DC"/>
    <w:rsid w:val="00377684"/>
    <w:rsid w:val="00377AE2"/>
    <w:rsid w:val="00377C4E"/>
    <w:rsid w:val="00380895"/>
    <w:rsid w:val="0038221D"/>
    <w:rsid w:val="00382CC3"/>
    <w:rsid w:val="00384CD8"/>
    <w:rsid w:val="003850DA"/>
    <w:rsid w:val="003852EA"/>
    <w:rsid w:val="0038530C"/>
    <w:rsid w:val="00386713"/>
    <w:rsid w:val="00386B4F"/>
    <w:rsid w:val="00387107"/>
    <w:rsid w:val="00390545"/>
    <w:rsid w:val="003916B8"/>
    <w:rsid w:val="003917BD"/>
    <w:rsid w:val="003934C0"/>
    <w:rsid w:val="00393B13"/>
    <w:rsid w:val="003942C7"/>
    <w:rsid w:val="0039475A"/>
    <w:rsid w:val="00394E09"/>
    <w:rsid w:val="003966CF"/>
    <w:rsid w:val="003A2A8A"/>
    <w:rsid w:val="003A2C8F"/>
    <w:rsid w:val="003A3100"/>
    <w:rsid w:val="003A3894"/>
    <w:rsid w:val="003A38E7"/>
    <w:rsid w:val="003A3BD0"/>
    <w:rsid w:val="003A45A0"/>
    <w:rsid w:val="003A4679"/>
    <w:rsid w:val="003A46E3"/>
    <w:rsid w:val="003A64BD"/>
    <w:rsid w:val="003A6647"/>
    <w:rsid w:val="003A6ED1"/>
    <w:rsid w:val="003A730E"/>
    <w:rsid w:val="003B003D"/>
    <w:rsid w:val="003B08FB"/>
    <w:rsid w:val="003B2999"/>
    <w:rsid w:val="003B5036"/>
    <w:rsid w:val="003B5D38"/>
    <w:rsid w:val="003B5E21"/>
    <w:rsid w:val="003B7147"/>
    <w:rsid w:val="003B74F3"/>
    <w:rsid w:val="003C1B9E"/>
    <w:rsid w:val="003C24A4"/>
    <w:rsid w:val="003C3315"/>
    <w:rsid w:val="003C3934"/>
    <w:rsid w:val="003C41C4"/>
    <w:rsid w:val="003C4342"/>
    <w:rsid w:val="003C46EA"/>
    <w:rsid w:val="003C4899"/>
    <w:rsid w:val="003C4BD7"/>
    <w:rsid w:val="003C569B"/>
    <w:rsid w:val="003C5F11"/>
    <w:rsid w:val="003C6309"/>
    <w:rsid w:val="003D09F3"/>
    <w:rsid w:val="003D0F48"/>
    <w:rsid w:val="003D1442"/>
    <w:rsid w:val="003D38EF"/>
    <w:rsid w:val="003D43A0"/>
    <w:rsid w:val="003D5E7C"/>
    <w:rsid w:val="003D725C"/>
    <w:rsid w:val="003D74BD"/>
    <w:rsid w:val="003D7921"/>
    <w:rsid w:val="003E0355"/>
    <w:rsid w:val="003E03DC"/>
    <w:rsid w:val="003E2EB7"/>
    <w:rsid w:val="003E31A8"/>
    <w:rsid w:val="003E369A"/>
    <w:rsid w:val="003E5666"/>
    <w:rsid w:val="003E6AF8"/>
    <w:rsid w:val="003E790E"/>
    <w:rsid w:val="003F04CD"/>
    <w:rsid w:val="003F12E5"/>
    <w:rsid w:val="003F20D4"/>
    <w:rsid w:val="003F2284"/>
    <w:rsid w:val="003F36A3"/>
    <w:rsid w:val="003F387A"/>
    <w:rsid w:val="003F43B9"/>
    <w:rsid w:val="003F54AD"/>
    <w:rsid w:val="003F5E1F"/>
    <w:rsid w:val="003F72FC"/>
    <w:rsid w:val="00401130"/>
    <w:rsid w:val="004025E7"/>
    <w:rsid w:val="00403CF7"/>
    <w:rsid w:val="00404B6E"/>
    <w:rsid w:val="00405867"/>
    <w:rsid w:val="00407136"/>
    <w:rsid w:val="0041055E"/>
    <w:rsid w:val="004125D0"/>
    <w:rsid w:val="00414518"/>
    <w:rsid w:val="00414865"/>
    <w:rsid w:val="00414A6A"/>
    <w:rsid w:val="00414F5C"/>
    <w:rsid w:val="0041562E"/>
    <w:rsid w:val="004159F4"/>
    <w:rsid w:val="00416D72"/>
    <w:rsid w:val="00417713"/>
    <w:rsid w:val="00417F64"/>
    <w:rsid w:val="00420282"/>
    <w:rsid w:val="00422008"/>
    <w:rsid w:val="0042252C"/>
    <w:rsid w:val="0042270C"/>
    <w:rsid w:val="00422AA1"/>
    <w:rsid w:val="00422E70"/>
    <w:rsid w:val="00425BE1"/>
    <w:rsid w:val="00425EBE"/>
    <w:rsid w:val="004260ED"/>
    <w:rsid w:val="0042705B"/>
    <w:rsid w:val="004277FA"/>
    <w:rsid w:val="0043031D"/>
    <w:rsid w:val="00431638"/>
    <w:rsid w:val="00431D61"/>
    <w:rsid w:val="00431E22"/>
    <w:rsid w:val="00432520"/>
    <w:rsid w:val="00432ADF"/>
    <w:rsid w:val="004335F9"/>
    <w:rsid w:val="00433637"/>
    <w:rsid w:val="00433DA1"/>
    <w:rsid w:val="00434206"/>
    <w:rsid w:val="00435070"/>
    <w:rsid w:val="00436F01"/>
    <w:rsid w:val="00440AAB"/>
    <w:rsid w:val="00441CA7"/>
    <w:rsid w:val="00442775"/>
    <w:rsid w:val="00442BBC"/>
    <w:rsid w:val="00443507"/>
    <w:rsid w:val="00445687"/>
    <w:rsid w:val="00445AA3"/>
    <w:rsid w:val="0044603E"/>
    <w:rsid w:val="00446E12"/>
    <w:rsid w:val="00447D70"/>
    <w:rsid w:val="00450226"/>
    <w:rsid w:val="0045128F"/>
    <w:rsid w:val="0045466B"/>
    <w:rsid w:val="004551CB"/>
    <w:rsid w:val="00457C97"/>
    <w:rsid w:val="00460086"/>
    <w:rsid w:val="00460DC1"/>
    <w:rsid w:val="004615B4"/>
    <w:rsid w:val="00461847"/>
    <w:rsid w:val="00464173"/>
    <w:rsid w:val="00464738"/>
    <w:rsid w:val="00464BE0"/>
    <w:rsid w:val="004655A6"/>
    <w:rsid w:val="00465775"/>
    <w:rsid w:val="00466754"/>
    <w:rsid w:val="0046705F"/>
    <w:rsid w:val="00470B50"/>
    <w:rsid w:val="00471AFC"/>
    <w:rsid w:val="00471DEA"/>
    <w:rsid w:val="004720DE"/>
    <w:rsid w:val="00474A74"/>
    <w:rsid w:val="0047591F"/>
    <w:rsid w:val="00475F88"/>
    <w:rsid w:val="004776A3"/>
    <w:rsid w:val="004779CB"/>
    <w:rsid w:val="0048002D"/>
    <w:rsid w:val="0048009D"/>
    <w:rsid w:val="0048020A"/>
    <w:rsid w:val="00483EEE"/>
    <w:rsid w:val="00484A34"/>
    <w:rsid w:val="0048530F"/>
    <w:rsid w:val="00485D28"/>
    <w:rsid w:val="0048727B"/>
    <w:rsid w:val="004923DB"/>
    <w:rsid w:val="00492F5F"/>
    <w:rsid w:val="0049322A"/>
    <w:rsid w:val="0049353E"/>
    <w:rsid w:val="00494A51"/>
    <w:rsid w:val="00494EA9"/>
    <w:rsid w:val="00495143"/>
    <w:rsid w:val="00497AE9"/>
    <w:rsid w:val="004A0D24"/>
    <w:rsid w:val="004A0F5B"/>
    <w:rsid w:val="004A1E56"/>
    <w:rsid w:val="004A35E4"/>
    <w:rsid w:val="004A47A5"/>
    <w:rsid w:val="004A580C"/>
    <w:rsid w:val="004A5F9F"/>
    <w:rsid w:val="004A7828"/>
    <w:rsid w:val="004B4B5E"/>
    <w:rsid w:val="004B4C2B"/>
    <w:rsid w:val="004B5A9F"/>
    <w:rsid w:val="004B61AF"/>
    <w:rsid w:val="004B6BEB"/>
    <w:rsid w:val="004C01CA"/>
    <w:rsid w:val="004C13A6"/>
    <w:rsid w:val="004C160F"/>
    <w:rsid w:val="004C36B0"/>
    <w:rsid w:val="004C399B"/>
    <w:rsid w:val="004C44F8"/>
    <w:rsid w:val="004C4683"/>
    <w:rsid w:val="004C5182"/>
    <w:rsid w:val="004C5366"/>
    <w:rsid w:val="004C592A"/>
    <w:rsid w:val="004C7861"/>
    <w:rsid w:val="004D0CD6"/>
    <w:rsid w:val="004D11CA"/>
    <w:rsid w:val="004D1F35"/>
    <w:rsid w:val="004D29A2"/>
    <w:rsid w:val="004D318F"/>
    <w:rsid w:val="004D4AFC"/>
    <w:rsid w:val="004D4CD8"/>
    <w:rsid w:val="004D5085"/>
    <w:rsid w:val="004D6140"/>
    <w:rsid w:val="004D655E"/>
    <w:rsid w:val="004D6C56"/>
    <w:rsid w:val="004D6E83"/>
    <w:rsid w:val="004E0B36"/>
    <w:rsid w:val="004E1220"/>
    <w:rsid w:val="004E1BF1"/>
    <w:rsid w:val="004E2D91"/>
    <w:rsid w:val="004E4791"/>
    <w:rsid w:val="004E4DEE"/>
    <w:rsid w:val="004E57B1"/>
    <w:rsid w:val="004E69BC"/>
    <w:rsid w:val="004E7F43"/>
    <w:rsid w:val="004F2A3B"/>
    <w:rsid w:val="004F2B7D"/>
    <w:rsid w:val="004F2DD6"/>
    <w:rsid w:val="004F2EE7"/>
    <w:rsid w:val="004F3AA6"/>
    <w:rsid w:val="004F5042"/>
    <w:rsid w:val="004F5BFD"/>
    <w:rsid w:val="004F5D34"/>
    <w:rsid w:val="004F64B9"/>
    <w:rsid w:val="004F6E5D"/>
    <w:rsid w:val="004F7242"/>
    <w:rsid w:val="004F7B53"/>
    <w:rsid w:val="0050234A"/>
    <w:rsid w:val="0050335E"/>
    <w:rsid w:val="00503CD8"/>
    <w:rsid w:val="00504432"/>
    <w:rsid w:val="00506029"/>
    <w:rsid w:val="00506B76"/>
    <w:rsid w:val="00506C90"/>
    <w:rsid w:val="00507A87"/>
    <w:rsid w:val="00507FAB"/>
    <w:rsid w:val="00510048"/>
    <w:rsid w:val="00510695"/>
    <w:rsid w:val="00510966"/>
    <w:rsid w:val="00510C0C"/>
    <w:rsid w:val="00511621"/>
    <w:rsid w:val="00512C48"/>
    <w:rsid w:val="00513716"/>
    <w:rsid w:val="00514971"/>
    <w:rsid w:val="00515279"/>
    <w:rsid w:val="00516DC5"/>
    <w:rsid w:val="00517FEA"/>
    <w:rsid w:val="005205A6"/>
    <w:rsid w:val="00520DE1"/>
    <w:rsid w:val="00520F02"/>
    <w:rsid w:val="00522474"/>
    <w:rsid w:val="0052444D"/>
    <w:rsid w:val="00524B50"/>
    <w:rsid w:val="00524DC4"/>
    <w:rsid w:val="00525DE0"/>
    <w:rsid w:val="00526696"/>
    <w:rsid w:val="005266ED"/>
    <w:rsid w:val="00526FAE"/>
    <w:rsid w:val="005300AF"/>
    <w:rsid w:val="005302C8"/>
    <w:rsid w:val="00530452"/>
    <w:rsid w:val="00530F6D"/>
    <w:rsid w:val="00532B94"/>
    <w:rsid w:val="00533B16"/>
    <w:rsid w:val="005342F4"/>
    <w:rsid w:val="00535309"/>
    <w:rsid w:val="00535C9C"/>
    <w:rsid w:val="00536D4D"/>
    <w:rsid w:val="005370AB"/>
    <w:rsid w:val="00541B79"/>
    <w:rsid w:val="00541E14"/>
    <w:rsid w:val="00542711"/>
    <w:rsid w:val="00542B34"/>
    <w:rsid w:val="005431D3"/>
    <w:rsid w:val="005434F4"/>
    <w:rsid w:val="00543DF1"/>
    <w:rsid w:val="00544A13"/>
    <w:rsid w:val="0054513D"/>
    <w:rsid w:val="00545CE6"/>
    <w:rsid w:val="0054669E"/>
    <w:rsid w:val="005467DE"/>
    <w:rsid w:val="005468A8"/>
    <w:rsid w:val="00547AAF"/>
    <w:rsid w:val="00551680"/>
    <w:rsid w:val="005522F4"/>
    <w:rsid w:val="00552CE8"/>
    <w:rsid w:val="0055331D"/>
    <w:rsid w:val="0055491A"/>
    <w:rsid w:val="00554ADB"/>
    <w:rsid w:val="00555B9B"/>
    <w:rsid w:val="00556C67"/>
    <w:rsid w:val="00561D8A"/>
    <w:rsid w:val="005625F3"/>
    <w:rsid w:val="005633D9"/>
    <w:rsid w:val="005635EB"/>
    <w:rsid w:val="00563936"/>
    <w:rsid w:val="00563F3A"/>
    <w:rsid w:val="00565D14"/>
    <w:rsid w:val="00565E05"/>
    <w:rsid w:val="00566A42"/>
    <w:rsid w:val="0057068B"/>
    <w:rsid w:val="00571158"/>
    <w:rsid w:val="0057570C"/>
    <w:rsid w:val="0057589A"/>
    <w:rsid w:val="00575C91"/>
    <w:rsid w:val="00575CF7"/>
    <w:rsid w:val="00576584"/>
    <w:rsid w:val="00577212"/>
    <w:rsid w:val="00577FBD"/>
    <w:rsid w:val="00580264"/>
    <w:rsid w:val="00580643"/>
    <w:rsid w:val="00580B5A"/>
    <w:rsid w:val="00580E45"/>
    <w:rsid w:val="00581251"/>
    <w:rsid w:val="0058163C"/>
    <w:rsid w:val="005828CE"/>
    <w:rsid w:val="00583D81"/>
    <w:rsid w:val="00584242"/>
    <w:rsid w:val="0058511B"/>
    <w:rsid w:val="00585968"/>
    <w:rsid w:val="00586E67"/>
    <w:rsid w:val="005870CD"/>
    <w:rsid w:val="0058763A"/>
    <w:rsid w:val="00587C47"/>
    <w:rsid w:val="00590EAC"/>
    <w:rsid w:val="00591A04"/>
    <w:rsid w:val="00591B94"/>
    <w:rsid w:val="00592B1A"/>
    <w:rsid w:val="0059404C"/>
    <w:rsid w:val="00594D81"/>
    <w:rsid w:val="00595121"/>
    <w:rsid w:val="0059616A"/>
    <w:rsid w:val="00596513"/>
    <w:rsid w:val="005967E5"/>
    <w:rsid w:val="00596E13"/>
    <w:rsid w:val="00597BFC"/>
    <w:rsid w:val="00597D18"/>
    <w:rsid w:val="005A04E1"/>
    <w:rsid w:val="005A0A71"/>
    <w:rsid w:val="005A0FF5"/>
    <w:rsid w:val="005A133B"/>
    <w:rsid w:val="005A214A"/>
    <w:rsid w:val="005A279C"/>
    <w:rsid w:val="005A347D"/>
    <w:rsid w:val="005A3F55"/>
    <w:rsid w:val="005A4F54"/>
    <w:rsid w:val="005A6004"/>
    <w:rsid w:val="005B092D"/>
    <w:rsid w:val="005B17C1"/>
    <w:rsid w:val="005B20AB"/>
    <w:rsid w:val="005B2DF4"/>
    <w:rsid w:val="005B4022"/>
    <w:rsid w:val="005B46DD"/>
    <w:rsid w:val="005B519D"/>
    <w:rsid w:val="005B5625"/>
    <w:rsid w:val="005B7DAC"/>
    <w:rsid w:val="005C1B52"/>
    <w:rsid w:val="005C1EC1"/>
    <w:rsid w:val="005C29D8"/>
    <w:rsid w:val="005C2DE7"/>
    <w:rsid w:val="005C3986"/>
    <w:rsid w:val="005C3D19"/>
    <w:rsid w:val="005C3D59"/>
    <w:rsid w:val="005C3D99"/>
    <w:rsid w:val="005C45E3"/>
    <w:rsid w:val="005C6E4F"/>
    <w:rsid w:val="005C7D28"/>
    <w:rsid w:val="005D2A60"/>
    <w:rsid w:val="005D3F30"/>
    <w:rsid w:val="005D44D6"/>
    <w:rsid w:val="005D4A5C"/>
    <w:rsid w:val="005D5C8C"/>
    <w:rsid w:val="005D60DE"/>
    <w:rsid w:val="005D6396"/>
    <w:rsid w:val="005D738D"/>
    <w:rsid w:val="005D76CD"/>
    <w:rsid w:val="005E048C"/>
    <w:rsid w:val="005E0F8A"/>
    <w:rsid w:val="005E241F"/>
    <w:rsid w:val="005E275A"/>
    <w:rsid w:val="005E3206"/>
    <w:rsid w:val="005E489E"/>
    <w:rsid w:val="005E5E46"/>
    <w:rsid w:val="005E6CC6"/>
    <w:rsid w:val="005F1C5E"/>
    <w:rsid w:val="005F3C6B"/>
    <w:rsid w:val="005F5570"/>
    <w:rsid w:val="005F6B7D"/>
    <w:rsid w:val="00600B0D"/>
    <w:rsid w:val="006048C1"/>
    <w:rsid w:val="00605219"/>
    <w:rsid w:val="0060558B"/>
    <w:rsid w:val="00606A91"/>
    <w:rsid w:val="00606E9B"/>
    <w:rsid w:val="0060758E"/>
    <w:rsid w:val="006131AE"/>
    <w:rsid w:val="0061400D"/>
    <w:rsid w:val="00615C36"/>
    <w:rsid w:val="00615FF5"/>
    <w:rsid w:val="006200EC"/>
    <w:rsid w:val="0062024C"/>
    <w:rsid w:val="0062274E"/>
    <w:rsid w:val="0062293D"/>
    <w:rsid w:val="00622B6B"/>
    <w:rsid w:val="00624496"/>
    <w:rsid w:val="006244CF"/>
    <w:rsid w:val="00624F1A"/>
    <w:rsid w:val="00625031"/>
    <w:rsid w:val="006250C9"/>
    <w:rsid w:val="00625D7A"/>
    <w:rsid w:val="00626121"/>
    <w:rsid w:val="006305C4"/>
    <w:rsid w:val="00630B6D"/>
    <w:rsid w:val="006317B4"/>
    <w:rsid w:val="00631928"/>
    <w:rsid w:val="006333A6"/>
    <w:rsid w:val="006341C2"/>
    <w:rsid w:val="00635158"/>
    <w:rsid w:val="00635D4C"/>
    <w:rsid w:val="00635F8A"/>
    <w:rsid w:val="00636D56"/>
    <w:rsid w:val="006403E5"/>
    <w:rsid w:val="006419F1"/>
    <w:rsid w:val="00641F40"/>
    <w:rsid w:val="00642FA3"/>
    <w:rsid w:val="00643826"/>
    <w:rsid w:val="00643980"/>
    <w:rsid w:val="00645A60"/>
    <w:rsid w:val="00646804"/>
    <w:rsid w:val="00646967"/>
    <w:rsid w:val="00650306"/>
    <w:rsid w:val="00650630"/>
    <w:rsid w:val="006507FC"/>
    <w:rsid w:val="00650F56"/>
    <w:rsid w:val="0065134C"/>
    <w:rsid w:val="00651FC0"/>
    <w:rsid w:val="006522F3"/>
    <w:rsid w:val="00652518"/>
    <w:rsid w:val="00652A36"/>
    <w:rsid w:val="00654711"/>
    <w:rsid w:val="0065503F"/>
    <w:rsid w:val="0065796F"/>
    <w:rsid w:val="00661025"/>
    <w:rsid w:val="00661127"/>
    <w:rsid w:val="006613FF"/>
    <w:rsid w:val="00661720"/>
    <w:rsid w:val="00661788"/>
    <w:rsid w:val="00661B70"/>
    <w:rsid w:val="006626C8"/>
    <w:rsid w:val="0066323B"/>
    <w:rsid w:val="006632F7"/>
    <w:rsid w:val="00663F1C"/>
    <w:rsid w:val="006650AE"/>
    <w:rsid w:val="00670A2B"/>
    <w:rsid w:val="006715C5"/>
    <w:rsid w:val="006721DE"/>
    <w:rsid w:val="006733CF"/>
    <w:rsid w:val="00673DB6"/>
    <w:rsid w:val="00674039"/>
    <w:rsid w:val="00674BD0"/>
    <w:rsid w:val="00674EC4"/>
    <w:rsid w:val="00675C86"/>
    <w:rsid w:val="0067638D"/>
    <w:rsid w:val="00682F79"/>
    <w:rsid w:val="006831A5"/>
    <w:rsid w:val="006838C6"/>
    <w:rsid w:val="006851C1"/>
    <w:rsid w:val="00685E4A"/>
    <w:rsid w:val="00687BF8"/>
    <w:rsid w:val="006919B4"/>
    <w:rsid w:val="00691D6A"/>
    <w:rsid w:val="006920CD"/>
    <w:rsid w:val="0069271C"/>
    <w:rsid w:val="00694838"/>
    <w:rsid w:val="006949FF"/>
    <w:rsid w:val="00696B94"/>
    <w:rsid w:val="00696E9D"/>
    <w:rsid w:val="00697CA9"/>
    <w:rsid w:val="00697E19"/>
    <w:rsid w:val="006A07A5"/>
    <w:rsid w:val="006A0ECD"/>
    <w:rsid w:val="006A1232"/>
    <w:rsid w:val="006A1302"/>
    <w:rsid w:val="006A1FE2"/>
    <w:rsid w:val="006A311C"/>
    <w:rsid w:val="006A3556"/>
    <w:rsid w:val="006A3B34"/>
    <w:rsid w:val="006A4053"/>
    <w:rsid w:val="006A408E"/>
    <w:rsid w:val="006A41E1"/>
    <w:rsid w:val="006A43DF"/>
    <w:rsid w:val="006A4F02"/>
    <w:rsid w:val="006A5DC1"/>
    <w:rsid w:val="006A6504"/>
    <w:rsid w:val="006A6BD3"/>
    <w:rsid w:val="006A7E1B"/>
    <w:rsid w:val="006B0293"/>
    <w:rsid w:val="006B032D"/>
    <w:rsid w:val="006B03CC"/>
    <w:rsid w:val="006B26B9"/>
    <w:rsid w:val="006B29C0"/>
    <w:rsid w:val="006B4B23"/>
    <w:rsid w:val="006B5116"/>
    <w:rsid w:val="006B5E1F"/>
    <w:rsid w:val="006C182E"/>
    <w:rsid w:val="006C34D6"/>
    <w:rsid w:val="006C3753"/>
    <w:rsid w:val="006C41D2"/>
    <w:rsid w:val="006C5207"/>
    <w:rsid w:val="006C5872"/>
    <w:rsid w:val="006C58FE"/>
    <w:rsid w:val="006C626C"/>
    <w:rsid w:val="006C68A3"/>
    <w:rsid w:val="006C726A"/>
    <w:rsid w:val="006C741F"/>
    <w:rsid w:val="006C7582"/>
    <w:rsid w:val="006C75C5"/>
    <w:rsid w:val="006C7D29"/>
    <w:rsid w:val="006D184E"/>
    <w:rsid w:val="006D23BF"/>
    <w:rsid w:val="006D76A0"/>
    <w:rsid w:val="006E1618"/>
    <w:rsid w:val="006E2596"/>
    <w:rsid w:val="006E28D8"/>
    <w:rsid w:val="006E30CD"/>
    <w:rsid w:val="006E3A46"/>
    <w:rsid w:val="006E4CC4"/>
    <w:rsid w:val="006E67D7"/>
    <w:rsid w:val="006F1298"/>
    <w:rsid w:val="006F3A69"/>
    <w:rsid w:val="006F3F77"/>
    <w:rsid w:val="006F5774"/>
    <w:rsid w:val="006F5FCA"/>
    <w:rsid w:val="006F6BA8"/>
    <w:rsid w:val="006F6EC5"/>
    <w:rsid w:val="006F73C1"/>
    <w:rsid w:val="006F784F"/>
    <w:rsid w:val="006F7A48"/>
    <w:rsid w:val="00701BBC"/>
    <w:rsid w:val="00701FCB"/>
    <w:rsid w:val="0070288C"/>
    <w:rsid w:val="00703042"/>
    <w:rsid w:val="0070332D"/>
    <w:rsid w:val="007036BE"/>
    <w:rsid w:val="00705F6F"/>
    <w:rsid w:val="00706E25"/>
    <w:rsid w:val="00706E7F"/>
    <w:rsid w:val="007072C7"/>
    <w:rsid w:val="007077C3"/>
    <w:rsid w:val="007107A2"/>
    <w:rsid w:val="00710D91"/>
    <w:rsid w:val="007110F9"/>
    <w:rsid w:val="00713811"/>
    <w:rsid w:val="0071398C"/>
    <w:rsid w:val="007140B7"/>
    <w:rsid w:val="007146AD"/>
    <w:rsid w:val="0071560F"/>
    <w:rsid w:val="00715FB6"/>
    <w:rsid w:val="007168CC"/>
    <w:rsid w:val="00716FCD"/>
    <w:rsid w:val="00717258"/>
    <w:rsid w:val="00717880"/>
    <w:rsid w:val="00721383"/>
    <w:rsid w:val="007219E2"/>
    <w:rsid w:val="007225CB"/>
    <w:rsid w:val="00722939"/>
    <w:rsid w:val="00722E17"/>
    <w:rsid w:val="00722E7D"/>
    <w:rsid w:val="0072379C"/>
    <w:rsid w:val="00724380"/>
    <w:rsid w:val="00726865"/>
    <w:rsid w:val="00727304"/>
    <w:rsid w:val="00730D83"/>
    <w:rsid w:val="0073243F"/>
    <w:rsid w:val="0073256E"/>
    <w:rsid w:val="007328F2"/>
    <w:rsid w:val="007347C6"/>
    <w:rsid w:val="00735242"/>
    <w:rsid w:val="00735753"/>
    <w:rsid w:val="007365F2"/>
    <w:rsid w:val="0073731B"/>
    <w:rsid w:val="0073756E"/>
    <w:rsid w:val="00740690"/>
    <w:rsid w:val="00741E1E"/>
    <w:rsid w:val="007429BB"/>
    <w:rsid w:val="00743289"/>
    <w:rsid w:val="00745D21"/>
    <w:rsid w:val="0074661C"/>
    <w:rsid w:val="007475C6"/>
    <w:rsid w:val="007519AB"/>
    <w:rsid w:val="007530A3"/>
    <w:rsid w:val="00753759"/>
    <w:rsid w:val="00754194"/>
    <w:rsid w:val="007551F9"/>
    <w:rsid w:val="00755C06"/>
    <w:rsid w:val="00755F16"/>
    <w:rsid w:val="00761197"/>
    <w:rsid w:val="00761498"/>
    <w:rsid w:val="00761B6A"/>
    <w:rsid w:val="007642F9"/>
    <w:rsid w:val="00764D55"/>
    <w:rsid w:val="007655EF"/>
    <w:rsid w:val="00766E47"/>
    <w:rsid w:val="007677C7"/>
    <w:rsid w:val="0077062E"/>
    <w:rsid w:val="00770B2F"/>
    <w:rsid w:val="0077259A"/>
    <w:rsid w:val="0077277A"/>
    <w:rsid w:val="00773831"/>
    <w:rsid w:val="0077527D"/>
    <w:rsid w:val="0077571E"/>
    <w:rsid w:val="0077589B"/>
    <w:rsid w:val="007760AA"/>
    <w:rsid w:val="00777AB4"/>
    <w:rsid w:val="00777D3F"/>
    <w:rsid w:val="00780219"/>
    <w:rsid w:val="007816DF"/>
    <w:rsid w:val="0078263C"/>
    <w:rsid w:val="007841E3"/>
    <w:rsid w:val="007846A9"/>
    <w:rsid w:val="007853C5"/>
    <w:rsid w:val="007855E0"/>
    <w:rsid w:val="007856D6"/>
    <w:rsid w:val="00785F06"/>
    <w:rsid w:val="007863E9"/>
    <w:rsid w:val="00790F71"/>
    <w:rsid w:val="007913B5"/>
    <w:rsid w:val="007915F8"/>
    <w:rsid w:val="0079169D"/>
    <w:rsid w:val="00791B59"/>
    <w:rsid w:val="0079230F"/>
    <w:rsid w:val="00792FFF"/>
    <w:rsid w:val="007933FB"/>
    <w:rsid w:val="00793CB7"/>
    <w:rsid w:val="00794799"/>
    <w:rsid w:val="0079494B"/>
    <w:rsid w:val="007951AC"/>
    <w:rsid w:val="007953D1"/>
    <w:rsid w:val="00795A9C"/>
    <w:rsid w:val="00796C15"/>
    <w:rsid w:val="00796D26"/>
    <w:rsid w:val="007975D9"/>
    <w:rsid w:val="00797EF7"/>
    <w:rsid w:val="007A20E0"/>
    <w:rsid w:val="007A3D34"/>
    <w:rsid w:val="007A4AF3"/>
    <w:rsid w:val="007A4E86"/>
    <w:rsid w:val="007A5736"/>
    <w:rsid w:val="007A5A7C"/>
    <w:rsid w:val="007A6793"/>
    <w:rsid w:val="007A6D1E"/>
    <w:rsid w:val="007A7159"/>
    <w:rsid w:val="007B0481"/>
    <w:rsid w:val="007B07BA"/>
    <w:rsid w:val="007B08B5"/>
    <w:rsid w:val="007B14BB"/>
    <w:rsid w:val="007B1A95"/>
    <w:rsid w:val="007B1D80"/>
    <w:rsid w:val="007B3157"/>
    <w:rsid w:val="007B3821"/>
    <w:rsid w:val="007B38EF"/>
    <w:rsid w:val="007B4918"/>
    <w:rsid w:val="007B4994"/>
    <w:rsid w:val="007B544A"/>
    <w:rsid w:val="007B5484"/>
    <w:rsid w:val="007B69CC"/>
    <w:rsid w:val="007B6E2D"/>
    <w:rsid w:val="007B77DB"/>
    <w:rsid w:val="007C36BC"/>
    <w:rsid w:val="007C3C50"/>
    <w:rsid w:val="007C40BF"/>
    <w:rsid w:val="007C4118"/>
    <w:rsid w:val="007C469B"/>
    <w:rsid w:val="007C5615"/>
    <w:rsid w:val="007C57C7"/>
    <w:rsid w:val="007C725C"/>
    <w:rsid w:val="007C7A39"/>
    <w:rsid w:val="007D09F9"/>
    <w:rsid w:val="007D1CEE"/>
    <w:rsid w:val="007D3BDD"/>
    <w:rsid w:val="007D4A22"/>
    <w:rsid w:val="007D4A94"/>
    <w:rsid w:val="007D5506"/>
    <w:rsid w:val="007D577C"/>
    <w:rsid w:val="007D5893"/>
    <w:rsid w:val="007D629B"/>
    <w:rsid w:val="007D696B"/>
    <w:rsid w:val="007D782B"/>
    <w:rsid w:val="007D7850"/>
    <w:rsid w:val="007D7D4C"/>
    <w:rsid w:val="007E1DF6"/>
    <w:rsid w:val="007E20D7"/>
    <w:rsid w:val="007E2878"/>
    <w:rsid w:val="007E2B6B"/>
    <w:rsid w:val="007E3266"/>
    <w:rsid w:val="007E398E"/>
    <w:rsid w:val="007E5021"/>
    <w:rsid w:val="007E58DD"/>
    <w:rsid w:val="007E608A"/>
    <w:rsid w:val="007E61E5"/>
    <w:rsid w:val="007E7A5C"/>
    <w:rsid w:val="007E7BA5"/>
    <w:rsid w:val="007F03A1"/>
    <w:rsid w:val="007F0D09"/>
    <w:rsid w:val="007F0E0B"/>
    <w:rsid w:val="007F2A12"/>
    <w:rsid w:val="007F4189"/>
    <w:rsid w:val="007F4A43"/>
    <w:rsid w:val="007F508E"/>
    <w:rsid w:val="007F628B"/>
    <w:rsid w:val="007F75AB"/>
    <w:rsid w:val="00800209"/>
    <w:rsid w:val="00801B2D"/>
    <w:rsid w:val="00802187"/>
    <w:rsid w:val="0080223D"/>
    <w:rsid w:val="0080250F"/>
    <w:rsid w:val="00802820"/>
    <w:rsid w:val="00803A8E"/>
    <w:rsid w:val="00804B58"/>
    <w:rsid w:val="00804DB3"/>
    <w:rsid w:val="00805263"/>
    <w:rsid w:val="00807139"/>
    <w:rsid w:val="008078F8"/>
    <w:rsid w:val="00807A14"/>
    <w:rsid w:val="008104F0"/>
    <w:rsid w:val="00810742"/>
    <w:rsid w:val="0081334D"/>
    <w:rsid w:val="008135C4"/>
    <w:rsid w:val="00813E2A"/>
    <w:rsid w:val="008144FB"/>
    <w:rsid w:val="00814508"/>
    <w:rsid w:val="00814C69"/>
    <w:rsid w:val="008160EA"/>
    <w:rsid w:val="008172D1"/>
    <w:rsid w:val="00817365"/>
    <w:rsid w:val="00820DE7"/>
    <w:rsid w:val="00820E94"/>
    <w:rsid w:val="0082240F"/>
    <w:rsid w:val="008241E4"/>
    <w:rsid w:val="008244C6"/>
    <w:rsid w:val="00824C96"/>
    <w:rsid w:val="00824DA3"/>
    <w:rsid w:val="00825B4B"/>
    <w:rsid w:val="008300CD"/>
    <w:rsid w:val="00830457"/>
    <w:rsid w:val="008305C1"/>
    <w:rsid w:val="0083083A"/>
    <w:rsid w:val="00830D71"/>
    <w:rsid w:val="00832024"/>
    <w:rsid w:val="00832888"/>
    <w:rsid w:val="00833A33"/>
    <w:rsid w:val="00833F6D"/>
    <w:rsid w:val="00834999"/>
    <w:rsid w:val="00834ED4"/>
    <w:rsid w:val="0083583F"/>
    <w:rsid w:val="00836CFA"/>
    <w:rsid w:val="00836D08"/>
    <w:rsid w:val="00840FCF"/>
    <w:rsid w:val="00842529"/>
    <w:rsid w:val="00842557"/>
    <w:rsid w:val="00842668"/>
    <w:rsid w:val="00843643"/>
    <w:rsid w:val="008448AD"/>
    <w:rsid w:val="00845806"/>
    <w:rsid w:val="00847A85"/>
    <w:rsid w:val="00850772"/>
    <w:rsid w:val="008531BC"/>
    <w:rsid w:val="0085406C"/>
    <w:rsid w:val="0085480A"/>
    <w:rsid w:val="00854CA7"/>
    <w:rsid w:val="00856C74"/>
    <w:rsid w:val="00857873"/>
    <w:rsid w:val="00860290"/>
    <w:rsid w:val="0086144D"/>
    <w:rsid w:val="00863638"/>
    <w:rsid w:val="00865517"/>
    <w:rsid w:val="00865B48"/>
    <w:rsid w:val="008660F1"/>
    <w:rsid w:val="00867AAD"/>
    <w:rsid w:val="00870341"/>
    <w:rsid w:val="00872B01"/>
    <w:rsid w:val="00872C7E"/>
    <w:rsid w:val="00873705"/>
    <w:rsid w:val="008764F7"/>
    <w:rsid w:val="008768EF"/>
    <w:rsid w:val="00877AA7"/>
    <w:rsid w:val="00881B61"/>
    <w:rsid w:val="00881CBE"/>
    <w:rsid w:val="00882634"/>
    <w:rsid w:val="008832AF"/>
    <w:rsid w:val="00883549"/>
    <w:rsid w:val="008864A7"/>
    <w:rsid w:val="008906AD"/>
    <w:rsid w:val="008918F0"/>
    <w:rsid w:val="00893BEA"/>
    <w:rsid w:val="00894E0F"/>
    <w:rsid w:val="00895BD0"/>
    <w:rsid w:val="00896AE3"/>
    <w:rsid w:val="008A14EA"/>
    <w:rsid w:val="008A22D1"/>
    <w:rsid w:val="008A23BF"/>
    <w:rsid w:val="008A294A"/>
    <w:rsid w:val="008A47C1"/>
    <w:rsid w:val="008A51BF"/>
    <w:rsid w:val="008A5231"/>
    <w:rsid w:val="008A52BF"/>
    <w:rsid w:val="008A6D04"/>
    <w:rsid w:val="008A7687"/>
    <w:rsid w:val="008B1A28"/>
    <w:rsid w:val="008B1AF8"/>
    <w:rsid w:val="008B1D93"/>
    <w:rsid w:val="008B29B5"/>
    <w:rsid w:val="008B2C15"/>
    <w:rsid w:val="008B3172"/>
    <w:rsid w:val="008B4F1B"/>
    <w:rsid w:val="008B54B6"/>
    <w:rsid w:val="008B5DE7"/>
    <w:rsid w:val="008B72A0"/>
    <w:rsid w:val="008C1B92"/>
    <w:rsid w:val="008C2AAD"/>
    <w:rsid w:val="008C38D8"/>
    <w:rsid w:val="008C3A06"/>
    <w:rsid w:val="008C3C80"/>
    <w:rsid w:val="008C44A3"/>
    <w:rsid w:val="008C4E2C"/>
    <w:rsid w:val="008C6626"/>
    <w:rsid w:val="008D07CB"/>
    <w:rsid w:val="008D1A25"/>
    <w:rsid w:val="008D3B8A"/>
    <w:rsid w:val="008D4353"/>
    <w:rsid w:val="008D5128"/>
    <w:rsid w:val="008D5C82"/>
    <w:rsid w:val="008D5EFF"/>
    <w:rsid w:val="008D71B1"/>
    <w:rsid w:val="008D748D"/>
    <w:rsid w:val="008D74FE"/>
    <w:rsid w:val="008D7C64"/>
    <w:rsid w:val="008E128C"/>
    <w:rsid w:val="008E384D"/>
    <w:rsid w:val="008E513C"/>
    <w:rsid w:val="008E6376"/>
    <w:rsid w:val="008F088A"/>
    <w:rsid w:val="008F0A5F"/>
    <w:rsid w:val="008F0DC2"/>
    <w:rsid w:val="008F115D"/>
    <w:rsid w:val="008F1460"/>
    <w:rsid w:val="008F5CFB"/>
    <w:rsid w:val="008F60ED"/>
    <w:rsid w:val="0090190B"/>
    <w:rsid w:val="00902468"/>
    <w:rsid w:val="00903328"/>
    <w:rsid w:val="0090381D"/>
    <w:rsid w:val="009044B6"/>
    <w:rsid w:val="009048C2"/>
    <w:rsid w:val="00905C36"/>
    <w:rsid w:val="00910C2E"/>
    <w:rsid w:val="00912AF9"/>
    <w:rsid w:val="009145BF"/>
    <w:rsid w:val="009148F7"/>
    <w:rsid w:val="009165EB"/>
    <w:rsid w:val="0091688B"/>
    <w:rsid w:val="00920000"/>
    <w:rsid w:val="0092319F"/>
    <w:rsid w:val="00923252"/>
    <w:rsid w:val="009232B9"/>
    <w:rsid w:val="00925D71"/>
    <w:rsid w:val="00926C08"/>
    <w:rsid w:val="00926F48"/>
    <w:rsid w:val="00926FE7"/>
    <w:rsid w:val="00927AE9"/>
    <w:rsid w:val="00930AFE"/>
    <w:rsid w:val="00932B21"/>
    <w:rsid w:val="00933155"/>
    <w:rsid w:val="009334F6"/>
    <w:rsid w:val="00933BEB"/>
    <w:rsid w:val="00933ED6"/>
    <w:rsid w:val="00933F97"/>
    <w:rsid w:val="00934E1F"/>
    <w:rsid w:val="00935763"/>
    <w:rsid w:val="00942004"/>
    <w:rsid w:val="00942766"/>
    <w:rsid w:val="009449C7"/>
    <w:rsid w:val="00944A6D"/>
    <w:rsid w:val="009452EA"/>
    <w:rsid w:val="0094781A"/>
    <w:rsid w:val="00947E37"/>
    <w:rsid w:val="00951795"/>
    <w:rsid w:val="00952182"/>
    <w:rsid w:val="009523A8"/>
    <w:rsid w:val="009525A7"/>
    <w:rsid w:val="00952632"/>
    <w:rsid w:val="009531BB"/>
    <w:rsid w:val="0095379E"/>
    <w:rsid w:val="00954039"/>
    <w:rsid w:val="0095472C"/>
    <w:rsid w:val="00956C08"/>
    <w:rsid w:val="009575A2"/>
    <w:rsid w:val="00961256"/>
    <w:rsid w:val="00961A0A"/>
    <w:rsid w:val="00961E07"/>
    <w:rsid w:val="00962EC1"/>
    <w:rsid w:val="0096302A"/>
    <w:rsid w:val="00966431"/>
    <w:rsid w:val="0096745F"/>
    <w:rsid w:val="00967592"/>
    <w:rsid w:val="00971A8F"/>
    <w:rsid w:val="00971C27"/>
    <w:rsid w:val="00972113"/>
    <w:rsid w:val="00972456"/>
    <w:rsid w:val="00972F33"/>
    <w:rsid w:val="0097461D"/>
    <w:rsid w:val="009756A1"/>
    <w:rsid w:val="0097597C"/>
    <w:rsid w:val="00976246"/>
    <w:rsid w:val="009769D8"/>
    <w:rsid w:val="00977450"/>
    <w:rsid w:val="00977C44"/>
    <w:rsid w:val="00977D7E"/>
    <w:rsid w:val="00980F3B"/>
    <w:rsid w:val="009820AC"/>
    <w:rsid w:val="009828D4"/>
    <w:rsid w:val="00982B9E"/>
    <w:rsid w:val="00982DF5"/>
    <w:rsid w:val="00983997"/>
    <w:rsid w:val="00984248"/>
    <w:rsid w:val="00987CCB"/>
    <w:rsid w:val="00987D4F"/>
    <w:rsid w:val="00993715"/>
    <w:rsid w:val="00994516"/>
    <w:rsid w:val="009949CB"/>
    <w:rsid w:val="009976C7"/>
    <w:rsid w:val="00997B14"/>
    <w:rsid w:val="009A1046"/>
    <w:rsid w:val="009A1794"/>
    <w:rsid w:val="009A1A72"/>
    <w:rsid w:val="009A22BB"/>
    <w:rsid w:val="009A25A2"/>
    <w:rsid w:val="009A4E93"/>
    <w:rsid w:val="009A5A16"/>
    <w:rsid w:val="009A6427"/>
    <w:rsid w:val="009A66ED"/>
    <w:rsid w:val="009A74AD"/>
    <w:rsid w:val="009A75ED"/>
    <w:rsid w:val="009B1548"/>
    <w:rsid w:val="009B1C09"/>
    <w:rsid w:val="009B1CA9"/>
    <w:rsid w:val="009B2125"/>
    <w:rsid w:val="009B2276"/>
    <w:rsid w:val="009B2317"/>
    <w:rsid w:val="009B4CB8"/>
    <w:rsid w:val="009B69EE"/>
    <w:rsid w:val="009C1016"/>
    <w:rsid w:val="009C11A7"/>
    <w:rsid w:val="009C2517"/>
    <w:rsid w:val="009C26A5"/>
    <w:rsid w:val="009C3640"/>
    <w:rsid w:val="009C4A57"/>
    <w:rsid w:val="009C5492"/>
    <w:rsid w:val="009C63ED"/>
    <w:rsid w:val="009C6BF0"/>
    <w:rsid w:val="009C711D"/>
    <w:rsid w:val="009D3121"/>
    <w:rsid w:val="009D37B3"/>
    <w:rsid w:val="009D3F2C"/>
    <w:rsid w:val="009D5974"/>
    <w:rsid w:val="009D6A71"/>
    <w:rsid w:val="009D71A2"/>
    <w:rsid w:val="009E08D2"/>
    <w:rsid w:val="009E0A1F"/>
    <w:rsid w:val="009E1547"/>
    <w:rsid w:val="009E368C"/>
    <w:rsid w:val="009E3EEC"/>
    <w:rsid w:val="009E4091"/>
    <w:rsid w:val="009E4469"/>
    <w:rsid w:val="009E47ED"/>
    <w:rsid w:val="009E5909"/>
    <w:rsid w:val="009E6312"/>
    <w:rsid w:val="009F04AC"/>
    <w:rsid w:val="009F0674"/>
    <w:rsid w:val="009F0AAB"/>
    <w:rsid w:val="009F0E83"/>
    <w:rsid w:val="009F49FC"/>
    <w:rsid w:val="009F4A64"/>
    <w:rsid w:val="009F5DF1"/>
    <w:rsid w:val="009F61A9"/>
    <w:rsid w:val="009F756E"/>
    <w:rsid w:val="00A0053A"/>
    <w:rsid w:val="00A00B56"/>
    <w:rsid w:val="00A01D45"/>
    <w:rsid w:val="00A02276"/>
    <w:rsid w:val="00A02C58"/>
    <w:rsid w:val="00A05932"/>
    <w:rsid w:val="00A05F55"/>
    <w:rsid w:val="00A06273"/>
    <w:rsid w:val="00A0795F"/>
    <w:rsid w:val="00A12BB3"/>
    <w:rsid w:val="00A1315A"/>
    <w:rsid w:val="00A13515"/>
    <w:rsid w:val="00A14294"/>
    <w:rsid w:val="00A1537F"/>
    <w:rsid w:val="00A16353"/>
    <w:rsid w:val="00A171DF"/>
    <w:rsid w:val="00A17D73"/>
    <w:rsid w:val="00A21837"/>
    <w:rsid w:val="00A221D5"/>
    <w:rsid w:val="00A22296"/>
    <w:rsid w:val="00A223B6"/>
    <w:rsid w:val="00A22A1D"/>
    <w:rsid w:val="00A22C5C"/>
    <w:rsid w:val="00A235F4"/>
    <w:rsid w:val="00A242CC"/>
    <w:rsid w:val="00A24858"/>
    <w:rsid w:val="00A24C24"/>
    <w:rsid w:val="00A27B0F"/>
    <w:rsid w:val="00A3026B"/>
    <w:rsid w:val="00A3035B"/>
    <w:rsid w:val="00A324FE"/>
    <w:rsid w:val="00A34D35"/>
    <w:rsid w:val="00A35FF8"/>
    <w:rsid w:val="00A36D15"/>
    <w:rsid w:val="00A36EF7"/>
    <w:rsid w:val="00A40BEE"/>
    <w:rsid w:val="00A412B0"/>
    <w:rsid w:val="00A41C0D"/>
    <w:rsid w:val="00A41D17"/>
    <w:rsid w:val="00A42387"/>
    <w:rsid w:val="00A42C98"/>
    <w:rsid w:val="00A431FA"/>
    <w:rsid w:val="00A43F4E"/>
    <w:rsid w:val="00A441A6"/>
    <w:rsid w:val="00A4453A"/>
    <w:rsid w:val="00A4461A"/>
    <w:rsid w:val="00A4466B"/>
    <w:rsid w:val="00A449D6"/>
    <w:rsid w:val="00A4564B"/>
    <w:rsid w:val="00A47A6C"/>
    <w:rsid w:val="00A47C17"/>
    <w:rsid w:val="00A47F85"/>
    <w:rsid w:val="00A51C29"/>
    <w:rsid w:val="00A52912"/>
    <w:rsid w:val="00A52BB1"/>
    <w:rsid w:val="00A54102"/>
    <w:rsid w:val="00A542CF"/>
    <w:rsid w:val="00A55171"/>
    <w:rsid w:val="00A55F01"/>
    <w:rsid w:val="00A608D9"/>
    <w:rsid w:val="00A60CA4"/>
    <w:rsid w:val="00A60EB9"/>
    <w:rsid w:val="00A62331"/>
    <w:rsid w:val="00A6239B"/>
    <w:rsid w:val="00A628FB"/>
    <w:rsid w:val="00A64A75"/>
    <w:rsid w:val="00A65A60"/>
    <w:rsid w:val="00A66EA7"/>
    <w:rsid w:val="00A67383"/>
    <w:rsid w:val="00A6740B"/>
    <w:rsid w:val="00A728A4"/>
    <w:rsid w:val="00A7377C"/>
    <w:rsid w:val="00A759C3"/>
    <w:rsid w:val="00A764F9"/>
    <w:rsid w:val="00A80120"/>
    <w:rsid w:val="00A80275"/>
    <w:rsid w:val="00A804CE"/>
    <w:rsid w:val="00A814E5"/>
    <w:rsid w:val="00A8156E"/>
    <w:rsid w:val="00A8207C"/>
    <w:rsid w:val="00A83F32"/>
    <w:rsid w:val="00A84989"/>
    <w:rsid w:val="00A859AA"/>
    <w:rsid w:val="00A8671C"/>
    <w:rsid w:val="00A90A68"/>
    <w:rsid w:val="00A91080"/>
    <w:rsid w:val="00A91C58"/>
    <w:rsid w:val="00A9223A"/>
    <w:rsid w:val="00A938F7"/>
    <w:rsid w:val="00A94199"/>
    <w:rsid w:val="00A95B51"/>
    <w:rsid w:val="00A964FF"/>
    <w:rsid w:val="00A96500"/>
    <w:rsid w:val="00AA046A"/>
    <w:rsid w:val="00AA0A99"/>
    <w:rsid w:val="00AA0F1B"/>
    <w:rsid w:val="00AA1AB4"/>
    <w:rsid w:val="00AA296E"/>
    <w:rsid w:val="00AA37FB"/>
    <w:rsid w:val="00AA4728"/>
    <w:rsid w:val="00AA4D1D"/>
    <w:rsid w:val="00AA5916"/>
    <w:rsid w:val="00AA6212"/>
    <w:rsid w:val="00AA6410"/>
    <w:rsid w:val="00AA7D0A"/>
    <w:rsid w:val="00AB0057"/>
    <w:rsid w:val="00AB0200"/>
    <w:rsid w:val="00AB29FC"/>
    <w:rsid w:val="00AB4463"/>
    <w:rsid w:val="00AB455D"/>
    <w:rsid w:val="00AB4E89"/>
    <w:rsid w:val="00AB65A1"/>
    <w:rsid w:val="00AB6EF6"/>
    <w:rsid w:val="00AC0F99"/>
    <w:rsid w:val="00AC2AAA"/>
    <w:rsid w:val="00AC3D73"/>
    <w:rsid w:val="00AC514A"/>
    <w:rsid w:val="00AC7AB4"/>
    <w:rsid w:val="00AD0472"/>
    <w:rsid w:val="00AD398F"/>
    <w:rsid w:val="00AD5130"/>
    <w:rsid w:val="00AD6717"/>
    <w:rsid w:val="00AD6741"/>
    <w:rsid w:val="00AD68DA"/>
    <w:rsid w:val="00AD6D39"/>
    <w:rsid w:val="00AD6E9B"/>
    <w:rsid w:val="00AD7CA7"/>
    <w:rsid w:val="00AE024C"/>
    <w:rsid w:val="00AE1854"/>
    <w:rsid w:val="00AE1E33"/>
    <w:rsid w:val="00AE2103"/>
    <w:rsid w:val="00AE320C"/>
    <w:rsid w:val="00AE394E"/>
    <w:rsid w:val="00AE42B2"/>
    <w:rsid w:val="00AE43A3"/>
    <w:rsid w:val="00AE4699"/>
    <w:rsid w:val="00AE49BF"/>
    <w:rsid w:val="00AE56F1"/>
    <w:rsid w:val="00AE67E9"/>
    <w:rsid w:val="00AE7AC4"/>
    <w:rsid w:val="00AF025F"/>
    <w:rsid w:val="00AF126D"/>
    <w:rsid w:val="00AF2929"/>
    <w:rsid w:val="00AF3321"/>
    <w:rsid w:val="00AF518D"/>
    <w:rsid w:val="00AF6896"/>
    <w:rsid w:val="00AF74BE"/>
    <w:rsid w:val="00AF7613"/>
    <w:rsid w:val="00AF7A3C"/>
    <w:rsid w:val="00B0114E"/>
    <w:rsid w:val="00B01837"/>
    <w:rsid w:val="00B019CC"/>
    <w:rsid w:val="00B0351A"/>
    <w:rsid w:val="00B0362D"/>
    <w:rsid w:val="00B0538C"/>
    <w:rsid w:val="00B05C22"/>
    <w:rsid w:val="00B10410"/>
    <w:rsid w:val="00B110B9"/>
    <w:rsid w:val="00B11325"/>
    <w:rsid w:val="00B134D7"/>
    <w:rsid w:val="00B15CE7"/>
    <w:rsid w:val="00B1670D"/>
    <w:rsid w:val="00B169B6"/>
    <w:rsid w:val="00B17786"/>
    <w:rsid w:val="00B17888"/>
    <w:rsid w:val="00B205C5"/>
    <w:rsid w:val="00B210D5"/>
    <w:rsid w:val="00B21A33"/>
    <w:rsid w:val="00B222F8"/>
    <w:rsid w:val="00B23673"/>
    <w:rsid w:val="00B23B60"/>
    <w:rsid w:val="00B243A1"/>
    <w:rsid w:val="00B257D5"/>
    <w:rsid w:val="00B27CFA"/>
    <w:rsid w:val="00B312FD"/>
    <w:rsid w:val="00B315DE"/>
    <w:rsid w:val="00B31652"/>
    <w:rsid w:val="00B32CC5"/>
    <w:rsid w:val="00B32DC6"/>
    <w:rsid w:val="00B33C0D"/>
    <w:rsid w:val="00B340A7"/>
    <w:rsid w:val="00B3420F"/>
    <w:rsid w:val="00B3432A"/>
    <w:rsid w:val="00B36311"/>
    <w:rsid w:val="00B36876"/>
    <w:rsid w:val="00B36EB7"/>
    <w:rsid w:val="00B400CD"/>
    <w:rsid w:val="00B414F6"/>
    <w:rsid w:val="00B4264D"/>
    <w:rsid w:val="00B43410"/>
    <w:rsid w:val="00B4345E"/>
    <w:rsid w:val="00B454D6"/>
    <w:rsid w:val="00B46C13"/>
    <w:rsid w:val="00B50645"/>
    <w:rsid w:val="00B548D7"/>
    <w:rsid w:val="00B5565C"/>
    <w:rsid w:val="00B55F1C"/>
    <w:rsid w:val="00B56392"/>
    <w:rsid w:val="00B56FD0"/>
    <w:rsid w:val="00B570C1"/>
    <w:rsid w:val="00B5717A"/>
    <w:rsid w:val="00B6141A"/>
    <w:rsid w:val="00B61726"/>
    <w:rsid w:val="00B62980"/>
    <w:rsid w:val="00B62AA9"/>
    <w:rsid w:val="00B62C62"/>
    <w:rsid w:val="00B63BF0"/>
    <w:rsid w:val="00B648A8"/>
    <w:rsid w:val="00B657F0"/>
    <w:rsid w:val="00B65AF1"/>
    <w:rsid w:val="00B65C6F"/>
    <w:rsid w:val="00B66C45"/>
    <w:rsid w:val="00B67995"/>
    <w:rsid w:val="00B67F2B"/>
    <w:rsid w:val="00B700D7"/>
    <w:rsid w:val="00B7033B"/>
    <w:rsid w:val="00B70810"/>
    <w:rsid w:val="00B71D24"/>
    <w:rsid w:val="00B7362E"/>
    <w:rsid w:val="00B736A3"/>
    <w:rsid w:val="00B73BA1"/>
    <w:rsid w:val="00B745E2"/>
    <w:rsid w:val="00B766D5"/>
    <w:rsid w:val="00B7686D"/>
    <w:rsid w:val="00B769ED"/>
    <w:rsid w:val="00B76D40"/>
    <w:rsid w:val="00B77AA7"/>
    <w:rsid w:val="00B84842"/>
    <w:rsid w:val="00B87955"/>
    <w:rsid w:val="00B902CF"/>
    <w:rsid w:val="00B9054F"/>
    <w:rsid w:val="00B91DAC"/>
    <w:rsid w:val="00B92199"/>
    <w:rsid w:val="00B9296A"/>
    <w:rsid w:val="00B94601"/>
    <w:rsid w:val="00B94CE0"/>
    <w:rsid w:val="00B95501"/>
    <w:rsid w:val="00B95B0A"/>
    <w:rsid w:val="00B9670B"/>
    <w:rsid w:val="00B97DD8"/>
    <w:rsid w:val="00BA07D1"/>
    <w:rsid w:val="00BA35F6"/>
    <w:rsid w:val="00BA5D8E"/>
    <w:rsid w:val="00BA7C55"/>
    <w:rsid w:val="00BB0107"/>
    <w:rsid w:val="00BB09B0"/>
    <w:rsid w:val="00BB17FA"/>
    <w:rsid w:val="00BB1943"/>
    <w:rsid w:val="00BB451E"/>
    <w:rsid w:val="00BB4F49"/>
    <w:rsid w:val="00BB6378"/>
    <w:rsid w:val="00BB72BC"/>
    <w:rsid w:val="00BC058A"/>
    <w:rsid w:val="00BC45E3"/>
    <w:rsid w:val="00BC4D90"/>
    <w:rsid w:val="00BC5FB0"/>
    <w:rsid w:val="00BC6FF4"/>
    <w:rsid w:val="00BD01B7"/>
    <w:rsid w:val="00BD0985"/>
    <w:rsid w:val="00BD0E30"/>
    <w:rsid w:val="00BD53C2"/>
    <w:rsid w:val="00BD59F8"/>
    <w:rsid w:val="00BD63A0"/>
    <w:rsid w:val="00BD74D4"/>
    <w:rsid w:val="00BD7B58"/>
    <w:rsid w:val="00BE04E4"/>
    <w:rsid w:val="00BE35B9"/>
    <w:rsid w:val="00BE38A0"/>
    <w:rsid w:val="00BE3BDE"/>
    <w:rsid w:val="00BE58B2"/>
    <w:rsid w:val="00BE7EF5"/>
    <w:rsid w:val="00BF1AAF"/>
    <w:rsid w:val="00BF2EC9"/>
    <w:rsid w:val="00BF3C99"/>
    <w:rsid w:val="00BF426F"/>
    <w:rsid w:val="00BF49D7"/>
    <w:rsid w:val="00BF4A15"/>
    <w:rsid w:val="00BF65D1"/>
    <w:rsid w:val="00BF7A61"/>
    <w:rsid w:val="00C00850"/>
    <w:rsid w:val="00C00B2C"/>
    <w:rsid w:val="00C0207E"/>
    <w:rsid w:val="00C03684"/>
    <w:rsid w:val="00C03FB0"/>
    <w:rsid w:val="00C051B8"/>
    <w:rsid w:val="00C06190"/>
    <w:rsid w:val="00C062CC"/>
    <w:rsid w:val="00C079D2"/>
    <w:rsid w:val="00C11FB6"/>
    <w:rsid w:val="00C12C33"/>
    <w:rsid w:val="00C12D67"/>
    <w:rsid w:val="00C14963"/>
    <w:rsid w:val="00C14C29"/>
    <w:rsid w:val="00C151B1"/>
    <w:rsid w:val="00C154A0"/>
    <w:rsid w:val="00C16688"/>
    <w:rsid w:val="00C1724C"/>
    <w:rsid w:val="00C172E2"/>
    <w:rsid w:val="00C17A83"/>
    <w:rsid w:val="00C21A92"/>
    <w:rsid w:val="00C21C5E"/>
    <w:rsid w:val="00C22BE0"/>
    <w:rsid w:val="00C234C7"/>
    <w:rsid w:val="00C237F0"/>
    <w:rsid w:val="00C2380B"/>
    <w:rsid w:val="00C23E3A"/>
    <w:rsid w:val="00C273BD"/>
    <w:rsid w:val="00C27BB9"/>
    <w:rsid w:val="00C3025B"/>
    <w:rsid w:val="00C302EC"/>
    <w:rsid w:val="00C3088A"/>
    <w:rsid w:val="00C30D7B"/>
    <w:rsid w:val="00C31623"/>
    <w:rsid w:val="00C31F50"/>
    <w:rsid w:val="00C32F5B"/>
    <w:rsid w:val="00C34D7D"/>
    <w:rsid w:val="00C3553F"/>
    <w:rsid w:val="00C35A9D"/>
    <w:rsid w:val="00C363B8"/>
    <w:rsid w:val="00C363C8"/>
    <w:rsid w:val="00C36A42"/>
    <w:rsid w:val="00C36FBF"/>
    <w:rsid w:val="00C37CD5"/>
    <w:rsid w:val="00C402E9"/>
    <w:rsid w:val="00C40B1A"/>
    <w:rsid w:val="00C40C28"/>
    <w:rsid w:val="00C41061"/>
    <w:rsid w:val="00C410A0"/>
    <w:rsid w:val="00C41A4C"/>
    <w:rsid w:val="00C449E6"/>
    <w:rsid w:val="00C461D2"/>
    <w:rsid w:val="00C54572"/>
    <w:rsid w:val="00C54A42"/>
    <w:rsid w:val="00C55165"/>
    <w:rsid w:val="00C56F61"/>
    <w:rsid w:val="00C579C0"/>
    <w:rsid w:val="00C607EE"/>
    <w:rsid w:val="00C61349"/>
    <w:rsid w:val="00C623EA"/>
    <w:rsid w:val="00C63B8A"/>
    <w:rsid w:val="00C63F7B"/>
    <w:rsid w:val="00C6445D"/>
    <w:rsid w:val="00C64AB3"/>
    <w:rsid w:val="00C65DB5"/>
    <w:rsid w:val="00C67CA6"/>
    <w:rsid w:val="00C71B6E"/>
    <w:rsid w:val="00C71DC0"/>
    <w:rsid w:val="00C7218B"/>
    <w:rsid w:val="00C72481"/>
    <w:rsid w:val="00C72772"/>
    <w:rsid w:val="00C75B44"/>
    <w:rsid w:val="00C761E8"/>
    <w:rsid w:val="00C76F89"/>
    <w:rsid w:val="00C77D13"/>
    <w:rsid w:val="00C80D62"/>
    <w:rsid w:val="00C810B1"/>
    <w:rsid w:val="00C8186B"/>
    <w:rsid w:val="00C8267E"/>
    <w:rsid w:val="00C83C10"/>
    <w:rsid w:val="00C843D5"/>
    <w:rsid w:val="00C84EA2"/>
    <w:rsid w:val="00C854A4"/>
    <w:rsid w:val="00C855BD"/>
    <w:rsid w:val="00C872A8"/>
    <w:rsid w:val="00C91C39"/>
    <w:rsid w:val="00C92208"/>
    <w:rsid w:val="00C92346"/>
    <w:rsid w:val="00C93B64"/>
    <w:rsid w:val="00C93B99"/>
    <w:rsid w:val="00C97274"/>
    <w:rsid w:val="00CA08B0"/>
    <w:rsid w:val="00CA08DD"/>
    <w:rsid w:val="00CA0A72"/>
    <w:rsid w:val="00CA0DAC"/>
    <w:rsid w:val="00CA14A1"/>
    <w:rsid w:val="00CA14B0"/>
    <w:rsid w:val="00CA1A21"/>
    <w:rsid w:val="00CA2035"/>
    <w:rsid w:val="00CA295B"/>
    <w:rsid w:val="00CA44FF"/>
    <w:rsid w:val="00CA4A7F"/>
    <w:rsid w:val="00CA5710"/>
    <w:rsid w:val="00CA5AA2"/>
    <w:rsid w:val="00CA60C7"/>
    <w:rsid w:val="00CA79BA"/>
    <w:rsid w:val="00CA7AA6"/>
    <w:rsid w:val="00CA7DEE"/>
    <w:rsid w:val="00CA7EE0"/>
    <w:rsid w:val="00CB0016"/>
    <w:rsid w:val="00CB04E8"/>
    <w:rsid w:val="00CB2546"/>
    <w:rsid w:val="00CB2B5E"/>
    <w:rsid w:val="00CB3ECB"/>
    <w:rsid w:val="00CB4A2B"/>
    <w:rsid w:val="00CB4A4F"/>
    <w:rsid w:val="00CB4A65"/>
    <w:rsid w:val="00CB6623"/>
    <w:rsid w:val="00CB7D96"/>
    <w:rsid w:val="00CB7E26"/>
    <w:rsid w:val="00CC0606"/>
    <w:rsid w:val="00CC4BB6"/>
    <w:rsid w:val="00CC5EA8"/>
    <w:rsid w:val="00CC5F75"/>
    <w:rsid w:val="00CC7B94"/>
    <w:rsid w:val="00CC7F61"/>
    <w:rsid w:val="00CD15FD"/>
    <w:rsid w:val="00CD2832"/>
    <w:rsid w:val="00CD4610"/>
    <w:rsid w:val="00CD50D8"/>
    <w:rsid w:val="00CD510D"/>
    <w:rsid w:val="00CD7221"/>
    <w:rsid w:val="00CD72ED"/>
    <w:rsid w:val="00CD7497"/>
    <w:rsid w:val="00CD7607"/>
    <w:rsid w:val="00CD7714"/>
    <w:rsid w:val="00CD7A52"/>
    <w:rsid w:val="00CE00F0"/>
    <w:rsid w:val="00CE20F4"/>
    <w:rsid w:val="00CE3480"/>
    <w:rsid w:val="00CE4573"/>
    <w:rsid w:val="00CE4DEC"/>
    <w:rsid w:val="00CE5BA0"/>
    <w:rsid w:val="00CE5D1A"/>
    <w:rsid w:val="00CE5FEA"/>
    <w:rsid w:val="00CE671B"/>
    <w:rsid w:val="00CF1CD4"/>
    <w:rsid w:val="00CF1F18"/>
    <w:rsid w:val="00CF40B0"/>
    <w:rsid w:val="00CF4834"/>
    <w:rsid w:val="00CF6189"/>
    <w:rsid w:val="00CF6EC2"/>
    <w:rsid w:val="00D00F5A"/>
    <w:rsid w:val="00D020D4"/>
    <w:rsid w:val="00D022C5"/>
    <w:rsid w:val="00D03887"/>
    <w:rsid w:val="00D03E47"/>
    <w:rsid w:val="00D03EE4"/>
    <w:rsid w:val="00D06094"/>
    <w:rsid w:val="00D06A31"/>
    <w:rsid w:val="00D06B4C"/>
    <w:rsid w:val="00D06DEC"/>
    <w:rsid w:val="00D109E1"/>
    <w:rsid w:val="00D10A35"/>
    <w:rsid w:val="00D10FBF"/>
    <w:rsid w:val="00D11833"/>
    <w:rsid w:val="00D11BC8"/>
    <w:rsid w:val="00D13828"/>
    <w:rsid w:val="00D158B2"/>
    <w:rsid w:val="00D15A6C"/>
    <w:rsid w:val="00D16ACD"/>
    <w:rsid w:val="00D16CA0"/>
    <w:rsid w:val="00D17242"/>
    <w:rsid w:val="00D172BE"/>
    <w:rsid w:val="00D17B04"/>
    <w:rsid w:val="00D17D9B"/>
    <w:rsid w:val="00D2084E"/>
    <w:rsid w:val="00D21424"/>
    <w:rsid w:val="00D22811"/>
    <w:rsid w:val="00D22920"/>
    <w:rsid w:val="00D26E02"/>
    <w:rsid w:val="00D300C4"/>
    <w:rsid w:val="00D304DA"/>
    <w:rsid w:val="00D306B4"/>
    <w:rsid w:val="00D31E72"/>
    <w:rsid w:val="00D33E0B"/>
    <w:rsid w:val="00D3614A"/>
    <w:rsid w:val="00D36CC5"/>
    <w:rsid w:val="00D37081"/>
    <w:rsid w:val="00D375A7"/>
    <w:rsid w:val="00D376B1"/>
    <w:rsid w:val="00D37786"/>
    <w:rsid w:val="00D400D5"/>
    <w:rsid w:val="00D40869"/>
    <w:rsid w:val="00D40A5F"/>
    <w:rsid w:val="00D40AF5"/>
    <w:rsid w:val="00D412BE"/>
    <w:rsid w:val="00D41546"/>
    <w:rsid w:val="00D41BDF"/>
    <w:rsid w:val="00D4247F"/>
    <w:rsid w:val="00D426F0"/>
    <w:rsid w:val="00D42AA3"/>
    <w:rsid w:val="00D42D92"/>
    <w:rsid w:val="00D42F50"/>
    <w:rsid w:val="00D43E83"/>
    <w:rsid w:val="00D44AF7"/>
    <w:rsid w:val="00D44BB5"/>
    <w:rsid w:val="00D44EB4"/>
    <w:rsid w:val="00D45358"/>
    <w:rsid w:val="00D47B6C"/>
    <w:rsid w:val="00D5032E"/>
    <w:rsid w:val="00D53C35"/>
    <w:rsid w:val="00D60FFE"/>
    <w:rsid w:val="00D62340"/>
    <w:rsid w:val="00D626EA"/>
    <w:rsid w:val="00D62E8E"/>
    <w:rsid w:val="00D65B0F"/>
    <w:rsid w:val="00D65EDD"/>
    <w:rsid w:val="00D660EA"/>
    <w:rsid w:val="00D66C58"/>
    <w:rsid w:val="00D678F5"/>
    <w:rsid w:val="00D70174"/>
    <w:rsid w:val="00D7077D"/>
    <w:rsid w:val="00D714E9"/>
    <w:rsid w:val="00D7186F"/>
    <w:rsid w:val="00D730B3"/>
    <w:rsid w:val="00D7381C"/>
    <w:rsid w:val="00D74232"/>
    <w:rsid w:val="00D744EB"/>
    <w:rsid w:val="00D76F36"/>
    <w:rsid w:val="00D77467"/>
    <w:rsid w:val="00D779A7"/>
    <w:rsid w:val="00D77D2F"/>
    <w:rsid w:val="00D80E24"/>
    <w:rsid w:val="00D82845"/>
    <w:rsid w:val="00D84FB6"/>
    <w:rsid w:val="00D85B95"/>
    <w:rsid w:val="00D868CC"/>
    <w:rsid w:val="00D90666"/>
    <w:rsid w:val="00D910D3"/>
    <w:rsid w:val="00D910DD"/>
    <w:rsid w:val="00D91F37"/>
    <w:rsid w:val="00D9227B"/>
    <w:rsid w:val="00D92628"/>
    <w:rsid w:val="00D9263E"/>
    <w:rsid w:val="00D93CAD"/>
    <w:rsid w:val="00D96655"/>
    <w:rsid w:val="00D96EF7"/>
    <w:rsid w:val="00DA1859"/>
    <w:rsid w:val="00DA270D"/>
    <w:rsid w:val="00DA3776"/>
    <w:rsid w:val="00DA3E40"/>
    <w:rsid w:val="00DA437B"/>
    <w:rsid w:val="00DA45F7"/>
    <w:rsid w:val="00DA489D"/>
    <w:rsid w:val="00DA4A0B"/>
    <w:rsid w:val="00DA543F"/>
    <w:rsid w:val="00DA61C9"/>
    <w:rsid w:val="00DA71E0"/>
    <w:rsid w:val="00DA7A73"/>
    <w:rsid w:val="00DA7D49"/>
    <w:rsid w:val="00DB0419"/>
    <w:rsid w:val="00DB0999"/>
    <w:rsid w:val="00DB0C78"/>
    <w:rsid w:val="00DB18BB"/>
    <w:rsid w:val="00DB455E"/>
    <w:rsid w:val="00DB47D8"/>
    <w:rsid w:val="00DB4DD4"/>
    <w:rsid w:val="00DB58FB"/>
    <w:rsid w:val="00DB7120"/>
    <w:rsid w:val="00DB7242"/>
    <w:rsid w:val="00DC0A08"/>
    <w:rsid w:val="00DC167D"/>
    <w:rsid w:val="00DC1C8E"/>
    <w:rsid w:val="00DC1DC0"/>
    <w:rsid w:val="00DC1F58"/>
    <w:rsid w:val="00DC4237"/>
    <w:rsid w:val="00DC4545"/>
    <w:rsid w:val="00DC620A"/>
    <w:rsid w:val="00DC6926"/>
    <w:rsid w:val="00DD079B"/>
    <w:rsid w:val="00DD0919"/>
    <w:rsid w:val="00DD0E13"/>
    <w:rsid w:val="00DD1CC2"/>
    <w:rsid w:val="00DD3424"/>
    <w:rsid w:val="00DD36EB"/>
    <w:rsid w:val="00DD4E04"/>
    <w:rsid w:val="00DD5646"/>
    <w:rsid w:val="00DD5C9B"/>
    <w:rsid w:val="00DD71CB"/>
    <w:rsid w:val="00DE0086"/>
    <w:rsid w:val="00DE0B2F"/>
    <w:rsid w:val="00DE11D6"/>
    <w:rsid w:val="00DE22DA"/>
    <w:rsid w:val="00DE2D51"/>
    <w:rsid w:val="00DE3C32"/>
    <w:rsid w:val="00DE3ED9"/>
    <w:rsid w:val="00DE469D"/>
    <w:rsid w:val="00DE4A00"/>
    <w:rsid w:val="00DE68BD"/>
    <w:rsid w:val="00DE736C"/>
    <w:rsid w:val="00DE74C2"/>
    <w:rsid w:val="00DE7A01"/>
    <w:rsid w:val="00DE7AA0"/>
    <w:rsid w:val="00DE7AC7"/>
    <w:rsid w:val="00DF5CDA"/>
    <w:rsid w:val="00DF6D63"/>
    <w:rsid w:val="00DF7B3E"/>
    <w:rsid w:val="00E02A84"/>
    <w:rsid w:val="00E02C64"/>
    <w:rsid w:val="00E039E6"/>
    <w:rsid w:val="00E0494E"/>
    <w:rsid w:val="00E04EB9"/>
    <w:rsid w:val="00E05E98"/>
    <w:rsid w:val="00E0767A"/>
    <w:rsid w:val="00E07815"/>
    <w:rsid w:val="00E07998"/>
    <w:rsid w:val="00E07F32"/>
    <w:rsid w:val="00E10C34"/>
    <w:rsid w:val="00E12776"/>
    <w:rsid w:val="00E1293E"/>
    <w:rsid w:val="00E13C39"/>
    <w:rsid w:val="00E13DBF"/>
    <w:rsid w:val="00E14846"/>
    <w:rsid w:val="00E14AF1"/>
    <w:rsid w:val="00E14D7D"/>
    <w:rsid w:val="00E15033"/>
    <w:rsid w:val="00E15077"/>
    <w:rsid w:val="00E15B6A"/>
    <w:rsid w:val="00E16FCA"/>
    <w:rsid w:val="00E2019D"/>
    <w:rsid w:val="00E203E7"/>
    <w:rsid w:val="00E21029"/>
    <w:rsid w:val="00E215AE"/>
    <w:rsid w:val="00E24400"/>
    <w:rsid w:val="00E24F3C"/>
    <w:rsid w:val="00E250EA"/>
    <w:rsid w:val="00E256E2"/>
    <w:rsid w:val="00E25BE9"/>
    <w:rsid w:val="00E25EA3"/>
    <w:rsid w:val="00E263E1"/>
    <w:rsid w:val="00E26967"/>
    <w:rsid w:val="00E31307"/>
    <w:rsid w:val="00E31E73"/>
    <w:rsid w:val="00E331C0"/>
    <w:rsid w:val="00E33C88"/>
    <w:rsid w:val="00E37576"/>
    <w:rsid w:val="00E378AB"/>
    <w:rsid w:val="00E414E2"/>
    <w:rsid w:val="00E418C5"/>
    <w:rsid w:val="00E44ABB"/>
    <w:rsid w:val="00E45D92"/>
    <w:rsid w:val="00E4657E"/>
    <w:rsid w:val="00E4695E"/>
    <w:rsid w:val="00E47CFA"/>
    <w:rsid w:val="00E47DDB"/>
    <w:rsid w:val="00E50670"/>
    <w:rsid w:val="00E5167B"/>
    <w:rsid w:val="00E51F74"/>
    <w:rsid w:val="00E535BA"/>
    <w:rsid w:val="00E57989"/>
    <w:rsid w:val="00E60FD9"/>
    <w:rsid w:val="00E616DF"/>
    <w:rsid w:val="00E64E92"/>
    <w:rsid w:val="00E67FB3"/>
    <w:rsid w:val="00E7004B"/>
    <w:rsid w:val="00E709B8"/>
    <w:rsid w:val="00E70A0E"/>
    <w:rsid w:val="00E73283"/>
    <w:rsid w:val="00E73529"/>
    <w:rsid w:val="00E73D5B"/>
    <w:rsid w:val="00E73EB0"/>
    <w:rsid w:val="00E7519E"/>
    <w:rsid w:val="00E76ABD"/>
    <w:rsid w:val="00E80178"/>
    <w:rsid w:val="00E8031F"/>
    <w:rsid w:val="00E80D5C"/>
    <w:rsid w:val="00E80E46"/>
    <w:rsid w:val="00E81326"/>
    <w:rsid w:val="00E817D5"/>
    <w:rsid w:val="00E819E5"/>
    <w:rsid w:val="00E83345"/>
    <w:rsid w:val="00E8354C"/>
    <w:rsid w:val="00E83CE1"/>
    <w:rsid w:val="00E84C52"/>
    <w:rsid w:val="00E90657"/>
    <w:rsid w:val="00E90C8F"/>
    <w:rsid w:val="00E91C0D"/>
    <w:rsid w:val="00E92F67"/>
    <w:rsid w:val="00E94F8C"/>
    <w:rsid w:val="00E951C9"/>
    <w:rsid w:val="00E9521B"/>
    <w:rsid w:val="00E95AB9"/>
    <w:rsid w:val="00E96E70"/>
    <w:rsid w:val="00EA150D"/>
    <w:rsid w:val="00EA19AA"/>
    <w:rsid w:val="00EA3174"/>
    <w:rsid w:val="00EA55A9"/>
    <w:rsid w:val="00EA5970"/>
    <w:rsid w:val="00EA5F22"/>
    <w:rsid w:val="00EA6117"/>
    <w:rsid w:val="00EB02CC"/>
    <w:rsid w:val="00EB0451"/>
    <w:rsid w:val="00EB0ADD"/>
    <w:rsid w:val="00EB140C"/>
    <w:rsid w:val="00EB1581"/>
    <w:rsid w:val="00EB1AB1"/>
    <w:rsid w:val="00EB272D"/>
    <w:rsid w:val="00EB2B07"/>
    <w:rsid w:val="00EB2DD7"/>
    <w:rsid w:val="00EB347D"/>
    <w:rsid w:val="00EB4BA0"/>
    <w:rsid w:val="00EB4E7A"/>
    <w:rsid w:val="00EB6AC0"/>
    <w:rsid w:val="00EB73C5"/>
    <w:rsid w:val="00EB7ECB"/>
    <w:rsid w:val="00EC04A2"/>
    <w:rsid w:val="00EC128C"/>
    <w:rsid w:val="00EC2535"/>
    <w:rsid w:val="00EC46EF"/>
    <w:rsid w:val="00EC5574"/>
    <w:rsid w:val="00EC633C"/>
    <w:rsid w:val="00EC6582"/>
    <w:rsid w:val="00EC7147"/>
    <w:rsid w:val="00EC7CEC"/>
    <w:rsid w:val="00EC7F18"/>
    <w:rsid w:val="00ED066F"/>
    <w:rsid w:val="00ED0AB1"/>
    <w:rsid w:val="00ED0C70"/>
    <w:rsid w:val="00ED1073"/>
    <w:rsid w:val="00ED130F"/>
    <w:rsid w:val="00ED188F"/>
    <w:rsid w:val="00ED1BC1"/>
    <w:rsid w:val="00ED4A63"/>
    <w:rsid w:val="00ED5848"/>
    <w:rsid w:val="00ED68A7"/>
    <w:rsid w:val="00ED735B"/>
    <w:rsid w:val="00ED7BB4"/>
    <w:rsid w:val="00EE048D"/>
    <w:rsid w:val="00EE0C9D"/>
    <w:rsid w:val="00EE1853"/>
    <w:rsid w:val="00EE2F74"/>
    <w:rsid w:val="00EE5304"/>
    <w:rsid w:val="00EE5B7C"/>
    <w:rsid w:val="00EE71D8"/>
    <w:rsid w:val="00EE74A9"/>
    <w:rsid w:val="00EE79AF"/>
    <w:rsid w:val="00EF0BAA"/>
    <w:rsid w:val="00EF131A"/>
    <w:rsid w:val="00EF1F0E"/>
    <w:rsid w:val="00EF2B89"/>
    <w:rsid w:val="00EF44A2"/>
    <w:rsid w:val="00EF4B34"/>
    <w:rsid w:val="00EF5FA7"/>
    <w:rsid w:val="00EF6540"/>
    <w:rsid w:val="00EF7654"/>
    <w:rsid w:val="00EF7BD3"/>
    <w:rsid w:val="00EF7C9E"/>
    <w:rsid w:val="00F00066"/>
    <w:rsid w:val="00F006A4"/>
    <w:rsid w:val="00F02984"/>
    <w:rsid w:val="00F035B7"/>
    <w:rsid w:val="00F04A7E"/>
    <w:rsid w:val="00F05B3E"/>
    <w:rsid w:val="00F06167"/>
    <w:rsid w:val="00F07701"/>
    <w:rsid w:val="00F10047"/>
    <w:rsid w:val="00F1263A"/>
    <w:rsid w:val="00F13BD5"/>
    <w:rsid w:val="00F1471C"/>
    <w:rsid w:val="00F14F05"/>
    <w:rsid w:val="00F14F17"/>
    <w:rsid w:val="00F164ED"/>
    <w:rsid w:val="00F16AC0"/>
    <w:rsid w:val="00F17007"/>
    <w:rsid w:val="00F178A9"/>
    <w:rsid w:val="00F17B54"/>
    <w:rsid w:val="00F20B0F"/>
    <w:rsid w:val="00F21697"/>
    <w:rsid w:val="00F2240F"/>
    <w:rsid w:val="00F225F9"/>
    <w:rsid w:val="00F227AD"/>
    <w:rsid w:val="00F22F7C"/>
    <w:rsid w:val="00F24086"/>
    <w:rsid w:val="00F2445D"/>
    <w:rsid w:val="00F24A77"/>
    <w:rsid w:val="00F30C49"/>
    <w:rsid w:val="00F30CB2"/>
    <w:rsid w:val="00F324DF"/>
    <w:rsid w:val="00F32A61"/>
    <w:rsid w:val="00F33441"/>
    <w:rsid w:val="00F33656"/>
    <w:rsid w:val="00F34487"/>
    <w:rsid w:val="00F34A25"/>
    <w:rsid w:val="00F34AC1"/>
    <w:rsid w:val="00F35158"/>
    <w:rsid w:val="00F36460"/>
    <w:rsid w:val="00F36FA4"/>
    <w:rsid w:val="00F40866"/>
    <w:rsid w:val="00F4099B"/>
    <w:rsid w:val="00F40B2A"/>
    <w:rsid w:val="00F40F5A"/>
    <w:rsid w:val="00F41829"/>
    <w:rsid w:val="00F418F9"/>
    <w:rsid w:val="00F42AD7"/>
    <w:rsid w:val="00F43A78"/>
    <w:rsid w:val="00F44148"/>
    <w:rsid w:val="00F443F5"/>
    <w:rsid w:val="00F45065"/>
    <w:rsid w:val="00F45AFE"/>
    <w:rsid w:val="00F46B90"/>
    <w:rsid w:val="00F46E12"/>
    <w:rsid w:val="00F46F19"/>
    <w:rsid w:val="00F4744A"/>
    <w:rsid w:val="00F47DC9"/>
    <w:rsid w:val="00F50077"/>
    <w:rsid w:val="00F5097D"/>
    <w:rsid w:val="00F51166"/>
    <w:rsid w:val="00F51608"/>
    <w:rsid w:val="00F517B5"/>
    <w:rsid w:val="00F52A19"/>
    <w:rsid w:val="00F55076"/>
    <w:rsid w:val="00F55341"/>
    <w:rsid w:val="00F5545C"/>
    <w:rsid w:val="00F55E7A"/>
    <w:rsid w:val="00F564DA"/>
    <w:rsid w:val="00F56D4E"/>
    <w:rsid w:val="00F5722E"/>
    <w:rsid w:val="00F57D5B"/>
    <w:rsid w:val="00F60CA5"/>
    <w:rsid w:val="00F60DB5"/>
    <w:rsid w:val="00F612E9"/>
    <w:rsid w:val="00F620FD"/>
    <w:rsid w:val="00F6271C"/>
    <w:rsid w:val="00F63D69"/>
    <w:rsid w:val="00F643C9"/>
    <w:rsid w:val="00F64BE5"/>
    <w:rsid w:val="00F659D6"/>
    <w:rsid w:val="00F66C48"/>
    <w:rsid w:val="00F673AA"/>
    <w:rsid w:val="00F67A75"/>
    <w:rsid w:val="00F67BA4"/>
    <w:rsid w:val="00F67EA2"/>
    <w:rsid w:val="00F7043A"/>
    <w:rsid w:val="00F72901"/>
    <w:rsid w:val="00F73030"/>
    <w:rsid w:val="00F75161"/>
    <w:rsid w:val="00F804CD"/>
    <w:rsid w:val="00F812D8"/>
    <w:rsid w:val="00F81336"/>
    <w:rsid w:val="00F818D7"/>
    <w:rsid w:val="00F81C3D"/>
    <w:rsid w:val="00F822F8"/>
    <w:rsid w:val="00F830E7"/>
    <w:rsid w:val="00F833E6"/>
    <w:rsid w:val="00F8393B"/>
    <w:rsid w:val="00F84955"/>
    <w:rsid w:val="00F85216"/>
    <w:rsid w:val="00F864C2"/>
    <w:rsid w:val="00F86511"/>
    <w:rsid w:val="00F8655D"/>
    <w:rsid w:val="00F87D13"/>
    <w:rsid w:val="00F91B31"/>
    <w:rsid w:val="00F92CDF"/>
    <w:rsid w:val="00F93794"/>
    <w:rsid w:val="00F93A02"/>
    <w:rsid w:val="00F93F78"/>
    <w:rsid w:val="00F94BD2"/>
    <w:rsid w:val="00F95711"/>
    <w:rsid w:val="00F96B75"/>
    <w:rsid w:val="00F97255"/>
    <w:rsid w:val="00F97B5C"/>
    <w:rsid w:val="00FA05DB"/>
    <w:rsid w:val="00FA0EB4"/>
    <w:rsid w:val="00FA203C"/>
    <w:rsid w:val="00FA3025"/>
    <w:rsid w:val="00FA31D4"/>
    <w:rsid w:val="00FA4711"/>
    <w:rsid w:val="00FA6166"/>
    <w:rsid w:val="00FB1198"/>
    <w:rsid w:val="00FB1C70"/>
    <w:rsid w:val="00FB2869"/>
    <w:rsid w:val="00FB4DE8"/>
    <w:rsid w:val="00FB58B9"/>
    <w:rsid w:val="00FB5E54"/>
    <w:rsid w:val="00FB62C7"/>
    <w:rsid w:val="00FB6575"/>
    <w:rsid w:val="00FB7367"/>
    <w:rsid w:val="00FB7AD4"/>
    <w:rsid w:val="00FB7BC4"/>
    <w:rsid w:val="00FB7FB7"/>
    <w:rsid w:val="00FC0DA4"/>
    <w:rsid w:val="00FC115D"/>
    <w:rsid w:val="00FC2762"/>
    <w:rsid w:val="00FC3804"/>
    <w:rsid w:val="00FC39CA"/>
    <w:rsid w:val="00FC5D11"/>
    <w:rsid w:val="00FC6F49"/>
    <w:rsid w:val="00FC723C"/>
    <w:rsid w:val="00FC7EB3"/>
    <w:rsid w:val="00FC7FA7"/>
    <w:rsid w:val="00FD28BE"/>
    <w:rsid w:val="00FD318C"/>
    <w:rsid w:val="00FD49BE"/>
    <w:rsid w:val="00FD4AC8"/>
    <w:rsid w:val="00FD5504"/>
    <w:rsid w:val="00FD55F4"/>
    <w:rsid w:val="00FD7135"/>
    <w:rsid w:val="00FD7605"/>
    <w:rsid w:val="00FE0A40"/>
    <w:rsid w:val="00FE2A63"/>
    <w:rsid w:val="00FE33A9"/>
    <w:rsid w:val="00FE5AA6"/>
    <w:rsid w:val="00FE69AE"/>
    <w:rsid w:val="00FE7E78"/>
    <w:rsid w:val="00FF0F0E"/>
    <w:rsid w:val="00FF1A5A"/>
    <w:rsid w:val="00FF2012"/>
    <w:rsid w:val="00FF4DAE"/>
    <w:rsid w:val="00FF5B46"/>
    <w:rsid w:val="00FF6175"/>
    <w:rsid w:val="00FF65C7"/>
    <w:rsid w:val="00FF6B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HTML Code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0">
    <w:name w:val="Normal"/>
    <w:qFormat/>
    <w:rsid w:val="004D11CA"/>
    <w:pPr>
      <w:widowControl w:val="0"/>
      <w:jc w:val="both"/>
    </w:pPr>
    <w:rPr>
      <w:kern w:val="2"/>
      <w:sz w:val="24"/>
      <w:szCs w:val="24"/>
    </w:rPr>
  </w:style>
  <w:style w:type="paragraph" w:styleId="1">
    <w:name w:val="heading 1"/>
    <w:aliases w:val="标题1,(A-1),1,Heading 0,H1,h1,Level 1 Head,PIM 1,Section Head,l1,level 1,heading 1,Chapter Headline,A MAJOR/BOLD,Company Index,Chapter Name,章,Header 1,Header1,Fab-1,1st level,H11,H12,H13,H14,H15,H16,H17,Heading One,Heading 01,h11,Level 1 Head1"/>
    <w:basedOn w:val="a0"/>
    <w:next w:val="a0"/>
    <w:link w:val="10"/>
    <w:autoRedefine/>
    <w:qFormat/>
    <w:rsid w:val="008305C1"/>
    <w:pPr>
      <w:keepNext/>
      <w:keepLines/>
      <w:numPr>
        <w:numId w:val="1"/>
      </w:numPr>
      <w:spacing w:before="100" w:beforeAutospacing="1" w:after="100" w:afterAutospacing="1"/>
      <w:jc w:val="left"/>
      <w:outlineLvl w:val="0"/>
    </w:pPr>
    <w:rPr>
      <w:b/>
      <w:bCs/>
      <w:kern w:val="0"/>
      <w:sz w:val="32"/>
      <w:szCs w:val="44"/>
    </w:rPr>
  </w:style>
  <w:style w:type="paragraph" w:styleId="2">
    <w:name w:val="heading 2"/>
    <w:aliases w:val="标题2,h2,(A-2),Heading 2 Hidden,Heading 2 CCBS,H2,heading 2,第一章 标题 2,ISO1,2nd level,Header 2,Titre3,Level 2 Head,h2 main heading,Subhead A,B Sub/Bold,B Sub/Bold1,B Sub/Bold2,B Sub/Bold11,h2 main heading1,h2 main heading2,B Sub/Bold3,B Sub/Bold12,第一"/>
    <w:basedOn w:val="a0"/>
    <w:next w:val="a0"/>
    <w:link w:val="20"/>
    <w:qFormat/>
    <w:rsid w:val="004D11CA"/>
    <w:pPr>
      <w:keepNext/>
      <w:keepLines/>
      <w:numPr>
        <w:ilvl w:val="1"/>
        <w:numId w:val="1"/>
      </w:numPr>
      <w:spacing w:before="100" w:beforeAutospacing="1" w:after="100" w:afterAutospacing="1"/>
      <w:outlineLvl w:val="1"/>
    </w:pPr>
    <w:rPr>
      <w:b/>
      <w:bCs/>
      <w:sz w:val="30"/>
      <w:szCs w:val="32"/>
    </w:rPr>
  </w:style>
  <w:style w:type="paragraph" w:styleId="3">
    <w:name w:val="heading 3"/>
    <w:aliases w:val="标题3,h3,(A-3),Heading 3 - old,H3,l3,CT,Level 3 Head,3rd level,heading 3,h3 sub heading,head3,C Sub-Sub/Italic,Head 3,Head 31,Head 32,C Sub-Sub/Italic1,Project Index,list 3,H3-Heading 3,l3.3,Bold Head,bh,PRTM Heading 3,BOD 0,Heading 3 - old1,H31,l31"/>
    <w:basedOn w:val="a0"/>
    <w:next w:val="a0"/>
    <w:link w:val="30"/>
    <w:qFormat/>
    <w:rsid w:val="00255FFD"/>
    <w:pPr>
      <w:keepNext/>
      <w:numPr>
        <w:ilvl w:val="2"/>
        <w:numId w:val="1"/>
      </w:numPr>
      <w:spacing w:before="100" w:beforeAutospacing="1" w:after="100" w:afterAutospacing="1"/>
      <w:outlineLvl w:val="2"/>
    </w:pPr>
    <w:rPr>
      <w:rFonts w:cs="Arial"/>
      <w:b/>
      <w:bCs/>
      <w:kern w:val="0"/>
      <w:sz w:val="28"/>
      <w:szCs w:val="26"/>
    </w:rPr>
  </w:style>
  <w:style w:type="paragraph" w:styleId="4">
    <w:name w:val="heading 4"/>
    <w:aliases w:val="标题4,(A-4),h4,H4,bullet,bl,bb,h41,H41,bullet1,bl1,bb1,h42,H42,bullet2,bl2,bb2,h411,H411,bullet11,bl11,bb11,h43,H43,bullet3,bl3,bb3,h412,H412,bullet12,bl12,bb12,h421,H421,bullet21,bl21,bb21,h4111,H4111,bullet111,bl111,bb111,h44,H44,bullet4,bl4,bb4"/>
    <w:basedOn w:val="a0"/>
    <w:next w:val="a0"/>
    <w:link w:val="40"/>
    <w:qFormat/>
    <w:rsid w:val="00D26E02"/>
    <w:pPr>
      <w:keepNext/>
      <w:numPr>
        <w:ilvl w:val="3"/>
        <w:numId w:val="1"/>
      </w:numPr>
      <w:spacing w:before="100" w:beforeAutospacing="1" w:after="100" w:afterAutospacing="1"/>
      <w:outlineLvl w:val="3"/>
    </w:pPr>
    <w:rPr>
      <w:b/>
      <w:bCs/>
      <w:kern w:val="0"/>
      <w:szCs w:val="28"/>
    </w:rPr>
  </w:style>
  <w:style w:type="paragraph" w:styleId="5">
    <w:name w:val="heading 5"/>
    <w:aliases w:val="标题5"/>
    <w:basedOn w:val="a0"/>
    <w:next w:val="a0"/>
    <w:link w:val="50"/>
    <w:qFormat/>
    <w:rsid w:val="00255FFD"/>
    <w:pPr>
      <w:keepNext/>
      <w:keepLines/>
      <w:numPr>
        <w:ilvl w:val="4"/>
        <w:numId w:val="1"/>
      </w:numPr>
      <w:spacing w:before="100" w:beforeAutospacing="1" w:after="100" w:afterAutospacing="1"/>
      <w:outlineLvl w:val="4"/>
    </w:pPr>
    <w:rPr>
      <w:rFonts w:ascii="Times" w:hAnsi="Times"/>
      <w:b/>
      <w:bCs/>
      <w:kern w:val="0"/>
      <w:szCs w:val="28"/>
    </w:rPr>
  </w:style>
  <w:style w:type="paragraph" w:styleId="6">
    <w:name w:val="heading 6"/>
    <w:aliases w:val="标题6"/>
    <w:basedOn w:val="a0"/>
    <w:next w:val="a0"/>
    <w:link w:val="60"/>
    <w:qFormat/>
    <w:rsid w:val="00D26E02"/>
    <w:pPr>
      <w:keepNext/>
      <w:keepLines/>
      <w:numPr>
        <w:ilvl w:val="5"/>
        <w:numId w:val="1"/>
      </w:numPr>
      <w:spacing w:before="100" w:beforeAutospacing="1" w:after="100" w:afterAutospacing="1"/>
      <w:outlineLvl w:val="5"/>
    </w:pPr>
    <w:rPr>
      <w:b/>
      <w:bCs/>
      <w:kern w:val="0"/>
    </w:rPr>
  </w:style>
  <w:style w:type="paragraph" w:styleId="7">
    <w:name w:val="heading 7"/>
    <w:aliases w:val="标题7"/>
    <w:basedOn w:val="a0"/>
    <w:next w:val="a0"/>
    <w:link w:val="70"/>
    <w:qFormat/>
    <w:rsid w:val="00933155"/>
    <w:pPr>
      <w:keepNext/>
      <w:keepLines/>
      <w:numPr>
        <w:ilvl w:val="6"/>
        <w:numId w:val="1"/>
      </w:numPr>
      <w:spacing w:before="100" w:beforeAutospacing="1" w:after="100" w:afterAutospacing="1"/>
      <w:outlineLvl w:val="6"/>
    </w:pPr>
    <w:rPr>
      <w:b/>
      <w:bCs/>
      <w:kern w:val="0"/>
    </w:rPr>
  </w:style>
  <w:style w:type="paragraph" w:styleId="8">
    <w:name w:val="heading 8"/>
    <w:aliases w:val="标题8"/>
    <w:basedOn w:val="a0"/>
    <w:next w:val="a0"/>
    <w:link w:val="80"/>
    <w:qFormat/>
    <w:rsid w:val="00D26E02"/>
    <w:pPr>
      <w:keepNext/>
      <w:keepLines/>
      <w:numPr>
        <w:ilvl w:val="7"/>
        <w:numId w:val="1"/>
      </w:numPr>
      <w:spacing w:before="100" w:beforeAutospacing="1" w:after="100" w:afterAutospacing="1"/>
      <w:outlineLvl w:val="7"/>
    </w:pPr>
    <w:rPr>
      <w:b/>
      <w:kern w:val="0"/>
    </w:rPr>
  </w:style>
  <w:style w:type="paragraph" w:styleId="9">
    <w:name w:val="heading 9"/>
    <w:aliases w:val="标题9"/>
    <w:basedOn w:val="a0"/>
    <w:next w:val="a0"/>
    <w:link w:val="90"/>
    <w:qFormat/>
    <w:rsid w:val="00D26E02"/>
    <w:pPr>
      <w:keepNext/>
      <w:keepLines/>
      <w:numPr>
        <w:ilvl w:val="8"/>
        <w:numId w:val="1"/>
      </w:numPr>
      <w:spacing w:before="100" w:beforeAutospacing="1" w:after="100" w:afterAutospacing="1"/>
      <w:outlineLvl w:val="8"/>
    </w:pPr>
    <w:rPr>
      <w:b/>
      <w:kern w:val="0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pPr>
      <w:pBdr>
        <w:bottom w:val="single" w:sz="4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11">
    <w:name w:val="目录 1"/>
    <w:basedOn w:val="a0"/>
    <w:next w:val="a0"/>
    <w:uiPriority w:val="39"/>
    <w:pPr>
      <w:spacing w:beforeLines="50" w:before="50" w:afterLines="50" w:after="50"/>
      <w:jc w:val="left"/>
    </w:pPr>
    <w:rPr>
      <w:rFonts w:ascii="Times" w:hAnsi="Times"/>
      <w:b/>
      <w:noProof/>
    </w:rPr>
  </w:style>
  <w:style w:type="paragraph" w:customStyle="1" w:styleId="21">
    <w:name w:val="目录 2"/>
    <w:basedOn w:val="a0"/>
    <w:next w:val="a0"/>
    <w:uiPriority w:val="39"/>
    <w:pPr>
      <w:ind w:leftChars="200" w:left="200"/>
      <w:jc w:val="left"/>
    </w:pPr>
  </w:style>
  <w:style w:type="paragraph" w:styleId="a6">
    <w:name w:val="Document Map"/>
    <w:basedOn w:val="a0"/>
    <w:semiHidden/>
    <w:pPr>
      <w:shd w:val="clear" w:color="auto" w:fill="000080"/>
    </w:pPr>
  </w:style>
  <w:style w:type="character" w:styleId="a7">
    <w:name w:val="Hyperlink"/>
    <w:uiPriority w:val="99"/>
    <w:rPr>
      <w:color w:val="0000FF"/>
      <w:u w:val="single"/>
    </w:rPr>
  </w:style>
  <w:style w:type="character" w:styleId="a8">
    <w:name w:val="FollowedHyperlink"/>
    <w:rPr>
      <w:color w:val="800080"/>
      <w:u w:val="single"/>
    </w:rPr>
  </w:style>
  <w:style w:type="paragraph" w:customStyle="1" w:styleId="31">
    <w:name w:val="目录 3"/>
    <w:basedOn w:val="a0"/>
    <w:next w:val="a0"/>
    <w:uiPriority w:val="39"/>
    <w:pPr>
      <w:ind w:leftChars="400" w:left="400"/>
      <w:jc w:val="left"/>
    </w:pPr>
  </w:style>
  <w:style w:type="paragraph" w:customStyle="1" w:styleId="41">
    <w:name w:val="目录 4"/>
    <w:basedOn w:val="a0"/>
    <w:next w:val="a0"/>
    <w:uiPriority w:val="39"/>
    <w:pPr>
      <w:ind w:leftChars="600" w:left="600"/>
      <w:jc w:val="left"/>
    </w:pPr>
  </w:style>
  <w:style w:type="paragraph" w:customStyle="1" w:styleId="51">
    <w:name w:val="目录 5"/>
    <w:basedOn w:val="a0"/>
    <w:next w:val="a0"/>
    <w:uiPriority w:val="39"/>
    <w:pPr>
      <w:ind w:leftChars="800" w:left="800"/>
      <w:jc w:val="left"/>
    </w:pPr>
  </w:style>
  <w:style w:type="paragraph" w:customStyle="1" w:styleId="61">
    <w:name w:val="目录 6"/>
    <w:basedOn w:val="a0"/>
    <w:next w:val="a0"/>
    <w:semiHidden/>
    <w:pPr>
      <w:ind w:leftChars="1000" w:left="2100"/>
    </w:pPr>
  </w:style>
  <w:style w:type="paragraph" w:customStyle="1" w:styleId="71">
    <w:name w:val="目录 7"/>
    <w:basedOn w:val="a0"/>
    <w:next w:val="a0"/>
    <w:autoRedefine/>
    <w:semiHidden/>
    <w:pPr>
      <w:ind w:leftChars="1200" w:left="2520"/>
    </w:pPr>
  </w:style>
  <w:style w:type="paragraph" w:styleId="a9">
    <w:name w:val="footer"/>
    <w:basedOn w:val="a0"/>
    <w:link w:val="12"/>
    <w:uiPriority w:val="99"/>
    <w:pPr>
      <w:pBdr>
        <w:top w:val="single" w:sz="4" w:space="1" w:color="auto"/>
      </w:pBd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a">
    <w:name w:val="page number"/>
    <w:basedOn w:val="a1"/>
  </w:style>
  <w:style w:type="paragraph" w:customStyle="1" w:styleId="81">
    <w:name w:val="目录 8"/>
    <w:basedOn w:val="a0"/>
    <w:next w:val="a0"/>
    <w:autoRedefine/>
    <w:semiHidden/>
    <w:pPr>
      <w:ind w:leftChars="1400" w:left="2940"/>
    </w:pPr>
  </w:style>
  <w:style w:type="paragraph" w:customStyle="1" w:styleId="91">
    <w:name w:val="目录 9"/>
    <w:basedOn w:val="a0"/>
    <w:next w:val="a0"/>
    <w:autoRedefine/>
    <w:semiHidden/>
    <w:pPr>
      <w:ind w:leftChars="1600" w:left="3360"/>
    </w:pPr>
  </w:style>
  <w:style w:type="paragraph" w:styleId="ab">
    <w:name w:val="Balloon Text"/>
    <w:basedOn w:val="a0"/>
    <w:semiHidden/>
    <w:rPr>
      <w:sz w:val="18"/>
      <w:szCs w:val="18"/>
    </w:rPr>
  </w:style>
  <w:style w:type="paragraph" w:styleId="ac">
    <w:name w:val="Normal Indent"/>
    <w:basedOn w:val="a0"/>
    <w:pPr>
      <w:spacing w:before="100" w:beforeAutospacing="1" w:after="100" w:afterAutospacing="1"/>
      <w:ind w:firstLineChars="200" w:firstLine="200"/>
    </w:pPr>
  </w:style>
  <w:style w:type="paragraph" w:styleId="ad">
    <w:name w:val="Body Text"/>
    <w:basedOn w:val="a0"/>
    <w:link w:val="ae"/>
    <w:pPr>
      <w:widowControl/>
      <w:spacing w:after="120" w:line="240" w:lineRule="atLeast"/>
      <w:ind w:left="720"/>
      <w:jc w:val="left"/>
    </w:pPr>
    <w:rPr>
      <w:kern w:val="0"/>
      <w:sz w:val="20"/>
      <w:szCs w:val="20"/>
    </w:rPr>
  </w:style>
  <w:style w:type="paragraph" w:customStyle="1" w:styleId="af">
    <w:name w:val="表格文本居中"/>
    <w:basedOn w:val="a0"/>
    <w:pPr>
      <w:autoSpaceDE w:val="0"/>
      <w:autoSpaceDN w:val="0"/>
      <w:adjustRightInd w:val="0"/>
      <w:jc w:val="center"/>
    </w:pPr>
    <w:rPr>
      <w:kern w:val="0"/>
      <w:szCs w:val="20"/>
    </w:rPr>
  </w:style>
  <w:style w:type="paragraph" w:customStyle="1" w:styleId="af0">
    <w:name w:val="表格文本"/>
    <w:basedOn w:val="a0"/>
    <w:autoRedefine/>
    <w:rsid w:val="001D60EB"/>
    <w:pPr>
      <w:widowControl/>
      <w:tabs>
        <w:tab w:val="decimal" w:pos="0"/>
      </w:tabs>
      <w:autoSpaceDE w:val="0"/>
      <w:autoSpaceDN w:val="0"/>
      <w:adjustRightInd w:val="0"/>
      <w:jc w:val="left"/>
    </w:pPr>
    <w:rPr>
      <w:rFonts w:ascii="宋体" w:hAnsi="Arial"/>
      <w:bCs/>
      <w:iCs/>
      <w:noProof/>
      <w:kern w:val="0"/>
      <w:szCs w:val="21"/>
    </w:rPr>
  </w:style>
  <w:style w:type="character" w:styleId="af1">
    <w:name w:val="Emphasis"/>
    <w:qFormat/>
    <w:rPr>
      <w:i/>
      <w:iCs/>
    </w:rPr>
  </w:style>
  <w:style w:type="paragraph" w:styleId="af2">
    <w:name w:val="Note Heading"/>
    <w:basedOn w:val="a0"/>
    <w:next w:val="a0"/>
    <w:pPr>
      <w:jc w:val="center"/>
    </w:pPr>
  </w:style>
  <w:style w:type="paragraph" w:styleId="a">
    <w:name w:val="List Bullet"/>
    <w:basedOn w:val="a0"/>
    <w:autoRedefine/>
    <w:pPr>
      <w:numPr>
        <w:numId w:val="2"/>
      </w:numPr>
      <w:spacing w:beforeAutospacing="1" w:afterAutospacing="1"/>
    </w:pPr>
  </w:style>
  <w:style w:type="paragraph" w:customStyle="1" w:styleId="TableText">
    <w:name w:val="Table Text"/>
    <w:basedOn w:val="a0"/>
    <w:pPr>
      <w:widowControl/>
      <w:jc w:val="left"/>
    </w:pPr>
    <w:rPr>
      <w:kern w:val="0"/>
      <w:sz w:val="20"/>
      <w:szCs w:val="20"/>
      <w:lang w:eastAsia="en-US"/>
    </w:rPr>
  </w:style>
  <w:style w:type="paragraph" w:customStyle="1" w:styleId="Char1">
    <w:name w:val="Char1"/>
    <w:basedOn w:val="a0"/>
    <w:rsid w:val="00367D02"/>
  </w:style>
  <w:style w:type="paragraph" w:customStyle="1" w:styleId="af3">
    <w:name w:val="继远正文"/>
    <w:basedOn w:val="a0"/>
    <w:rsid w:val="00367D02"/>
    <w:pPr>
      <w:ind w:firstLineChars="200" w:firstLine="480"/>
    </w:pPr>
    <w:rPr>
      <w:rFonts w:cs="宋体"/>
      <w:szCs w:val="20"/>
    </w:rPr>
  </w:style>
  <w:style w:type="paragraph" w:customStyle="1" w:styleId="0">
    <w:name w:val="标题0"/>
    <w:basedOn w:val="a0"/>
    <w:rsid w:val="00DD36EB"/>
    <w:pPr>
      <w:numPr>
        <w:numId w:val="3"/>
      </w:numPr>
      <w:spacing w:before="100" w:beforeAutospacing="1" w:after="100" w:afterAutospacing="1"/>
      <w:jc w:val="center"/>
    </w:pPr>
    <w:rPr>
      <w:rFonts w:ascii="宋体" w:hAnsi="宋体"/>
      <w:b/>
      <w:sz w:val="48"/>
    </w:rPr>
  </w:style>
  <w:style w:type="table" w:styleId="af4">
    <w:name w:val="Table Grid"/>
    <w:basedOn w:val="a2"/>
    <w:uiPriority w:val="59"/>
    <w:rsid w:val="00B0114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af5">
    <w:name w:val="No Spacing"/>
    <w:uiPriority w:val="1"/>
    <w:qFormat/>
    <w:rsid w:val="00A235F4"/>
    <w:pPr>
      <w:widowControl w:val="0"/>
      <w:jc w:val="both"/>
    </w:pPr>
    <w:rPr>
      <w:kern w:val="2"/>
      <w:sz w:val="21"/>
      <w:szCs w:val="24"/>
    </w:rPr>
  </w:style>
  <w:style w:type="character" w:customStyle="1" w:styleId="12">
    <w:name w:val="页脚 字符1"/>
    <w:link w:val="a9"/>
    <w:uiPriority w:val="99"/>
    <w:rsid w:val="003B5E21"/>
    <w:rPr>
      <w:kern w:val="2"/>
      <w:sz w:val="18"/>
      <w:szCs w:val="18"/>
    </w:rPr>
  </w:style>
  <w:style w:type="paragraph" w:styleId="af6">
    <w:name w:val="Quote"/>
    <w:basedOn w:val="a0"/>
    <w:next w:val="a0"/>
    <w:link w:val="af7"/>
    <w:uiPriority w:val="29"/>
    <w:qFormat/>
    <w:rsid w:val="00232B3A"/>
    <w:rPr>
      <w:i/>
      <w:iCs/>
      <w:color w:val="000000"/>
    </w:rPr>
  </w:style>
  <w:style w:type="character" w:customStyle="1" w:styleId="af7">
    <w:name w:val="引用 字符"/>
    <w:link w:val="af6"/>
    <w:uiPriority w:val="29"/>
    <w:rsid w:val="00232B3A"/>
    <w:rPr>
      <w:i/>
      <w:iCs/>
      <w:color w:val="000000"/>
      <w:kern w:val="2"/>
      <w:sz w:val="21"/>
      <w:szCs w:val="24"/>
    </w:rPr>
  </w:style>
  <w:style w:type="character" w:customStyle="1" w:styleId="ae">
    <w:name w:val="正文文本 字符"/>
    <w:basedOn w:val="a1"/>
    <w:link w:val="ad"/>
    <w:rsid w:val="009B1548"/>
  </w:style>
  <w:style w:type="paragraph" w:customStyle="1" w:styleId="af8">
    <w:name w:val="列出段落"/>
    <w:basedOn w:val="a0"/>
    <w:uiPriority w:val="34"/>
    <w:qFormat/>
    <w:rsid w:val="00370E56"/>
    <w:pPr>
      <w:ind w:firstLineChars="200" w:firstLine="420"/>
    </w:pPr>
  </w:style>
  <w:style w:type="paragraph" w:customStyle="1" w:styleId="af9">
    <w:name w:val="编写建议"/>
    <w:basedOn w:val="a0"/>
    <w:link w:val="Char10"/>
    <w:rsid w:val="00E5167B"/>
    <w:pPr>
      <w:autoSpaceDE w:val="0"/>
      <w:autoSpaceDN w:val="0"/>
      <w:adjustRightInd w:val="0"/>
      <w:spacing w:line="360" w:lineRule="auto"/>
      <w:ind w:firstLineChars="200" w:firstLine="200"/>
      <w:jc w:val="left"/>
    </w:pPr>
    <w:rPr>
      <w:rFonts w:ascii="Arial" w:hAnsi="Arial" w:cs="Arial"/>
      <w:i/>
      <w:color w:val="0000FF"/>
      <w:kern w:val="0"/>
      <w:szCs w:val="21"/>
    </w:rPr>
  </w:style>
  <w:style w:type="character" w:customStyle="1" w:styleId="Char10">
    <w:name w:val="编写建议 Char1"/>
    <w:link w:val="af9"/>
    <w:rsid w:val="00E5167B"/>
    <w:rPr>
      <w:rFonts w:ascii="Arial" w:eastAsia="宋体" w:hAnsi="Arial" w:cs="Arial"/>
      <w:i/>
      <w:color w:val="0000FF"/>
      <w:sz w:val="21"/>
      <w:szCs w:val="21"/>
      <w:lang w:val="en-US" w:eastAsia="zh-CN" w:bidi="ar-SA"/>
    </w:rPr>
  </w:style>
  <w:style w:type="paragraph" w:customStyle="1" w:styleId="infoblue">
    <w:name w:val="infoblue"/>
    <w:basedOn w:val="a0"/>
    <w:rsid w:val="00566A42"/>
    <w:pPr>
      <w:widowControl/>
      <w:spacing w:before="100" w:beforeAutospacing="1" w:after="100" w:afterAutospacing="1" w:line="240" w:lineRule="atLeast"/>
      <w:ind w:firstLineChars="200" w:firstLine="200"/>
      <w:jc w:val="left"/>
    </w:pPr>
    <w:rPr>
      <w:i/>
      <w:iCs/>
      <w:color w:val="0000FF"/>
      <w:kern w:val="0"/>
      <w:szCs w:val="20"/>
    </w:rPr>
  </w:style>
  <w:style w:type="character" w:styleId="afa">
    <w:name w:val="annotation reference"/>
    <w:rsid w:val="00FD7135"/>
    <w:rPr>
      <w:sz w:val="21"/>
      <w:szCs w:val="21"/>
    </w:rPr>
  </w:style>
  <w:style w:type="paragraph" w:styleId="afb">
    <w:name w:val="annotation text"/>
    <w:basedOn w:val="a0"/>
    <w:link w:val="afc"/>
    <w:rsid w:val="00FD7135"/>
    <w:pPr>
      <w:jc w:val="left"/>
    </w:pPr>
  </w:style>
  <w:style w:type="character" w:customStyle="1" w:styleId="afc">
    <w:name w:val="批注文字 字符"/>
    <w:link w:val="afb"/>
    <w:rsid w:val="00FD7135"/>
    <w:rPr>
      <w:kern w:val="2"/>
      <w:sz w:val="21"/>
      <w:szCs w:val="24"/>
    </w:rPr>
  </w:style>
  <w:style w:type="paragraph" w:styleId="afd">
    <w:name w:val="annotation subject"/>
    <w:basedOn w:val="afb"/>
    <w:next w:val="afb"/>
    <w:link w:val="afe"/>
    <w:rsid w:val="00FD7135"/>
    <w:rPr>
      <w:b/>
      <w:bCs/>
    </w:rPr>
  </w:style>
  <w:style w:type="character" w:customStyle="1" w:styleId="afe">
    <w:name w:val="批注主题 字符"/>
    <w:link w:val="afd"/>
    <w:rsid w:val="00FD7135"/>
    <w:rPr>
      <w:b/>
      <w:bCs/>
      <w:kern w:val="2"/>
      <w:sz w:val="21"/>
      <w:szCs w:val="24"/>
    </w:rPr>
  </w:style>
  <w:style w:type="paragraph" w:customStyle="1" w:styleId="110151">
    <w:name w:val="样式 标题 1 + 段前: 1 行 段后: 0 磅 行距: 1.5 倍行距1"/>
    <w:basedOn w:val="1"/>
    <w:autoRedefine/>
    <w:rsid w:val="00F55E7A"/>
    <w:pPr>
      <w:keepLines w:val="0"/>
      <w:widowControl/>
      <w:tabs>
        <w:tab w:val="left" w:pos="0"/>
      </w:tabs>
      <w:spacing w:beforeLines="100" w:before="240" w:beforeAutospacing="0" w:after="0" w:afterAutospacing="0" w:line="360" w:lineRule="auto"/>
      <w:ind w:left="432" w:hanging="432"/>
    </w:pPr>
    <w:rPr>
      <w:rFonts w:cs="宋体"/>
      <w:noProof/>
      <w:color w:val="000000"/>
      <w:kern w:val="32"/>
      <w:sz w:val="36"/>
      <w:szCs w:val="36"/>
    </w:rPr>
  </w:style>
  <w:style w:type="paragraph" w:customStyle="1" w:styleId="TitlePageDetail">
    <w:name w:val="TitlePage_Detail"/>
    <w:basedOn w:val="a0"/>
    <w:rsid w:val="00A223B6"/>
    <w:pPr>
      <w:widowControl/>
      <w:spacing w:line="360" w:lineRule="auto"/>
      <w:ind w:left="4060"/>
      <w:jc w:val="left"/>
    </w:pPr>
    <w:rPr>
      <w:rFonts w:ascii="Arial" w:eastAsia="Times New Roman" w:hAnsi="Arial"/>
      <w:b/>
      <w:kern w:val="0"/>
      <w:sz w:val="20"/>
      <w:szCs w:val="20"/>
      <w:lang w:eastAsia="en-US"/>
    </w:rPr>
  </w:style>
  <w:style w:type="character" w:customStyle="1" w:styleId="a5">
    <w:name w:val="页眉 字符"/>
    <w:link w:val="a4"/>
    <w:uiPriority w:val="99"/>
    <w:rsid w:val="00520DE1"/>
    <w:rPr>
      <w:kern w:val="2"/>
      <w:sz w:val="18"/>
      <w:szCs w:val="18"/>
    </w:rPr>
  </w:style>
  <w:style w:type="paragraph" w:customStyle="1" w:styleId="0857878">
    <w:name w:val="样式 首行缩进:  0.85 厘米 段前: 7.8 磅 段后: 7.8 磅"/>
    <w:basedOn w:val="a0"/>
    <w:link w:val="0857878Char"/>
    <w:qFormat/>
    <w:rsid w:val="00D41546"/>
    <w:pPr>
      <w:spacing w:before="100" w:beforeAutospacing="1" w:line="360" w:lineRule="auto"/>
      <w:ind w:firstLine="482"/>
    </w:pPr>
    <w:rPr>
      <w:rFonts w:cs="宋体"/>
      <w:szCs w:val="20"/>
    </w:rPr>
  </w:style>
  <w:style w:type="character" w:customStyle="1" w:styleId="0857878Char">
    <w:name w:val="样式 首行缩进:  0.85 厘米 段前: 7.8 磅 段后: 7.8 磅 Char"/>
    <w:link w:val="0857878"/>
    <w:rsid w:val="00D41546"/>
    <w:rPr>
      <w:rFonts w:cs="宋体"/>
      <w:kern w:val="2"/>
      <w:sz w:val="24"/>
    </w:rPr>
  </w:style>
  <w:style w:type="paragraph" w:styleId="aff">
    <w:name w:val="caption"/>
    <w:basedOn w:val="a0"/>
    <w:next w:val="a0"/>
    <w:unhideWhenUsed/>
    <w:qFormat/>
    <w:rsid w:val="00C77D13"/>
    <w:pPr>
      <w:jc w:val="center"/>
    </w:pPr>
    <w:rPr>
      <w:rFonts w:ascii="宋体" w:hAnsi="宋体"/>
      <w:szCs w:val="21"/>
    </w:rPr>
  </w:style>
  <w:style w:type="paragraph" w:styleId="aff0">
    <w:name w:val="Normal (Web)"/>
    <w:basedOn w:val="a0"/>
    <w:uiPriority w:val="99"/>
    <w:unhideWhenUsed/>
    <w:rsid w:val="00263FBF"/>
    <w:pPr>
      <w:spacing w:before="100" w:beforeAutospacing="1" w:after="100" w:afterAutospacing="1"/>
      <w:jc w:val="left"/>
    </w:pPr>
    <w:rPr>
      <w:kern w:val="0"/>
      <w:szCs w:val="22"/>
    </w:rPr>
  </w:style>
  <w:style w:type="character" w:styleId="HTML">
    <w:name w:val="HTML Code"/>
    <w:uiPriority w:val="99"/>
    <w:unhideWhenUsed/>
    <w:rsid w:val="00D16CA0"/>
    <w:rPr>
      <w:rFonts w:ascii="宋体" w:eastAsia="宋体" w:hAnsi="宋体" w:cs="宋体"/>
      <w:sz w:val="24"/>
      <w:szCs w:val="24"/>
    </w:rPr>
  </w:style>
  <w:style w:type="paragraph" w:customStyle="1" w:styleId="Req4-zhaowj">
    <w:name w:val="Req4-zhaowj"/>
    <w:basedOn w:val="a0"/>
    <w:next w:val="a0"/>
    <w:rsid w:val="0062293D"/>
    <w:pPr>
      <w:keepNext/>
      <w:widowControl/>
      <w:numPr>
        <w:ilvl w:val="3"/>
        <w:numId w:val="39"/>
      </w:numPr>
      <w:tabs>
        <w:tab w:val="left" w:pos="720"/>
      </w:tabs>
      <w:spacing w:beforeLines="50" w:before="156" w:afterLines="50" w:after="156" w:line="360" w:lineRule="auto"/>
      <w:jc w:val="left"/>
      <w:outlineLvl w:val="3"/>
    </w:pPr>
    <w:rPr>
      <w:rFonts w:ascii="宋体" w:eastAsia="黑体" w:hAnsi="宋体" w:cs="宋体"/>
      <w:iCs/>
      <w:kern w:val="0"/>
      <w:sz w:val="28"/>
      <w:szCs w:val="28"/>
      <w:lang w:eastAsia="en-US"/>
    </w:rPr>
  </w:style>
  <w:style w:type="table" w:styleId="aff1">
    <w:name w:val="Table Theme"/>
    <w:basedOn w:val="a2"/>
    <w:rsid w:val="0017683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2">
    <w:name w:val="Strong"/>
    <w:uiPriority w:val="22"/>
    <w:qFormat/>
    <w:rsid w:val="001839AE"/>
    <w:rPr>
      <w:b/>
      <w:bCs/>
    </w:rPr>
  </w:style>
  <w:style w:type="character" w:customStyle="1" w:styleId="60">
    <w:name w:val="标题 6 字符"/>
    <w:aliases w:val="标题6 字符"/>
    <w:link w:val="6"/>
    <w:rsid w:val="00D26E02"/>
    <w:rPr>
      <w:b/>
      <w:bCs/>
      <w:sz w:val="24"/>
      <w:szCs w:val="24"/>
    </w:rPr>
  </w:style>
  <w:style w:type="character" w:customStyle="1" w:styleId="30">
    <w:name w:val="标题 3 字符"/>
    <w:aliases w:val="标题3 字符,h3 字符,(A-3) 字符,Heading 3 - old 字符,H3 字符,l3 字符,CT 字符,Level 3 Head 字符,3rd level 字符,heading 3 字符,h3 sub heading 字符,head3 字符,C Sub-Sub/Italic 字符,Head 3 字符,Head 31 字符,Head 32 字符,C Sub-Sub/Italic1 字符,Project Index 字符,list 3 字符,H3-Heading 3 字符"/>
    <w:link w:val="3"/>
    <w:rsid w:val="00255FFD"/>
    <w:rPr>
      <w:rFonts w:cs="Arial"/>
      <w:b/>
      <w:bCs/>
      <w:sz w:val="28"/>
      <w:szCs w:val="26"/>
    </w:rPr>
  </w:style>
  <w:style w:type="character" w:customStyle="1" w:styleId="70">
    <w:name w:val="标题 7 字符"/>
    <w:aliases w:val="标题7 字符"/>
    <w:link w:val="7"/>
    <w:rsid w:val="00933155"/>
    <w:rPr>
      <w:b/>
      <w:bCs/>
      <w:sz w:val="24"/>
      <w:szCs w:val="24"/>
    </w:rPr>
  </w:style>
  <w:style w:type="character" w:customStyle="1" w:styleId="80">
    <w:name w:val="标题 8 字符"/>
    <w:aliases w:val="标题8 字符"/>
    <w:link w:val="8"/>
    <w:rsid w:val="00D26E02"/>
    <w:rPr>
      <w:b/>
      <w:sz w:val="24"/>
      <w:szCs w:val="24"/>
    </w:rPr>
  </w:style>
  <w:style w:type="character" w:customStyle="1" w:styleId="10">
    <w:name w:val="标题 1 字符"/>
    <w:aliases w:val="标题1 字符,(A-1) 字符,1 字符,Heading 0 字符,H1 字符,h1 字符,Level 1 Head 字符,PIM 1 字符,Section Head 字符,l1 字符,level 1 字符,heading 1 字符,Chapter Headline 字符,A MAJOR/BOLD 字符,Company Index 字符,Chapter Name 字符,章 字符,Header 1 字符,Header1 字符,Fab-1 字符,1st level 字符,H11 字符"/>
    <w:link w:val="1"/>
    <w:rsid w:val="008305C1"/>
    <w:rPr>
      <w:b/>
      <w:bCs/>
      <w:sz w:val="32"/>
      <w:szCs w:val="44"/>
    </w:rPr>
  </w:style>
  <w:style w:type="character" w:customStyle="1" w:styleId="20">
    <w:name w:val="标题 2 字符"/>
    <w:aliases w:val="标题2 字符,h2 字符,(A-2) 字符,Heading 2 Hidden 字符,Heading 2 CCBS 字符,H2 字符,heading 2 字符,第一章 标题 2 字符,ISO1 字符,2nd level 字符,Header 2 字符,Titre3 字符,Level 2 Head 字符,h2 main heading 字符,Subhead A 字符,B Sub/Bold 字符,B Sub/Bold1 字符,B Sub/Bold2 字符,B Sub/Bold11 字符"/>
    <w:link w:val="2"/>
    <w:rsid w:val="006632F7"/>
    <w:rPr>
      <w:b/>
      <w:bCs/>
      <w:kern w:val="2"/>
      <w:sz w:val="30"/>
      <w:szCs w:val="32"/>
    </w:rPr>
  </w:style>
  <w:style w:type="character" w:customStyle="1" w:styleId="40">
    <w:name w:val="标题 4 字符"/>
    <w:aliases w:val="标题4 字符,(A-4) 字符,h4 字符,H4 字符,bullet 字符,bl 字符,bb 字符,h41 字符,H41 字符,bullet1 字符,bl1 字符,bb1 字符,h42 字符,H42 字符,bullet2 字符,bl2 字符,bb2 字符,h411 字符,H411 字符,bullet11 字符,bl11 字符,bb11 字符,h43 字符,H43 字符,bullet3 字符,bl3 字符,bb3 字符,h412 字符,H412 字符,bullet12 字符,h44 字符"/>
    <w:link w:val="4"/>
    <w:rsid w:val="00D26E02"/>
    <w:rPr>
      <w:b/>
      <w:bCs/>
      <w:sz w:val="24"/>
      <w:szCs w:val="28"/>
    </w:rPr>
  </w:style>
  <w:style w:type="character" w:customStyle="1" w:styleId="50">
    <w:name w:val="标题 5 字符"/>
    <w:aliases w:val="标题5 字符"/>
    <w:link w:val="5"/>
    <w:rsid w:val="006632F7"/>
    <w:rPr>
      <w:rFonts w:ascii="Times" w:hAnsi="Times"/>
      <w:b/>
      <w:bCs/>
      <w:sz w:val="24"/>
      <w:szCs w:val="28"/>
    </w:rPr>
  </w:style>
  <w:style w:type="character" w:customStyle="1" w:styleId="90">
    <w:name w:val="标题 9 字符"/>
    <w:aliases w:val="标题9 字符"/>
    <w:link w:val="9"/>
    <w:rsid w:val="00D26E02"/>
    <w:rPr>
      <w:b/>
      <w:sz w:val="24"/>
      <w:szCs w:val="21"/>
    </w:rPr>
  </w:style>
  <w:style w:type="character" w:customStyle="1" w:styleId="aff3">
    <w:name w:val="页脚 字符"/>
    <w:uiPriority w:val="99"/>
    <w:rsid w:val="00F612E9"/>
  </w:style>
  <w:style w:type="paragraph" w:styleId="TOC1">
    <w:name w:val="toc 1"/>
    <w:basedOn w:val="a0"/>
    <w:next w:val="a0"/>
    <w:autoRedefine/>
    <w:uiPriority w:val="39"/>
    <w:rsid w:val="0096302A"/>
  </w:style>
  <w:style w:type="paragraph" w:styleId="TOC2">
    <w:name w:val="toc 2"/>
    <w:basedOn w:val="a0"/>
    <w:next w:val="a0"/>
    <w:autoRedefine/>
    <w:uiPriority w:val="39"/>
    <w:rsid w:val="0096302A"/>
    <w:pPr>
      <w:ind w:leftChars="200" w:left="420"/>
    </w:pPr>
  </w:style>
  <w:style w:type="paragraph" w:styleId="TOC3">
    <w:name w:val="toc 3"/>
    <w:basedOn w:val="a0"/>
    <w:next w:val="a0"/>
    <w:autoRedefine/>
    <w:uiPriority w:val="39"/>
    <w:rsid w:val="0096302A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1966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05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8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65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1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1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104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088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31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B57BBD-AACB-4F6F-AF61-F90079432C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层级模版1.dotx</Template>
  <TotalTime>3</TotalTime>
  <Pages>4</Pages>
  <Words>58</Words>
  <Characters>334</Characters>
  <Application>Microsoft Office Word</Application>
  <DocSecurity>0</DocSecurity>
  <Lines>2</Lines>
  <Paragraphs>1</Paragraphs>
  <ScaleCrop>false</ScaleCrop>
  <Company>QAI China</Company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过程文档模版</dc:title>
  <dc:subject/>
  <dc:creator>stone</dc:creator>
  <cp:keywords/>
  <cp:lastModifiedBy>stone</cp:lastModifiedBy>
  <cp:revision>1</cp:revision>
  <cp:lastPrinted>2005-05-27T02:15:00Z</cp:lastPrinted>
  <dcterms:created xsi:type="dcterms:W3CDTF">2022-02-28T00:50:00Z</dcterms:created>
  <dcterms:modified xsi:type="dcterms:W3CDTF">2022-02-28T00:53:00Z</dcterms:modified>
</cp:coreProperties>
</file>