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VEDA_WORD_SENTINEL_88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is an English paragraph for the veda word extraction test.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这是一个中文段落，用于验证 Word 文档的文本提取与向量检索。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Tab</w:t>
        <w:tab/>
        <w:t xml:space="preserve">separated</w:t>
        <w:tab/>
        <w:t xml:space="preserve">values here.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