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473A" w14:textId="30C3E12F" w:rsidR="00084B1F" w:rsidRPr="009401C8" w:rsidRDefault="00084B1F" w:rsidP="001813B5">
      <w:pPr>
        <w:spacing w:line="240" w:lineRule="auto"/>
        <w:rPr>
          <w:b/>
          <w:bCs/>
        </w:rPr>
      </w:pPr>
      <w:r w:rsidRPr="009401C8">
        <w:rPr>
          <w:b/>
          <w:bCs/>
        </w:rPr>
        <w:t>COSE474 Project</w:t>
      </w:r>
      <w:r w:rsidR="00D5571A" w:rsidRPr="009401C8">
        <w:rPr>
          <w:b/>
          <w:bCs/>
        </w:rPr>
        <w:t xml:space="preserve"> </w:t>
      </w:r>
      <w:r w:rsidRPr="009401C8">
        <w:rPr>
          <w:b/>
          <w:bCs/>
        </w:rPr>
        <w:t>2 – CNN Architecture Implementation</w:t>
      </w:r>
    </w:p>
    <w:p w14:paraId="18049536" w14:textId="002D742A" w:rsidR="00084B1F" w:rsidRPr="009401C8" w:rsidRDefault="00084B1F" w:rsidP="001813B5">
      <w:pPr>
        <w:spacing w:line="240" w:lineRule="auto"/>
      </w:pPr>
      <w:r w:rsidRPr="009401C8">
        <w:rPr>
          <w:rFonts w:hint="eastAsia"/>
        </w:rPr>
        <w:t>2</w:t>
      </w:r>
      <w:r w:rsidRPr="009401C8">
        <w:t xml:space="preserve">018320110 </w:t>
      </w:r>
      <w:r w:rsidRPr="009401C8">
        <w:rPr>
          <w:rFonts w:hint="eastAsia"/>
        </w:rPr>
        <w:t>임주은</w:t>
      </w:r>
    </w:p>
    <w:p w14:paraId="6ACE17F1" w14:textId="495D9C6E" w:rsidR="00084B1F" w:rsidRPr="009401C8" w:rsidRDefault="00084B1F" w:rsidP="001813B5">
      <w:pPr>
        <w:spacing w:line="240" w:lineRule="auto"/>
      </w:pPr>
      <w:r w:rsidRPr="009401C8">
        <w:rPr>
          <w:rFonts w:hint="eastAsia"/>
        </w:rPr>
        <w:t>1. V</w:t>
      </w:r>
      <w:r w:rsidRPr="009401C8">
        <w:t>GG network</w:t>
      </w:r>
    </w:p>
    <w:p w14:paraId="50195EC2" w14:textId="5DA8EECA" w:rsidR="00EA17D8" w:rsidRPr="009401C8" w:rsidRDefault="00084B1F" w:rsidP="001813B5">
      <w:pPr>
        <w:spacing w:line="240" w:lineRule="auto"/>
      </w:pPr>
      <w:r w:rsidRPr="009401C8">
        <w:rPr>
          <w:noProof/>
        </w:rPr>
        <w:drawing>
          <wp:inline distT="0" distB="0" distL="0" distR="0" wp14:anchorId="26B997CE" wp14:editId="52088F52">
            <wp:extent cx="5731510" cy="913765"/>
            <wp:effectExtent l="0" t="0" r="254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A2C" w14:textId="68276206" w:rsidR="009401C8" w:rsidRPr="009401C8" w:rsidRDefault="00084B1F" w:rsidP="009401C8">
      <w:pPr>
        <w:spacing w:line="240" w:lineRule="auto"/>
      </w:pPr>
      <w:r w:rsidRPr="009401C8">
        <w:rPr>
          <w:rFonts w:hint="eastAsia"/>
        </w:rPr>
        <w:t>2</w:t>
      </w:r>
      <w:r w:rsidRPr="009401C8">
        <w:t>. ResNet-50</w:t>
      </w:r>
    </w:p>
    <w:p w14:paraId="5DC071C5" w14:textId="4E9D0A82" w:rsidR="00084B1F" w:rsidRPr="009401C8" w:rsidRDefault="0023450D" w:rsidP="001813B5">
      <w:pPr>
        <w:spacing w:line="240" w:lineRule="auto"/>
      </w:pPr>
      <w:r w:rsidRPr="0023450D">
        <w:drawing>
          <wp:inline distT="0" distB="0" distL="0" distR="0" wp14:anchorId="79A90706" wp14:editId="63677610">
            <wp:extent cx="5731510" cy="9232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7D98" w14:textId="617E638D" w:rsidR="009401C8" w:rsidRPr="009401C8" w:rsidRDefault="009401C8" w:rsidP="001813B5">
      <w:pPr>
        <w:spacing w:line="240" w:lineRule="auto"/>
      </w:pPr>
      <w:r w:rsidRPr="009401C8">
        <w:t>Code flow:</w:t>
      </w:r>
      <w:r w:rsidR="0012112D">
        <w:br/>
      </w:r>
      <w:r w:rsidR="00A600FE">
        <w:rPr>
          <w:noProof/>
        </w:rPr>
        <w:drawing>
          <wp:inline distT="0" distB="0" distL="0" distR="0" wp14:anchorId="23E7027D" wp14:editId="1557B9C4">
            <wp:extent cx="5729605" cy="505206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1C8" w:rsidRPr="00940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8B6"/>
    <w:multiLevelType w:val="hybridMultilevel"/>
    <w:tmpl w:val="D2B2B1BC"/>
    <w:lvl w:ilvl="0" w:tplc="267CB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1F"/>
    <w:rsid w:val="00084B1F"/>
    <w:rsid w:val="000E649C"/>
    <w:rsid w:val="0012112D"/>
    <w:rsid w:val="001813B5"/>
    <w:rsid w:val="0023450D"/>
    <w:rsid w:val="002A7767"/>
    <w:rsid w:val="0037289B"/>
    <w:rsid w:val="0042012C"/>
    <w:rsid w:val="005F3FB8"/>
    <w:rsid w:val="0062404D"/>
    <w:rsid w:val="006247B1"/>
    <w:rsid w:val="009401C8"/>
    <w:rsid w:val="00972A20"/>
    <w:rsid w:val="00A127B4"/>
    <w:rsid w:val="00A600FE"/>
    <w:rsid w:val="00AF52C4"/>
    <w:rsid w:val="00D5571A"/>
    <w:rsid w:val="00EA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ACAD"/>
  <w15:chartTrackingRefBased/>
  <w15:docId w15:val="{956E6F69-EB3A-429E-B1E3-A191923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주은</dc:creator>
  <cp:keywords/>
  <dc:description/>
  <cp:lastModifiedBy>임 주은</cp:lastModifiedBy>
  <cp:revision>7</cp:revision>
  <dcterms:created xsi:type="dcterms:W3CDTF">2021-11-03T10:58:00Z</dcterms:created>
  <dcterms:modified xsi:type="dcterms:W3CDTF">2021-11-04T13:29:00Z</dcterms:modified>
</cp:coreProperties>
</file>