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249" w:rsidRPr="000521F4" w:rsidRDefault="00786249" w:rsidP="0078624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LAPORAN TUGAS</w:t>
      </w:r>
    </w:p>
    <w:p w:rsidR="00786249" w:rsidRPr="000521F4" w:rsidRDefault="00786249" w:rsidP="0078624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21F4">
        <w:rPr>
          <w:rFonts w:ascii="Times New Roman" w:hAnsi="Times New Roman" w:cs="Times New Roman"/>
          <w:b/>
          <w:sz w:val="28"/>
          <w:szCs w:val="28"/>
        </w:rPr>
        <w:t xml:space="preserve">MATA KULIAH </w:t>
      </w:r>
      <w:r>
        <w:rPr>
          <w:rFonts w:ascii="Times New Roman" w:hAnsi="Times New Roman" w:cs="Times New Roman"/>
          <w:b/>
          <w:sz w:val="28"/>
          <w:szCs w:val="28"/>
        </w:rPr>
        <w:t>P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EMROGRAMAN MOBILE</w:t>
      </w:r>
    </w:p>
    <w:p w:rsidR="00786249" w:rsidRPr="000521F4" w:rsidRDefault="00786249" w:rsidP="00786249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:rsidR="00786249" w:rsidRPr="000521F4" w:rsidRDefault="00786249" w:rsidP="00786249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:rsidR="00786249" w:rsidRPr="000521F4" w:rsidRDefault="00786249" w:rsidP="00786249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:rsidR="00786249" w:rsidRDefault="00786249" w:rsidP="00786249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0521F4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0" locked="0" layoutInCell="1" allowOverlap="1" wp14:anchorId="312DD049" wp14:editId="459C4C7F">
            <wp:simplePos x="0" y="0"/>
            <wp:positionH relativeFrom="margin">
              <wp:align>center</wp:align>
            </wp:positionH>
            <wp:positionV relativeFrom="paragraph">
              <wp:posOffset>8225</wp:posOffset>
            </wp:positionV>
            <wp:extent cx="2571184" cy="2566789"/>
            <wp:effectExtent l="0" t="0" r="635" b="50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mbang-poline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84" cy="2566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6249" w:rsidRDefault="00786249" w:rsidP="00786249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:rsidR="00786249" w:rsidRDefault="00786249" w:rsidP="00786249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:rsidR="00786249" w:rsidRDefault="00786249" w:rsidP="00786249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:rsidR="00786249" w:rsidRDefault="00786249" w:rsidP="00786249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:rsidR="00786249" w:rsidRDefault="00786249" w:rsidP="00786249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:rsidR="00786249" w:rsidRDefault="00786249" w:rsidP="00786249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:rsidR="00786249" w:rsidRDefault="00786249" w:rsidP="00786249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:rsidR="00786249" w:rsidRDefault="00786249" w:rsidP="00786249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:rsidR="00786249" w:rsidRDefault="00786249" w:rsidP="00786249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:rsidR="00786249" w:rsidRDefault="00786249" w:rsidP="00786249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:rsidR="00786249" w:rsidRPr="007F5B96" w:rsidRDefault="00786249" w:rsidP="00786249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:rsidR="00786249" w:rsidRPr="007F5B96" w:rsidRDefault="00786249" w:rsidP="00786249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7F5B96">
        <w:rPr>
          <w:rFonts w:ascii="Times New Roman" w:hAnsi="Times New Roman" w:cs="Times New Roman"/>
          <w:b/>
          <w:sz w:val="24"/>
        </w:rPr>
        <w:t>Oleh</w:t>
      </w:r>
      <w:proofErr w:type="spellEnd"/>
      <w:r w:rsidRPr="007F5B96">
        <w:rPr>
          <w:rFonts w:ascii="Times New Roman" w:hAnsi="Times New Roman" w:cs="Times New Roman"/>
          <w:b/>
          <w:sz w:val="24"/>
        </w:rPr>
        <w:t>:</w:t>
      </w:r>
    </w:p>
    <w:p w:rsidR="00786249" w:rsidRPr="007F5B96" w:rsidRDefault="00786249" w:rsidP="00786249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5"/>
        <w:gridCol w:w="2120"/>
      </w:tblGrid>
      <w:tr w:rsidR="00786249" w:rsidRPr="007F5B96" w:rsidTr="00F719EE">
        <w:trPr>
          <w:trHeight w:val="275"/>
          <w:jc w:val="center"/>
        </w:trPr>
        <w:tc>
          <w:tcPr>
            <w:tcW w:w="1625" w:type="dxa"/>
          </w:tcPr>
          <w:p w:rsidR="00786249" w:rsidRPr="007F5B96" w:rsidRDefault="00786249" w:rsidP="00F719EE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 w:rsidRPr="007F5B96">
              <w:rPr>
                <w:rFonts w:ascii="Times New Roman" w:hAnsi="Times New Roman" w:cs="Times New Roman"/>
                <w:b/>
                <w:sz w:val="24"/>
              </w:rPr>
              <w:t>Nama           :</w:t>
            </w:r>
          </w:p>
        </w:tc>
        <w:tc>
          <w:tcPr>
            <w:tcW w:w="2120" w:type="dxa"/>
          </w:tcPr>
          <w:p w:rsidR="00786249" w:rsidRPr="007F5B96" w:rsidRDefault="00786249" w:rsidP="00F719EE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7F5B96">
              <w:rPr>
                <w:rFonts w:ascii="Times New Roman" w:hAnsi="Times New Roman" w:cs="Times New Roman"/>
                <w:b/>
                <w:sz w:val="24"/>
              </w:rPr>
              <w:t>Eka</w:t>
            </w:r>
            <w:proofErr w:type="spellEnd"/>
            <w:r w:rsidRPr="007F5B9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7F5B96">
              <w:rPr>
                <w:rFonts w:ascii="Times New Roman" w:hAnsi="Times New Roman" w:cs="Times New Roman"/>
                <w:b/>
                <w:sz w:val="24"/>
              </w:rPr>
              <w:t>Krisna</w:t>
            </w:r>
            <w:proofErr w:type="spellEnd"/>
            <w:r w:rsidRPr="007F5B9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7F5B96">
              <w:rPr>
                <w:rFonts w:ascii="Times New Roman" w:hAnsi="Times New Roman" w:cs="Times New Roman"/>
                <w:b/>
                <w:sz w:val="24"/>
              </w:rPr>
              <w:t>Ferian</w:t>
            </w:r>
            <w:proofErr w:type="spellEnd"/>
          </w:p>
        </w:tc>
      </w:tr>
      <w:tr w:rsidR="00786249" w:rsidRPr="007F5B96" w:rsidTr="00F719EE">
        <w:trPr>
          <w:trHeight w:val="266"/>
          <w:jc w:val="center"/>
        </w:trPr>
        <w:tc>
          <w:tcPr>
            <w:tcW w:w="1625" w:type="dxa"/>
          </w:tcPr>
          <w:p w:rsidR="00786249" w:rsidRPr="007F5B96" w:rsidRDefault="00786249" w:rsidP="00F719EE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 w:rsidRPr="007F5B96">
              <w:rPr>
                <w:rFonts w:ascii="Times New Roman" w:hAnsi="Times New Roman" w:cs="Times New Roman"/>
                <w:b/>
                <w:sz w:val="24"/>
              </w:rPr>
              <w:t>NIM             :</w:t>
            </w:r>
          </w:p>
        </w:tc>
        <w:tc>
          <w:tcPr>
            <w:tcW w:w="2120" w:type="dxa"/>
          </w:tcPr>
          <w:p w:rsidR="00786249" w:rsidRPr="007F5B96" w:rsidRDefault="00786249" w:rsidP="00F719EE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 w:rsidRPr="007F5B96">
              <w:rPr>
                <w:rFonts w:ascii="Times New Roman" w:hAnsi="Times New Roman" w:cs="Times New Roman"/>
                <w:b/>
                <w:sz w:val="24"/>
              </w:rPr>
              <w:t>2241720100</w:t>
            </w:r>
          </w:p>
        </w:tc>
      </w:tr>
      <w:tr w:rsidR="00786249" w:rsidRPr="007F5B96" w:rsidTr="00F719EE">
        <w:trPr>
          <w:trHeight w:val="77"/>
          <w:jc w:val="center"/>
        </w:trPr>
        <w:tc>
          <w:tcPr>
            <w:tcW w:w="1625" w:type="dxa"/>
          </w:tcPr>
          <w:p w:rsidR="00786249" w:rsidRPr="007F5B96" w:rsidRDefault="00786249" w:rsidP="00F719EE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7F5B96">
              <w:rPr>
                <w:rFonts w:ascii="Times New Roman" w:hAnsi="Times New Roman" w:cs="Times New Roman"/>
                <w:b/>
                <w:sz w:val="24"/>
              </w:rPr>
              <w:t>Kelas</w:t>
            </w:r>
            <w:proofErr w:type="spellEnd"/>
            <w:r w:rsidRPr="007F5B96">
              <w:rPr>
                <w:rFonts w:ascii="Times New Roman" w:hAnsi="Times New Roman" w:cs="Times New Roman"/>
                <w:b/>
                <w:sz w:val="24"/>
              </w:rPr>
              <w:t xml:space="preserve">            :</w:t>
            </w:r>
          </w:p>
        </w:tc>
        <w:tc>
          <w:tcPr>
            <w:tcW w:w="2120" w:type="dxa"/>
          </w:tcPr>
          <w:p w:rsidR="00786249" w:rsidRPr="007F5B96" w:rsidRDefault="002A4FD2" w:rsidP="00F719EE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TI-3D</w:t>
            </w:r>
          </w:p>
        </w:tc>
      </w:tr>
    </w:tbl>
    <w:p w:rsidR="00786249" w:rsidRPr="007F5B96" w:rsidRDefault="00786249" w:rsidP="00786249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:rsidR="00786249" w:rsidRPr="000521F4" w:rsidRDefault="00786249" w:rsidP="00786249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:rsidR="00786249" w:rsidRPr="000521F4" w:rsidRDefault="00786249" w:rsidP="00786249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:rsidR="00786249" w:rsidRPr="000521F4" w:rsidRDefault="00786249" w:rsidP="00786249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:rsidR="00786249" w:rsidRDefault="00786249" w:rsidP="00786249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0521F4">
        <w:rPr>
          <w:rFonts w:ascii="Times New Roman" w:hAnsi="Times New Roman" w:cs="Times New Roman"/>
          <w:b/>
          <w:sz w:val="28"/>
        </w:rPr>
        <w:t>POLITEKNIK NEGERI MALANG 2024</w:t>
      </w:r>
    </w:p>
    <w:p w:rsidR="00786249" w:rsidRDefault="00786249" w:rsidP="00786249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F17219" w:rsidRPr="00F17219" w:rsidRDefault="00F17219" w:rsidP="00F172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1721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Tugas</w:t>
      </w:r>
      <w:proofErr w:type="spellEnd"/>
      <w:r w:rsidRPr="00F17219">
        <w:rPr>
          <w:rFonts w:ascii="Times New Roman" w:eastAsia="Times New Roman" w:hAnsi="Times New Roman" w:cs="Times New Roman"/>
          <w:b/>
          <w:sz w:val="28"/>
          <w:szCs w:val="28"/>
        </w:rPr>
        <w:t xml:space="preserve"> 1 TI 3D Assignment</w:t>
      </w:r>
    </w:p>
    <w:p w:rsidR="00F17219" w:rsidRPr="000632A3" w:rsidRDefault="00F17219" w:rsidP="00F172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632A3" w:rsidRDefault="000632A3" w:rsidP="00063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32A3">
        <w:rPr>
          <w:rFonts w:ascii="Times New Roman" w:eastAsia="Times New Roman" w:hAnsi="Times New Roman" w:cs="Times New Roman"/>
          <w:sz w:val="24"/>
          <w:szCs w:val="24"/>
        </w:rPr>
        <w:t>Tangkapan</w:t>
      </w:r>
      <w:proofErr w:type="spellEnd"/>
      <w:r w:rsidRPr="000632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32A3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Pr="000632A3">
        <w:rPr>
          <w:rFonts w:ascii="Times New Roman" w:eastAsia="Times New Roman" w:hAnsi="Times New Roman" w:cs="Times New Roman"/>
          <w:sz w:val="24"/>
          <w:szCs w:val="24"/>
        </w:rPr>
        <w:t xml:space="preserve"> System &gt; About (My Computer di OS Windows lama) </w:t>
      </w:r>
      <w:proofErr w:type="spellStart"/>
      <w:r w:rsidRPr="000632A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632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32A3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0632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32A3">
        <w:rPr>
          <w:rFonts w:ascii="Times New Roman" w:eastAsia="Times New Roman" w:hAnsi="Times New Roman" w:cs="Times New Roman"/>
          <w:sz w:val="24"/>
          <w:szCs w:val="24"/>
        </w:rPr>
        <w:t>neofetch</w:t>
      </w:r>
      <w:proofErr w:type="spellEnd"/>
      <w:r w:rsidRPr="000632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32A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632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32A3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0632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32A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0632A3">
        <w:rPr>
          <w:rFonts w:ascii="Times New Roman" w:eastAsia="Times New Roman" w:hAnsi="Times New Roman" w:cs="Times New Roman"/>
          <w:sz w:val="24"/>
          <w:szCs w:val="24"/>
        </w:rPr>
        <w:t xml:space="preserve"> PC.</w:t>
      </w:r>
    </w:p>
    <w:p w:rsidR="000632A3" w:rsidRPr="000632A3" w:rsidRDefault="000632A3" w:rsidP="000632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32A3">
        <w:drawing>
          <wp:inline distT="0" distB="0" distL="0" distR="0" wp14:anchorId="5B8071A9" wp14:editId="69954C24">
            <wp:extent cx="5943600" cy="4484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2A3" w:rsidRDefault="000632A3" w:rsidP="00063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32A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632A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632A3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0632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32A3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0632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32A3">
        <w:rPr>
          <w:rFonts w:ascii="Times New Roman" w:eastAsia="Times New Roman" w:hAnsi="Times New Roman" w:cs="Times New Roman"/>
          <w:sz w:val="24"/>
          <w:szCs w:val="24"/>
        </w:rPr>
        <w:t>terpasang</w:t>
      </w:r>
      <w:proofErr w:type="spellEnd"/>
      <w:r w:rsidRPr="000632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632A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0632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32A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632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32A3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0632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32A3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0632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32A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0632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32A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632A3">
        <w:rPr>
          <w:rFonts w:ascii="Times New Roman" w:eastAsia="Times New Roman" w:hAnsi="Times New Roman" w:cs="Times New Roman"/>
          <w:sz w:val="24"/>
          <w:szCs w:val="24"/>
        </w:rPr>
        <w:t xml:space="preserve"> --version)</w:t>
      </w:r>
    </w:p>
    <w:p w:rsidR="000632A3" w:rsidRPr="000632A3" w:rsidRDefault="000632A3" w:rsidP="000632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32A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3CB01EC" wp14:editId="7D5822F2">
            <wp:extent cx="3562847" cy="73352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2A3" w:rsidRPr="000632A3" w:rsidRDefault="000632A3" w:rsidP="00063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2A3">
        <w:rPr>
          <w:rFonts w:ascii="Times New Roman" w:eastAsia="Times New Roman" w:hAnsi="Times New Roman" w:cs="Times New Roman"/>
          <w:sz w:val="24"/>
          <w:szCs w:val="24"/>
        </w:rPr>
        <w:t>Flutter SDK</w:t>
      </w:r>
    </w:p>
    <w:p w:rsidR="000632A3" w:rsidRPr="000632A3" w:rsidRDefault="000632A3" w:rsidP="000632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32A3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0DB4B3BD" wp14:editId="0BBAA53F">
            <wp:extent cx="5943600" cy="2632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2A3" w:rsidRDefault="000632A3" w:rsidP="00063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2A3">
        <w:rPr>
          <w:rFonts w:ascii="Times New Roman" w:eastAsia="Times New Roman" w:hAnsi="Times New Roman" w:cs="Times New Roman"/>
          <w:sz w:val="24"/>
          <w:szCs w:val="24"/>
        </w:rPr>
        <w:t xml:space="preserve">VS Code + Flutter Extension </w:t>
      </w:r>
      <w:proofErr w:type="spellStart"/>
      <w:r w:rsidRPr="000632A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632A3">
        <w:rPr>
          <w:rFonts w:ascii="Times New Roman" w:eastAsia="Times New Roman" w:hAnsi="Times New Roman" w:cs="Times New Roman"/>
          <w:sz w:val="24"/>
          <w:szCs w:val="24"/>
        </w:rPr>
        <w:t xml:space="preserve"> IDE </w:t>
      </w:r>
      <w:proofErr w:type="spellStart"/>
      <w:r w:rsidRPr="000632A3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0632A3">
        <w:rPr>
          <w:rFonts w:ascii="Times New Roman" w:eastAsia="Times New Roman" w:hAnsi="Times New Roman" w:cs="Times New Roman"/>
          <w:sz w:val="24"/>
          <w:szCs w:val="24"/>
        </w:rPr>
        <w:t xml:space="preserve"> pun</w:t>
      </w:r>
    </w:p>
    <w:p w:rsidR="000632A3" w:rsidRPr="000632A3" w:rsidRDefault="000632A3" w:rsidP="000632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32A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C7D90E3" wp14:editId="5C446110">
            <wp:extent cx="5943600" cy="1760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2A3" w:rsidRDefault="000632A3" w:rsidP="00063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2A3">
        <w:rPr>
          <w:rFonts w:ascii="Times New Roman" w:eastAsia="Times New Roman" w:hAnsi="Times New Roman" w:cs="Times New Roman"/>
          <w:sz w:val="24"/>
          <w:szCs w:val="24"/>
        </w:rPr>
        <w:t>Android Studio</w:t>
      </w:r>
    </w:p>
    <w:p w:rsidR="000632A3" w:rsidRPr="000632A3" w:rsidRDefault="000632A3" w:rsidP="000632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32A3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3EB895EC" wp14:editId="6BC3DE14">
            <wp:extent cx="5943600" cy="2781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2A3" w:rsidRDefault="000632A3" w:rsidP="00063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2A3">
        <w:rPr>
          <w:rFonts w:ascii="Times New Roman" w:eastAsia="Times New Roman" w:hAnsi="Times New Roman" w:cs="Times New Roman"/>
          <w:sz w:val="24"/>
          <w:szCs w:val="24"/>
        </w:rPr>
        <w:t>Android SDK</w:t>
      </w:r>
    </w:p>
    <w:p w:rsidR="000632A3" w:rsidRPr="000632A3" w:rsidRDefault="00F17219" w:rsidP="00F172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1721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90668C5" wp14:editId="36DACE54">
            <wp:extent cx="5943600" cy="7569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2A3" w:rsidRDefault="000632A3"/>
    <w:p w:rsidR="0001558D" w:rsidRDefault="00390BDC"/>
    <w:sectPr w:rsidR="000155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529AA"/>
    <w:multiLevelType w:val="multilevel"/>
    <w:tmpl w:val="0D8A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2A3"/>
    <w:rsid w:val="000632A3"/>
    <w:rsid w:val="002A4FD2"/>
    <w:rsid w:val="00390BDC"/>
    <w:rsid w:val="003C787B"/>
    <w:rsid w:val="00786249"/>
    <w:rsid w:val="00EE0DD6"/>
    <w:rsid w:val="00F1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5142E"/>
  <w15:chartTrackingRefBased/>
  <w15:docId w15:val="{097274B7-3C2D-40D4-BB5A-0A534736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32A3"/>
    <w:rPr>
      <w:color w:val="0000FF"/>
      <w:u w:val="single"/>
    </w:rPr>
  </w:style>
  <w:style w:type="character" w:customStyle="1" w:styleId="instancename">
    <w:name w:val="instancename"/>
    <w:basedOn w:val="DefaultParagraphFont"/>
    <w:rsid w:val="000632A3"/>
  </w:style>
  <w:style w:type="character" w:customStyle="1" w:styleId="accesshide">
    <w:name w:val="accesshide"/>
    <w:basedOn w:val="DefaultParagraphFont"/>
    <w:rsid w:val="000632A3"/>
  </w:style>
  <w:style w:type="paragraph" w:styleId="ListParagraph">
    <w:name w:val="List Paragraph"/>
    <w:basedOn w:val="Normal"/>
    <w:uiPriority w:val="34"/>
    <w:qFormat/>
    <w:rsid w:val="000632A3"/>
    <w:pPr>
      <w:ind w:left="720"/>
      <w:contextualSpacing/>
    </w:pPr>
  </w:style>
  <w:style w:type="table" w:styleId="TableGrid">
    <w:name w:val="Table Grid"/>
    <w:basedOn w:val="TableNormal"/>
    <w:uiPriority w:val="39"/>
    <w:rsid w:val="00786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5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 Harver</dc:creator>
  <cp:keywords/>
  <dc:description/>
  <cp:lastModifiedBy>Joo Harver</cp:lastModifiedBy>
  <cp:revision>4</cp:revision>
  <cp:lastPrinted>2024-08-28T13:37:00Z</cp:lastPrinted>
  <dcterms:created xsi:type="dcterms:W3CDTF">2024-08-28T13:04:00Z</dcterms:created>
  <dcterms:modified xsi:type="dcterms:W3CDTF">2024-08-28T13:37:00Z</dcterms:modified>
</cp:coreProperties>
</file>