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4E79" w:val="solid"/>
        <w:spacing w:after="120" w:before="240"/>
      </w:pPr>
      <w:r>
        <w:rPr>
          <w:b/>
          <w:bCs/>
          <w:color w:val="FFFFFF"/>
          <w:sz w:val="32"/>
          <w:szCs w:val="32"/>
        </w:rPr>
        <w:t xml:space="preserve">방과후학교 엑셀 시스템 - 진행상황 정리 v2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작성일: 2026-05-24  |  최신 파일: 2026_기준정보_v14_월별누적.xlsx</w:t>
      </w:r>
    </w:p>
    <w:p>
      <w:pPr>
        <w:shd w:color="FFE6E6" w:val="solid"/>
        <w:spacing w:after="80" w:before="40"/>
      </w:pPr>
      <w:r>
        <w:rPr>
          <w:b/>
          <w:bCs/>
          <w:color w:val="C00000"/>
          <w:sz w:val="20"/>
          <w:szCs w:val="20"/>
        </w:rPr>
        <w:t xml:space="preserve">★ 새 대화 시작 시 Claude에게: 이 문서를 먼저 정독한 후 진행할 것. 처음부터 묻지 말 것.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1. 사용자분이 결정한 새 작업 방향 (가장 중요)</w:t>
      </w:r>
    </w:p>
    <w:p>
      <w:pPr>
        <w:shd w:color="FFE6E6" w:val="solid"/>
        <w:spacing w:after="80" w:before="40"/>
      </w:pPr>
      <w:r>
        <w:rPr>
          <w:b/>
          <w:bCs/>
          <w:color w:val="C00000"/>
          <w:sz w:val="20"/>
          <w:szCs w:val="20"/>
        </w:rPr>
        <w:t xml:space="preserve">"파일 1을 완전히 완성한 후에 → 파일 2 → 파일 3 순서로 진행"</w:t>
      </w:r>
    </w:p>
    <w:p>
      <w:pPr>
        <w:spacing w:after="80"/>
      </w:pPr>
      <w:r>
        <w:rPr>
          <w:sz w:val="20"/>
          <w:szCs w:val="20"/>
        </w:rPr>
        <w:t xml:space="preserve">어제·오늘 작업하면서 사용자분이 명시적으로 말씀하신 내용:</w:t>
      </w:r>
    </w:p>
    <w:p>
      <w:pPr>
        <w:pBdr>
          <w:left w:val="single" w:color="999999" w:sz="24" w:space="12"/>
        </w:pBdr>
        <w:spacing w:after="100" w:before="40"/>
        <w:ind w:left="720"/>
      </w:pPr>
      <w:r>
        <w:rPr>
          <w:i/>
          <w:iCs/>
          <w:color w:val="555555"/>
          <w:sz w:val="20"/>
          <w:szCs w:val="20"/>
        </w:rPr>
        <w:t xml:space="preserve">"내가 계속 작업하고 수정하고 있어서.. 이게 너무 번거롭다는 생각을 하게되네"</w:t>
      </w:r>
    </w:p>
    <w:p>
      <w:pPr>
        <w:pBdr>
          <w:left w:val="single" w:color="999999" w:sz="24" w:space="12"/>
        </w:pBdr>
        <w:spacing w:after="100" w:before="40"/>
        <w:ind w:left="720"/>
      </w:pPr>
      <w:r>
        <w:rPr>
          <w:i/>
          <w:iCs/>
          <w:color w:val="555555"/>
          <w:sz w:val="20"/>
          <w:szCs w:val="20"/>
        </w:rPr>
        <w:t xml:space="preserve">"기초 파일 만들기 우리가 만든 1첫번째 파일에서 기초정보만 다 매칭시켜서, 수강료와 강사료 데이터 복사 붙여넣기 만 하면 사용되도록..."</w:t>
      </w:r>
    </w:p>
    <w:p>
      <w:pPr>
        <w:pBdr>
          <w:left w:val="single" w:color="999999" w:sz="24" w:space="12"/>
        </w:pBdr>
        <w:spacing w:after="100" w:before="40"/>
        <w:ind w:left="720"/>
      </w:pPr>
      <w:r>
        <w:rPr>
          <w:i/>
          <w:iCs/>
          <w:color w:val="555555"/>
          <w:sz w:val="20"/>
          <w:szCs w:val="20"/>
        </w:rPr>
        <w:t xml:space="preserve">"2, 3번째 사용할 기본적인 데이터를 완전하게 만들어서 파일을 생성/ 그 생성된 자료를 가지고 2, 3번째 파일을 진행"</w:t>
      </w:r>
    </w:p>
    <w:p>
      <w:pPr>
        <w:shd w:color="FFF5E6" w:val="solid"/>
        <w:spacing w:after="80" w:before="40"/>
      </w:pPr>
      <w:r>
        <w:rPr>
          <w:b/>
          <w:bCs/>
          <w:color w:val="D44500"/>
          <w:sz w:val="20"/>
          <w:szCs w:val="20"/>
        </w:rPr>
        <w:t xml:space="preserve">→ 파일 1이 100% 완성되어야 파일 2 시작 가능 (절대적 우선순위)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2. Claude가 어제 저지른 실수 (반복 금지)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1. 외부 참조로 파일 2 만들었다가 깨짐</w:t>
      </w:r>
    </w:p>
    <w:p>
      <w:pPr>
        <w:spacing w:after="80"/>
      </w:pPr>
      <w:r>
        <w:rPr>
          <w:color w:val="666666"/>
          <w:sz w:val="20"/>
          <w:szCs w:val="20"/>
        </w:rPr>
        <w:t xml:space="preserve">   - 사용자분이 직접 두 파일 열어보다가 #N/A 발견</w:t>
      </w:r>
    </w:p>
    <w:p>
      <w:pPr>
        <w:spacing w:after="80"/>
      </w:pPr>
      <w:r>
        <w:rPr>
          <w:color w:val="666666"/>
          <w:sz w:val="20"/>
          <w:szCs w:val="20"/>
        </w:rPr>
        <w:t xml:space="preserve">   - 해결: 내부 참조 방식으로 변경 결정됨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2. 파일 1이 완성되기 전에 파일 2 작업 시작</w:t>
      </w:r>
    </w:p>
    <w:p>
      <w:pPr>
        <w:spacing w:after="80"/>
      </w:pPr>
      <w:r>
        <w:rPr>
          <w:color w:val="666666"/>
          <w:sz w:val="20"/>
          <w:szCs w:val="20"/>
        </w:rPr>
        <w:t xml:space="preserve">   - 강사·프로그램 시트 5명만 있는 상태에서 파일 2 만드니까 계속 부족함 발견</w:t>
      </w:r>
    </w:p>
    <w:p>
      <w:pPr>
        <w:spacing w:after="80"/>
      </w:pPr>
      <w:r>
        <w:rPr>
          <w:b/>
          <w:bCs/>
          <w:color w:val="C00000"/>
          <w:sz w:val="20"/>
          <w:szCs w:val="20"/>
        </w:rPr>
        <w:t xml:space="preserve">3. 테스트 데이터를 매번 다시 만들어서</w:t>
      </w:r>
    </w:p>
    <w:p>
      <w:pPr>
        <w:spacing w:after="80"/>
      </w:pPr>
      <w:r>
        <w:rPr>
          <w:color w:val="666666"/>
          <w:sz w:val="20"/>
          <w:szCs w:val="20"/>
        </w:rPr>
        <w:t xml:space="preserve">   - 사용자분이 같은 작업 반복하는 느낌 받음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3. 현재 진행 상태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파일 1 (2026_기준정보_v14_월별누적.xlsx) - 거의 완성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5%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시트명</w:t>
            </w:r>
          </w:p>
        </w:tc>
        <w:tc>
          <w:tcPr>
            <w:tcW w:type="pct" w:w="25%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pct" w:w="25%"/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🔧 연간셋팅</w:t>
            </w:r>
          </w:p>
        </w:tc>
        <w:tc>
          <w:p>
            <w:r>
              <w:rPr>
                <w:sz w:val="18"/>
                <w:szCs w:val="18"/>
              </w:rPr>
              <w:t xml:space="preserve">✅ 완성</w:t>
            </w:r>
          </w:p>
        </w:tc>
        <w:tc>
          <w:p>
            <w:r>
              <w:rPr>
                <w:sz w:val="18"/>
                <w:szCs w:val="18"/>
              </w:rPr>
              <w:t xml:space="preserve">C23·C24 자격명, E23·E24 한도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📅 학사일정</w:t>
            </w:r>
          </w:p>
        </w:tc>
        <w:tc>
          <w:p>
            <w:r>
              <w:rPr>
                <w:sz w:val="18"/>
                <w:szCs w:val="18"/>
              </w:rPr>
              <w:t xml:space="preserve">✅ 완성</w:t>
            </w:r>
          </w:p>
        </w:tc>
        <w:tc>
          <w:p>
            <w:r>
              <w:rPr>
                <w:sz w:val="18"/>
                <w:szCs w:val="18"/>
              </w:rPr>
              <w:t xml:space="preserve">좌우 2단, 공휴일 자동, 시수 자동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👩‍🏫 강사·프로그램</w:t>
            </w:r>
          </w:p>
        </w:tc>
        <w:tc>
          <w:p>
            <w:r>
              <w:rPr>
                <w:sz w:val="18"/>
                <w:szCs w:val="18"/>
              </w:rPr>
              <w:t xml:space="preserve">⚠️ 5명만 → 70개 확장 필요</w:t>
            </w:r>
          </w:p>
        </w:tc>
        <w:tc>
          <w:p>
            <w:r>
              <w:rPr>
                <w:sz w:val="18"/>
                <w:szCs w:val="18"/>
              </w:rPr>
              <w:t xml:space="preserve">★ 다음 작업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👨‍👩‍👧 학생명단·자격</w:t>
            </w:r>
          </w:p>
        </w:tc>
        <w:tc>
          <w:p>
            <w:r>
              <w:rPr>
                <w:sz w:val="18"/>
                <w:szCs w:val="18"/>
              </w:rPr>
              <w:t xml:space="preserve">✅ 완성</w:t>
            </w:r>
          </w:p>
        </w:tc>
        <w:tc>
          <w:p>
            <w:r>
              <w:rPr>
                <w:sz w:val="18"/>
                <w:szCs w:val="18"/>
              </w:rPr>
              <w:t xml:space="preserve">서식1·2·3 자동 통합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📋 서식1 전체학생명단</w:t>
            </w:r>
          </w:p>
        </w:tc>
        <w:tc>
          <w:p>
            <w:r>
              <w:rPr>
                <w:sz w:val="18"/>
                <w:szCs w:val="18"/>
              </w:rPr>
              <w:t xml:space="preserve">✅ 완성 (17명 입력됨)</w:t>
            </w:r>
          </w:p>
        </w:tc>
        <w:tc>
          <w:p>
            <w:r>
              <w:rPr>
                <w:sz w:val="18"/>
                <w:szCs w:val="18"/>
              </w:rPr>
              <w:t xml:space="preserve">1000행 자리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📝 서식2 수강신청명단</w:t>
            </w:r>
          </w:p>
        </w:tc>
        <w:tc>
          <w:p>
            <w:r>
              <w:rPr>
                <w:sz w:val="18"/>
                <w:szCs w:val="18"/>
              </w:rPr>
              <w:t xml:space="preserve">✅ 완성 (26건 입력됨)</w:t>
            </w:r>
          </w:p>
        </w:tc>
        <w:tc>
          <w:p>
            <w:r>
              <w:rPr>
                <w:sz w:val="18"/>
                <w:szCs w:val="18"/>
              </w:rPr>
              <w:t xml:space="preserve">1500행, 월별 누적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🎓 서식3 지원자격명단</w:t>
            </w:r>
          </w:p>
        </w:tc>
        <w:tc>
          <w:p>
            <w:r>
              <w:rPr>
                <w:sz w:val="18"/>
                <w:szCs w:val="18"/>
              </w:rPr>
              <w:t xml:space="preserve">✅ 완성 (11명 입력됨)</w:t>
            </w:r>
          </w:p>
        </w:tc>
        <w:tc>
          <w:p>
            <w:r>
              <w:rPr>
                <w:sz w:val="18"/>
                <w:szCs w:val="18"/>
              </w:rPr>
              <w:t xml:space="preserve">300행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수식 통계: 31,936개 / 오류 0개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파일 2 (2026_03월_계산.xlsx) - 보류</w:t>
      </w:r>
    </w:p>
    <w:p>
      <w:pPr>
        <w:shd w:color="FFF5E6" w:val="solid"/>
        <w:spacing w:after="80" w:before="40"/>
      </w:pPr>
      <w:r>
        <w:rPr>
          <w:b/>
          <w:bCs/>
          <w:color w:val="D44500"/>
          <w:sz w:val="20"/>
          <w:szCs w:val="20"/>
        </w:rPr>
        <w:t xml:space="preserve">파일 1 완성 후 처음부터 다시 만들 예정 (현재 만든 건 폐기 예정)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4. 사용자분 데이터 (이미 파일 1에 입력됨)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학생 17명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2학년 8명 + 3학년 9명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자동 매칭 모두 정상 작동 확인됨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수강신청 26건 (3월)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지원자격 11명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자유수강권·초3이용권 분류됨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등장한 14개 프로그램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레고 A, B, C, 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바이올린 초급, 중고급A, 중고급B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미술 A, B, C, 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로봇과학 A, B, C, D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5. 다음 작업 순서 (★★★ 합의된 새 계획)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STEP 1: 파일 1 완성 (지금 작업할 부분)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1-1. 강사·프로그램 시트 70개로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현재 5명만 입력 가능 → 70개까지 입력 가능하도록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시수 자동 카운트, 단가 자동 매칭 수식은 그대로 유지</w:t>
      </w:r>
    </w:p>
    <w:p>
      <w:pPr>
        <w:spacing w:after="80"/>
      </w:pPr>
      <w:r>
        <w:rPr>
          <w:b/>
          <w:bCs/>
          <w:sz w:val="20"/>
          <w:szCs w:val="20"/>
        </w:rPr>
        <w:t xml:space="preserve">1-2. 사용자분이 70개 프로그램 정보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입력 방식은 사용자분께 먼저 물어볼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입력 정보: 강사명, 강사구분(내부/외부), 운영요일, 정원, 재료비 등</w:t>
      </w:r>
    </w:p>
    <w:p>
      <w:pPr>
        <w:spacing w:after="80"/>
      </w:pPr>
      <w:r>
        <w:rPr>
          <w:b/>
          <w:bCs/>
          <w:sz w:val="20"/>
          <w:szCs w:val="20"/>
        </w:rPr>
        <w:t xml:space="preserve">1-3. 모든 자동 매칭 최종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17명 + 26건 + 11명 + 70개 프로그램으로 전체 시스템 검증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STEP 2: 파일 2 처음부터 다시 만들기 (파일 1 완성 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완성된 파일 1 기반으로 설계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내부 참조 방식만 사용 (외부 참조 절대 금지)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매월 작업: 학생명단·자격 + 수강신청 시트를 파일 2 데이터 시트로 복붙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STEP 3: 파일 3 (집행현황 총괄) - 마지막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6. 핵심 결정 사항 (변경 금지)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시스템 설계 원칙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정보보안 최우선 - 개인정보 유출 금지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한 곳 수정 → 전체 자동 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매년 재사용 (연도만 바꿔서)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단순한 수식 (디버깅 어려운 수식 회피)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VBA 사용 안 함 - 순수 엑셀 수식만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0"/>
          <w:szCs w:val="20"/>
        </w:rPr>
        <w:t xml:space="preserve">내부 참조만 사용 - 외부 참조 절대 금지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수식 작성 규칙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일반 수식만 (배열 수식 금지)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사용 가능: SUMPRODUCT, COUNTIFS, INDEX/MATCH, &amp; 연산자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사용 금지: TEXTJOIN+IF, AGGREGATE (LibreOffice 호환 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openpyxl이 함수명 소문자 변환 버그 → &amp; 연산자로 회피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자격 우선순위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서식 3은 1컬럼 (자격구분만)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한 학생이 2개 자격이면 → 2줄 입력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셋팅 시트 1순위(C23)·2순위(C24) 기준 자동 분배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고유번호 체계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형식: 연도 + 학년코드(A~F) + 일련번호(001~)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예: 2026A001 = 2026년 1학년 1번째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학년코드: A=1학년, B=2학년, C=3학년, D=4학년, E=5학년, F=6학년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7. 새 대화 시작 시 첨부할 파일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필수 첨부 (3개)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2026_기준정보_v14_월별누적.xlsx (사용자분이 데이터 입력 중인 최신 파일)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방과후학교_엑셀시스템_설계계획서_v3.docx (원래 설계서)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이 문서 (방과후학교_진행상황_정리_v2.docx)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8. 새 대화에서 Claude에게 할 메시지 예시</w:t>
      </w:r>
    </w:p>
    <w:p>
      <w:pPr>
        <w:shd w:color="F0F0F0" w:val="solid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"이전에 작업하던 방과후학교 엑셀 시스템 이어가자.
파일 1 (v14_월별누적)이 거의 완성 상태고,
어제 결정한 새 계획대로 파일 1 완전히 완성한 후 파일 2 시작하기로 했어.
다음 작업: 강사·프로그램 시트 70개로 확장.
진행상황 정리 v2 문서 첨부했으니 그거 보고 진행해줘."</w:t>
      </w:r>
    </w:p>
    <w:p>
      <w:pPr>
        <w:pBdr>
          <w:bottom w:val="single" w:color="1F4E79" w:sz="8"/>
        </w:pBdr>
        <w:spacing w:after="100" w:before="200"/>
      </w:pPr>
      <w:r>
        <w:rPr>
          <w:b/>
          <w:bCs/>
          <w:color w:val="1F4E79"/>
          <w:sz w:val="26"/>
          <w:szCs w:val="26"/>
        </w:rPr>
        <w:t xml:space="preserve">9. Claude에게 추가 주의사항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절대 하지 말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0"/>
          <w:szCs w:val="20"/>
        </w:rPr>
        <w:t xml:space="preserve">외부 참조 수식 만들지 말 것 (사용자분이 명시적으로 거부)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0"/>
          <w:szCs w:val="20"/>
        </w:rPr>
        <w:t xml:space="preserve">파일 2를 먼저 만들지 말 것 (파일 1 완성 우선)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  <w:sz w:val="20"/>
          <w:szCs w:val="20"/>
        </w:rPr>
        <w:t xml:space="preserve">사용자분에게 같은 데이터 반복 입력시키지 말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너무 많은 결정을 한꺼번에 요구하지 말 것</w:t>
      </w:r>
    </w:p>
    <w:p>
      <w:pPr>
        <w:spacing w:after="80" w:before="160"/>
      </w:pPr>
      <w:r>
        <w:rPr>
          <w:b/>
          <w:bCs/>
          <w:color w:val="2E5A88"/>
          <w:sz w:val="22"/>
          <w:szCs w:val="22"/>
        </w:rPr>
        <w:t xml:space="preserve">우선적으로 할 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이 문서 정독부터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사용자분 데이터 (학생 17명, 수강신청 26건, 자격 11명, 프로그램 14개) 인지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다음 작업은 강사·프로그램 시트 70개 확장부터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사용자분이 어떻게 70개 프로그램 정보를 입력할지 먼저 물어보고 진행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i/>
          <w:iCs/>
          <w:color w:val="999999"/>
          <w:sz w:val="20"/>
          <w:szCs w:val="20"/>
        </w:rPr>
        <w:t xml:space="preserve">--- 끝 ---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2026-05-24T01:24:49.598Z</dcterms:created>
  <dcterms:modified xsi:type="dcterms:W3CDTF">2026-05-24T01:24:49.606Z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