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618"/>
      </w:tblGrid>
      <w:tr w:rsidR="00D270E5" w:rsidRPr="00D270E5" w:rsidTr="00F84B1B">
        <w:trPr>
          <w:trHeight w:val="298"/>
        </w:trPr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0E5" w:rsidRPr="00D270E5" w:rsidRDefault="00D270E5" w:rsidP="00D270E5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86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0E5" w:rsidRPr="00D270E5" w:rsidRDefault="00D270E5" w:rsidP="00D270E5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진행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 xml:space="preserve"> 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내역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 xml:space="preserve"> </w:t>
            </w:r>
            <w:r w:rsidRPr="00D270E5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(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오류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 xml:space="preserve"> 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내용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 xml:space="preserve"> 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및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 xml:space="preserve"> 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해결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 xml:space="preserve"> 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방법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 xml:space="preserve"> </w:t>
            </w:r>
            <w:r w:rsidRPr="00D270E5">
              <w:rPr>
                <w:rFonts w:ascii="굴림" w:eastAsia="휴먼엑스포" w:hAnsi="굴림" w:cs="굴림"/>
                <w:color w:val="000000"/>
                <w:kern w:val="0"/>
                <w:szCs w:val="20"/>
              </w:rPr>
              <w:t>포함</w:t>
            </w:r>
            <w:r w:rsidRPr="00D270E5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270E5" w:rsidRPr="00D270E5" w:rsidTr="00F84B1B">
        <w:trPr>
          <w:trHeight w:val="11533"/>
        </w:trPr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0E5" w:rsidRPr="00D270E5" w:rsidRDefault="00D270E5" w:rsidP="00D270E5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B1B" w:rsidRPr="00F84B1B" w:rsidRDefault="00F84B1B" w:rsidP="00F84B1B">
            <w:pPr>
              <w:pStyle w:val="a7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84B1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큰 주제</w:t>
            </w:r>
          </w:p>
          <w:p w:rsidR="00F84B1B" w:rsidRDefault="00EA08E3" w:rsidP="00F84B1B">
            <w:pPr>
              <w:pStyle w:val="a7"/>
              <w:spacing w:after="0" w:line="240" w:lineRule="auto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그림 파일(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BMP)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을 </w:t>
            </w:r>
            <w:proofErr w:type="spellStart"/>
            <w:r w:rsidR="00A114E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입력받아서</w:t>
            </w:r>
            <w:proofErr w:type="spellEnd"/>
            <w:r w:rsidR="00A114E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사진에 간단한 조작을 해주는 포토 </w:t>
            </w:r>
            <w:proofErr w:type="spellStart"/>
            <w:r w:rsidR="00A114E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이펙터</w:t>
            </w:r>
            <w:proofErr w:type="spellEnd"/>
          </w:p>
          <w:p w:rsidR="00F84B1B" w:rsidRDefault="00F84B1B" w:rsidP="00F84B1B">
            <w:pPr>
              <w:pStyle w:val="a7"/>
              <w:spacing w:after="0" w:line="240" w:lineRule="auto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D270E5" w:rsidRDefault="00F84B1B" w:rsidP="00D270E5">
            <w:pPr>
              <w:pStyle w:val="a7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  <w:p w:rsidR="00D270E5" w:rsidRDefault="008519CE" w:rsidP="008519CE">
            <w:pPr>
              <w:pStyle w:val="a7"/>
              <w:spacing w:after="0" w:line="240" w:lineRule="auto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비트맵 파일을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콘솔 창에 파일 정보를 출력해주고 사진을 흑백 사진으로 바꾸거나 다른 효과를 적용할 수 있는 </w:t>
            </w:r>
            <w:r w:rsidR="00A114E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프로그램입니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다.</w:t>
            </w:r>
          </w:p>
          <w:p w:rsidR="008519CE" w:rsidRDefault="008519CE" w:rsidP="008519CE">
            <w:pPr>
              <w:pStyle w:val="a7"/>
              <w:spacing w:after="0" w:line="240" w:lineRule="auto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이 프로그램은 비트맵 포맷을 지원하는데 이유는 비트맵은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인코딩이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되어있지 않기 때문에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언어 응용 설계에서 배운 지식을 충분이 활용하여 만들 수 있기 </w:t>
            </w:r>
            <w:r w:rsidR="00A114E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때문입니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다.</w:t>
            </w:r>
          </w:p>
          <w:p w:rsidR="00244C31" w:rsidRDefault="00244C31" w:rsidP="008519CE">
            <w:pPr>
              <w:pStyle w:val="a7"/>
              <w:spacing w:after="0" w:line="240" w:lineRule="auto"/>
              <w:ind w:leftChars="0" w:left="760"/>
              <w:textAlignment w:val="baseline"/>
            </w:pPr>
            <w:r>
              <w:fldChar w:fldCharType="begin"/>
            </w:r>
            <w:r>
              <w:instrText xml:space="preserve"> INCLUDEPICTURE "/var/folders/91/npzgkfd923d3cp8sxbrnyd880000gn/T/com.microsoft.Word/WebArchiveCopyPasteTempFiles/bmp_6x6_24bit_xxd_vim_annotated.png"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DAA974" wp14:editId="12A3B98F">
                  <wp:extent cx="4512760" cy="3385820"/>
                  <wp:effectExtent l="0" t="0" r="0" b="5080"/>
                  <wp:docPr id="1" name="그림 1" descr="bitmap file structure에 대한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tmap file structure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7711" cy="338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244C31" w:rsidRPr="00FA25E0" w:rsidRDefault="00244C31" w:rsidP="00FA25E0">
            <w:pPr>
              <w:pStyle w:val="a7"/>
              <w:spacing w:after="0" w:line="240" w:lineRule="auto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t>(</w:t>
            </w:r>
            <w:r>
              <w:rPr>
                <w:rFonts w:hint="eastAsia"/>
              </w:rPr>
              <w:t xml:space="preserve">그림 </w:t>
            </w:r>
            <w:r>
              <w:t xml:space="preserve">1. BMP </w:t>
            </w:r>
            <w:r>
              <w:rPr>
                <w:rFonts w:hint="eastAsia"/>
              </w:rPr>
              <w:t>파일의 구조)</w:t>
            </w:r>
          </w:p>
        </w:tc>
      </w:tr>
      <w:tr w:rsidR="00F84B1B" w:rsidRPr="00D270E5" w:rsidTr="009765F3">
        <w:trPr>
          <w:trHeight w:val="11533"/>
        </w:trPr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4B1B" w:rsidRPr="00BF1A6B" w:rsidRDefault="00FA25E0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F1A6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6/</w:t>
            </w:r>
            <w:r w:rsidRPr="00BF1A6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  <w:p w:rsidR="00A114E3" w:rsidRPr="00BF1A6B" w:rsidRDefault="00A114E3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A114E3" w:rsidRPr="00BF1A6B" w:rsidRDefault="00A114E3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A114E3" w:rsidRPr="00BF1A6B" w:rsidRDefault="00A114E3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A114E3" w:rsidRPr="00BF1A6B" w:rsidRDefault="00A114E3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A114E3" w:rsidRPr="00BF1A6B" w:rsidRDefault="00A114E3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F1A6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6/5</w:t>
            </w: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F1A6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6/7</w:t>
            </w: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F1A6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6/8</w:t>
            </w: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Pr="00BF1A6B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Pr="00BF1A6B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6/9</w:t>
            </w:r>
          </w:p>
          <w:p w:rsidR="00C337A5" w:rsidRDefault="00C337A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6/10</w:t>
            </w: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6/11</w:t>
            </w: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6/15</w:t>
            </w:r>
          </w:p>
          <w:p w:rsidR="00E40D75" w:rsidRPr="00BF1A6B" w:rsidRDefault="00E40D75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BF1A6B" w:rsidRPr="00BF1A6B" w:rsidRDefault="00BF1A6B" w:rsidP="00BF1A6B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C5C" w:rsidRDefault="009765F3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BMP 파일을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읽어들이고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헤더</w:t>
            </w:r>
            <w:r w:rsidR="00A114E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분석하는데 성공하였습니다.</w:t>
            </w:r>
          </w:p>
          <w:p w:rsidR="00A114E3" w:rsidRDefault="00A114E3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BMP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파일 내부에 픽셀 구조를 분석하고 어떻게 저장되는지 분석하였습니다.</w:t>
            </w:r>
          </w:p>
          <w:p w:rsidR="00A114E3" w:rsidRDefault="00A114E3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또, 연속해서 파일 등을 읽어와 구조체에 저장할 때 발생하는 문제에 대해 생각해보고 해결법을 고안하였습니다.</w:t>
            </w:r>
          </w:p>
          <w:p w:rsidR="00A114E3" w:rsidRDefault="00A114E3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A114E3" w:rsidRDefault="00A114E3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픽셀에 접근하여 </w:t>
            </w:r>
            <w:r w:rsidR="00C337A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픽셀 값을 어떻게 변경하여야 흑백으로 변환할 수 있는지 고민하고 해당 기능을 </w:t>
            </w:r>
            <w:r w:rsidR="00C337A5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</w:t>
            </w:r>
            <w:r w:rsidR="00C337A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 구현하였습니다.</w:t>
            </w: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픽셀 데이터를 먼저 메모리에 불러와서 작업을 하는 형태로 작동하게 하였습니다.</w:t>
            </w: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먼저 메모리에 읽어 들여서 픽셀 처리를 하는게 속도 면해서 유리하다 생각하였습니다.</w:t>
            </w: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메모리에 불러올 때는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malloc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이용하여 동적 메모리 할당합니다.</w:t>
            </w: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메모리에서 불러 온 내용을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fwrite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로 파일 쓰기 할 때 </w:t>
            </w:r>
            <w:r w:rsidR="00FE425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big endian</w:t>
            </w:r>
            <w:r w:rsidR="00FE42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FE425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/ little endian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구분 문제가 있었습니다.</w:t>
            </w: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현재 작업하는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PC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big endian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형식을 따르기 때문에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big endian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기준으로 작업하였습니다.</w:t>
            </w:r>
          </w:p>
          <w:p w:rsidR="00C337A5" w:rsidRDefault="00C337A5" w:rsidP="0037774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BF1A6B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밝기 조절 기능을 넣었습니다.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원하는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많큼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밝게 하거나 어둡게 할 수 있습니다.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밝게 할 때나 어둡게 할 때 픽셀에서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오버플로우나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언더플로우가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발생할 수 있어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조건문으로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통제하였습니다.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원하는 색감 조절 기능을 넣었습니다.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색감에 대해 약간의 지식만 있으면 원하는 톤으로 사진 색감은 변경할 수 있습니다.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노이즈 추가 기능을 넣었습니다.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빈티지하게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사진을 꾸미거나 할 때에 노이즈를 일부러 넣는 경우가 있는데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노이즈 구현은 랜덤 함수를 이용하여 구현하였습니다.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구현한 기능들이 잘 동작되게 조합하였습니다.</w:t>
            </w:r>
          </w:p>
          <w:p w:rsidR="00E40D7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Goto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문으로 특정한 조건이 만족할 때마다 특정 구문으로 점프하여</w:t>
            </w:r>
          </w:p>
          <w:p w:rsidR="00E40D75" w:rsidRPr="00C337A5" w:rsidRDefault="00E40D75" w:rsidP="00E40D75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해당 기능을 실행합니다.</w:t>
            </w:r>
          </w:p>
        </w:tc>
      </w:tr>
    </w:tbl>
    <w:p w:rsidR="001F4825" w:rsidRPr="00F84B1B" w:rsidRDefault="001F4825" w:rsidP="00D270E5">
      <w:pPr>
        <w:rPr>
          <w:rFonts w:hint="eastAsia"/>
        </w:rPr>
      </w:pPr>
      <w:bookmarkStart w:id="0" w:name="_GoBack"/>
      <w:bookmarkEnd w:id="0"/>
    </w:p>
    <w:sectPr w:rsidR="001F4825" w:rsidRPr="00F84B1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C7F" w:rsidRDefault="00842C7F" w:rsidP="00D270E5">
      <w:pPr>
        <w:spacing w:after="0" w:line="240" w:lineRule="auto"/>
      </w:pPr>
      <w:r>
        <w:separator/>
      </w:r>
    </w:p>
  </w:endnote>
  <w:endnote w:type="continuationSeparator" w:id="0">
    <w:p w:rsidR="00842C7F" w:rsidRDefault="00842C7F" w:rsidP="00D2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C7F" w:rsidRDefault="00842C7F" w:rsidP="00D270E5">
      <w:pPr>
        <w:spacing w:after="0" w:line="240" w:lineRule="auto"/>
      </w:pPr>
      <w:r>
        <w:separator/>
      </w:r>
    </w:p>
  </w:footnote>
  <w:footnote w:type="continuationSeparator" w:id="0">
    <w:p w:rsidR="00842C7F" w:rsidRDefault="00842C7F" w:rsidP="00D2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0E5" w:rsidRDefault="00D270E5" w:rsidP="00D270E5">
    <w:pPr>
      <w:pStyle w:val="hstyle0"/>
      <w:widowControl w:val="0"/>
      <w:autoSpaceDE w:val="0"/>
      <w:jc w:val="center"/>
    </w:pPr>
    <w:r>
      <w:rPr>
        <w:rFonts w:ascii="맑은 고딕" w:eastAsia="맑은 고딕" w:hAnsi="맑은 고딕" w:hint="eastAsia"/>
        <w:b/>
        <w:bCs/>
      </w:rPr>
      <w:t>201</w:t>
    </w:r>
    <w:r w:rsidR="00BF0C6B">
      <w:rPr>
        <w:rFonts w:ascii="맑은 고딕" w:eastAsia="맑은 고딕" w:hAnsi="맑은 고딕" w:hint="eastAsia"/>
        <w:b/>
        <w:bCs/>
      </w:rPr>
      <w:t>8</w:t>
    </w:r>
    <w:r>
      <w:rPr>
        <w:rFonts w:eastAsia="맑은 고딕"/>
        <w:b/>
        <w:bCs/>
      </w:rPr>
      <w:t>년</w:t>
    </w:r>
    <w:r>
      <w:rPr>
        <w:rFonts w:eastAsia="맑은 고딕"/>
        <w:b/>
        <w:bCs/>
      </w:rPr>
      <w:t xml:space="preserve"> </w:t>
    </w:r>
    <w:r>
      <w:rPr>
        <w:rFonts w:ascii="맑은 고딕" w:eastAsia="맑은 고딕" w:hAnsi="맑은 고딕" w:hint="eastAsia"/>
        <w:b/>
        <w:bCs/>
      </w:rPr>
      <w:t>1</w:t>
    </w:r>
    <w:r>
      <w:rPr>
        <w:rFonts w:eastAsia="맑은 고딕"/>
        <w:b/>
        <w:bCs/>
      </w:rPr>
      <w:t>학기</w:t>
    </w:r>
    <w:r>
      <w:rPr>
        <w:rFonts w:eastAsia="맑은 고딕"/>
        <w:b/>
        <w:bCs/>
      </w:rPr>
      <w:t xml:space="preserve"> </w:t>
    </w:r>
    <w:r>
      <w:rPr>
        <w:rFonts w:ascii="맑은 고딕" w:eastAsia="맑은 고딕" w:hAnsi="맑은 고딕" w:hint="eastAsia"/>
        <w:b/>
        <w:bCs/>
      </w:rPr>
      <w:t>C</w:t>
    </w:r>
    <w:r>
      <w:rPr>
        <w:rFonts w:eastAsia="맑은 고딕"/>
        <w:b/>
        <w:bCs/>
      </w:rPr>
      <w:t>언어응용설계</w:t>
    </w:r>
    <w:r>
      <w:rPr>
        <w:rFonts w:eastAsia="맑은 고딕"/>
        <w:b/>
        <w:bCs/>
      </w:rPr>
      <w:t xml:space="preserve"> </w:t>
    </w:r>
    <w:r>
      <w:rPr>
        <w:rFonts w:ascii="맑은 고딕" w:eastAsia="맑은 고딕" w:hAnsi="맑은 고딕" w:hint="eastAsia"/>
        <w:b/>
        <w:bCs/>
      </w:rPr>
      <w:t xml:space="preserve">- </w:t>
    </w:r>
    <w:r>
      <w:rPr>
        <w:rFonts w:eastAsia="맑은 고딕"/>
        <w:b/>
        <w:bCs/>
      </w:rPr>
      <w:t>설계</w:t>
    </w:r>
    <w:r>
      <w:rPr>
        <w:rFonts w:eastAsia="맑은 고딕"/>
        <w:b/>
        <w:bCs/>
      </w:rPr>
      <w:t xml:space="preserve"> </w:t>
    </w:r>
    <w:r>
      <w:rPr>
        <w:rFonts w:eastAsia="맑은 고딕"/>
        <w:b/>
        <w:bCs/>
      </w:rPr>
      <w:t>프로젝트</w:t>
    </w:r>
    <w:r>
      <w:rPr>
        <w:rFonts w:eastAsia="맑은 고딕"/>
        <w:b/>
        <w:bCs/>
      </w:rPr>
      <w:t xml:space="preserve"> </w:t>
    </w:r>
    <w:r>
      <w:rPr>
        <w:rFonts w:eastAsia="맑은 고딕"/>
        <w:b/>
        <w:bCs/>
      </w:rPr>
      <w:t>진행</w:t>
    </w:r>
    <w:r>
      <w:rPr>
        <w:rFonts w:eastAsia="맑은 고딕"/>
        <w:b/>
        <w:bCs/>
      </w:rPr>
      <w:t xml:space="preserve"> </w:t>
    </w:r>
    <w:r>
      <w:rPr>
        <w:rFonts w:eastAsia="맑은 고딕"/>
        <w:b/>
        <w:bCs/>
      </w:rPr>
      <w:t>노트</w:t>
    </w:r>
  </w:p>
  <w:p w:rsidR="00D270E5" w:rsidRDefault="00D270E5" w:rsidP="00D270E5">
    <w:pPr>
      <w:pStyle w:val="hstyle0"/>
      <w:widowControl w:val="0"/>
      <w:autoSpaceDE w:val="0"/>
      <w:jc w:val="left"/>
    </w:pPr>
    <w:r>
      <w:rPr>
        <w:rFonts w:eastAsia="맑은 고딕"/>
      </w:rPr>
      <w:t>학번</w:t>
    </w:r>
    <w:r>
      <w:rPr>
        <w:rFonts w:ascii="맑은 고딕" w:eastAsia="맑은 고딕" w:hAnsi="맑은 고딕" w:hint="eastAsia"/>
      </w:rPr>
      <w:t>/</w:t>
    </w:r>
    <w:r>
      <w:rPr>
        <w:rFonts w:eastAsia="맑은 고딕"/>
      </w:rPr>
      <w:t>이름</w:t>
    </w:r>
    <w:r w:rsidR="009E79C8">
      <w:rPr>
        <w:rFonts w:eastAsia="맑은 고딕" w:hint="eastAsia"/>
      </w:rPr>
      <w:t xml:space="preserve"> </w:t>
    </w:r>
    <w:r w:rsidR="009E79C8">
      <w:rPr>
        <w:rFonts w:ascii="맑은 고딕" w:eastAsia="맑은 고딕" w:hAnsi="맑은 고딕" w:hint="eastAsia"/>
      </w:rPr>
      <w:t>:</w:t>
    </w:r>
    <w:r w:rsidR="009E79C8">
      <w:rPr>
        <w:rFonts w:ascii="맑은 고딕" w:eastAsia="맑은 고딕" w:hAnsi="맑은 고딕"/>
      </w:rPr>
      <w:t xml:space="preserve"> 20151472 / </w:t>
    </w:r>
    <w:r w:rsidR="009E79C8">
      <w:rPr>
        <w:rFonts w:ascii="맑은 고딕" w:eastAsia="맑은 고딕" w:hAnsi="맑은 고딕" w:hint="eastAsia"/>
      </w:rPr>
      <w:t xml:space="preserve">박주홍             </w:t>
    </w:r>
    <w:r>
      <w:rPr>
        <w:rFonts w:ascii="맑은 고딕" w:eastAsia="맑은 고딕" w:hAnsi="맑은 고딕" w:hint="eastAsia"/>
      </w:rPr>
      <w:t xml:space="preserve">                                   No. (</w:t>
    </w:r>
    <w:r w:rsidR="00BF0C6B">
      <w:rPr>
        <w:rFonts w:ascii="맑은 고딕" w:eastAsia="맑은 고딕" w:hAnsi="맑은 고딕" w:hint="eastAsia"/>
      </w:rPr>
      <w:t xml:space="preserve">  </w:t>
    </w:r>
    <w:r w:rsidR="00FA25E0">
      <w:rPr>
        <w:rFonts w:ascii="맑은 고딕" w:eastAsia="맑은 고딕" w:hAnsi="맑은 고딕"/>
      </w:rPr>
      <w:t>2</w:t>
    </w:r>
    <w:r w:rsidR="00BF0C6B">
      <w:rPr>
        <w:rFonts w:ascii="맑은 고딕" w:eastAsia="맑은 고딕" w:hAnsi="맑은 고딕" w:hint="eastAsia"/>
      </w:rPr>
      <w:t xml:space="preserve"> </w:t>
    </w:r>
    <w:r>
      <w:rPr>
        <w:rFonts w:ascii="맑은 고딕" w:eastAsia="맑은 고딕" w:hAnsi="맑은 고딕" w:hint="eastAsia"/>
      </w:rP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0FEF"/>
    <w:multiLevelType w:val="hybridMultilevel"/>
    <w:tmpl w:val="83249B68"/>
    <w:lvl w:ilvl="0" w:tplc="06A07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263D8"/>
    <w:multiLevelType w:val="hybridMultilevel"/>
    <w:tmpl w:val="37F40B16"/>
    <w:lvl w:ilvl="0" w:tplc="8B583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B54CB"/>
    <w:multiLevelType w:val="hybridMultilevel"/>
    <w:tmpl w:val="37F40B16"/>
    <w:lvl w:ilvl="0" w:tplc="8B583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5"/>
    <w:rsid w:val="00074E6D"/>
    <w:rsid w:val="00136FDA"/>
    <w:rsid w:val="00186E72"/>
    <w:rsid w:val="001D0BDA"/>
    <w:rsid w:val="001E1D84"/>
    <w:rsid w:val="001F4825"/>
    <w:rsid w:val="001F7774"/>
    <w:rsid w:val="00244C31"/>
    <w:rsid w:val="00377745"/>
    <w:rsid w:val="008405B1"/>
    <w:rsid w:val="00842C7F"/>
    <w:rsid w:val="008519CE"/>
    <w:rsid w:val="00967366"/>
    <w:rsid w:val="0097123C"/>
    <w:rsid w:val="009765F3"/>
    <w:rsid w:val="00987CBB"/>
    <w:rsid w:val="009E79C8"/>
    <w:rsid w:val="00A114E3"/>
    <w:rsid w:val="00A331AF"/>
    <w:rsid w:val="00B66C5C"/>
    <w:rsid w:val="00BF0C6B"/>
    <w:rsid w:val="00BF1A6B"/>
    <w:rsid w:val="00C337A5"/>
    <w:rsid w:val="00D270E5"/>
    <w:rsid w:val="00E40D75"/>
    <w:rsid w:val="00EA08E3"/>
    <w:rsid w:val="00F84B1B"/>
    <w:rsid w:val="00FA25E0"/>
    <w:rsid w:val="00FB6CF2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DF1"/>
  <w15:docId w15:val="{A4FD5B20-C36F-B04A-8CF0-8FBA6E0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270E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270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70E5"/>
  </w:style>
  <w:style w:type="paragraph" w:styleId="a5">
    <w:name w:val="footer"/>
    <w:basedOn w:val="a"/>
    <w:link w:val="Char0"/>
    <w:uiPriority w:val="99"/>
    <w:unhideWhenUsed/>
    <w:rsid w:val="00D270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70E5"/>
  </w:style>
  <w:style w:type="paragraph" w:styleId="a6">
    <w:name w:val="Balloon Text"/>
    <w:basedOn w:val="a"/>
    <w:link w:val="Char1"/>
    <w:uiPriority w:val="99"/>
    <w:semiHidden/>
    <w:unhideWhenUsed/>
    <w:rsid w:val="00D270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270E5"/>
    <w:rPr>
      <w:rFonts w:asciiTheme="majorHAnsi" w:eastAsiaTheme="majorEastAsia" w:hAnsiTheme="majorHAnsi" w:cstheme="majorBidi"/>
      <w:sz w:val="18"/>
      <w:szCs w:val="18"/>
    </w:rPr>
  </w:style>
  <w:style w:type="paragraph" w:customStyle="1" w:styleId="hstyle0">
    <w:name w:val="hstyle0"/>
    <w:basedOn w:val="a"/>
    <w:rsid w:val="00D270E5"/>
    <w:pPr>
      <w:widowControl/>
      <w:wordWrap/>
      <w:autoSpaceDE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F84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Leafy-sky</dc:creator>
  <cp:lastModifiedBy>박주홍</cp:lastModifiedBy>
  <cp:revision>16</cp:revision>
  <dcterms:created xsi:type="dcterms:W3CDTF">2018-06-01T03:38:00Z</dcterms:created>
  <dcterms:modified xsi:type="dcterms:W3CDTF">2018-06-19T01:44:00Z</dcterms:modified>
</cp:coreProperties>
</file>