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전체 학습 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1회차 당 25분 분량으로 구성(학점과정은 1회차 당 40분 이상)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※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회차별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능력단위요소 필수 입력. 다수의 능력단위요소를 적용하는 경우 모두 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 w:rsidTr="00097ADC">
        <w:trPr>
          <w:trHeight w:val="600"/>
        </w:trPr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  <w:proofErr w:type="spellEnd"/>
          </w:p>
        </w:tc>
        <w:tc>
          <w:tcPr>
            <w:tcW w:w="82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AI 알고리즘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 w:rsidTr="00097ADC">
        <w:trPr>
          <w:trHeight w:val="139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1. 파이썬 개발 환경 구축하기 (구글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Colab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사용법)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머신러닝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주요 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3. 딥러닝 주요 알고리즘</w:t>
            </w:r>
          </w:p>
        </w:tc>
      </w:tr>
      <w:tr w:rsidR="00CC3FC2" w14:paraId="0AE7B595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0F9F47C6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 알고리즘에 대한 전반적인 이해</w:t>
            </w:r>
          </w:p>
        </w:tc>
      </w:tr>
      <w:tr w:rsidR="00CC3FC2" w14:paraId="31906E7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MNIST 데이터셋 불러오기/ 데이터 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간단한 딥러닝 모델 구성하기/학습하기/평가하기</w:t>
            </w:r>
          </w:p>
        </w:tc>
      </w:tr>
      <w:tr w:rsidR="00CC3FC2" w14:paraId="32F7AA0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38E8F4A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 모델 학습 및 개발에 대한 전체적인 흐름을 이해</w:t>
            </w:r>
          </w:p>
        </w:tc>
      </w:tr>
      <w:tr w:rsidR="00CC3FC2" w14:paraId="17189696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학습을 위한 배열 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통해 배열 데이터 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Numpy의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배형의 형태(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Shape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)을 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Tensorflow의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기본 데이터 형태인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Tensor에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대해 알아보기</w:t>
            </w:r>
          </w:p>
        </w:tc>
      </w:tr>
      <w:tr w:rsidR="00CC3FC2" w14:paraId="3E625283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0050E172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라이브러리의 기본 구성요소인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텐서에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대한 이해</w:t>
            </w:r>
          </w:p>
        </w:tc>
      </w:tr>
      <w:tr w:rsidR="00CC3FC2" w14:paraId="61E8BAD7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이론 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코딩하기</w:t>
            </w:r>
          </w:p>
        </w:tc>
      </w:tr>
      <w:tr w:rsidR="00CC3FC2" w14:paraId="31E5A1E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4BB41ED1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신경망의 기초적인 구성 이해 및 코딩</w:t>
            </w:r>
          </w:p>
        </w:tc>
      </w:tr>
      <w:tr w:rsidR="00CC3FC2" w14:paraId="6EA43F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 xml:space="preserve"> 신경망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학습 모델로 </w:t>
            </w:r>
            <w:proofErr w:type="spellStart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prediction하고</w:t>
            </w:r>
            <w:proofErr w:type="spellEnd"/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평가하기</w:t>
            </w:r>
          </w:p>
        </w:tc>
      </w:tr>
      <w:tr w:rsidR="00CC3FC2" w14:paraId="4A09506F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298BB4F5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 평가하는 방법에 대한 이해와 코딩</w:t>
            </w:r>
          </w:p>
        </w:tc>
      </w:tr>
      <w:tr w:rsidR="00CC3FC2" w14:paraId="0578A7F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 w:rsidTr="00097ADC">
        <w:trPr>
          <w:trHeight w:val="88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Hyperparameter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Tuning</w:t>
            </w:r>
            <w:proofErr w:type="spellEnd"/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Keras-tuner를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성능향상</w:t>
            </w:r>
          </w:p>
        </w:tc>
      </w:tr>
      <w:tr w:rsidR="00CC3FC2" w14:paraId="29739517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C54249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성능을 개선하는 방법에 대한 이해와 코딩</w:t>
            </w:r>
          </w:p>
        </w:tc>
      </w:tr>
      <w:tr w:rsidR="00CC3FC2" w14:paraId="4AD222E2" w14:textId="77777777" w:rsidTr="00097ADC">
        <w:trPr>
          <w:trHeight w:val="450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 프로젝트1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(마스크 착용 여부 판단 모델)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데이터 획득</w:t>
            </w:r>
          </w:p>
          <w:p w14:paraId="5144F497" w14:textId="77777777" w:rsidR="00CC3FC2" w:rsidRDefault="00D615EF" w:rsidP="00F67C77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신경망 만들기</w:t>
            </w:r>
          </w:p>
          <w:p w14:paraId="78F4F17E" w14:textId="16E8A844" w:rsidR="00F67C77" w:rsidRPr="00F67C77" w:rsidRDefault="00F67C77" w:rsidP="00F67C77">
            <w:pPr>
              <w:spacing w:before="240" w:after="24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3. 판별 결과 살펴보기</w:t>
            </w:r>
          </w:p>
        </w:tc>
      </w:tr>
      <w:tr w:rsidR="00CC3FC2" w14:paraId="23EA4D61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0431474B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 활용한 예제 코딩 학습</w:t>
            </w:r>
          </w:p>
        </w:tc>
      </w:tr>
      <w:tr w:rsidR="00CC3FC2" w14:paraId="5082DE84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 xml:space="preserve">전이학습(Transfer </w:t>
            </w:r>
            <w:proofErr w:type="spellStart"/>
            <w:r>
              <w:rPr>
                <w:rFonts w:ascii="궁서" w:eastAsia="궁서" w:hAnsi="궁서" w:cs="궁서"/>
                <w:color w:val="0000FF"/>
              </w:rPr>
              <w:t>Learning</w:t>
            </w:r>
            <w:proofErr w:type="spellEnd"/>
            <w:r>
              <w:rPr>
                <w:rFonts w:ascii="궁서" w:eastAsia="궁서" w:hAnsi="궁서" w:cs="궁서"/>
                <w:color w:val="0000FF"/>
              </w:rPr>
              <w:t>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전이학습이란</w:t>
            </w:r>
            <w:proofErr w:type="spellEnd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?</w:t>
            </w:r>
          </w:p>
          <w:p w14:paraId="57E4A24C" w14:textId="4E386AC4" w:rsidR="00777167" w:rsidRDefault="00D615EF" w:rsidP="00777167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사전학습 </w:t>
            </w:r>
            <w:proofErr w:type="spellStart"/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</w:t>
            </w:r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활용하여</w:t>
            </w:r>
            <w:proofErr w:type="spellEnd"/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모델 만들기</w:t>
            </w:r>
          </w:p>
          <w:p w14:paraId="793325FB" w14:textId="76DB2DB9" w:rsidR="00CC3FC2" w:rsidRDefault="00CC3FC2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</w:p>
        </w:tc>
      </w:tr>
      <w:tr w:rsidR="00CC3FC2" w14:paraId="1789D252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1BF0410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 대해 이해하기, 사전학습 모델 관련 코딩</w:t>
            </w:r>
          </w:p>
        </w:tc>
      </w:tr>
      <w:tr w:rsidR="00CC3FC2" w14:paraId="72F7E0B0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B5DE2" w14:textId="77777777" w:rsidR="00CC3FC2" w:rsidRDefault="00097ADC">
            <w:pPr>
              <w:spacing w:before="240" w:after="240"/>
              <w:ind w:left="60"/>
              <w:rPr>
                <w:rFonts w:ascii="궁서" w:eastAsia="궁서" w:hAnsi="궁서" w:cs="궁서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 xml:space="preserve">Data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</w:rPr>
              <w:t>Augmentation</w:t>
            </w:r>
            <w:proofErr w:type="spellEnd"/>
          </w:p>
          <w:p w14:paraId="64B771C8" w14:textId="4102CA3E" w:rsidR="00097ADC" w:rsidRDefault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 w:hint="eastAsia"/>
                <w:color w:val="0000FF"/>
              </w:rPr>
              <w:t>(데이터 증강)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B4E7E" w14:textId="1AC47F2D" w:rsidR="00CC3FC2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데이터 증강이란</w:t>
            </w:r>
          </w:p>
          <w:p w14:paraId="09475CEE" w14:textId="7DEFA575" w:rsidR="00777167" w:rsidRPr="00777167" w:rsidRDefault="00097ADC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데이터 증강으로 모델 안정성 높이기</w:t>
            </w:r>
          </w:p>
        </w:tc>
      </w:tr>
      <w:tr w:rsidR="00CC3FC2" w14:paraId="3E877396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76DEB5F4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097ADC" w14:paraId="52BE2041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09673665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410BB610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궁서" w:eastAsia="궁서" w:hAnsi="궁서" w:cs="궁서" w:hint="eastAsia"/>
                <w:color w:val="0000FF"/>
              </w:rPr>
              <w:t>Finetuning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6D60ECD4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1DECECB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52D9FF01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097ADC" w:rsidRDefault="00097ADC" w:rsidP="00097ADC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097ADC" w:rsidRDefault="00097ADC" w:rsidP="00097ADC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142EB3E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686A1738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097ADC" w14:paraId="1A09DE71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1276F88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E8090F" w14:textId="77777777" w:rsidR="00097ADC" w:rsidRPr="00777167" w:rsidRDefault="00097ADC" w:rsidP="00097ADC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proofErr w:type="spellStart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Fine</w:t>
            </w:r>
            <w:proofErr w:type="spellEnd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tuning</w:t>
            </w:r>
            <w:proofErr w:type="spellEnd"/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알아보기</w:t>
            </w:r>
          </w:p>
          <w:p w14:paraId="105EA5C3" w14:textId="4FB05419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Finetuning으로</w:t>
            </w:r>
            <w:proofErr w:type="spellEnd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정확도 높이기</w:t>
            </w:r>
          </w:p>
        </w:tc>
      </w:tr>
      <w:tr w:rsidR="00097ADC" w14:paraId="287A335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52B8F5D8" w:rsidR="00097ADC" w:rsidRDefault="00097ADC" w:rsidP="00097ADC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E0EA4ED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097ADC" w14:paraId="5534238E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097ADC" w:rsidRDefault="00097ADC" w:rsidP="00097ADC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5214489D" w:rsidR="00097ADC" w:rsidRDefault="00097ADC" w:rsidP="00097ADC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0471403E" w:rsidR="00097ADC" w:rsidRDefault="00097ADC" w:rsidP="00097ADC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CC3FC2" w14:paraId="5BE6BAEB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092828E4" w:rsidR="00CC3FC2" w:rsidRPr="00082BDC" w:rsidRDefault="00082BDC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FF"/>
              </w:rPr>
              <w:t>Regression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76B7D" w14:textId="51635ED2" w:rsidR="00CC3FC2" w:rsidRPr="00CB03E6" w:rsidRDefault="00CB03E6" w:rsidP="00CB03E6">
            <w:pPr>
              <w:pStyle w:val="a9"/>
              <w:numPr>
                <w:ilvl w:val="0"/>
                <w:numId w:val="2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 w:rsidRPr="00CB03E6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모델 만들기</w:t>
            </w:r>
          </w:p>
          <w:p w14:paraId="77A7E9C3" w14:textId="77777777" w:rsidR="00CB03E6" w:rsidRPr="00CB03E6" w:rsidRDefault="00CB03E6" w:rsidP="00CB03E6">
            <w:pPr>
              <w:pStyle w:val="a9"/>
              <w:numPr>
                <w:ilvl w:val="0"/>
                <w:numId w:val="2"/>
              </w:numPr>
              <w:spacing w:before="240" w:after="240"/>
              <w:ind w:leftChars="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모델 평가하기</w:t>
            </w:r>
          </w:p>
          <w:p w14:paraId="3B0FCEA4" w14:textId="082C31FF" w:rsidR="00CB03E6" w:rsidRPr="00CB03E6" w:rsidRDefault="00CB03E6" w:rsidP="00CB03E6">
            <w:pPr>
              <w:pStyle w:val="a9"/>
              <w:numPr>
                <w:ilvl w:val="0"/>
                <w:numId w:val="2"/>
              </w:numPr>
              <w:spacing w:before="240" w:after="240"/>
              <w:ind w:leftChars="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Random</w:t>
            </w:r>
            <w:proofErr w:type="spellEnd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Forest로</w:t>
            </w:r>
            <w:proofErr w:type="spellEnd"/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만들고 비교하기</w:t>
            </w:r>
          </w:p>
        </w:tc>
      </w:tr>
      <w:tr w:rsidR="00CC3FC2" w14:paraId="6A8C926D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4102F17F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23669A4A" w:rsidR="00CC3FC2" w:rsidRDefault="00CB03E6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딥러닝으로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모델을 만들어보고 결과를 평가해봅니다. 또한 대표적인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머신러닝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알고리즘인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Random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Forest로</w:t>
            </w:r>
            <w:proofErr w:type="spellEnd"/>
            <w:r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 xml:space="preserve"> 만든 모델과 비교해봅니다. </w:t>
            </w:r>
          </w:p>
        </w:tc>
      </w:tr>
      <w:tr w:rsidR="00CC3FC2" w14:paraId="4FC055AF" w14:textId="77777777" w:rsidTr="00097ADC">
        <w:trPr>
          <w:trHeight w:val="435"/>
        </w:trPr>
        <w:tc>
          <w:tcPr>
            <w:tcW w:w="76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  <w:proofErr w:type="spellEnd"/>
          </w:p>
        </w:tc>
        <w:tc>
          <w:tcPr>
            <w:tcW w:w="3761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 w:rsidTr="00097ADC">
        <w:trPr>
          <w:trHeight w:val="43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1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 w:rsidTr="00097ADC">
        <w:trPr>
          <w:trHeight w:val="142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  <w:proofErr w:type="spellEnd"/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순환신경망의 종류</w:t>
            </w:r>
          </w:p>
          <w:p w14:paraId="33D01FE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LSTM 구성하기</w:t>
            </w:r>
          </w:p>
          <w:p w14:paraId="5264C6A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시계열 예측하기</w:t>
            </w:r>
          </w:p>
        </w:tc>
      </w:tr>
      <w:tr w:rsidR="00CC3FC2" w14:paraId="4722F7BC" w14:textId="77777777" w:rsidTr="00097ADC">
        <w:trPr>
          <w:trHeight w:val="615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3A6CFB47" w14:textId="77777777" w:rsidTr="00097ADC">
        <w:trPr>
          <w:trHeight w:val="900"/>
        </w:trPr>
        <w:tc>
          <w:tcPr>
            <w:tcW w:w="767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 이해와 시계열 예측 코딩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2720B" w14:textId="77777777" w:rsidR="00134655" w:rsidRDefault="00134655" w:rsidP="00EB6F21">
      <w:pPr>
        <w:spacing w:line="240" w:lineRule="auto"/>
      </w:pPr>
      <w:r>
        <w:separator/>
      </w:r>
    </w:p>
  </w:endnote>
  <w:endnote w:type="continuationSeparator" w:id="0">
    <w:p w14:paraId="7E2C6951" w14:textId="77777777" w:rsidR="00134655" w:rsidRDefault="00134655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1E133" w14:textId="77777777" w:rsidR="00134655" w:rsidRDefault="00134655" w:rsidP="00EB6F21">
      <w:pPr>
        <w:spacing w:line="240" w:lineRule="auto"/>
      </w:pPr>
      <w:r>
        <w:separator/>
      </w:r>
    </w:p>
  </w:footnote>
  <w:footnote w:type="continuationSeparator" w:id="0">
    <w:p w14:paraId="4FC0BDAE" w14:textId="77777777" w:rsidR="00134655" w:rsidRDefault="00134655" w:rsidP="00EB6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28A"/>
    <w:multiLevelType w:val="hybridMultilevel"/>
    <w:tmpl w:val="43D49FFA"/>
    <w:lvl w:ilvl="0" w:tplc="A19A1934">
      <w:start w:val="1"/>
      <w:numFmt w:val="decimal"/>
      <w:lvlText w:val="%1."/>
      <w:lvlJc w:val="left"/>
      <w:pPr>
        <w:ind w:left="28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" w15:restartNumberingAfterBreak="0">
    <w:nsid w:val="416E569D"/>
    <w:multiLevelType w:val="hybridMultilevel"/>
    <w:tmpl w:val="CB343B0A"/>
    <w:lvl w:ilvl="0" w:tplc="36C0CD18">
      <w:start w:val="1"/>
      <w:numFmt w:val="decimal"/>
      <w:lvlText w:val="%1."/>
      <w:lvlJc w:val="left"/>
      <w:pPr>
        <w:ind w:left="28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 w16cid:durableId="642808798">
    <w:abstractNumId w:val="0"/>
  </w:num>
  <w:num w:numId="2" w16cid:durableId="118078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082BDC"/>
    <w:rsid w:val="00097ADC"/>
    <w:rsid w:val="00134655"/>
    <w:rsid w:val="0019498F"/>
    <w:rsid w:val="003B7B1D"/>
    <w:rsid w:val="00695B63"/>
    <w:rsid w:val="00777167"/>
    <w:rsid w:val="00B460AA"/>
    <w:rsid w:val="00CB03E6"/>
    <w:rsid w:val="00CC3FC2"/>
    <w:rsid w:val="00D615EF"/>
    <w:rsid w:val="00EB6F21"/>
    <w:rsid w:val="00F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  <w:style w:type="paragraph" w:styleId="a9">
    <w:name w:val="List Paragraph"/>
    <w:basedOn w:val="a"/>
    <w:uiPriority w:val="34"/>
    <w:qFormat/>
    <w:rsid w:val="00777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9</cp:revision>
  <dcterms:created xsi:type="dcterms:W3CDTF">2022-07-03T02:19:00Z</dcterms:created>
  <dcterms:modified xsi:type="dcterms:W3CDTF">2022-07-16T07:50:00Z</dcterms:modified>
</cp:coreProperties>
</file>