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75A" w14:textId="77777777" w:rsidR="00CC3FC2" w:rsidRDefault="00D615EF">
      <w:pPr>
        <w:spacing w:before="240" w:after="240"/>
        <w:jc w:val="center"/>
      </w:pPr>
      <w: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226"/>
        <w:gridCol w:w="8077"/>
      </w:tblGrid>
      <w:tr w:rsidR="00CC3FC2" w14:paraId="161F5C1C" w14:textId="77777777">
        <w:trPr>
          <w:trHeight w:val="615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6AFD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AD7C1" w14:textId="77777777" w:rsidR="00CC3FC2" w:rsidRDefault="00D615EF">
            <w:pPr>
              <w:spacing w:before="240" w:after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3DBB5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 xml:space="preserve"> </w:t>
            </w:r>
          </w:p>
        </w:tc>
        <w:tc>
          <w:tcPr>
            <w:tcW w:w="80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08B5E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궁서" w:eastAsia="궁서" w:hAnsi="궁서" w:cs="궁서"/>
                <w:sz w:val="34"/>
                <w:szCs w:val="34"/>
              </w:rPr>
              <w:t xml:space="preserve"> 전체 학습 구성</w:t>
            </w:r>
          </w:p>
        </w:tc>
      </w:tr>
    </w:tbl>
    <w:p w14:paraId="4C1D522C" w14:textId="77777777" w:rsidR="00CC3FC2" w:rsidRDefault="00D615EF">
      <w:pPr>
        <w:spacing w:before="240" w:after="240"/>
      </w:pPr>
      <w:r>
        <w:t xml:space="preserve"> </w:t>
      </w:r>
    </w:p>
    <w:p w14:paraId="1BE63E13" w14:textId="77777777" w:rsidR="00CC3FC2" w:rsidRDefault="00D615EF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1회차 당 25분 분량으로 구성(학점과정은 1회차 당 40분 이상)</w:t>
      </w:r>
    </w:p>
    <w:p w14:paraId="6AE81B71" w14:textId="77777777" w:rsidR="00CC3FC2" w:rsidRDefault="00D615EF">
      <w:pPr>
        <w:spacing w:before="240" w:after="240"/>
        <w:ind w:left="520" w:hanging="26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회차별 능력단위요소 필수 입력. 다수의 능력단위요소를 적용하는 경우 모두 기재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7"/>
        <w:gridCol w:w="1263"/>
        <w:gridCol w:w="3761"/>
        <w:gridCol w:w="1617"/>
        <w:gridCol w:w="1617"/>
      </w:tblGrid>
      <w:tr w:rsidR="00CC3FC2" w14:paraId="7C1927E6" w14:textId="77777777" w:rsidTr="00097ADC">
        <w:trPr>
          <w:trHeight w:val="600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1B5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</w:t>
            </w:r>
          </w:p>
        </w:tc>
        <w:tc>
          <w:tcPr>
            <w:tcW w:w="82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43A4E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주요내용</w:t>
            </w:r>
          </w:p>
        </w:tc>
      </w:tr>
      <w:tr w:rsidR="00CC3FC2" w14:paraId="20246010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C8C6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424C4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32D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AI 알고리즘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E6B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943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D8E9C54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97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1D4B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B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38A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348D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463D81E" w14:textId="77777777" w:rsidTr="00097ADC">
        <w:trPr>
          <w:trHeight w:val="139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00C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AD05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16C7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1. 파이썬 개발 환경 구축하기 (구글 Colab 사용법)</w:t>
            </w:r>
          </w:p>
          <w:p w14:paraId="60F2AD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2. 머신러닝 주요 알고리즘</w:t>
            </w:r>
          </w:p>
          <w:p w14:paraId="5900F27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3. 딥러닝 주요 알고리즘</w:t>
            </w:r>
          </w:p>
        </w:tc>
      </w:tr>
      <w:tr w:rsidR="00CC3FC2" w14:paraId="0AE7B595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28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C48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4485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0F9F47C6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BA4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50ACAE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D7C8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인공지능 알고리즘에 대한 전반적인 이해</w:t>
            </w:r>
          </w:p>
        </w:tc>
      </w:tr>
      <w:tr w:rsidR="00CC3FC2" w14:paraId="31906E7B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12C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6AE59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6094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CDB5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C102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23C33E7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310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3A2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1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7BF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32D5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EF16C90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E78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21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2931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MNIST 데이터셋 불러오기/ 데이터 확인하기</w:t>
            </w:r>
          </w:p>
          <w:p w14:paraId="5DD1A6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간단한 딥러닝 모델 구성하기/학습하기/평가하기</w:t>
            </w:r>
          </w:p>
        </w:tc>
      </w:tr>
      <w:tr w:rsidR="00CC3FC2" w14:paraId="32F7AA03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B8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6298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536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38E8F4A1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E5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C932C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16AC9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딥러닝 모델 학습 및 개발에 대한 전체적인 흐름을 이해</w:t>
            </w:r>
          </w:p>
        </w:tc>
      </w:tr>
      <w:tr w:rsidR="00CC3FC2" w14:paraId="17189696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FD860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C781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7DC42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학습을 위한 배열 다루기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9718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5C9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2B7DCF3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C88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497E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42F0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EB4B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703C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0B538AD1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4E5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D2C9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4EC1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NUMPY를 통해 배열 데이터 다루기</w:t>
            </w:r>
          </w:p>
          <w:p w14:paraId="1762B1A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Numpy의 배형의 형태(Shape)을 변경하기</w:t>
            </w:r>
          </w:p>
          <w:p w14:paraId="4047534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Tensorflow의 기본 데이터 형태인 Tensor에 대해 알아보기</w:t>
            </w:r>
          </w:p>
        </w:tc>
      </w:tr>
      <w:tr w:rsidR="00CC3FC2" w14:paraId="3E625283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1F3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81A3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171A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0050E172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7A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7766F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72A5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텐서플로우 라이브러리의 기본 구성요소인 텐서에 대한 이해</w:t>
            </w:r>
          </w:p>
        </w:tc>
      </w:tr>
      <w:tr w:rsidR="00CC3FC2" w14:paraId="61E8BAD7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5739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0ED0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321F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합성곱 신경망 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6EC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77ED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06BB32B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CAC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1E9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FC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EE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A250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CD9FB1F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5DD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E36E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48E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합성곱 신경망 이론 이해하기</w:t>
            </w:r>
          </w:p>
          <w:p w14:paraId="0D05A6B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합성곱 신경망 코딩하기</w:t>
            </w:r>
          </w:p>
        </w:tc>
      </w:tr>
      <w:tr w:rsidR="00CC3FC2" w14:paraId="31E5A1E8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E0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B80D3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E1076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4BB41ED1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10A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7D80A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7D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 신경망의 기초적인 구성 이해 및 코딩</w:t>
            </w:r>
          </w:p>
        </w:tc>
      </w:tr>
      <w:tr w:rsidR="00CC3FC2" w14:paraId="6EA43F41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0F245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23DC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9C8A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합성곱 신경망 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366B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84F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8B6E100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31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7FCA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668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577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C3D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211E147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9DF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29B7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4024C" w14:textId="536FB371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과정 살펴보기</w:t>
            </w:r>
          </w:p>
          <w:p w14:paraId="42F8E910" w14:textId="2430BD35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모델로 prediction하고 평가하기</w:t>
            </w:r>
          </w:p>
        </w:tc>
      </w:tr>
      <w:tr w:rsidR="00CC3FC2" w14:paraId="4A09506F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22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8C1E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411B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298BB4F5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84F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0559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42E65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 평가하는 방법에 대한 이해와 코딩</w:t>
            </w:r>
          </w:p>
        </w:tc>
      </w:tr>
      <w:tr w:rsidR="00CC3FC2" w14:paraId="0578A7F4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9DF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278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3C9A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 개선하기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2C89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6020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9196AB1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437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C7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91F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0BB07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99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6E580F2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BBC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1692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0E74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1. Hyperparameter Tuning</w:t>
            </w:r>
          </w:p>
          <w:p w14:paraId="6D851E3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Keras-tuner를 활용한 성능향상</w:t>
            </w:r>
          </w:p>
        </w:tc>
      </w:tr>
      <w:tr w:rsidR="00CC3FC2" w14:paraId="29739517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0B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C9D4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AED7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C54249F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E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442F5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9A53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성능을 개선하는 방법에 대한 이해와 코딩</w:t>
            </w:r>
          </w:p>
        </w:tc>
      </w:tr>
      <w:tr w:rsidR="00CC3FC2" w14:paraId="4AD222E2" w14:textId="77777777" w:rsidTr="00097ADC">
        <w:trPr>
          <w:trHeight w:val="450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DA1F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BF9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63B2E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실전 프로젝트1</w:t>
            </w:r>
          </w:p>
          <w:p w14:paraId="5ED41E0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(마스크 착용 여부 판단 모델)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914DD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64BDC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20130BA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27E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5655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222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4889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8D4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7E176C4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11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63C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926D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데이터 획득</w:t>
            </w:r>
          </w:p>
          <w:p w14:paraId="5144F497" w14:textId="77777777" w:rsidR="00CC3FC2" w:rsidRDefault="00D615EF" w:rsidP="00F67C77">
            <w:pPr>
              <w:spacing w:before="240" w:after="240"/>
              <w:ind w:left="6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합성곱 신경망 만들기</w:t>
            </w:r>
          </w:p>
          <w:p w14:paraId="78F4F17E" w14:textId="16E8A844" w:rsidR="00F67C77" w:rsidRPr="00F67C77" w:rsidRDefault="00F67C77" w:rsidP="00F67C77">
            <w:pPr>
              <w:spacing w:before="240" w:after="24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3. 판별 결과 살펴보기</w:t>
            </w:r>
          </w:p>
        </w:tc>
      </w:tr>
      <w:tr w:rsidR="00CC3FC2" w14:paraId="23EA4D61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311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725A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9CB57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0431474B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50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51A2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06E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합성곱신경망을 활용한 예제 코딩 학습</w:t>
            </w:r>
          </w:p>
        </w:tc>
      </w:tr>
      <w:tr w:rsidR="00CC3FC2" w14:paraId="5082DE84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8BFE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772A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5B02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전이학습(Transfer Learning)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3B94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D8F02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5742F6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4492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6DFB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0F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C1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C6B8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A450F5C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48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98A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903D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전이학습이란?</w:t>
            </w:r>
          </w:p>
          <w:p w14:paraId="57E4A24C" w14:textId="4E386AC4" w:rsidR="00777167" w:rsidRDefault="00D615EF" w:rsidP="00777167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사전학습 모델</w:t>
            </w:r>
            <w:r w:rsid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활용하여 모델 만들기</w:t>
            </w:r>
          </w:p>
          <w:p w14:paraId="793325FB" w14:textId="76DB2DB9" w:rsidR="00CC3FC2" w:rsidRDefault="00CC3FC2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</w:p>
        </w:tc>
      </w:tr>
      <w:tr w:rsidR="00CC3FC2" w14:paraId="1789D252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1BF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C502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3CEE2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1BF0410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07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EA1ED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6B08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전이학습에 대해 이해하기, 사전학습 모델 관련 코딩</w:t>
            </w:r>
          </w:p>
        </w:tc>
      </w:tr>
      <w:tr w:rsidR="00CC3FC2" w14:paraId="72F7E0B0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85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1AF8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B5DE2" w14:textId="77777777" w:rsidR="00CC3FC2" w:rsidRDefault="00097ADC">
            <w:pPr>
              <w:spacing w:before="240" w:after="240"/>
              <w:ind w:left="60"/>
              <w:rPr>
                <w:rFonts w:ascii="궁서" w:eastAsia="궁서" w:hAnsi="궁서" w:cs="궁서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>Data Augmentation</w:t>
            </w:r>
          </w:p>
          <w:p w14:paraId="64B771C8" w14:textId="4102CA3E" w:rsidR="00097ADC" w:rsidRDefault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>(데이터 증강)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4F82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0924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0221D8B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C3A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0D3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2DB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7A99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2D2E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1C4DED8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42B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09C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4B4E7E" w14:textId="1AC47F2D" w:rsidR="00CC3FC2" w:rsidRPr="00777167" w:rsidRDefault="00097ADC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데이터 증강이란</w:t>
            </w:r>
          </w:p>
          <w:p w14:paraId="09475CEE" w14:textId="7DEFA575" w:rsidR="00777167" w:rsidRPr="00777167" w:rsidRDefault="00097ADC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데이터 증강으로 모델 안정성 높이기</w:t>
            </w:r>
          </w:p>
        </w:tc>
      </w:tr>
      <w:tr w:rsidR="00CC3FC2" w14:paraId="3E877396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C9C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AB1C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415D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76DEB5F4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13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B2BC7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B43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097ADC" w14:paraId="52BE2041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74780" w14:textId="77777777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7EEF11" w14:textId="09673665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6126E" w14:textId="410BB610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>Finetuning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1DC2BB" w14:textId="6D60ECD4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43F53" w14:textId="1DECECB8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097ADC" w14:paraId="52D9FF01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3EE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4E5" w14:textId="77777777" w:rsidR="00097ADC" w:rsidRDefault="00097ADC" w:rsidP="00097ADC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4A17" w14:textId="77777777" w:rsidR="00097ADC" w:rsidRDefault="00097ADC" w:rsidP="00097ADC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23756" w14:textId="7142EB3E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31C186" w14:textId="686A1738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097ADC" w14:paraId="1A09DE71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497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4B590" w14:textId="1276F888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E8090F" w14:textId="77777777" w:rsidR="00097ADC" w:rsidRPr="00777167" w:rsidRDefault="00097ADC" w:rsidP="00097ADC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Fine tuning 알아보기</w:t>
            </w:r>
          </w:p>
          <w:p w14:paraId="105EA5C3" w14:textId="4FB05419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Finetuning으로 정확도 높이기</w:t>
            </w:r>
          </w:p>
        </w:tc>
      </w:tr>
      <w:tr w:rsidR="00097ADC" w14:paraId="287A335D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C29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8752D5" w14:textId="52B8F5D8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18939" w14:textId="7E0EA4ED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097ADC" w14:paraId="5534238E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40BD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ED7736" w14:textId="5214489D" w:rsidR="00097ADC" w:rsidRDefault="00097ADC" w:rsidP="00097ADC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349D3" w14:textId="0471403E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CC3FC2" w14:paraId="5BE6BAEB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4DAD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B9B2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CB2FF4" w14:textId="092828E4" w:rsidR="00CC3FC2" w:rsidRPr="00082BDC" w:rsidRDefault="00082BDC">
            <w:pPr>
              <w:spacing w:before="240" w:after="240"/>
              <w:ind w:left="60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 w:hint="eastAsia"/>
                <w:color w:val="0000FF"/>
              </w:rPr>
              <w:t>Regression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BA43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D7C6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9794BFF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FD5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EE2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281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5491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2A6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8773D32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74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8E3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76B7D" w14:textId="51635ED2" w:rsidR="00CC3FC2" w:rsidRPr="00CB03E6" w:rsidRDefault="00CB03E6" w:rsidP="00CB03E6">
            <w:pPr>
              <w:pStyle w:val="a9"/>
              <w:numPr>
                <w:ilvl w:val="0"/>
                <w:numId w:val="2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r w:rsidRPr="00CB03E6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모델 만들기</w:t>
            </w:r>
          </w:p>
          <w:p w14:paraId="77A7E9C3" w14:textId="77777777" w:rsidR="00CB03E6" w:rsidRPr="00CB03E6" w:rsidRDefault="00CB03E6" w:rsidP="00CB03E6">
            <w:pPr>
              <w:pStyle w:val="a9"/>
              <w:numPr>
                <w:ilvl w:val="0"/>
                <w:numId w:val="2"/>
              </w:numPr>
              <w:spacing w:before="240" w:after="240"/>
              <w:ind w:leftChars="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모델 평가하기</w:t>
            </w:r>
          </w:p>
          <w:p w14:paraId="3B0FCEA4" w14:textId="082C31FF" w:rsidR="00CB03E6" w:rsidRPr="00CB03E6" w:rsidRDefault="00CB03E6" w:rsidP="00CB03E6">
            <w:pPr>
              <w:pStyle w:val="a9"/>
              <w:numPr>
                <w:ilvl w:val="0"/>
                <w:numId w:val="2"/>
              </w:numPr>
              <w:spacing w:before="240" w:after="240"/>
              <w:ind w:leftChars="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Random Forest로 만들고 비교하기</w:t>
            </w:r>
          </w:p>
        </w:tc>
      </w:tr>
      <w:tr w:rsidR="00CC3FC2" w14:paraId="6A8C926D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C4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F25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023D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4102F17F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41D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C40E0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1A991" w14:textId="23669A4A" w:rsidR="00CC3FC2" w:rsidRDefault="00CB03E6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딥러닝으로 모델을 만들어보고 결과를 평가해봅니다. 또한 대표적인 머신러닝 알고리즘인 Random Forest로 만든 모델과 비교해봅니다. </w:t>
            </w:r>
          </w:p>
        </w:tc>
      </w:tr>
      <w:tr w:rsidR="00CC3FC2" w14:paraId="4FC055AF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F77C7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6EA73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B57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순환신경망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6C1A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53ED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E40989E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A56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DF6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6376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E91B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7F5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F268195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B13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A846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6177E" w14:textId="4E9E0803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 w:rsidR="008C1316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Simple RNN으로 모델만들기</w:t>
            </w:r>
          </w:p>
          <w:p w14:paraId="5264C6AB" w14:textId="4FBAFF50" w:rsidR="00CC3FC2" w:rsidRPr="008C1316" w:rsidRDefault="00D615EF" w:rsidP="008C1316">
            <w:pPr>
              <w:spacing w:before="240" w:after="240"/>
              <w:ind w:left="60"/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LSTM</w:t>
            </w:r>
            <w:r w:rsidR="008C1316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으로 모델 만들기</w:t>
            </w:r>
          </w:p>
        </w:tc>
      </w:tr>
      <w:tr w:rsidR="00CC3FC2" w14:paraId="4722F7BC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DD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841A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A98C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3A6CFB47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0C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2C088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0D089" w14:textId="273BFCB1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순환</w:t>
            </w:r>
            <w:r w:rsidR="008C1316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신경망을 활용하여 순서가 있는데이터를 모델링 할 수 있다.</w:t>
            </w:r>
          </w:p>
        </w:tc>
      </w:tr>
    </w:tbl>
    <w:p w14:paraId="01F0A5AB" w14:textId="77777777" w:rsidR="00CC3FC2" w:rsidRDefault="00D615EF">
      <w:pPr>
        <w:spacing w:before="240" w:after="240"/>
      </w:pPr>
      <w:r>
        <w:t xml:space="preserve"> </w:t>
      </w:r>
    </w:p>
    <w:p w14:paraId="0810408E" w14:textId="77777777" w:rsidR="00CC3FC2" w:rsidRDefault="00D615EF">
      <w:pPr>
        <w:spacing w:before="240" w:after="240"/>
        <w:rPr>
          <w:color w:val="FF0000"/>
        </w:rPr>
      </w:pPr>
      <w:r>
        <w:rPr>
          <w:color w:val="FF0000"/>
        </w:rPr>
        <w:t xml:space="preserve"> </w:t>
      </w:r>
    </w:p>
    <w:p w14:paraId="72893A3D" w14:textId="77777777" w:rsidR="00CC3FC2" w:rsidRDefault="00CC3FC2"/>
    <w:sectPr w:rsidR="00CC3F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2086" w14:textId="77777777" w:rsidR="00C020FA" w:rsidRDefault="00C020FA" w:rsidP="00EB6F21">
      <w:pPr>
        <w:spacing w:line="240" w:lineRule="auto"/>
      </w:pPr>
      <w:r>
        <w:separator/>
      </w:r>
    </w:p>
  </w:endnote>
  <w:endnote w:type="continuationSeparator" w:id="0">
    <w:p w14:paraId="3AC28B0D" w14:textId="77777777" w:rsidR="00C020FA" w:rsidRDefault="00C020FA" w:rsidP="00EB6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90CB" w14:textId="77777777" w:rsidR="00C020FA" w:rsidRDefault="00C020FA" w:rsidP="00EB6F21">
      <w:pPr>
        <w:spacing w:line="240" w:lineRule="auto"/>
      </w:pPr>
      <w:r>
        <w:separator/>
      </w:r>
    </w:p>
  </w:footnote>
  <w:footnote w:type="continuationSeparator" w:id="0">
    <w:p w14:paraId="639FC326" w14:textId="77777777" w:rsidR="00C020FA" w:rsidRDefault="00C020FA" w:rsidP="00EB6F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28A"/>
    <w:multiLevelType w:val="hybridMultilevel"/>
    <w:tmpl w:val="43D49FFA"/>
    <w:lvl w:ilvl="0" w:tplc="A19A1934">
      <w:start w:val="1"/>
      <w:numFmt w:val="decimal"/>
      <w:lvlText w:val="%1."/>
      <w:lvlJc w:val="left"/>
      <w:pPr>
        <w:ind w:left="28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416E569D"/>
    <w:multiLevelType w:val="hybridMultilevel"/>
    <w:tmpl w:val="CB343B0A"/>
    <w:lvl w:ilvl="0" w:tplc="36C0CD18">
      <w:start w:val="1"/>
      <w:numFmt w:val="decimal"/>
      <w:lvlText w:val="%1."/>
      <w:lvlJc w:val="left"/>
      <w:pPr>
        <w:ind w:left="28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num w:numId="1" w16cid:durableId="642808798">
    <w:abstractNumId w:val="0"/>
  </w:num>
  <w:num w:numId="2" w16cid:durableId="118078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C2"/>
    <w:rsid w:val="00082BDC"/>
    <w:rsid w:val="00097ADC"/>
    <w:rsid w:val="00134655"/>
    <w:rsid w:val="0019498F"/>
    <w:rsid w:val="003B7B1D"/>
    <w:rsid w:val="00695B63"/>
    <w:rsid w:val="00777167"/>
    <w:rsid w:val="008C1316"/>
    <w:rsid w:val="00B460AA"/>
    <w:rsid w:val="00C020FA"/>
    <w:rsid w:val="00CB03E6"/>
    <w:rsid w:val="00CC3FC2"/>
    <w:rsid w:val="00D615EF"/>
    <w:rsid w:val="00EB6F21"/>
    <w:rsid w:val="00F6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4C13"/>
  <w15:docId w15:val="{E6E0BE4C-D292-4D72-8EF6-041EBA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B6F21"/>
  </w:style>
  <w:style w:type="paragraph" w:styleId="a8">
    <w:name w:val="footer"/>
    <w:basedOn w:val="a"/>
    <w:link w:val="Char0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B6F21"/>
  </w:style>
  <w:style w:type="paragraph" w:styleId="a9">
    <w:name w:val="List Paragraph"/>
    <w:basedOn w:val="a"/>
    <w:uiPriority w:val="34"/>
    <w:qFormat/>
    <w:rsid w:val="00777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ShinJooho</cp:lastModifiedBy>
  <cp:revision>10</cp:revision>
  <dcterms:created xsi:type="dcterms:W3CDTF">2022-07-03T02:19:00Z</dcterms:created>
  <dcterms:modified xsi:type="dcterms:W3CDTF">2022-07-17T00:23:00Z</dcterms:modified>
</cp:coreProperties>
</file>