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8"/>
        <w:gridCol w:w="2926"/>
        <w:gridCol w:w="882"/>
        <w:gridCol w:w="2491"/>
        <w:gridCol w:w="1078"/>
        <w:gridCol w:w="2077"/>
      </w:tblGrid>
      <w:tr w:rsidR="00277C48" w14:paraId="086AF16C" w14:textId="77777777" w:rsidTr="00277C48">
        <w:trPr>
          <w:trHeight w:val="567"/>
          <w:jc w:val="center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2C5886CB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과정명</w:t>
            </w:r>
          </w:p>
        </w:tc>
        <w:tc>
          <w:tcPr>
            <w:tcW w:w="2926" w:type="dxa"/>
            <w:vAlign w:val="center"/>
          </w:tcPr>
          <w:p w14:paraId="5B37D4B7" w14:textId="1F4E028C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202</w:t>
            </w:r>
            <w:r w:rsidR="00DA5159">
              <w:rPr>
                <w:rFonts w:ascii="나눔고딕코딩" w:eastAsia="나눔고딕코딩" w:hAnsi="나눔고딕코딩"/>
                <w:sz w:val="22"/>
              </w:rPr>
              <w:t>1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t xml:space="preserve"> 윈도우 플랫폼기반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br/>
              <w:t>IoT시스템 개발자</w:t>
            </w: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14:paraId="07E84873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과목명</w:t>
            </w:r>
          </w:p>
        </w:tc>
        <w:tc>
          <w:tcPr>
            <w:tcW w:w="2491" w:type="dxa"/>
            <w:vAlign w:val="center"/>
          </w:tcPr>
          <w:p w14:paraId="753020B1" w14:textId="2C399C08" w:rsidR="00277C48" w:rsidRPr="00277C48" w:rsidRDefault="00D83D46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I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oT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데이터베이스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526319FD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평가일</w:t>
            </w:r>
          </w:p>
        </w:tc>
        <w:tc>
          <w:tcPr>
            <w:tcW w:w="2077" w:type="dxa"/>
            <w:vAlign w:val="center"/>
          </w:tcPr>
          <w:p w14:paraId="3EE8EA22" w14:textId="0FA9A6D6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2020.02.</w:t>
            </w:r>
            <w:r w:rsidR="00D83D46">
              <w:rPr>
                <w:rFonts w:ascii="나눔고딕코딩" w:eastAsia="나눔고딕코딩" w:hAnsi="나눔고딕코딩"/>
                <w:sz w:val="22"/>
              </w:rPr>
              <w:t>19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t>.</w:t>
            </w:r>
          </w:p>
        </w:tc>
      </w:tr>
      <w:tr w:rsidR="00277C48" w14:paraId="244D5646" w14:textId="77777777" w:rsidTr="00277C48">
        <w:trPr>
          <w:trHeight w:val="567"/>
          <w:jc w:val="center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09BC7243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훈련생</w:t>
            </w:r>
          </w:p>
        </w:tc>
        <w:tc>
          <w:tcPr>
            <w:tcW w:w="2926" w:type="dxa"/>
            <w:vAlign w:val="center"/>
          </w:tcPr>
          <w:p w14:paraId="1D782665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14:paraId="2565B10F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점수</w:t>
            </w:r>
          </w:p>
        </w:tc>
        <w:tc>
          <w:tcPr>
            <w:tcW w:w="2491" w:type="dxa"/>
            <w:vAlign w:val="center"/>
          </w:tcPr>
          <w:p w14:paraId="4946410C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273A56D5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평가자</w:t>
            </w:r>
          </w:p>
        </w:tc>
        <w:tc>
          <w:tcPr>
            <w:tcW w:w="2077" w:type="dxa"/>
            <w:vAlign w:val="center"/>
          </w:tcPr>
          <w:p w14:paraId="0421EB52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성명건</w:t>
            </w:r>
          </w:p>
        </w:tc>
      </w:tr>
    </w:tbl>
    <w:p w14:paraId="45F378B9" w14:textId="77777777" w:rsidR="00277C48" w:rsidRDefault="00277C48" w:rsidP="00277C48">
      <w:pPr>
        <w:pStyle w:val="11"/>
        <w:tabs>
          <w:tab w:val="clear" w:pos="8000"/>
          <w:tab w:val="left" w:pos="7986"/>
          <w:tab w:val="left" w:pos="7996"/>
          <w:tab w:val="left" w:pos="8006"/>
          <w:tab w:val="left" w:pos="8016"/>
          <w:tab w:val="left" w:pos="8026"/>
          <w:tab w:val="left" w:pos="8036"/>
          <w:tab w:val="left" w:pos="8046"/>
          <w:tab w:val="left" w:pos="8056"/>
          <w:tab w:val="left" w:pos="8066"/>
          <w:tab w:val="left" w:pos="8076"/>
          <w:tab w:val="left" w:pos="8086"/>
          <w:tab w:val="left" w:pos="8096"/>
          <w:tab w:val="left" w:pos="8106"/>
          <w:tab w:val="left" w:pos="8116"/>
          <w:tab w:val="left" w:pos="8126"/>
          <w:tab w:val="left" w:pos="8136"/>
          <w:tab w:val="left" w:pos="8146"/>
          <w:tab w:val="left" w:pos="8156"/>
          <w:tab w:val="left" w:pos="8166"/>
          <w:tab w:val="left" w:pos="8176"/>
          <w:tab w:val="left" w:pos="8186"/>
          <w:tab w:val="left" w:pos="8196"/>
          <w:tab w:val="left" w:pos="8206"/>
        </w:tabs>
      </w:pPr>
    </w:p>
    <w:tbl>
      <w:tblPr>
        <w:tblStyle w:val="af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5"/>
        <w:gridCol w:w="9445"/>
      </w:tblGrid>
      <w:tr w:rsidR="00CB6BFA" w:rsidRPr="009E669E" w14:paraId="272510A6" w14:textId="77777777" w:rsidTr="006609CA">
        <w:trPr>
          <w:trHeight w:val="5357"/>
          <w:jc w:val="center"/>
        </w:trPr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86B1B03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 w:hint="eastAsia"/>
                <w:sz w:val="22"/>
              </w:rPr>
              <w:t>문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 </w:t>
            </w:r>
            <w:r w:rsidRPr="00277C48">
              <w:rPr>
                <w:rFonts w:ascii="나눔고딕코딩" w:eastAsia="나눔고딕코딩" w:hAnsi="나눔고딕코딩" w:hint="eastAsia"/>
                <w:sz w:val="22"/>
              </w:rPr>
              <w:t>항</w:t>
            </w:r>
          </w:p>
        </w:tc>
        <w:tc>
          <w:tcPr>
            <w:tcW w:w="9445" w:type="dxa"/>
          </w:tcPr>
          <w:p w14:paraId="2FF818B5" w14:textId="20A60B33" w:rsidR="00277C48" w:rsidRPr="00A6274F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sz w:val="28"/>
              </w:rPr>
            </w:pPr>
            <w:r>
              <w:rPr>
                <w:rFonts w:ascii="나눔고딕코딩" w:eastAsia="나눔고딕코딩" w:hAnsi="나눔고딕코딩"/>
                <w:b/>
                <w:sz w:val="28"/>
              </w:rPr>
              <w:t>SQL Server</w:t>
            </w:r>
            <w:r>
              <w:rPr>
                <w:rFonts w:ascii="나눔고딕코딩" w:eastAsia="나눔고딕코딩" w:hAnsi="나눔고딕코딩" w:hint="eastAsia"/>
                <w:b/>
                <w:sz w:val="28"/>
              </w:rPr>
              <w:t>를 사용하여 아래와 결과가 동일한 쿼리를 작성하세요</w:t>
            </w:r>
          </w:p>
          <w:p w14:paraId="5BD8B0B1" w14:textId="38C3BED5" w:rsidR="00A6274F" w:rsidRDefault="00A6274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환경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: Windows 10 Professional, </w:t>
            </w:r>
            <w:r w:rsidR="00AA6A41">
              <w:rPr>
                <w:rFonts w:ascii="나눔고딕코딩" w:eastAsia="나눔고딕코딩" w:hAnsi="나눔고딕코딩"/>
                <w:sz w:val="22"/>
              </w:rPr>
              <w:t>SQL Server Management System 18</w:t>
            </w:r>
          </w:p>
          <w:p w14:paraId="22FF6772" w14:textId="150684B1" w:rsidR="00551C50" w:rsidRPr="00551C50" w:rsidRDefault="00A6274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개요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: 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>책 대여점 데이터베이스 모델링 및 기초 데이터를 초기값으로 제공하며 이를 통하여 테이블을 생성,</w:t>
            </w:r>
            <w:r w:rsidR="00AA6A41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 xml:space="preserve">데이터로 </w:t>
            </w:r>
            <w:r w:rsidR="00AA6A41">
              <w:rPr>
                <w:rFonts w:ascii="나눔고딕코딩" w:eastAsia="나눔고딕코딩" w:hAnsi="나눔고딕코딩"/>
                <w:sz w:val="22"/>
              </w:rPr>
              <w:t>CRUD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>를 할 수 있는 쿼리기술을 배웁니다</w:t>
            </w:r>
            <w:r w:rsidR="00551C50">
              <w:rPr>
                <w:rFonts w:ascii="나눔고딕코딩" w:eastAsia="나눔고딕코딩" w:hAnsi="나눔고딕코딩" w:hint="eastAsia"/>
                <w:sz w:val="22"/>
              </w:rPr>
              <w:t>.</w:t>
            </w:r>
            <w:r w:rsidR="00AA6A41">
              <w:rPr>
                <w:rFonts w:ascii="나눔고딕코딩" w:eastAsia="나눔고딕코딩" w:hAnsi="나눔고딕코딩"/>
                <w:sz w:val="22"/>
              </w:rPr>
              <w:t>(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 xml:space="preserve">데이터베이스명 </w:t>
            </w:r>
            <w:r w:rsidR="00AA6A41" w:rsidRPr="00AA6A41">
              <w:rPr>
                <w:rFonts w:ascii="나눔고딕코딩" w:eastAsia="나눔고딕코딩" w:hAnsi="나눔고딕코딩"/>
                <w:sz w:val="22"/>
              </w:rPr>
              <w:t>bookrentalshopDB</w:t>
            </w:r>
            <w:r w:rsidR="00AA6A41">
              <w:rPr>
                <w:rFonts w:ascii="나눔고딕코딩" w:eastAsia="나눔고딕코딩" w:hAnsi="나눔고딕코딩"/>
                <w:sz w:val="22"/>
              </w:rPr>
              <w:t xml:space="preserve">, 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>테이블 d</w:t>
            </w:r>
            <w:r w:rsidR="00AA6A41">
              <w:rPr>
                <w:rFonts w:ascii="나눔고딕코딩" w:eastAsia="나눔고딕코딩" w:hAnsi="나눔고딕코딩"/>
                <w:sz w:val="22"/>
              </w:rPr>
              <w:t>ivtbl, bookstbl, membertbl, rentaltbl)</w:t>
            </w:r>
          </w:p>
          <w:p w14:paraId="23F63E4D" w14:textId="234DF175" w:rsidR="004C148E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/>
                <w:sz w:val="22"/>
              </w:rPr>
              <w:t>사전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준비: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데이터베이스 다이어그램으로 각 테이블간의 관계를 확인하세요.</w:t>
            </w:r>
          </w:p>
          <w:p w14:paraId="0034D951" w14:textId="0681BAAB" w:rsidR="00AA6A41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38FA1D4E" w14:textId="5E6B9750" w:rsidR="00AA6A41" w:rsidRPr="00023C75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023C75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1번 문항</w:t>
            </w:r>
          </w:p>
          <w:p w14:paraId="6098B100" w14:textId="6E67A59F" w:rsidR="00FF5879" w:rsidRDefault="00FF5879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아래의 그림과 같이 결과가 나오도록 쿼리를 작성하세요</w:t>
            </w:r>
          </w:p>
          <w:p w14:paraId="1949C424" w14:textId="5321C668" w:rsidR="00FF5879" w:rsidRDefault="00FF5879" w:rsidP="00FF5879">
            <w:pPr>
              <w:pStyle w:val="11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사용자 정보가 아래와 같이 결과가 나옵니다</w:t>
            </w:r>
          </w:p>
          <w:p w14:paraId="51C561BE" w14:textId="439984E1" w:rsidR="00FF5879" w:rsidRDefault="00283297" w:rsidP="00FF587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B05AFD9" wp14:editId="106D13B3">
                  <wp:extent cx="3895725" cy="12774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79" r="-879"/>
                          <a:stretch/>
                        </pic:blipFill>
                        <pic:spPr>
                          <a:xfrm>
                            <a:off x="0" y="0"/>
                            <a:ext cx="3901747" cy="127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69C4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(결과는 총 </w:t>
            </w:r>
            <w:r>
              <w:rPr>
                <w:rFonts w:ascii="나눔고딕코딩" w:eastAsia="나눔고딕코딩" w:hAnsi="나눔고딕코딩"/>
                <w:sz w:val="22"/>
              </w:rPr>
              <w:t>26</w:t>
            </w:r>
            <w:r>
              <w:rPr>
                <w:rFonts w:ascii="나눔고딕코딩" w:eastAsia="나눔고딕코딩" w:hAnsi="나눔고딕코딩" w:hint="eastAsia"/>
                <w:sz w:val="22"/>
              </w:rPr>
              <w:t>행)</w:t>
            </w:r>
          </w:p>
          <w:p w14:paraId="25C9D09C" w14:textId="6D014880" w:rsidR="00FF5879" w:rsidRDefault="00FF5879" w:rsidP="00FF5879">
            <w:pPr>
              <w:pStyle w:val="11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책 정보가 아래와 같이 결과가 나옵니다</w:t>
            </w:r>
          </w:p>
          <w:p w14:paraId="65475520" w14:textId="182F2684" w:rsidR="00FF5879" w:rsidRPr="00283297" w:rsidRDefault="00886A25" w:rsidP="00FF587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E54D79" wp14:editId="46DA66DB">
                  <wp:extent cx="4200525" cy="151071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347" cy="151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3297">
              <w:rPr>
                <w:rFonts w:ascii="나눔고딕코딩" w:eastAsia="나눔고딕코딩" w:hAnsi="나눔고딕코딩" w:hint="eastAsia"/>
                <w:sz w:val="22"/>
              </w:rPr>
              <w:t xml:space="preserve"> </w:t>
            </w:r>
            <w:r w:rsidR="00283297">
              <w:rPr>
                <w:rFonts w:ascii="나눔고딕코딩" w:eastAsia="나눔고딕코딩" w:hAnsi="나눔고딕코딩"/>
                <w:sz w:val="22"/>
              </w:rPr>
              <w:t>(</w:t>
            </w:r>
            <w:r w:rsidR="00283297">
              <w:rPr>
                <w:rFonts w:ascii="나눔고딕코딩" w:eastAsia="나눔고딕코딩" w:hAnsi="나눔고딕코딩" w:hint="eastAsia"/>
                <w:sz w:val="22"/>
              </w:rPr>
              <w:t xml:space="preserve">결과는 총 </w:t>
            </w:r>
            <w:r w:rsidR="00283297">
              <w:rPr>
                <w:rFonts w:ascii="나눔고딕코딩" w:eastAsia="나눔고딕코딩" w:hAnsi="나눔고딕코딩"/>
                <w:sz w:val="22"/>
              </w:rPr>
              <w:t>59</w:t>
            </w:r>
            <w:r w:rsidR="00283297">
              <w:rPr>
                <w:rFonts w:ascii="나눔고딕코딩" w:eastAsia="나눔고딕코딩" w:hAnsi="나눔고딕코딩" w:hint="eastAsia"/>
                <w:sz w:val="22"/>
              </w:rPr>
              <w:t>행)</w:t>
            </w:r>
          </w:p>
          <w:p w14:paraId="28731E24" w14:textId="77777777" w:rsidR="00A769C4" w:rsidRDefault="00A769C4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695EBD4D" w14:textId="5713AA24" w:rsidR="00AA6A41" w:rsidRPr="00023C75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023C75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2번 문항</w:t>
            </w:r>
          </w:p>
          <w:p w14:paraId="745E495D" w14:textId="422AC63C" w:rsidR="00C31E46" w:rsidRDefault="00C31E46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아래의 그림과 같이 결과가 나오도록 쿼리를 작성하세요</w:t>
            </w:r>
            <w:r w:rsidR="000D57BF">
              <w:rPr>
                <w:rFonts w:ascii="나눔고딕코딩" w:eastAsia="나눔고딕코딩" w:hAnsi="나눔고딕코딩" w:hint="eastAsia"/>
                <w:sz w:val="22"/>
              </w:rPr>
              <w:t>.</w:t>
            </w:r>
            <w:r w:rsidR="000D57BF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0D57BF">
              <w:rPr>
                <w:rFonts w:ascii="나눔고딕코딩" w:eastAsia="나눔고딕코딩" w:hAnsi="나눔고딕코딩" w:hint="eastAsia"/>
                <w:sz w:val="22"/>
              </w:rPr>
              <w:t>시스템(내장)</w:t>
            </w:r>
            <w:r w:rsidR="000D57BF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0D57BF">
              <w:rPr>
                <w:rFonts w:ascii="나눔고딕코딩" w:eastAsia="나눔고딕코딩" w:hAnsi="나눔고딕코딩" w:hint="eastAsia"/>
                <w:sz w:val="22"/>
              </w:rPr>
              <w:t>함수를 사용하세요</w:t>
            </w:r>
          </w:p>
          <w:p w14:paraId="191024E5" w14:textId="1A86D216" w:rsidR="00C31E46" w:rsidRDefault="00C31E46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2</w:t>
            </w:r>
            <w:r>
              <w:rPr>
                <w:rFonts w:ascii="나눔고딕코딩" w:eastAsia="나눔고딕코딩" w:hAnsi="나눔고딕코딩"/>
                <w:sz w:val="22"/>
              </w:rPr>
              <w:t>-1</w:t>
            </w:r>
            <w:r w:rsidR="0025711B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25711B">
              <w:rPr>
                <w:rFonts w:ascii="나눔고딕코딩" w:eastAsia="나눔고딕코딩" w:hAnsi="나눔고딕코딩" w:hint="eastAsia"/>
                <w:sz w:val="22"/>
              </w:rPr>
              <w:t>사용자 정보가 아래와 같이 나옵니다</w:t>
            </w:r>
          </w:p>
          <w:p w14:paraId="205D846B" w14:textId="23630A3D" w:rsidR="00C31E46" w:rsidRDefault="000D57B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46A453" wp14:editId="67BDABE6">
                  <wp:extent cx="2525199" cy="2047875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430" cy="206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(결과는 상위 </w:t>
            </w:r>
            <w:r>
              <w:rPr>
                <w:rFonts w:ascii="나눔고딕코딩" w:eastAsia="나눔고딕코딩" w:hAnsi="나눔고딕코딩"/>
                <w:sz w:val="22"/>
              </w:rPr>
              <w:t>10</w:t>
            </w:r>
            <w:r w:rsidR="00A769C4">
              <w:rPr>
                <w:rFonts w:ascii="나눔고딕코딩" w:eastAsia="나눔고딕코딩" w:hAnsi="나눔고딕코딩" w:hint="eastAsia"/>
                <w:sz w:val="22"/>
              </w:rPr>
              <w:t>행</w:t>
            </w:r>
            <w:r>
              <w:rPr>
                <w:rFonts w:ascii="나눔고딕코딩" w:eastAsia="나눔고딕코딩" w:hAnsi="나눔고딕코딩" w:hint="eastAsia"/>
                <w:sz w:val="22"/>
              </w:rPr>
              <w:t>)</w:t>
            </w:r>
          </w:p>
          <w:p w14:paraId="5C202195" w14:textId="77777777" w:rsidR="0025711B" w:rsidRDefault="0025711B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5439A348" w14:textId="7695E91D" w:rsidR="00C31E46" w:rsidRDefault="00C31E46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lastRenderedPageBreak/>
              <w:t>2</w:t>
            </w:r>
            <w:r>
              <w:rPr>
                <w:rFonts w:ascii="나눔고딕코딩" w:eastAsia="나눔고딕코딩" w:hAnsi="나눔고딕코딩"/>
                <w:sz w:val="22"/>
              </w:rPr>
              <w:t>-2</w:t>
            </w:r>
            <w:r w:rsidR="0025711B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25711B">
              <w:rPr>
                <w:rFonts w:ascii="나눔고딕코딩" w:eastAsia="나눔고딕코딩" w:hAnsi="나눔고딕코딩" w:hint="eastAsia"/>
                <w:sz w:val="22"/>
              </w:rPr>
              <w:t>책 정보가 아래와 같이 나옵니다</w:t>
            </w:r>
          </w:p>
          <w:p w14:paraId="50808FC7" w14:textId="18DE5D1E" w:rsidR="006B7F6E" w:rsidRDefault="002B6029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569705" wp14:editId="1BAD8853">
                  <wp:extent cx="5705475" cy="1846388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670" cy="188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716E0" w14:textId="6C4F3962" w:rsidR="002B6029" w:rsidRDefault="002B6029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(결과는 5</w:t>
            </w:r>
            <w:r>
              <w:rPr>
                <w:rFonts w:ascii="나눔고딕코딩" w:eastAsia="나눔고딕코딩" w:hAnsi="나눔고딕코딩"/>
                <w:sz w:val="22"/>
              </w:rPr>
              <w:t>9</w:t>
            </w:r>
            <w:r>
              <w:rPr>
                <w:rFonts w:ascii="나눔고딕코딩" w:eastAsia="나눔고딕코딩" w:hAnsi="나눔고딕코딩" w:hint="eastAsia"/>
                <w:sz w:val="22"/>
              </w:rPr>
              <w:t>개 행)</w:t>
            </w:r>
          </w:p>
          <w:p w14:paraId="3659458F" w14:textId="77777777" w:rsidR="002B6029" w:rsidRDefault="002B6029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40685436" w14:textId="1548ED91" w:rsidR="00AA6A41" w:rsidRPr="00023C75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023C75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3번 문항</w:t>
            </w:r>
          </w:p>
          <w:p w14:paraId="29CE9936" w14:textId="0FDDBCAB" w:rsidR="00023C75" w:rsidRDefault="0040640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3</w:t>
            </w:r>
            <w:r>
              <w:rPr>
                <w:rFonts w:ascii="나눔고딕코딩" w:eastAsia="나눔고딕코딩" w:hAnsi="나눔고딕코딩"/>
                <w:sz w:val="22"/>
              </w:rPr>
              <w:t>-1 Inner Join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을 사용하여 아래와 같이 결과가 나옵니다</w:t>
            </w:r>
          </w:p>
          <w:p w14:paraId="489BA644" w14:textId="2F375527" w:rsidR="0040640F" w:rsidRDefault="00593B22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06FE29" wp14:editId="066CB2DC">
                  <wp:extent cx="3324225" cy="2105072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590" cy="210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 </w:t>
            </w:r>
            <w:r>
              <w:rPr>
                <w:rFonts w:ascii="나눔고딕코딩" w:eastAsia="나눔고딕코딩" w:hAnsi="나눔고딕코딩"/>
                <w:sz w:val="22"/>
              </w:rPr>
              <w:t>(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결과는 </w:t>
            </w:r>
            <w:r>
              <w:rPr>
                <w:rFonts w:ascii="나눔고딕코딩" w:eastAsia="나눔고딕코딩" w:hAnsi="나눔고딕코딩"/>
                <w:sz w:val="22"/>
              </w:rPr>
              <w:t>10</w:t>
            </w:r>
            <w:r>
              <w:rPr>
                <w:rFonts w:ascii="나눔고딕코딩" w:eastAsia="나눔고딕코딩" w:hAnsi="나눔고딕코딩" w:hint="eastAsia"/>
                <w:sz w:val="22"/>
              </w:rPr>
              <w:t>개 행)</w:t>
            </w:r>
          </w:p>
          <w:p w14:paraId="0AA4A58D" w14:textId="28979087" w:rsidR="00B877A0" w:rsidRDefault="00B877A0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3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-2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O</w:t>
            </w:r>
            <w:r>
              <w:rPr>
                <w:rFonts w:ascii="나눔고딕코딩" w:eastAsia="나눔고딕코딩" w:hAnsi="나눔고딕코딩"/>
                <w:sz w:val="22"/>
              </w:rPr>
              <w:t>uter Join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을 사용하여 아래와 같이 결과가 나옵니다</w:t>
            </w:r>
            <w:r w:rsidR="00593B22">
              <w:rPr>
                <w:rFonts w:ascii="나눔고딕코딩" w:eastAsia="나눔고딕코딩" w:hAnsi="나눔고딕코딩" w:hint="eastAsia"/>
                <w:sz w:val="22"/>
              </w:rPr>
              <w:t>.</w:t>
            </w:r>
            <w:r w:rsidR="00593B22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593B22">
              <w:rPr>
                <w:rFonts w:ascii="나눔고딕코딩" w:eastAsia="나눔고딕코딩" w:hAnsi="나눔고딕코딩" w:hint="eastAsia"/>
                <w:sz w:val="22"/>
              </w:rPr>
              <w:t>서점에서 책을 한번도 빌리지 않은 회원입니다.</w:t>
            </w:r>
          </w:p>
          <w:p w14:paraId="5D4F5F46" w14:textId="3B8BA93E" w:rsidR="00593B22" w:rsidRDefault="00593B22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0A3EE4" wp14:editId="44DEE6C3">
                  <wp:extent cx="2618838" cy="22955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35" cy="230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(결과는 </w:t>
            </w:r>
            <w:r>
              <w:rPr>
                <w:rFonts w:ascii="나눔고딕코딩" w:eastAsia="나눔고딕코딩" w:hAnsi="나눔고딕코딩"/>
                <w:sz w:val="22"/>
              </w:rPr>
              <w:t>11</w:t>
            </w:r>
            <w:r>
              <w:rPr>
                <w:rFonts w:ascii="나눔고딕코딩" w:eastAsia="나눔고딕코딩" w:hAnsi="나눔고딕코딩" w:hint="eastAsia"/>
                <w:sz w:val="22"/>
              </w:rPr>
              <w:t>개 행)</w:t>
            </w:r>
          </w:p>
          <w:p w14:paraId="28FB8334" w14:textId="77777777" w:rsidR="00593B22" w:rsidRDefault="00593B22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5970CD13" w14:textId="75D875AB" w:rsidR="00AA6A41" w:rsidRPr="00BA4A9B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BA4A9B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4번 문항</w:t>
            </w:r>
          </w:p>
          <w:p w14:paraId="0C272526" w14:textId="06DE698B" w:rsidR="00023C75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4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-1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책 장르 테이블(d</w:t>
            </w:r>
            <w:r>
              <w:rPr>
                <w:rFonts w:ascii="나눔고딕코딩" w:eastAsia="나눔고딕코딩" w:hAnsi="나눔고딕코딩"/>
                <w:sz w:val="22"/>
              </w:rPr>
              <w:t>ivtbl)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에 아래와 같은 데이터가 들어갑니다.</w:t>
            </w:r>
          </w:p>
          <w:p w14:paraId="1D83B1B2" w14:textId="52780B32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165D42" wp14:editId="1B24164B">
                  <wp:extent cx="1729033" cy="676275"/>
                  <wp:effectExtent l="0" t="0" r="508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672" cy="68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4FBC" w14:textId="7C3D22CB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506CC2E0" w14:textId="77777777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05AE91F3" w14:textId="6044B5FB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4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-2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회원정보에서 성명건 회원의 등급과 주소를 변경하는 쿼리를 작성합니다.</w:t>
            </w:r>
          </w:p>
          <w:p w14:paraId="4706407D" w14:textId="25811A2B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D59F30" wp14:editId="4D82E28D">
                  <wp:extent cx="5838825" cy="21193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2415" cy="22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C29E5" w14:textId="313A10B8" w:rsidR="00CB6BFA" w:rsidRDefault="00CB6BFA" w:rsidP="00CB6BFA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firstLineChars="1900" w:firstLine="4180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↓</w:t>
            </w:r>
          </w:p>
          <w:p w14:paraId="0382911B" w14:textId="22DB735D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7E589A8" wp14:editId="53DED1E2">
                  <wp:extent cx="5838825" cy="185377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609" cy="20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ACBD1" w14:textId="77777777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</w:p>
          <w:p w14:paraId="46610072" w14:textId="2626B281" w:rsidR="00AA6A41" w:rsidRPr="00CB6BFA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CB6BFA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5번 문항</w:t>
            </w:r>
          </w:p>
          <w:p w14:paraId="0871E23D" w14:textId="2103C685" w:rsidR="0005519A" w:rsidRDefault="006609C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집계쿼리, 통계쿼리를 사용하여 아래와 같이 나오도록 합니다.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 </w:t>
            </w:r>
          </w:p>
          <w:p w14:paraId="7DADBF4F" w14:textId="77777777" w:rsidR="006609CA" w:rsidRDefault="006609C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BB0517" wp14:editId="540DF709">
                  <wp:extent cx="1838325" cy="1785040"/>
                  <wp:effectExtent l="0" t="0" r="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842" cy="178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057F" w14:textId="77777777" w:rsidR="009E669E" w:rsidRDefault="009E669E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59D6F941" w14:textId="61365B4C" w:rsidR="009E669E" w:rsidRPr="00277C48" w:rsidRDefault="009E669E" w:rsidP="009E669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 w:hint="eastAsia"/>
                <w:sz w:val="22"/>
              </w:rPr>
            </w:pPr>
            <w:r>
              <w:rPr>
                <w:rFonts w:ascii="나눔고딕코딩" w:eastAsia="나눔고딕코딩" w:hAnsi="나눔고딕코딩"/>
                <w:sz w:val="22"/>
              </w:rPr>
              <w:t>17_</w:t>
            </w:r>
            <w:r>
              <w:rPr>
                <w:rFonts w:ascii="나눔고딕코딩" w:eastAsia="나눔고딕코딩" w:hAnsi="나눔고딕코딩" w:hint="eastAsia"/>
                <w:sz w:val="22"/>
              </w:rPr>
              <w:t>T</w:t>
            </w:r>
            <w:r>
              <w:rPr>
                <w:rFonts w:ascii="나눔고딕코딩" w:eastAsia="나눔고딕코딩" w:hAnsi="나눔고딕코딩"/>
                <w:sz w:val="22"/>
              </w:rPr>
              <w:t>est\</w:t>
            </w:r>
            <w:r>
              <w:rPr>
                <w:rFonts w:ascii="나눔고딕코딩" w:eastAsia="나눔고딕코딩" w:hAnsi="나눔고딕코딩" w:hint="eastAsia"/>
                <w:sz w:val="22"/>
              </w:rPr>
              <w:t>2</w:t>
            </w:r>
            <w:r>
              <w:rPr>
                <w:rFonts w:ascii="나눔고딕코딩" w:eastAsia="나눔고딕코딩" w:hAnsi="나눔고딕코딩"/>
                <w:sz w:val="22"/>
              </w:rPr>
              <w:t>0210218_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이름_시험쿼리.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sql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로 깃헙에 저장합니다.</w:t>
            </w:r>
          </w:p>
        </w:tc>
      </w:tr>
      <w:tr w:rsidR="00CB6BFA" w14:paraId="22530591" w14:textId="77777777" w:rsidTr="006609CA">
        <w:tblPrEx>
          <w:jc w:val="left"/>
        </w:tblPrEx>
        <w:trPr>
          <w:trHeight w:val="8348"/>
        </w:trPr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5179FF5E" w14:textId="77777777" w:rsidR="0005519A" w:rsidRPr="00277C48" w:rsidRDefault="0005519A" w:rsidP="0005519A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jc w:val="center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lastRenderedPageBreak/>
              <w:t>평 가</w:t>
            </w:r>
          </w:p>
        </w:tc>
        <w:tc>
          <w:tcPr>
            <w:tcW w:w="9445" w:type="dxa"/>
          </w:tcPr>
          <w:p w14:paraId="504693BC" w14:textId="77777777" w:rsidR="0005519A" w:rsidRDefault="0005519A" w:rsidP="00CC2DD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rPr>
                <w:rFonts w:ascii="나눔고딕코딩" w:eastAsia="나눔고딕코딩" w:hAnsi="나눔고딕코딩"/>
                <w:sz w:val="22"/>
              </w:rPr>
            </w:pPr>
          </w:p>
          <w:tbl>
            <w:tblPr>
              <w:tblStyle w:val="af1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709"/>
              <w:gridCol w:w="708"/>
              <w:gridCol w:w="5812"/>
              <w:gridCol w:w="817"/>
            </w:tblGrid>
            <w:tr w:rsidR="006609CA" w14:paraId="5F466732" w14:textId="77777777" w:rsidTr="003322D5">
              <w:trPr>
                <w:trHeight w:val="567"/>
              </w:trPr>
              <w:tc>
                <w:tcPr>
                  <w:tcW w:w="1153" w:type="dxa"/>
                  <w:shd w:val="clear" w:color="auto" w:fill="E7E6E6" w:themeFill="background2"/>
                  <w:vAlign w:val="center"/>
                </w:tcPr>
                <w:p w14:paraId="411852F4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평가항목</w:t>
                  </w:r>
                </w:p>
              </w:tc>
              <w:tc>
                <w:tcPr>
                  <w:tcW w:w="709" w:type="dxa"/>
                  <w:shd w:val="clear" w:color="auto" w:fill="E7E6E6" w:themeFill="background2"/>
                  <w:vAlign w:val="center"/>
                </w:tcPr>
                <w:p w14:paraId="5D33323B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만점</w:t>
                  </w:r>
                </w:p>
              </w:tc>
              <w:tc>
                <w:tcPr>
                  <w:tcW w:w="708" w:type="dxa"/>
                  <w:shd w:val="clear" w:color="auto" w:fill="E7E6E6" w:themeFill="background2"/>
                  <w:vAlign w:val="center"/>
                </w:tcPr>
                <w:p w14:paraId="101AE83D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배점</w:t>
                  </w:r>
                </w:p>
              </w:tc>
              <w:tc>
                <w:tcPr>
                  <w:tcW w:w="5812" w:type="dxa"/>
                  <w:shd w:val="clear" w:color="auto" w:fill="E7E6E6" w:themeFill="background2"/>
                  <w:vAlign w:val="center"/>
                </w:tcPr>
                <w:p w14:paraId="734C27BA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평가내용</w:t>
                  </w:r>
                </w:p>
              </w:tc>
              <w:tc>
                <w:tcPr>
                  <w:tcW w:w="817" w:type="dxa"/>
                  <w:shd w:val="clear" w:color="auto" w:fill="E7E6E6" w:themeFill="background2"/>
                  <w:vAlign w:val="center"/>
                </w:tcPr>
                <w:p w14:paraId="4B9CF3EB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점수</w:t>
                  </w:r>
                </w:p>
              </w:tc>
            </w:tr>
            <w:tr w:rsidR="006609CA" w14:paraId="25A48448" w14:textId="77777777" w:rsidTr="003322D5">
              <w:trPr>
                <w:trHeight w:val="567"/>
              </w:trPr>
              <w:tc>
                <w:tcPr>
                  <w:tcW w:w="1153" w:type="dxa"/>
                  <w:vMerge w:val="restart"/>
                  <w:vAlign w:val="center"/>
                </w:tcPr>
                <w:p w14:paraId="2AF1C76D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1번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187C6768" w14:textId="25DE2CCF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20</w:t>
                  </w:r>
                </w:p>
              </w:tc>
              <w:tc>
                <w:tcPr>
                  <w:tcW w:w="708" w:type="dxa"/>
                  <w:vAlign w:val="center"/>
                </w:tcPr>
                <w:p w14:paraId="7797CD34" w14:textId="29E3C62E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10</w:t>
                  </w:r>
                </w:p>
              </w:tc>
              <w:tc>
                <w:tcPr>
                  <w:tcW w:w="5812" w:type="dxa"/>
                  <w:vAlign w:val="center"/>
                </w:tcPr>
                <w:p w14:paraId="15A84E96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기본 S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elect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쿼리 사용 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1</w:t>
                  </w:r>
                </w:p>
              </w:tc>
              <w:tc>
                <w:tcPr>
                  <w:tcW w:w="817" w:type="dxa"/>
                  <w:vAlign w:val="center"/>
                </w:tcPr>
                <w:p w14:paraId="74DB8C5B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379A1FD7" w14:textId="77777777" w:rsidTr="003322D5">
              <w:trPr>
                <w:trHeight w:val="554"/>
              </w:trPr>
              <w:tc>
                <w:tcPr>
                  <w:tcW w:w="1153" w:type="dxa"/>
                  <w:vMerge/>
                  <w:vAlign w:val="center"/>
                </w:tcPr>
                <w:p w14:paraId="3373967F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746165E4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578EE146" w14:textId="41CF90FB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1F65279A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기본 S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elect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쿼리 사용 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2(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기타 테이블)</w:t>
                  </w:r>
                </w:p>
              </w:tc>
              <w:tc>
                <w:tcPr>
                  <w:tcW w:w="817" w:type="dxa"/>
                  <w:vAlign w:val="center"/>
                </w:tcPr>
                <w:p w14:paraId="06AD0B60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6A56339A" w14:textId="77777777" w:rsidTr="003322D5">
              <w:trPr>
                <w:trHeight w:val="562"/>
              </w:trPr>
              <w:tc>
                <w:tcPr>
                  <w:tcW w:w="1153" w:type="dxa"/>
                  <w:vMerge w:val="restart"/>
                  <w:vAlign w:val="center"/>
                </w:tcPr>
                <w:p w14:paraId="2EC45D43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2번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3E3AAB3B" w14:textId="182130C4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20</w:t>
                  </w:r>
                </w:p>
              </w:tc>
              <w:tc>
                <w:tcPr>
                  <w:tcW w:w="708" w:type="dxa"/>
                  <w:vAlign w:val="center"/>
                </w:tcPr>
                <w:p w14:paraId="6BC7D2BE" w14:textId="5426D969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6BECBAD5" w14:textId="77777777" w:rsidR="006609CA" w:rsidRPr="00F51757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문자열 내장함수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73C8684C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4C010C6B" w14:textId="77777777" w:rsidTr="003322D5">
              <w:trPr>
                <w:trHeight w:val="567"/>
              </w:trPr>
              <w:tc>
                <w:tcPr>
                  <w:tcW w:w="1153" w:type="dxa"/>
                  <w:vMerge/>
                  <w:vAlign w:val="center"/>
                </w:tcPr>
                <w:p w14:paraId="08068EDD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7EA367AF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5DCD95A4" w14:textId="5B3FAD85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32F2922A" w14:textId="589D1D92" w:rsidR="006609CA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상위 내장함수 및 </w:t>
                  </w:r>
                  <w:r w:rsidR="006609CA">
                    <w:rPr>
                      <w:rFonts w:ascii="나눔고딕코딩" w:eastAsia="나눔고딕코딩" w:hAnsi="나눔고딕코딩" w:hint="eastAsia"/>
                      <w:szCs w:val="20"/>
                    </w:rPr>
                    <w:t>숫자형 포맷 내장함수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1EDE2A14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5B187F9B" w14:textId="77777777" w:rsidTr="003322D5">
              <w:trPr>
                <w:trHeight w:val="567"/>
              </w:trPr>
              <w:tc>
                <w:tcPr>
                  <w:tcW w:w="1153" w:type="dxa"/>
                  <w:vMerge w:val="restart"/>
                  <w:vAlign w:val="center"/>
                </w:tcPr>
                <w:p w14:paraId="5F4645D4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3번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25F1B181" w14:textId="2E893BB0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20</w:t>
                  </w:r>
                </w:p>
              </w:tc>
              <w:tc>
                <w:tcPr>
                  <w:tcW w:w="708" w:type="dxa"/>
                  <w:vAlign w:val="center"/>
                </w:tcPr>
                <w:p w14:paraId="44337363" w14:textId="0E01919B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04DE686C" w14:textId="0E728F9E" w:rsidR="006609CA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i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nner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 </w:t>
                  </w:r>
                  <w:r w:rsidR="006609CA">
                    <w:rPr>
                      <w:rFonts w:ascii="나눔고딕코딩" w:eastAsia="나눔고딕코딩" w:hAnsi="나눔고딕코딩" w:hint="eastAsia"/>
                      <w:szCs w:val="20"/>
                    </w:rPr>
                    <w:t>조인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6358A756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2C25D2BE" w14:textId="77777777" w:rsidTr="003322D5">
              <w:trPr>
                <w:trHeight w:val="567"/>
              </w:trPr>
              <w:tc>
                <w:tcPr>
                  <w:tcW w:w="1153" w:type="dxa"/>
                  <w:vMerge/>
                  <w:vAlign w:val="center"/>
                </w:tcPr>
                <w:p w14:paraId="55E456B1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33DEA808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7FE10BAD" w14:textId="209CFA7D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7789E4B4" w14:textId="5D9A27CC" w:rsidR="006609CA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o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uter</w:t>
                  </w:r>
                  <w:r w:rsidR="006609CA"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 조인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0017CD26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4765C2CC" w14:textId="77777777" w:rsidTr="003322D5">
              <w:trPr>
                <w:trHeight w:val="567"/>
              </w:trPr>
              <w:tc>
                <w:tcPr>
                  <w:tcW w:w="1153" w:type="dxa"/>
                  <w:vMerge w:val="restart"/>
                  <w:vAlign w:val="center"/>
                </w:tcPr>
                <w:p w14:paraId="421295BF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4번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5E0795E1" w14:textId="3814CFE7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20</w:t>
                  </w:r>
                </w:p>
              </w:tc>
              <w:tc>
                <w:tcPr>
                  <w:tcW w:w="708" w:type="dxa"/>
                  <w:vAlign w:val="center"/>
                </w:tcPr>
                <w:p w14:paraId="640DBC3E" w14:textId="2A1B63F6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7DFB78C0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삽입 쿼리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335462F9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421DF094" w14:textId="77777777" w:rsidTr="003322D5">
              <w:trPr>
                <w:trHeight w:val="567"/>
              </w:trPr>
              <w:tc>
                <w:tcPr>
                  <w:tcW w:w="1153" w:type="dxa"/>
                  <w:vMerge/>
                  <w:vAlign w:val="center"/>
                </w:tcPr>
                <w:p w14:paraId="25EEEBDF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59DB82BB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55332D07" w14:textId="7DEC66B4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2753515E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수정 쿼리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4265453C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2509C08A" w14:textId="77777777" w:rsidTr="003322D5">
              <w:trPr>
                <w:trHeight w:val="567"/>
              </w:trPr>
              <w:tc>
                <w:tcPr>
                  <w:tcW w:w="1153" w:type="dxa"/>
                  <w:vAlign w:val="center"/>
                </w:tcPr>
                <w:p w14:paraId="11A3392E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5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번</w:t>
                  </w:r>
                </w:p>
              </w:tc>
              <w:tc>
                <w:tcPr>
                  <w:tcW w:w="709" w:type="dxa"/>
                  <w:vAlign w:val="center"/>
                </w:tcPr>
                <w:p w14:paraId="3DD56444" w14:textId="5E7FDF0C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10</w:t>
                  </w:r>
                </w:p>
              </w:tc>
              <w:tc>
                <w:tcPr>
                  <w:tcW w:w="708" w:type="dxa"/>
                  <w:vAlign w:val="center"/>
                </w:tcPr>
                <w:p w14:paraId="3E745447" w14:textId="67A022EE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0FD1FDE4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통계(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RollUp)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쿼리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0605BBFE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2C62FFBE" w14:textId="77777777" w:rsidTr="003322D5">
              <w:trPr>
                <w:trHeight w:val="567"/>
              </w:trPr>
              <w:tc>
                <w:tcPr>
                  <w:tcW w:w="1153" w:type="dxa"/>
                  <w:vAlign w:val="center"/>
                </w:tcPr>
                <w:p w14:paraId="022C29A1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시험총괄</w:t>
                  </w:r>
                </w:p>
              </w:tc>
              <w:tc>
                <w:tcPr>
                  <w:tcW w:w="709" w:type="dxa"/>
                  <w:vAlign w:val="center"/>
                </w:tcPr>
                <w:p w14:paraId="7345C181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00</w:t>
                  </w:r>
                </w:p>
              </w:tc>
              <w:tc>
                <w:tcPr>
                  <w:tcW w:w="708" w:type="dxa"/>
                  <w:vAlign w:val="center"/>
                </w:tcPr>
                <w:p w14:paraId="561D5EA9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5812" w:type="dxa"/>
                  <w:vAlign w:val="center"/>
                </w:tcPr>
                <w:p w14:paraId="3FC5606C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210DFB6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48FE77A0" w14:textId="77777777" w:rsidTr="003322D5">
              <w:trPr>
                <w:trHeight w:val="283"/>
              </w:trPr>
              <w:tc>
                <w:tcPr>
                  <w:tcW w:w="9199" w:type="dxa"/>
                  <w:gridSpan w:val="5"/>
                  <w:vAlign w:val="center"/>
                </w:tcPr>
                <w:p w14:paraId="6CF9DF75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3CDCD1AF" w14:textId="77777777" w:rsidTr="003322D5">
              <w:trPr>
                <w:trHeight w:val="567"/>
              </w:trPr>
              <w:tc>
                <w:tcPr>
                  <w:tcW w:w="1153" w:type="dxa"/>
                  <w:vAlign w:val="center"/>
                </w:tcPr>
                <w:p w14:paraId="65401328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평가내용</w:t>
                  </w:r>
                </w:p>
              </w:tc>
              <w:tc>
                <w:tcPr>
                  <w:tcW w:w="8046" w:type="dxa"/>
                  <w:gridSpan w:val="4"/>
                  <w:vAlign w:val="center"/>
                </w:tcPr>
                <w:p w14:paraId="662BE428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</w:tbl>
          <w:p w14:paraId="2D4099A4" w14:textId="77777777" w:rsidR="0005519A" w:rsidRPr="00277C48" w:rsidRDefault="0005519A" w:rsidP="00CC2DD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rPr>
                <w:rFonts w:ascii="나눔고딕코딩" w:eastAsia="나눔고딕코딩" w:hAnsi="나눔고딕코딩"/>
                <w:sz w:val="22"/>
              </w:rPr>
            </w:pPr>
          </w:p>
        </w:tc>
      </w:tr>
    </w:tbl>
    <w:p w14:paraId="35204BA4" w14:textId="77777777" w:rsidR="00430C50" w:rsidRPr="0005519A" w:rsidRDefault="00430C50" w:rsidP="005A6F02">
      <w:pPr>
        <w:rPr>
          <w:rFonts w:eastAsiaTheme="minorEastAsia"/>
        </w:rPr>
      </w:pPr>
    </w:p>
    <w:sectPr w:rsidR="00430C50" w:rsidRPr="0005519A">
      <w:footerReference w:type="even" r:id="rId18"/>
      <w:footerReference w:type="default" r:id="rId19"/>
      <w:endnotePr>
        <w:numFmt w:val="decimal"/>
      </w:endnotePr>
      <w:pgSz w:w="11906" w:h="16838"/>
      <w:pgMar w:top="850" w:right="567" w:bottom="850" w:left="567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8FE80" w14:textId="77777777" w:rsidR="00AD0391" w:rsidRDefault="00AD0391">
      <w:r>
        <w:separator/>
      </w:r>
    </w:p>
  </w:endnote>
  <w:endnote w:type="continuationSeparator" w:id="0">
    <w:p w14:paraId="5DDE1C95" w14:textId="77777777" w:rsidR="00AD0391" w:rsidRDefault="00AD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FADAF" w14:textId="77777777" w:rsidR="00F225B2" w:rsidRDefault="00982D92">
    <w:pPr>
      <w:pStyle w:val="ac"/>
      <w:tabs>
        <w:tab w:val="right" w:pos="7916"/>
      </w:tabs>
    </w:pPr>
    <w:r>
      <w:rPr>
        <w:shd w:val="clear" w:color="000000" w:fill="auto"/>
      </w:rPr>
      <w:fldChar w:fldCharType="begin"/>
    </w:r>
    <w:r>
      <w:rPr>
        <w:shd w:val="clear" w:color="000000" w:fill="auto"/>
      </w:rPr>
      <w:instrText>PAGE  \* ARABIC</w:instrText>
    </w:r>
    <w:r>
      <w:rPr>
        <w:shd w:val="clear" w:color="000000" w:fill="auto"/>
      </w:rPr>
      <w:fldChar w:fldCharType="separate"/>
    </w:r>
    <w:r>
      <w:rPr>
        <w:shd w:val="clear" w:color="000000" w:fill="auto"/>
      </w:rPr>
      <w:t>1</w:t>
    </w:r>
    <w:r>
      <w:rPr>
        <w:shd w:val="clear" w:color="000000" w:fill="auto"/>
      </w:rPr>
      <w:fldChar w:fldCharType="end"/>
    </w:r>
  </w:p>
  <w:p w14:paraId="3066DD21" w14:textId="77777777" w:rsidR="00F225B2" w:rsidRDefault="00F225B2">
    <w:pPr>
      <w:pStyle w:val="ac"/>
      <w:tabs>
        <w:tab w:val="right" w:pos="791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0C67" w14:textId="77777777" w:rsidR="00F225B2" w:rsidRDefault="00982D92">
    <w:pPr>
      <w:pStyle w:val="ac"/>
      <w:tabs>
        <w:tab w:val="right" w:pos="7916"/>
      </w:tabs>
    </w:pPr>
    <w:r>
      <w:rPr>
        <w:shd w:val="clear" w:color="000000" w:fill="auto"/>
      </w:rPr>
      <w:fldChar w:fldCharType="begin"/>
    </w:r>
    <w:r>
      <w:rPr>
        <w:shd w:val="clear" w:color="000000" w:fill="auto"/>
      </w:rPr>
      <w:instrText>PAGE  \* ARABIC</w:instrText>
    </w:r>
    <w:r>
      <w:rPr>
        <w:shd w:val="clear" w:color="000000" w:fill="auto"/>
      </w:rPr>
      <w:fldChar w:fldCharType="separate"/>
    </w:r>
    <w:r w:rsidR="00C530C4">
      <w:rPr>
        <w:noProof/>
        <w:shd w:val="clear" w:color="000000" w:fill="auto"/>
      </w:rPr>
      <w:t>1</w:t>
    </w:r>
    <w:r>
      <w:rPr>
        <w:shd w:val="clear" w:color="000000" w:fill="auto"/>
      </w:rPr>
      <w:fldChar w:fldCharType="end"/>
    </w:r>
  </w:p>
  <w:p w14:paraId="6370C061" w14:textId="77777777" w:rsidR="00F225B2" w:rsidRDefault="00F225B2">
    <w:pPr>
      <w:pStyle w:val="ac"/>
      <w:tabs>
        <w:tab w:val="right" w:pos="791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A9A26" w14:textId="77777777" w:rsidR="00AD0391" w:rsidRDefault="00AD0391">
      <w:r>
        <w:separator/>
      </w:r>
    </w:p>
  </w:footnote>
  <w:footnote w:type="continuationSeparator" w:id="0">
    <w:p w14:paraId="7D20D5C7" w14:textId="77777777" w:rsidR="00AD0391" w:rsidRDefault="00AD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A3880"/>
    <w:multiLevelType w:val="multilevel"/>
    <w:tmpl w:val="6AEAEBC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253915"/>
    <w:multiLevelType w:val="hybridMultilevel"/>
    <w:tmpl w:val="B4B86E34"/>
    <w:lvl w:ilvl="0" w:tplc="14DA6EF8">
      <w:numFmt w:val="bullet"/>
      <w:lvlText w:val="-"/>
      <w:lvlJc w:val="left"/>
      <w:pPr>
        <w:ind w:left="468" w:hanging="360"/>
      </w:pPr>
      <w:rPr>
        <w:rFonts w:ascii="나눔고딕코딩" w:eastAsia="나눔고딕코딩" w:hAnsi="나눔고딕코딩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B2"/>
    <w:rsid w:val="0001141E"/>
    <w:rsid w:val="0001618C"/>
    <w:rsid w:val="00023C75"/>
    <w:rsid w:val="0005519A"/>
    <w:rsid w:val="00065A15"/>
    <w:rsid w:val="00084A73"/>
    <w:rsid w:val="000B1020"/>
    <w:rsid w:val="000C1199"/>
    <w:rsid w:val="000C708A"/>
    <w:rsid w:val="000D57BF"/>
    <w:rsid w:val="001C6375"/>
    <w:rsid w:val="001D16C1"/>
    <w:rsid w:val="0025711B"/>
    <w:rsid w:val="00277C48"/>
    <w:rsid w:val="00283297"/>
    <w:rsid w:val="002B6029"/>
    <w:rsid w:val="003211E8"/>
    <w:rsid w:val="00326FD5"/>
    <w:rsid w:val="003A07E5"/>
    <w:rsid w:val="003E0FC8"/>
    <w:rsid w:val="0040640F"/>
    <w:rsid w:val="00430C50"/>
    <w:rsid w:val="00465738"/>
    <w:rsid w:val="004B25A8"/>
    <w:rsid w:val="004C148E"/>
    <w:rsid w:val="004E73FC"/>
    <w:rsid w:val="00551C50"/>
    <w:rsid w:val="00593B22"/>
    <w:rsid w:val="005A6F02"/>
    <w:rsid w:val="005D153F"/>
    <w:rsid w:val="00640B4B"/>
    <w:rsid w:val="006609CA"/>
    <w:rsid w:val="006B2367"/>
    <w:rsid w:val="006B7F6E"/>
    <w:rsid w:val="006E6613"/>
    <w:rsid w:val="00702AA8"/>
    <w:rsid w:val="00886A25"/>
    <w:rsid w:val="008A71B8"/>
    <w:rsid w:val="00982D92"/>
    <w:rsid w:val="009A5AF8"/>
    <w:rsid w:val="009E5C2E"/>
    <w:rsid w:val="009E669E"/>
    <w:rsid w:val="009F6A55"/>
    <w:rsid w:val="00A22E55"/>
    <w:rsid w:val="00A526B5"/>
    <w:rsid w:val="00A6274F"/>
    <w:rsid w:val="00A63F9E"/>
    <w:rsid w:val="00A769C4"/>
    <w:rsid w:val="00AA6A41"/>
    <w:rsid w:val="00AD0391"/>
    <w:rsid w:val="00B22054"/>
    <w:rsid w:val="00B661D6"/>
    <w:rsid w:val="00B877A0"/>
    <w:rsid w:val="00BA4A9B"/>
    <w:rsid w:val="00C038A9"/>
    <w:rsid w:val="00C31E46"/>
    <w:rsid w:val="00C530C4"/>
    <w:rsid w:val="00CB6BFA"/>
    <w:rsid w:val="00D13BF6"/>
    <w:rsid w:val="00D30D93"/>
    <w:rsid w:val="00D7377A"/>
    <w:rsid w:val="00D83D46"/>
    <w:rsid w:val="00DA5159"/>
    <w:rsid w:val="00E243E6"/>
    <w:rsid w:val="00E46543"/>
    <w:rsid w:val="00E768AE"/>
    <w:rsid w:val="00EA695A"/>
    <w:rsid w:val="00EE4EDC"/>
    <w:rsid w:val="00F06F06"/>
    <w:rsid w:val="00F225B2"/>
    <w:rsid w:val="00F51757"/>
    <w:rsid w:val="00F629F9"/>
    <w:rsid w:val="00FF5879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C3306"/>
  <w15:docId w15:val="{0623A098-D19D-4C26-AAF8-8349CE94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  <w:shd w:val="clear" w:color="000000" w:fill="auto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바탕글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</w:rPr>
  </w:style>
  <w:style w:type="paragraph" w:styleId="a4">
    <w:name w:val="Body Text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before="84" w:after="84" w:line="304" w:lineRule="auto"/>
      <w:ind w:left="700" w:right="700"/>
      <w:textAlignment w:val="baseline"/>
    </w:pPr>
    <w:rPr>
      <w:rFonts w:ascii="바탕" w:eastAsia="한컴바탕"/>
      <w:color w:val="000000"/>
    </w:rPr>
  </w:style>
  <w:style w:type="paragraph" w:customStyle="1" w:styleId="12">
    <w:name w:val="개요 1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96" w:hanging="296"/>
      <w:textAlignment w:val="baseline"/>
    </w:pPr>
    <w:rPr>
      <w:rFonts w:ascii="바탕" w:eastAsia="한컴바탕"/>
      <w:color w:val="000000"/>
    </w:rPr>
  </w:style>
  <w:style w:type="paragraph" w:customStyle="1" w:styleId="2">
    <w:name w:val="개요 2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696" w:hanging="296"/>
      <w:textAlignment w:val="baseline"/>
    </w:pPr>
    <w:rPr>
      <w:rFonts w:ascii="바탕" w:eastAsia="한컴바탕"/>
      <w:color w:val="000000"/>
    </w:rPr>
  </w:style>
  <w:style w:type="paragraph" w:customStyle="1" w:styleId="3">
    <w:name w:val="개요 3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096" w:hanging="296"/>
      <w:textAlignment w:val="baseline"/>
    </w:pPr>
    <w:rPr>
      <w:rFonts w:ascii="바탕" w:eastAsia="한컴바탕"/>
      <w:color w:val="000000"/>
    </w:rPr>
  </w:style>
  <w:style w:type="paragraph" w:customStyle="1" w:styleId="4">
    <w:name w:val="개요 4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496" w:hanging="296"/>
      <w:textAlignment w:val="baseline"/>
    </w:pPr>
    <w:rPr>
      <w:rFonts w:ascii="바탕" w:eastAsia="한컴바탕"/>
      <w:color w:val="000000"/>
    </w:rPr>
  </w:style>
  <w:style w:type="paragraph" w:customStyle="1" w:styleId="5">
    <w:name w:val="개요 5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896" w:hanging="296"/>
      <w:textAlignment w:val="baseline"/>
    </w:pPr>
    <w:rPr>
      <w:rFonts w:ascii="바탕" w:eastAsia="한컴바탕"/>
      <w:color w:val="000000"/>
    </w:rPr>
  </w:style>
  <w:style w:type="paragraph" w:customStyle="1" w:styleId="6">
    <w:name w:val="개요 6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296" w:hanging="296"/>
      <w:textAlignment w:val="baseline"/>
    </w:pPr>
    <w:rPr>
      <w:rFonts w:ascii="바탕" w:eastAsia="한컴바탕"/>
      <w:color w:val="000000"/>
    </w:rPr>
  </w:style>
  <w:style w:type="paragraph" w:customStyle="1" w:styleId="7">
    <w:name w:val="개요 7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696" w:hanging="296"/>
      <w:textAlignment w:val="baseline"/>
    </w:pPr>
    <w:rPr>
      <w:rFonts w:ascii="바탕" w:eastAsia="한컴바탕"/>
      <w:color w:val="000000"/>
    </w:rPr>
  </w:style>
  <w:style w:type="paragraph" w:customStyle="1" w:styleId="a5">
    <w:name w:val="쪽 번호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</w:rPr>
  </w:style>
  <w:style w:type="paragraph" w:customStyle="1" w:styleId="a6">
    <w:name w:val="머리말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spacing w:after="0" w:line="276" w:lineRule="auto"/>
      <w:ind w:right="400"/>
      <w:jc w:val="right"/>
      <w:textAlignment w:val="baseline"/>
    </w:pPr>
    <w:rPr>
      <w:rFonts w:ascii="바탕" w:eastAsia="한컴바탕"/>
      <w:color w:val="000000"/>
      <w:sz w:val="18"/>
    </w:rPr>
  </w:style>
  <w:style w:type="paragraph" w:customStyle="1" w:styleId="a7">
    <w:name w:val="각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384" w:lineRule="auto"/>
      <w:ind w:left="528" w:hanging="528"/>
      <w:textAlignment w:val="baseline"/>
    </w:pPr>
    <w:rPr>
      <w:rFonts w:ascii="바탕" w:eastAsia="한컴바탕"/>
      <w:color w:val="000000"/>
      <w:sz w:val="18"/>
    </w:rPr>
  </w:style>
  <w:style w:type="paragraph" w:customStyle="1" w:styleId="a8">
    <w:name w:val="그림캡션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9">
    <w:name w:val="표캡션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a">
    <w:name w:val="수식캡션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b">
    <w:name w:val="찾아보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1"/>
        <w:tab w:val="left" w:leader="middleDot" w:pos="3729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13">
    <w:name w:val="표 구분선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c">
    <w:name w:val="footer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styleId="ad">
    <w:name w:val="page number"/>
    <w:uiPriority w:val="23"/>
    <w:rPr>
      <w:rFonts w:ascii="한컴바탕" w:eastAsia="한컴바탕"/>
      <w:color w:val="000000"/>
      <w:sz w:val="20"/>
    </w:rPr>
  </w:style>
  <w:style w:type="paragraph" w:styleId="ae">
    <w:name w:val="Balloon Text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sz w:val="18"/>
    </w:rPr>
  </w:style>
  <w:style w:type="character" w:styleId="af">
    <w:name w:val="Hyperlink"/>
    <w:uiPriority w:val="25"/>
    <w:rPr>
      <w:rFonts w:ascii="한컴바탕" w:eastAsia="한컴바탕"/>
      <w:color w:val="0000FF"/>
      <w:sz w:val="20"/>
      <w:u w:val="single" w:color="0000FF"/>
    </w:rPr>
  </w:style>
  <w:style w:type="paragraph" w:styleId="af0">
    <w:name w:val="header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customStyle="1" w:styleId="Char">
    <w:name w:val="머리글 Char"/>
    <w:uiPriority w:val="27"/>
    <w:rPr>
      <w:rFonts w:ascii="바탕" w:eastAsia="한컴바탕"/>
      <w:color w:val="000000"/>
      <w:sz w:val="20"/>
    </w:rPr>
  </w:style>
  <w:style w:type="table" w:styleId="af1">
    <w:name w:val="Table Grid"/>
    <w:basedOn w:val="a1"/>
    <w:uiPriority w:val="39"/>
    <w:rsid w:val="0027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FF58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4D01D-DAF3-477C-A81F-72F243C2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헬스클럽 회원관리 프로그램</vt:lpstr>
    </vt:vector>
  </TitlesOfParts>
  <Company>EM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헬스클럽 회원관리 프로그램</dc:title>
  <dc:creator>hgsun</dc:creator>
  <cp:lastModifiedBy>Sung Myung gun</cp:lastModifiedBy>
  <cp:revision>26</cp:revision>
  <dcterms:created xsi:type="dcterms:W3CDTF">2020-02-17T00:33:00Z</dcterms:created>
  <dcterms:modified xsi:type="dcterms:W3CDTF">2021-02-18T00:02:00Z</dcterms:modified>
</cp:coreProperties>
</file>