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F9B60" w14:textId="608C9FA4" w:rsidR="001D340E" w:rsidRDefault="00097330">
      <w:r>
        <w:t>\character</w:t>
      </w:r>
    </w:p>
    <w:p w14:paraId="0DD5440D" w14:textId="75EDA6E9" w:rsidR="00097330" w:rsidRDefault="00097330">
      <w:r>
        <w:t>character.png – Used for player. Shows going through the pipes when the levels are cleared.</w:t>
      </w:r>
    </w:p>
    <w:p w14:paraId="39292B49" w14:textId="7B6E660F" w:rsidR="00097330" w:rsidRDefault="00097330"/>
    <w:p w14:paraId="554E45C8" w14:textId="7E5BF90E" w:rsidR="00097330" w:rsidRDefault="00097330">
      <w:r>
        <w:rPr>
          <w:rFonts w:hint="eastAsia"/>
        </w:rPr>
        <w:t>\</w:t>
      </w:r>
      <w:r>
        <w:t>credits</w:t>
      </w:r>
    </w:p>
    <w:p w14:paraId="296E805A" w14:textId="65344207" w:rsidR="00097330" w:rsidRDefault="00097330">
      <w:r>
        <w:t>Credits1.png, credits3.png – Used for credits page.</w:t>
      </w:r>
    </w:p>
    <w:p w14:paraId="20D5F284" w14:textId="4AC581FA" w:rsidR="00097330" w:rsidRDefault="00097330"/>
    <w:p w14:paraId="16182D5D" w14:textId="317DF817" w:rsidR="00097330" w:rsidRDefault="00097330">
      <w:r>
        <w:rPr>
          <w:rFonts w:hint="eastAsia"/>
        </w:rPr>
        <w:t>\</w:t>
      </w:r>
      <w:r>
        <w:t>cutscenes</w:t>
      </w:r>
    </w:p>
    <w:p w14:paraId="48A36458" w14:textId="703F89A4" w:rsidR="00097330" w:rsidRDefault="00097330">
      <w:r>
        <w:t>Imagest1~3.png – Used for opening cutscenes.</w:t>
      </w:r>
    </w:p>
    <w:p w14:paraId="50903BA2" w14:textId="28EDC02D" w:rsidR="00097330" w:rsidRDefault="00097330">
      <w:r>
        <w:t>Ending1~2.png – Used for ending cutscenes.</w:t>
      </w:r>
    </w:p>
    <w:p w14:paraId="43F24A2D" w14:textId="09C37506" w:rsidR="00097330" w:rsidRDefault="00097330">
      <w:r>
        <w:t>Yellow.png – Used for warning the player about the yellow pipe.</w:t>
      </w:r>
    </w:p>
    <w:p w14:paraId="2A6D2E23" w14:textId="398FCF14" w:rsidR="00097330" w:rsidRDefault="00097330"/>
    <w:p w14:paraId="5D080E5A" w14:textId="42C344F6" w:rsidR="00097330" w:rsidRDefault="00097330">
      <w:r>
        <w:rPr>
          <w:rFonts w:hint="eastAsia"/>
        </w:rPr>
        <w:t>\</w:t>
      </w:r>
      <w:r>
        <w:t>environment</w:t>
      </w:r>
    </w:p>
    <w:p w14:paraId="42F60F5E" w14:textId="2FBD053E" w:rsidR="00097330" w:rsidRDefault="00097330">
      <w:r>
        <w:t>Background.png, background1~2.png – Used for game background</w:t>
      </w:r>
    </w:p>
    <w:p w14:paraId="4B7F7CF2" w14:textId="08758A79" w:rsidR="00097330" w:rsidRDefault="00097330">
      <w:r>
        <w:t>Title.png – Used for title screen (main menu).</w:t>
      </w:r>
    </w:p>
    <w:p w14:paraId="204E00A7" w14:textId="6B7BBF16" w:rsidR="00097330" w:rsidRDefault="00097330"/>
    <w:p w14:paraId="055EA695" w14:textId="3152A351" w:rsidR="00097330" w:rsidRDefault="00097330">
      <w:r>
        <w:rPr>
          <w:rFonts w:hint="eastAsia"/>
        </w:rPr>
        <w:t>\</w:t>
      </w:r>
      <w:r>
        <w:t>environment\transition</w:t>
      </w:r>
    </w:p>
    <w:p w14:paraId="7606CCD0" w14:textId="715056DB" w:rsidR="00097330" w:rsidRDefault="00097330">
      <w:r>
        <w:rPr>
          <w:rFonts w:hint="eastAsia"/>
        </w:rPr>
        <w:t>f</w:t>
      </w:r>
      <w:r>
        <w:t xml:space="preserve">ailScreen.png – Used to show the </w:t>
      </w:r>
      <w:proofErr w:type="spellStart"/>
      <w:r>
        <w:t>fail</w:t>
      </w:r>
      <w:proofErr w:type="spellEnd"/>
      <w:r>
        <w:t xml:space="preserve"> of the level</w:t>
      </w:r>
      <w:r>
        <w:rPr>
          <w:rFonts w:hint="eastAsia"/>
        </w:rPr>
        <w:t>.</w:t>
      </w:r>
    </w:p>
    <w:p w14:paraId="3220FD8E" w14:textId="7AB2EF89" w:rsidR="00097330" w:rsidRDefault="00097330">
      <w:r>
        <w:t xml:space="preserve">Next.png – Used to show the clear of the </w:t>
      </w:r>
      <w:proofErr w:type="gramStart"/>
      <w:r>
        <w:t>level, and</w:t>
      </w:r>
      <w:proofErr w:type="gramEnd"/>
      <w:r>
        <w:t xml:space="preserve"> go to next.</w:t>
      </w:r>
    </w:p>
    <w:p w14:paraId="3D9C5833" w14:textId="31F07911" w:rsidR="00097330" w:rsidRDefault="00097330"/>
    <w:p w14:paraId="71614129" w14:textId="579CAF5C" w:rsidR="00097330" w:rsidRDefault="00097330">
      <w:r>
        <w:rPr>
          <w:rFonts w:hint="eastAsia"/>
        </w:rPr>
        <w:t>\</w:t>
      </w:r>
      <w:r>
        <w:t>environment\pipes</w:t>
      </w:r>
    </w:p>
    <w:p w14:paraId="31003883" w14:textId="40EDD23A" w:rsidR="00097330" w:rsidRDefault="00097330">
      <w:r>
        <w:rPr>
          <w:rFonts w:hint="eastAsia"/>
        </w:rPr>
        <w:t>5</w:t>
      </w:r>
      <w:r>
        <w:t>5.png, image5.png, pipe2.png, pipe2-1.png, pipe2-2.png – Pipes which automatically turns by themselves.</w:t>
      </w:r>
    </w:p>
    <w:p w14:paraId="7EA6E1B8" w14:textId="21D66CC6" w:rsidR="00097330" w:rsidRDefault="00097330">
      <w:r>
        <w:t>Image_auto1~3.png, imageEndAuto1.png – Pipes which automatically turns together when one with the same color rotates.</w:t>
      </w:r>
    </w:p>
    <w:p w14:paraId="3A17B435" w14:textId="61AAA906" w:rsidR="00097330" w:rsidRDefault="00097330">
      <w:r>
        <w:rPr>
          <w:rFonts w:hint="eastAsia"/>
        </w:rPr>
        <w:t>I</w:t>
      </w:r>
      <w:r>
        <w:t>mage0~4.png, pipe0.png, pipe0-1.png – Original pipes which is unable to rotate.</w:t>
      </w:r>
    </w:p>
    <w:p w14:paraId="6B232E88" w14:textId="1EF9BC8C" w:rsidR="00097330" w:rsidRDefault="00097330">
      <w:r>
        <w:rPr>
          <w:rFonts w:hint="eastAsia"/>
        </w:rPr>
        <w:t>I</w:t>
      </w:r>
      <w:r>
        <w:t xml:space="preserve">mage0-1.png, image2-1.png, image4_11.png, pipe3.png, pipe3-1.png – Pipes which </w:t>
      </w:r>
      <w:proofErr w:type="gramStart"/>
      <w:r>
        <w:t>is able to</w:t>
      </w:r>
      <w:proofErr w:type="gramEnd"/>
      <w:r>
        <w:t xml:space="preserve"> drag </w:t>
      </w:r>
      <w:r>
        <w:lastRenderedPageBreak/>
        <w:t>and drop and rotate.</w:t>
      </w:r>
    </w:p>
    <w:p w14:paraId="6DC317B4" w14:textId="231AFA2D" w:rsidR="00097330" w:rsidRDefault="00097330">
      <w:r>
        <w:rPr>
          <w:rFonts w:hint="eastAsia"/>
        </w:rPr>
        <w:t>I</w:t>
      </w:r>
      <w:r>
        <w:t>mageEnd.png, imageEnd2.png, imageStart.png, imageStart2.png – The pipes which shows the start and end of the puzzle.</w:t>
      </w:r>
    </w:p>
    <w:p w14:paraId="5CFC65FD" w14:textId="59E18C5A" w:rsidR="00097330" w:rsidRDefault="00097330"/>
    <w:p w14:paraId="3CD232AF" w14:textId="4E48DB64" w:rsidR="00097330" w:rsidRDefault="00097330">
      <w:r>
        <w:rPr>
          <w:rFonts w:hint="eastAsia"/>
        </w:rPr>
        <w:t>\</w:t>
      </w:r>
      <w:r>
        <w:t>logos – Used for starting flash screens of the game. (</w:t>
      </w:r>
      <w:proofErr w:type="spellStart"/>
      <w:r>
        <w:t>Digipen</w:t>
      </w:r>
      <w:proofErr w:type="spellEnd"/>
      <w:r>
        <w:t xml:space="preserve"> logo, </w:t>
      </w:r>
      <w:proofErr w:type="spellStart"/>
      <w:r>
        <w:t>fmod</w:t>
      </w:r>
      <w:proofErr w:type="spellEnd"/>
      <w:r>
        <w:t xml:space="preserve"> logo, team logo)</w:t>
      </w:r>
    </w:p>
    <w:p w14:paraId="5C156D42" w14:textId="3D0D6654" w:rsidR="00097330" w:rsidRDefault="00097330"/>
    <w:p w14:paraId="461B66D4" w14:textId="153D927B" w:rsidR="00097330" w:rsidRDefault="00097330">
      <w:r>
        <w:rPr>
          <w:rFonts w:hint="eastAsia"/>
        </w:rPr>
        <w:t>\</w:t>
      </w:r>
      <w:proofErr w:type="spellStart"/>
      <w:r>
        <w:t>menu_hud</w:t>
      </w:r>
      <w:proofErr w:type="spellEnd"/>
    </w:p>
    <w:p w14:paraId="7629433C" w14:textId="74BE62D6" w:rsidR="00097330" w:rsidRDefault="00097330">
      <w:r>
        <w:rPr>
          <w:rFonts w:hint="eastAsia"/>
        </w:rPr>
        <w:t>0</w:t>
      </w:r>
      <w:r>
        <w:t>0~9.png – Digit sprites used to show level of the game.</w:t>
      </w:r>
    </w:p>
    <w:p w14:paraId="46E29252" w14:textId="3A8EE066" w:rsidR="00097330" w:rsidRDefault="00097330">
      <w:r>
        <w:t>Arrow_left.png, arrow_right.png – arrow buttons for volume control.</w:t>
      </w:r>
    </w:p>
    <w:p w14:paraId="16437BDA" w14:textId="7DB8CCE7" w:rsidR="00097330" w:rsidRDefault="00097330">
      <w:r>
        <w:t>Bar0.png – Used for sound control</w:t>
      </w:r>
    </w:p>
    <w:p w14:paraId="261F1410" w14:textId="40F819AF" w:rsidR="00097330" w:rsidRDefault="00097330">
      <w:r>
        <w:t>Bar1.png – Used for sound control (volume). Fills the bar0.png</w:t>
      </w:r>
    </w:p>
    <w:p w14:paraId="08FE318F" w14:textId="4BBFA0FA" w:rsidR="00097330" w:rsidRDefault="00097330">
      <w:r>
        <w:t>checkO.png, checkX.png – Used for full screen check.</w:t>
      </w:r>
    </w:p>
    <w:p w14:paraId="118F77C8" w14:textId="3C31F7C8" w:rsidR="00097330" w:rsidRDefault="00097330">
      <w:r>
        <w:t>Click_left.png, click_right.png, finish_solving.png, then_click.png – Used for tutorial instructions.</w:t>
      </w:r>
    </w:p>
    <w:p w14:paraId="63FB83FA" w14:textId="74384967" w:rsidR="00097330" w:rsidRDefault="00097330">
      <w:r>
        <w:t xml:space="preserve">Credits.png, credits2.png, option.png, option2.png, quit.png, quit2.png, </w:t>
      </w:r>
      <w:proofErr w:type="gramStart"/>
      <w:r>
        <w:t>start.png,start2.png</w:t>
      </w:r>
      <w:proofErr w:type="gramEnd"/>
      <w:r>
        <w:t>, tutorial.png, tutorial2.png – Used for main menu buttons.</w:t>
      </w:r>
    </w:p>
    <w:p w14:paraId="2E64F020" w14:textId="2732937E" w:rsidR="00097330" w:rsidRDefault="00097330">
      <w:r>
        <w:t>Fullscreen.png – Used for option.</w:t>
      </w:r>
    </w:p>
    <w:p w14:paraId="5A510504" w14:textId="4D27AD8A" w:rsidR="00097330" w:rsidRDefault="00097330">
      <w:r>
        <w:t>Left_turn.png – a UI which shows the remained rotation count.</w:t>
      </w:r>
    </w:p>
    <w:p w14:paraId="06395F41" w14:textId="70AEBD1F" w:rsidR="00097330" w:rsidRDefault="00097330">
      <w:r>
        <w:t>Level.png – a UI which shows the level number.</w:t>
      </w:r>
    </w:p>
    <w:p w14:paraId="7A9A313D" w14:textId="194881F3" w:rsidR="00097330" w:rsidRDefault="00097330">
      <w:r>
        <w:rPr>
          <w:rFonts w:hint="eastAsia"/>
        </w:rPr>
        <w:t>l</w:t>
      </w:r>
      <w:r>
        <w:t>evelButton.png, levelButton1~10.png – used for level select screen.</w:t>
      </w:r>
    </w:p>
    <w:p w14:paraId="0DAE0F5D" w14:textId="25629FFA" w:rsidR="00097330" w:rsidRDefault="00097330">
      <w:proofErr w:type="gramStart"/>
      <w:r>
        <w:t>levelButton</w:t>
      </w:r>
      <w:r w:rsidR="00ED0BEC">
        <w:t>(</w:t>
      </w:r>
      <w:proofErr w:type="gramEnd"/>
      <w:r>
        <w:t>1~10</w:t>
      </w:r>
      <w:r w:rsidR="00ED0BEC">
        <w:t>)_2</w:t>
      </w:r>
      <w:r>
        <w:t>.png</w:t>
      </w:r>
      <w:r w:rsidR="00ED0BEC">
        <w:t xml:space="preserve"> – used for level select screen. Simple mouse effect.</w:t>
      </w:r>
    </w:p>
    <w:p w14:paraId="253DF3B3" w14:textId="1DF49954" w:rsidR="00ED0BEC" w:rsidRDefault="00ED0BEC">
      <w:r>
        <w:t>Locked.png – used for level select screen.</w:t>
      </w:r>
    </w:p>
    <w:p w14:paraId="4BAAFEE9" w14:textId="34D4BEE9" w:rsidR="00ED0BEC" w:rsidRDefault="00ED0BEC">
      <w:r>
        <w:t>Mini.png – shows the player some traps.</w:t>
      </w:r>
    </w:p>
    <w:p w14:paraId="60ACC77C" w14:textId="22520C58" w:rsidR="00ED0BEC" w:rsidRDefault="00ED0BEC">
      <w:r>
        <w:t>Music.png – UI for options.</w:t>
      </w:r>
    </w:p>
    <w:p w14:paraId="40B04C68" w14:textId="69DA253F" w:rsidR="00ED0BEC" w:rsidRDefault="00ED0BEC">
      <w:proofErr w:type="gramStart"/>
      <w:r>
        <w:t>Nextd.png,press.png</w:t>
      </w:r>
      <w:proofErr w:type="gramEnd"/>
      <w:r>
        <w:t>,skip.png – additional buttons when cutscenes appear.</w:t>
      </w:r>
    </w:p>
    <w:p w14:paraId="70D3C89C" w14:textId="33E3BAA9" w:rsidR="00ED0BEC" w:rsidRDefault="00ED0BEC">
      <w:r>
        <w:rPr>
          <w:rFonts w:hint="eastAsia"/>
        </w:rPr>
        <w:t>o</w:t>
      </w:r>
      <w:r>
        <w:t>ptionUI.png, optionUI_2.png, playUI.png, playUI_2.png, quitUI.png, quitUI_2.png, restartUI.png, restartUI_2.png – UIs used during game.</w:t>
      </w:r>
    </w:p>
    <w:p w14:paraId="427CA396" w14:textId="5FD7D70D" w:rsidR="00ED0BEC" w:rsidRDefault="00ED0BEC">
      <w:r>
        <w:lastRenderedPageBreak/>
        <w:t>Quitcheck.png – a screen which asks the player about the confirmation of quitting.</w:t>
      </w:r>
    </w:p>
    <w:p w14:paraId="7662047B" w14:textId="6AA3FC57" w:rsidR="00ED0BEC" w:rsidRDefault="00ED0BEC">
      <w:r>
        <w:t>No.png, no_p.png, yes.png, yes_p.png – buttons used for checking the confirmation of quitting.</w:t>
      </w:r>
    </w:p>
    <w:p w14:paraId="301480FB" w14:textId="1DA4DBD3" w:rsidR="00ED0BEC" w:rsidRDefault="00ED0BEC"/>
    <w:p w14:paraId="589201CC" w14:textId="77777777" w:rsidR="00ED0BEC" w:rsidRPr="00097330" w:rsidRDefault="00ED0BEC">
      <w:pPr>
        <w:rPr>
          <w:rFonts w:hint="eastAsia"/>
        </w:rPr>
      </w:pPr>
      <w:bookmarkStart w:id="0" w:name="_GoBack"/>
      <w:bookmarkEnd w:id="0"/>
    </w:p>
    <w:sectPr w:rsidR="00ED0BEC" w:rsidRPr="000973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F37"/>
    <w:rsid w:val="00097330"/>
    <w:rsid w:val="001D340E"/>
    <w:rsid w:val="00ED0BEC"/>
    <w:rsid w:val="00FB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AFF6D"/>
  <w15:chartTrackingRefBased/>
  <w15:docId w15:val="{D8E8D858-32FE-48E4-999D-D8871FCE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하경 김</dc:creator>
  <cp:keywords/>
  <dc:description/>
  <cp:lastModifiedBy>ONG H</cp:lastModifiedBy>
  <cp:revision>2</cp:revision>
  <dcterms:created xsi:type="dcterms:W3CDTF">2020-07-09T21:02:00Z</dcterms:created>
  <dcterms:modified xsi:type="dcterms:W3CDTF">2020-07-10T08:37:00Z</dcterms:modified>
</cp:coreProperties>
</file>