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D0EA" w14:textId="77B8DD21" w:rsidR="009B2B55" w:rsidRPr="0089048F" w:rsidRDefault="009B2B55" w:rsidP="0089048F">
      <w:pPr>
        <w:jc w:val="center"/>
        <w:rPr>
          <w:sz w:val="44"/>
          <w:szCs w:val="44"/>
        </w:rPr>
      </w:pPr>
      <w:r w:rsidRPr="0089048F">
        <w:rPr>
          <w:rFonts w:hint="eastAsia"/>
          <w:sz w:val="44"/>
          <w:szCs w:val="44"/>
        </w:rPr>
        <w:t>Cache</w:t>
      </w:r>
      <w:r w:rsidR="0089048F" w:rsidRPr="0089048F">
        <w:rPr>
          <w:rFonts w:hint="eastAsia"/>
          <w:sz w:val="44"/>
          <w:szCs w:val="44"/>
        </w:rPr>
        <w:t xml:space="preserve"> lab report</w:t>
      </w:r>
    </w:p>
    <w:p w14:paraId="5B3B9D72" w14:textId="77777777" w:rsidR="006E34AC" w:rsidRDefault="006E34AC" w:rsidP="0089048F">
      <w:pPr>
        <w:jc w:val="right"/>
        <w:rPr>
          <w:sz w:val="28"/>
          <w:szCs w:val="28"/>
        </w:rPr>
      </w:pPr>
    </w:p>
    <w:p w14:paraId="0C011549" w14:textId="69796AC4" w:rsidR="006E34AC" w:rsidRPr="006E34AC" w:rsidRDefault="0089048F" w:rsidP="006E34AC">
      <w:pPr>
        <w:jc w:val="right"/>
        <w:rPr>
          <w:rFonts w:hint="eastAsia"/>
          <w:sz w:val="28"/>
          <w:szCs w:val="28"/>
        </w:rPr>
      </w:pPr>
      <w:r w:rsidRPr="0089048F">
        <w:rPr>
          <w:rFonts w:hint="eastAsia"/>
          <w:sz w:val="28"/>
          <w:szCs w:val="28"/>
        </w:rPr>
        <w:t>202155536 김주송</w:t>
      </w:r>
    </w:p>
    <w:p w14:paraId="63390EAD" w14:textId="01EA13AA" w:rsidR="00AC00A8" w:rsidRPr="00F641DE" w:rsidRDefault="00AC00A8" w:rsidP="0089048F">
      <w:pPr>
        <w:jc w:val="left"/>
        <w:rPr>
          <w:b/>
          <w:bCs/>
          <w:sz w:val="24"/>
          <w:szCs w:val="24"/>
        </w:rPr>
      </w:pPr>
      <w:r w:rsidRPr="00F641DE">
        <w:rPr>
          <w:rFonts w:hint="eastAsia"/>
          <w:b/>
          <w:bCs/>
          <w:sz w:val="24"/>
          <w:szCs w:val="24"/>
        </w:rPr>
        <w:t>&lt;</w:t>
      </w:r>
      <w:proofErr w:type="spellStart"/>
      <w:r w:rsidRPr="00F641DE">
        <w:rPr>
          <w:rFonts w:hint="eastAsia"/>
          <w:b/>
          <w:bCs/>
          <w:sz w:val="24"/>
          <w:szCs w:val="24"/>
        </w:rPr>
        <w:t>csim.c</w:t>
      </w:r>
      <w:proofErr w:type="spellEnd"/>
      <w:r w:rsidRPr="00F641DE">
        <w:rPr>
          <w:rFonts w:hint="eastAsia"/>
          <w:b/>
          <w:bCs/>
          <w:sz w:val="24"/>
          <w:szCs w:val="24"/>
        </w:rPr>
        <w:t>&gt;</w:t>
      </w:r>
    </w:p>
    <w:p w14:paraId="33F1DFEC" w14:textId="2608EC75" w:rsidR="00AC00A8" w:rsidRDefault="00146A16" w:rsidP="0089048F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75C8F005" wp14:editId="335BA128">
            <wp:simplePos x="0" y="0"/>
            <wp:positionH relativeFrom="column">
              <wp:posOffset>0</wp:posOffset>
            </wp:positionH>
            <wp:positionV relativeFrom="paragraph">
              <wp:posOffset>371533</wp:posOffset>
            </wp:positionV>
            <wp:extent cx="4838700" cy="5334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./</w:t>
      </w:r>
      <w:proofErr w:type="spellStart"/>
      <w:r>
        <w:rPr>
          <w:rFonts w:hint="eastAsia"/>
          <w:szCs w:val="20"/>
        </w:rPr>
        <w:t>csim</w:t>
      </w:r>
      <w:proofErr w:type="spellEnd"/>
      <w:r>
        <w:rPr>
          <w:rFonts w:hint="eastAsia"/>
          <w:szCs w:val="20"/>
        </w:rPr>
        <w:t>-ref 명령을 이용해</w:t>
      </w:r>
    </w:p>
    <w:p w14:paraId="7F743A1B" w14:textId="3407E5B9" w:rsidR="00146A16" w:rsidRDefault="00146A16" w:rsidP="0089048F">
      <w:pPr>
        <w:jc w:val="left"/>
        <w:rPr>
          <w:szCs w:val="20"/>
        </w:rPr>
      </w:pPr>
      <w:r>
        <w:rPr>
          <w:rFonts w:hint="eastAsia"/>
          <w:szCs w:val="20"/>
        </w:rPr>
        <w:t>위의 명령어를 통해 s, E, b 값과 입력으로 쓰일 파일명을 입력받는 것을 알 수 있다.</w:t>
      </w:r>
    </w:p>
    <w:p w14:paraId="73EF2C55" w14:textId="077FA826" w:rsidR="00A87AF4" w:rsidRDefault="00450C6D" w:rsidP="0089048F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78D4088" wp14:editId="395B62CD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1510" cy="133858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7AF4">
        <w:rPr>
          <w:rFonts w:hint="eastAsia"/>
          <w:szCs w:val="20"/>
        </w:rPr>
        <w:t xml:space="preserve">그 후, </w:t>
      </w:r>
      <w:r w:rsidR="00A87AF4">
        <w:rPr>
          <w:szCs w:val="20"/>
        </w:rPr>
        <w:t>T</w:t>
      </w:r>
      <w:r w:rsidR="00A87AF4">
        <w:rPr>
          <w:rFonts w:hint="eastAsia"/>
          <w:szCs w:val="20"/>
        </w:rPr>
        <w:t xml:space="preserve">race 폴더에 </w:t>
      </w:r>
      <w:proofErr w:type="spellStart"/>
      <w:r w:rsidR="00A87AF4">
        <w:rPr>
          <w:rFonts w:hint="eastAsia"/>
          <w:szCs w:val="20"/>
        </w:rPr>
        <w:t>yi.trace</w:t>
      </w:r>
      <w:proofErr w:type="spellEnd"/>
      <w:r w:rsidR="00A87AF4">
        <w:rPr>
          <w:rFonts w:hint="eastAsia"/>
          <w:szCs w:val="20"/>
        </w:rPr>
        <w:t>를 확인해보면</w:t>
      </w:r>
      <w:r w:rsidR="00F82D72">
        <w:rPr>
          <w:rFonts w:hint="eastAsia"/>
          <w:szCs w:val="20"/>
        </w:rPr>
        <w:t xml:space="preserve"> 해야할 일을 알 수 있다.</w:t>
      </w:r>
    </w:p>
    <w:p w14:paraId="11340BBF" w14:textId="4C500AE1" w:rsidR="00A87AF4" w:rsidRDefault="00A87AF4" w:rsidP="0089048F">
      <w:pPr>
        <w:jc w:val="left"/>
        <w:rPr>
          <w:rFonts w:hint="eastAsia"/>
          <w:szCs w:val="20"/>
        </w:rPr>
      </w:pPr>
    </w:p>
    <w:p w14:paraId="06A8979D" w14:textId="45A50C7D" w:rsidR="00055143" w:rsidRDefault="00623317" w:rsidP="0089048F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1312" behindDoc="0" locked="0" layoutInCell="1" allowOverlap="1" wp14:anchorId="59D8A03F" wp14:editId="0FC3CDEB">
            <wp:simplePos x="0" y="0"/>
            <wp:positionH relativeFrom="column">
              <wp:posOffset>0</wp:posOffset>
            </wp:positionH>
            <wp:positionV relativeFrom="paragraph">
              <wp:posOffset>281767</wp:posOffset>
            </wp:positionV>
            <wp:extent cx="3329940" cy="190500"/>
            <wp:effectExtent l="0" t="0" r="381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436F">
        <w:rPr>
          <w:rFonts w:hint="eastAsia"/>
          <w:szCs w:val="20"/>
        </w:rPr>
        <w:t>getopt</w:t>
      </w:r>
      <w:proofErr w:type="spellEnd"/>
      <w:r w:rsidR="0094436F">
        <w:rPr>
          <w:rFonts w:hint="eastAsia"/>
          <w:szCs w:val="20"/>
        </w:rPr>
        <w:t xml:space="preserve"> 함수로 프로그램에 입력된 인자들을 파싱한다.</w:t>
      </w:r>
    </w:p>
    <w:p w14:paraId="15B97605" w14:textId="77777777" w:rsidR="006E34AC" w:rsidRDefault="006E34AC" w:rsidP="0089048F">
      <w:pPr>
        <w:jc w:val="left"/>
        <w:rPr>
          <w:szCs w:val="20"/>
        </w:rPr>
      </w:pPr>
    </w:p>
    <w:p w14:paraId="7CD72B99" w14:textId="674679BF" w:rsidR="0094436F" w:rsidRDefault="006E34AC" w:rsidP="0089048F">
      <w:pPr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3360" behindDoc="0" locked="0" layoutInCell="1" allowOverlap="1" wp14:anchorId="1EB876E8" wp14:editId="31C8C31E">
            <wp:simplePos x="0" y="0"/>
            <wp:positionH relativeFrom="column">
              <wp:posOffset>0</wp:posOffset>
            </wp:positionH>
            <wp:positionV relativeFrom="paragraph">
              <wp:posOffset>380192</wp:posOffset>
            </wp:positionV>
            <wp:extent cx="5273040" cy="678180"/>
            <wp:effectExtent l="0" t="0" r="3810" b="762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36F">
        <w:rPr>
          <w:rFonts w:hint="eastAsia"/>
          <w:szCs w:val="20"/>
        </w:rPr>
        <w:t>주어진 인자를 통해 가상의 cache 를 메모리에 생성한다.</w:t>
      </w:r>
    </w:p>
    <w:p w14:paraId="1CC4C79F" w14:textId="615F1C20" w:rsidR="002A7F45" w:rsidRDefault="002A7F45" w:rsidP="0089048F">
      <w:pPr>
        <w:jc w:val="left"/>
        <w:rPr>
          <w:szCs w:val="20"/>
        </w:rPr>
      </w:pPr>
    </w:p>
    <w:p w14:paraId="7CEE0E97" w14:textId="15FE2AEB" w:rsidR="0094436F" w:rsidRDefault="0094436F" w:rsidP="0089048F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fscanf</w:t>
      </w:r>
      <w:proofErr w:type="spellEnd"/>
      <w:r>
        <w:rPr>
          <w:rFonts w:hint="eastAsia"/>
          <w:szCs w:val="20"/>
        </w:rPr>
        <w:t xml:space="preserve"> 함수를 이용해 인자를 입력받는다. </w:t>
      </w:r>
    </w:p>
    <w:p w14:paraId="35BE3ED1" w14:textId="0019BD1D" w:rsidR="00450C6D" w:rsidRDefault="00FC2367" w:rsidP="0089048F">
      <w:pPr>
        <w:jc w:val="left"/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65E7C3DF" wp14:editId="0F40CBB7">
            <wp:simplePos x="0" y="0"/>
            <wp:positionH relativeFrom="column">
              <wp:posOffset>0</wp:posOffset>
            </wp:positionH>
            <wp:positionV relativeFrom="paragraph">
              <wp:posOffset>362989</wp:posOffset>
            </wp:positionV>
            <wp:extent cx="5036820" cy="11049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48F">
        <w:rPr>
          <w:szCs w:val="20"/>
        </w:rPr>
        <w:t>I</w:t>
      </w:r>
      <w:r w:rsidR="006A648F">
        <w:rPr>
          <w:rFonts w:hint="eastAsia"/>
          <w:szCs w:val="20"/>
        </w:rPr>
        <w:t xml:space="preserve"> 입력은 무시하고, M 입력일 경우 같은 위치를 두 번 접근한다.</w:t>
      </w:r>
    </w:p>
    <w:p w14:paraId="44E0608D" w14:textId="42297E4C" w:rsidR="00FC2367" w:rsidRDefault="00FC2367" w:rsidP="0089048F">
      <w:pPr>
        <w:jc w:val="left"/>
        <w:rPr>
          <w:szCs w:val="20"/>
        </w:rPr>
      </w:pPr>
    </w:p>
    <w:p w14:paraId="007C25E3" w14:textId="2186A28C" w:rsidR="00502731" w:rsidRDefault="006A648F" w:rsidP="0089048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Eviction 알고리즘으로는 LRU를 사용하였다.</w:t>
      </w:r>
    </w:p>
    <w:p w14:paraId="64A9BFF7" w14:textId="4B0BAC58" w:rsidR="006A648F" w:rsidRDefault="00E530F1" w:rsidP="0089048F">
      <w:pPr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5408" behindDoc="0" locked="0" layoutInCell="1" allowOverlap="1" wp14:anchorId="48210292" wp14:editId="2D205EC3">
            <wp:simplePos x="0" y="0"/>
            <wp:positionH relativeFrom="column">
              <wp:posOffset>-41275</wp:posOffset>
            </wp:positionH>
            <wp:positionV relativeFrom="paragraph">
              <wp:posOffset>567113</wp:posOffset>
            </wp:positionV>
            <wp:extent cx="4239260" cy="2552065"/>
            <wp:effectExtent l="0" t="0" r="8890" b="63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0DE">
        <w:rPr>
          <w:rFonts w:hint="eastAsia"/>
          <w:szCs w:val="20"/>
        </w:rPr>
        <w:t>처음에 Address를 비트 연산자로 set을 고른 후, valid가 set 되어있고 같은 tag를 공유하는 cache를 찾는다.</w:t>
      </w:r>
    </w:p>
    <w:p w14:paraId="5B8380F6" w14:textId="082CFA65" w:rsidR="00502731" w:rsidRDefault="00502731" w:rsidP="0089048F">
      <w:pPr>
        <w:jc w:val="left"/>
        <w:rPr>
          <w:szCs w:val="20"/>
        </w:rPr>
      </w:pPr>
    </w:p>
    <w:p w14:paraId="42810815" w14:textId="7093490E" w:rsidR="005A70DE" w:rsidRDefault="005A70DE" w:rsidP="0089048F">
      <w:pPr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ache hit를 실패할 경우, 빈 cache 자리를 찾</w:t>
      </w:r>
      <w:r w:rsidR="000858F4">
        <w:rPr>
          <w:rFonts w:hint="eastAsia"/>
          <w:szCs w:val="20"/>
        </w:rPr>
        <w:t>고 빈 line이 한 개도 없을 경우 가장 쓰이지 않은 오래된 cache line을 지우고 그 자리에 사용한다.</w:t>
      </w:r>
    </w:p>
    <w:p w14:paraId="323B6FF2" w14:textId="4221C2A7" w:rsidR="00E530F1" w:rsidRDefault="00E530F1" w:rsidP="0089048F">
      <w:pPr>
        <w:jc w:val="left"/>
        <w:rPr>
          <w:szCs w:val="20"/>
        </w:rPr>
      </w:pPr>
    </w:p>
    <w:p w14:paraId="24354754" w14:textId="40738AAD" w:rsidR="00E530F1" w:rsidRPr="00A12DBE" w:rsidRDefault="00E530F1" w:rsidP="0089048F">
      <w:pPr>
        <w:jc w:val="left"/>
        <w:rPr>
          <w:b/>
          <w:bCs/>
          <w:sz w:val="24"/>
          <w:szCs w:val="24"/>
        </w:rPr>
      </w:pPr>
      <w:r w:rsidRPr="00A12DBE">
        <w:rPr>
          <w:rFonts w:hint="eastAsia"/>
          <w:b/>
          <w:bCs/>
          <w:sz w:val="24"/>
          <w:szCs w:val="24"/>
        </w:rPr>
        <w:t>&lt;</w:t>
      </w:r>
      <w:proofErr w:type="spellStart"/>
      <w:r w:rsidRPr="00A12DBE">
        <w:rPr>
          <w:rFonts w:hint="eastAsia"/>
          <w:b/>
          <w:bCs/>
          <w:sz w:val="24"/>
          <w:szCs w:val="24"/>
        </w:rPr>
        <w:t>trans.c</w:t>
      </w:r>
      <w:proofErr w:type="spellEnd"/>
      <w:r w:rsidRPr="00A12DBE">
        <w:rPr>
          <w:rFonts w:hint="eastAsia"/>
          <w:b/>
          <w:bCs/>
          <w:sz w:val="24"/>
          <w:szCs w:val="24"/>
        </w:rPr>
        <w:t>&gt;</w:t>
      </w:r>
    </w:p>
    <w:p w14:paraId="2B9BF6DA" w14:textId="77777777" w:rsidR="009F4A58" w:rsidRPr="00E530F1" w:rsidRDefault="009F4A58" w:rsidP="0089048F">
      <w:pPr>
        <w:jc w:val="left"/>
        <w:rPr>
          <w:b/>
          <w:bCs/>
          <w:szCs w:val="20"/>
        </w:rPr>
      </w:pPr>
    </w:p>
    <w:p w14:paraId="53299725" w14:textId="7AF87ED2" w:rsidR="00CA1063" w:rsidRDefault="00721579" w:rsidP="0089048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고려해야 할 경우는 총 3가지이다.</w:t>
      </w:r>
      <w:r w:rsidR="00CA1063">
        <w:rPr>
          <w:rFonts w:hint="eastAsia"/>
          <w:szCs w:val="20"/>
        </w:rPr>
        <w:t xml:space="preserve"> </w:t>
      </w:r>
    </w:p>
    <w:p w14:paraId="05AAF71A" w14:textId="5E3F00B4" w:rsidR="002F34A8" w:rsidRDefault="008B055D" w:rsidP="00E163C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32x32 </w:t>
      </w:r>
      <w:r w:rsidR="002F34A8">
        <w:rPr>
          <w:szCs w:val="20"/>
        </w:rPr>
        <w:t>M</w:t>
      </w:r>
      <w:r w:rsidR="002F34A8">
        <w:rPr>
          <w:rFonts w:hint="eastAsia"/>
          <w:szCs w:val="20"/>
        </w:rPr>
        <w:t>atrix</w:t>
      </w:r>
    </w:p>
    <w:p w14:paraId="6CC85C89" w14:textId="3FF96225" w:rsidR="002F34A8" w:rsidRDefault="008B055D" w:rsidP="00E163C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64x64 </w:t>
      </w:r>
      <w:r w:rsidR="002F34A8">
        <w:rPr>
          <w:rFonts w:hint="eastAsia"/>
          <w:szCs w:val="20"/>
        </w:rPr>
        <w:t>Matrix</w:t>
      </w:r>
    </w:p>
    <w:p w14:paraId="550A1733" w14:textId="62BB0DE3" w:rsidR="002F34A8" w:rsidRDefault="008B055D" w:rsidP="00051A06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그 밖 </w:t>
      </w:r>
      <w:r w:rsidR="002F34A8">
        <w:rPr>
          <w:rFonts w:hint="eastAsia"/>
          <w:szCs w:val="20"/>
        </w:rPr>
        <w:t>Matrix</w:t>
      </w:r>
      <w:r>
        <w:rPr>
          <w:rFonts w:hint="eastAsia"/>
          <w:szCs w:val="20"/>
        </w:rPr>
        <w:t xml:space="preserve"> </w:t>
      </w:r>
    </w:p>
    <w:p w14:paraId="7C2BA737" w14:textId="794F7D07" w:rsidR="00153A31" w:rsidRPr="00153A31" w:rsidRDefault="00965D0A" w:rsidP="00390D73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63A987EB" wp14:editId="3C6BBF4C">
            <wp:simplePos x="0" y="0"/>
            <wp:positionH relativeFrom="column">
              <wp:posOffset>13335</wp:posOffset>
            </wp:positionH>
            <wp:positionV relativeFrom="paragraph">
              <wp:posOffset>600075</wp:posOffset>
            </wp:positionV>
            <wp:extent cx="5731510" cy="220980"/>
            <wp:effectExtent l="0" t="0" r="2540" b="762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C1D">
        <w:rPr>
          <w:rFonts w:hint="eastAsia"/>
          <w:szCs w:val="20"/>
        </w:rPr>
        <w:t>temporal locality을 위해 block을 사용하여 수행한다.</w:t>
      </w:r>
      <w:r w:rsidR="00CA1063">
        <w:rPr>
          <w:rFonts w:hint="eastAsia"/>
          <w:szCs w:val="20"/>
        </w:rPr>
        <w:t xml:space="preserve"> </w:t>
      </w:r>
      <w:r w:rsidR="000C14AE">
        <w:rPr>
          <w:rFonts w:hint="eastAsia"/>
          <w:szCs w:val="20"/>
        </w:rPr>
        <w:t xml:space="preserve"> (matrix를 cache line안에 여러부분으로 나누어 계산하는 방법 사용)</w:t>
      </w:r>
    </w:p>
    <w:p w14:paraId="2CCCEC24" w14:textId="190DF5AD" w:rsidR="00051A06" w:rsidRDefault="00051A06" w:rsidP="00153A31">
      <w:pPr>
        <w:ind w:left="400"/>
        <w:jc w:val="left"/>
        <w:rPr>
          <w:szCs w:val="20"/>
        </w:rPr>
      </w:pPr>
    </w:p>
    <w:p w14:paraId="7C166FFC" w14:textId="622E6B96" w:rsidR="008B055D" w:rsidRDefault="008B055D" w:rsidP="008B055D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32x32 Matrix</w:t>
      </w:r>
    </w:p>
    <w:p w14:paraId="29E2397A" w14:textId="6AE7E4E0" w:rsidR="008B055D" w:rsidRDefault="0032014C" w:rsidP="008B055D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8x8 부분으로 나눠서 확인해보면,</w:t>
      </w:r>
      <w:r w:rsidR="005400E4">
        <w:rPr>
          <w:rFonts w:hint="eastAsia"/>
          <w:szCs w:val="20"/>
        </w:rPr>
        <w:t xml:space="preserve"> row와</w:t>
      </w:r>
      <w:r>
        <w:rPr>
          <w:rFonts w:hint="eastAsia"/>
          <w:szCs w:val="20"/>
        </w:rPr>
        <w:t xml:space="preserve"> </w:t>
      </w:r>
      <w:r w:rsidR="005400E4">
        <w:rPr>
          <w:rFonts w:hint="eastAsia"/>
          <w:szCs w:val="20"/>
        </w:rPr>
        <w:t>column이</w:t>
      </w:r>
      <w:r>
        <w:rPr>
          <w:rFonts w:hint="eastAsia"/>
          <w:szCs w:val="20"/>
        </w:rPr>
        <w:t xml:space="preserve"> 같을 때</w:t>
      </w:r>
      <w:r w:rsidR="00DE58E7">
        <w:rPr>
          <w:rFonts w:hint="eastAsia"/>
          <w:szCs w:val="20"/>
        </w:rPr>
        <w:t xml:space="preserve"> 대입 연산이 eviction을 일으키므로 </w:t>
      </w:r>
      <w:r w:rsidR="004D0108">
        <w:rPr>
          <w:rFonts w:hint="eastAsia"/>
          <w:szCs w:val="20"/>
        </w:rPr>
        <w:t>row와 column이 같을 때와 다를 때 수행을 다르게 해준다.</w:t>
      </w:r>
    </w:p>
    <w:p w14:paraId="0089615E" w14:textId="51E2ABCB" w:rsidR="004D0108" w:rsidRDefault="004D0108" w:rsidP="004D0108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64x64 Matrix</w:t>
      </w:r>
    </w:p>
    <w:p w14:paraId="29F48FB2" w14:textId="0EB55382" w:rsidR="00ED7CF9" w:rsidRDefault="00DD41DC" w:rsidP="004D0108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 xml:space="preserve">ocality를 이용하여 </w:t>
      </w:r>
      <w:r w:rsidR="006847FA">
        <w:rPr>
          <w:rFonts w:hint="eastAsia"/>
          <w:szCs w:val="20"/>
        </w:rPr>
        <w:t xml:space="preserve">한 번에 4개씩 </w:t>
      </w:r>
      <w:r>
        <w:rPr>
          <w:rFonts w:hint="eastAsia"/>
          <w:szCs w:val="20"/>
        </w:rPr>
        <w:t>받아 전치를 수행한다.</w:t>
      </w:r>
    </w:p>
    <w:p w14:paraId="5D5153C1" w14:textId="0EA5D80C" w:rsidR="00DD41DC" w:rsidRDefault="00022366" w:rsidP="00684BF8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 밖의 Matrix</w:t>
      </w:r>
    </w:p>
    <w:p w14:paraId="062D982B" w14:textId="4ACD5EB2" w:rsidR="00863777" w:rsidRDefault="00863777" w:rsidP="00863777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2개의 </w:t>
      </w:r>
      <w:r w:rsidR="00022366">
        <w:rPr>
          <w:szCs w:val="20"/>
        </w:rPr>
        <w:t>L</w:t>
      </w:r>
      <w:r w:rsidR="00022366">
        <w:rPr>
          <w:rFonts w:hint="eastAsia"/>
          <w:szCs w:val="20"/>
        </w:rPr>
        <w:t>oop는 colum</w:t>
      </w:r>
      <w:r>
        <w:rPr>
          <w:rFonts w:hint="eastAsia"/>
          <w:szCs w:val="20"/>
        </w:rPr>
        <w:t xml:space="preserve">n 반복에서 사용되고, 나머지 2개의 loop는 블록을 통과하는데 사용되도록 한다. </w:t>
      </w:r>
      <w:r w:rsidRPr="00863777">
        <w:rPr>
          <w:rFonts w:hint="eastAsia"/>
          <w:szCs w:val="20"/>
        </w:rPr>
        <w:t>이 떄, 사이즈가 정사각형이 아닐 수 있음을 유의하며 진행한다.</w:t>
      </w:r>
    </w:p>
    <w:p w14:paraId="43B6A516" w14:textId="77777777" w:rsidR="00863777" w:rsidRPr="00863777" w:rsidRDefault="00863777" w:rsidP="00863777">
      <w:pPr>
        <w:pStyle w:val="a3"/>
        <w:ind w:leftChars="0" w:left="760"/>
        <w:jc w:val="left"/>
        <w:rPr>
          <w:szCs w:val="20"/>
        </w:rPr>
      </w:pPr>
    </w:p>
    <w:p w14:paraId="45924358" w14:textId="012C2955" w:rsidR="00863777" w:rsidRPr="00390D73" w:rsidRDefault="00A12DBE" w:rsidP="00390D73">
      <w:pPr>
        <w:ind w:left="760"/>
        <w:jc w:val="left"/>
        <w:rPr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CE71D6C" wp14:editId="550B4563">
            <wp:simplePos x="0" y="0"/>
            <wp:positionH relativeFrom="column">
              <wp:posOffset>622935</wp:posOffset>
            </wp:positionH>
            <wp:positionV relativeFrom="paragraph">
              <wp:posOffset>694055</wp:posOffset>
            </wp:positionV>
            <wp:extent cx="4472940" cy="2697480"/>
            <wp:effectExtent l="0" t="0" r="3810" b="762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777" w:rsidRPr="00390D73">
        <w:rPr>
          <w:rFonts w:hint="eastAsia"/>
          <w:szCs w:val="20"/>
        </w:rPr>
        <w:t xml:space="preserve">blockForRow+16&gt;N인 경우 잘못된 접근 권한을 가지게 되고, </w:t>
      </w:r>
      <w:proofErr w:type="spellStart"/>
      <w:r w:rsidR="00863777" w:rsidRPr="00390D73">
        <w:rPr>
          <w:rFonts w:hint="eastAsia"/>
          <w:szCs w:val="20"/>
        </w:rPr>
        <w:t>i</w:t>
      </w:r>
      <w:proofErr w:type="spellEnd"/>
      <w:r w:rsidR="00863777" w:rsidRPr="00390D73">
        <w:rPr>
          <w:rFonts w:hint="eastAsia"/>
          <w:szCs w:val="20"/>
        </w:rPr>
        <w:t>&lt;N, j&lt;M도 항상 유의해줘야한다.</w:t>
      </w:r>
      <w:r w:rsidR="004C7516" w:rsidRPr="00390D73">
        <w:rPr>
          <w:rFonts w:hint="eastAsia"/>
          <w:szCs w:val="20"/>
        </w:rPr>
        <w:t xml:space="preserve"> 또한 </w:t>
      </w:r>
      <w:r w:rsidR="00863777" w:rsidRPr="00390D73">
        <w:rPr>
          <w:szCs w:val="20"/>
        </w:rPr>
        <w:t>C</w:t>
      </w:r>
      <w:r w:rsidR="00863777" w:rsidRPr="00390D73">
        <w:rPr>
          <w:rFonts w:hint="eastAsia"/>
          <w:szCs w:val="20"/>
        </w:rPr>
        <w:t>olumn과 row가 같을 때와 다를 때를 나눠 수행한다.</w:t>
      </w:r>
    </w:p>
    <w:p w14:paraId="4815426D" w14:textId="0F95CED3" w:rsidR="004C7516" w:rsidRPr="004C7516" w:rsidRDefault="004C7516" w:rsidP="004C7516">
      <w:pPr>
        <w:pStyle w:val="a3"/>
        <w:ind w:leftChars="0" w:left="760"/>
        <w:jc w:val="left"/>
        <w:rPr>
          <w:rFonts w:hint="eastAsia"/>
          <w:szCs w:val="20"/>
        </w:rPr>
      </w:pPr>
    </w:p>
    <w:sectPr w:rsidR="004C7516" w:rsidRPr="004C7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848"/>
    <w:multiLevelType w:val="hybridMultilevel"/>
    <w:tmpl w:val="77AA49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D41C10"/>
    <w:multiLevelType w:val="hybridMultilevel"/>
    <w:tmpl w:val="9C6A23B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55"/>
    <w:rsid w:val="00022366"/>
    <w:rsid w:val="00051A06"/>
    <w:rsid w:val="00055143"/>
    <w:rsid w:val="000858F4"/>
    <w:rsid w:val="000C14AE"/>
    <w:rsid w:val="00146A16"/>
    <w:rsid w:val="00153A31"/>
    <w:rsid w:val="001C5767"/>
    <w:rsid w:val="002A7F45"/>
    <w:rsid w:val="002F34A8"/>
    <w:rsid w:val="0032014C"/>
    <w:rsid w:val="00390D73"/>
    <w:rsid w:val="00422C1D"/>
    <w:rsid w:val="00450C6D"/>
    <w:rsid w:val="004C7516"/>
    <w:rsid w:val="004D0108"/>
    <w:rsid w:val="00502731"/>
    <w:rsid w:val="005400E4"/>
    <w:rsid w:val="00583F60"/>
    <w:rsid w:val="005A70DE"/>
    <w:rsid w:val="00623317"/>
    <w:rsid w:val="006847FA"/>
    <w:rsid w:val="00684BF8"/>
    <w:rsid w:val="006A648F"/>
    <w:rsid w:val="006E34AC"/>
    <w:rsid w:val="00721579"/>
    <w:rsid w:val="00863777"/>
    <w:rsid w:val="0089048F"/>
    <w:rsid w:val="008B055D"/>
    <w:rsid w:val="0094436F"/>
    <w:rsid w:val="00965D0A"/>
    <w:rsid w:val="009B2B55"/>
    <w:rsid w:val="009F4A58"/>
    <w:rsid w:val="00A12DBE"/>
    <w:rsid w:val="00A87AF4"/>
    <w:rsid w:val="00AC00A8"/>
    <w:rsid w:val="00CA1063"/>
    <w:rsid w:val="00DD41DC"/>
    <w:rsid w:val="00DE58E7"/>
    <w:rsid w:val="00E163C3"/>
    <w:rsid w:val="00E530F1"/>
    <w:rsid w:val="00EC2DBE"/>
    <w:rsid w:val="00ED7CF9"/>
    <w:rsid w:val="00F641DE"/>
    <w:rsid w:val="00F82D72"/>
    <w:rsid w:val="00FC2367"/>
    <w:rsid w:val="00FC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E54DC"/>
  <w15:chartTrackingRefBased/>
  <w15:docId w15:val="{0D495D92-F33F-48E4-875B-0CD7DC3F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3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김주송</dc:creator>
  <cp:keywords/>
  <dc:description/>
  <cp:lastModifiedBy>김주송</cp:lastModifiedBy>
  <cp:revision>3</cp:revision>
  <dcterms:created xsi:type="dcterms:W3CDTF">2022-06-13T19:46:00Z</dcterms:created>
  <dcterms:modified xsi:type="dcterms:W3CDTF">2022-06-13T19:47:00Z</dcterms:modified>
</cp:coreProperties>
</file>